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6DE" w:rsidRPr="000C4679" w:rsidRDefault="00C07F8B" w:rsidP="00C07F8B">
      <w:pPr>
        <w:spacing w:after="0" w:line="240" w:lineRule="auto"/>
        <w:jc w:val="center"/>
        <w:rPr>
          <w:rFonts w:cstheme="minorHAnsi"/>
          <w:b/>
          <w:i/>
          <w:sz w:val="32"/>
          <w:szCs w:val="18"/>
          <w:u w:val="single"/>
        </w:rPr>
      </w:pPr>
      <w:r w:rsidRPr="000C4679">
        <w:rPr>
          <w:rFonts w:cstheme="minorHAnsi"/>
          <w:b/>
          <w:i/>
          <w:sz w:val="32"/>
          <w:szCs w:val="18"/>
          <w:u w:val="single"/>
        </w:rPr>
        <w:t>Automation Engineering API Documentation</w:t>
      </w:r>
    </w:p>
    <w:p w:rsidR="00C07F8B" w:rsidRPr="000C4679" w:rsidRDefault="00C07F8B" w:rsidP="00C07F8B">
      <w:pPr>
        <w:pStyle w:val="ListParagraph"/>
        <w:numPr>
          <w:ilvl w:val="0"/>
          <w:numId w:val="1"/>
        </w:numPr>
        <w:spacing w:after="0" w:line="240" w:lineRule="auto"/>
        <w:rPr>
          <w:rFonts w:cstheme="minorHAnsi"/>
          <w:sz w:val="18"/>
          <w:szCs w:val="20"/>
        </w:rPr>
      </w:pPr>
      <w:r w:rsidRPr="000C4679">
        <w:rPr>
          <w:rFonts w:cstheme="minorHAnsi"/>
          <w:sz w:val="18"/>
          <w:szCs w:val="20"/>
        </w:rPr>
        <w:t>Home List</w:t>
      </w:r>
    </w:p>
    <w:p w:rsidR="00C07F8B" w:rsidRPr="000C4679" w:rsidRDefault="00C07F8B" w:rsidP="00C07F8B">
      <w:pPr>
        <w:spacing w:after="0" w:line="240" w:lineRule="auto"/>
        <w:ind w:firstLine="720"/>
        <w:rPr>
          <w:rFonts w:cstheme="minorHAnsi"/>
          <w:color w:val="212121"/>
          <w:sz w:val="18"/>
          <w:szCs w:val="20"/>
          <w:shd w:val="clear" w:color="auto" w:fill="FFFFFF"/>
        </w:rPr>
      </w:pPr>
      <w:r w:rsidRPr="000C4679">
        <w:rPr>
          <w:rFonts w:cstheme="minorHAnsi"/>
          <w:b/>
          <w:color w:val="212121"/>
          <w:sz w:val="18"/>
          <w:szCs w:val="20"/>
          <w:shd w:val="clear" w:color="auto" w:fill="FFFFFF"/>
        </w:rPr>
        <w:t>URL</w:t>
      </w:r>
      <w:r w:rsidRPr="000C4679">
        <w:rPr>
          <w:rFonts w:cstheme="minorHAnsi"/>
          <w:color w:val="212121"/>
          <w:sz w:val="18"/>
          <w:szCs w:val="20"/>
          <w:shd w:val="clear" w:color="auto" w:fill="FFFFFF"/>
        </w:rPr>
        <w:t xml:space="preserve"> : </w:t>
      </w:r>
      <w:hyperlink r:id="rId5" w:history="1">
        <w:r w:rsidRPr="000C4679">
          <w:rPr>
            <w:rStyle w:val="Hyperlink"/>
            <w:rFonts w:cstheme="minorHAnsi"/>
            <w:sz w:val="18"/>
            <w:szCs w:val="20"/>
            <w:shd w:val="clear" w:color="auto" w:fill="FFFFFF"/>
          </w:rPr>
          <w:t>http://localhost/automationengineering/api/home/home_list</w:t>
        </w:r>
      </w:hyperlink>
      <w:r w:rsidRPr="000C4679">
        <w:rPr>
          <w:rFonts w:cstheme="minorHAnsi"/>
          <w:color w:val="212121"/>
          <w:sz w:val="18"/>
          <w:szCs w:val="20"/>
          <w:shd w:val="clear" w:color="auto" w:fill="FFFFFF"/>
        </w:rPr>
        <w:t xml:space="preserve"> (GET)</w:t>
      </w:r>
    </w:p>
    <w:p w:rsidR="00C07F8B" w:rsidRDefault="00C07F8B" w:rsidP="00261112">
      <w:pPr>
        <w:spacing w:after="0" w:line="240" w:lineRule="auto"/>
        <w:ind w:left="720"/>
        <w:rPr>
          <w:rFonts w:cstheme="minorHAnsi"/>
          <w:color w:val="212121"/>
          <w:sz w:val="18"/>
          <w:szCs w:val="20"/>
          <w:shd w:val="clear" w:color="auto" w:fill="FFFFFF"/>
        </w:rPr>
      </w:pPr>
      <w:r w:rsidRPr="000C4679">
        <w:rPr>
          <w:rFonts w:cstheme="minorHAnsi"/>
          <w:b/>
          <w:color w:val="212121"/>
          <w:sz w:val="18"/>
          <w:szCs w:val="20"/>
          <w:shd w:val="clear" w:color="auto" w:fill="FFFFFF"/>
        </w:rPr>
        <w:t>Response</w:t>
      </w:r>
      <w:r w:rsidRPr="000C4679">
        <w:rPr>
          <w:rFonts w:cstheme="minorHAnsi"/>
          <w:color w:val="212121"/>
          <w:sz w:val="18"/>
          <w:szCs w:val="20"/>
          <w:shd w:val="clear" w:color="auto" w:fill="FFFFFF"/>
        </w:rPr>
        <w:t xml:space="preserve"> : {"status":"success","result":{"get_post":[{"id":"4","post_title":"Indoor Location Tracking System Developer - Python","description":"&lt;p&gt;&lt;samp&gt;&lt;tt&gt;We are seeking a highly skilled and innovative developer with a strong background in indoor location tracking technologies to design and implement an Indoor Location Tracking System. The solution we seek to build should be able to track the movement of individuals inside a residential unit without the use of cameras, wearable trackers, or tagging on the individual. This system will primarily be used for monitoring the well-being of elderly people living alone.&lt;\/tt&gt;&lt;\/samp&gt;&lt;\/p&gt;\r\n\r\n&lt;h2&gt;&lt;samp&gt;&lt;tt&gt;&lt;strong&gt;Key Responsibilities:&lt;\/strong&gt;&lt;\/tt&gt;&lt;\/samp&gt;&lt;\/h2&gt;\r\n\r\n&lt;ul&gt;\r\n &lt;li&gt;&lt;samp&gt;&lt;tt&gt;Design, develop, and implement an Indoor Location Tracking System.&lt;\/tt&gt;&lt;\/samp&gt;&lt;\/li&gt;\r\n &lt;li&gt;&lt;samp&gt;&lt;tt&gt;Integrate the system with existing smart home devices, if applicable.&lt;\/tt&gt;&lt;\/samp&gt;&lt;\/li&gt;\r\n &lt;li&gt;&lt;samp&gt;&lt;tt&gt;Test the system extensively to ensure accuracy and reliability.&lt;\/tt&gt;&lt;\/samp&gt;&lt;\/li&gt;\r\n &lt;li&gt;&lt;samp&gt;&lt;tt&gt;Ensure that the system adheres to all privacy laws and guidelines.&lt;\/tt&gt;&lt;\/samp&gt;&lt;\/li&gt;\r\n &lt;li&gt;&lt;samp&gt;&lt;tt&gt;Provide training and technical support for users.&lt;\/tt&gt;&lt;\/samp&gt;&lt;\/li&gt;\r\n &lt;li&gt;&lt;samp&gt;&lt;tt&gt;Maintain and update the system as necessary.&lt;\/tt&gt;&lt;\/samp&gt;&lt;\/li&gt;\r\n&lt;\/ul&gt;\r\n\r\n&lt;h2&gt;&lt;samp&gt;&lt;tt&gt;&lt;strong&gt;Key Skills and Requirements:&lt;\/strong&gt;&lt;\/tt&gt;&lt;\/samp&gt;&lt;\/h2&gt;\r\n\r\n&lt;ul&gt;\r\n &lt;li&gt;&lt;samp&gt;&lt;tt&gt;Proven experience with Indoor Positioning Systems (IPS), Radio Frequency Identification (RFID), Wi-Fi Positioning Systems (WPS), Bluetooth Low Energy (BLE) Beacons, Ultrawideband (UWB), or similar technologies.&lt;\/tt&gt;&lt;\/samp&gt;&lt;\/li&gt;\r\n &lt;li&gt;&lt;samp&gt;&lt;tt&gt;Knowledge of IoT and smart home technologies.&lt;\/tt&gt;&lt;\/samp&gt;&lt;\/li&gt;\r\n &lt;li&gt;&lt;samp&gt;&lt;tt&gt;Strong problem-solving skills and ability to think outside the box.&lt;\/tt&gt;&lt;\/samp&gt;&lt;\/li&gt;\r\n &lt;li&gt;&lt;samp&gt;&lt;tt&gt;Familiarity with privacy laws and guidelines related to tracking and data collection.&lt;\/tt&gt;&lt;\/samp&gt;&lt;\/li&gt;\r\n &lt;li&gt;&lt;samp&gt;&lt;tt&gt;Excellent communication skills to effectively explain complex technical concepts.&lt;\/tt&gt;&lt;\/samp&gt;&lt;\/li&gt;\r\n &lt;li&gt;&lt;samp&gt;&lt;tt&gt;Degree in Computer Science, Engineering, or a related field, or equivalent practical experience.&lt;\/tt&gt;&lt;\/samp&gt;&lt;\/li&gt;\r\n&lt;\/ul&gt;\r\n\r\n&lt;h2&gt;&lt;samp&gt;&lt;tt&gt;&lt;strong&gt;Note:&lt;\/strong&gt;&lt;\/tt&gt;&lt;\/samp&gt;&lt;\/h2&gt;\r\n\r\n&lt;p&gt;&lt;samp&gt;&lt;tt&gt;&lt;strong&gt;Given the nature of this project and the ethical considerations around privacy, we require a solution that respects the privacy of the individuals being monitored and adheres strictly to all relevant laws and ethical guidelines. Please include examples of similar projects you have worked on in your proposal.&lt;\/strong&gt;&lt;\/tt&gt;&lt;\/samp&gt;&lt;\/p&gt;\r\n","user_id":"3"},{"id":"3","post_title":"Indoor Location Tracking System Developer - (angular, python)","description":"&lt;p&gt;&lt;samp&gt;&lt;tt&gt;We are seeking a highly skilled and innovative developer with a strong background in indoor location tracking technologies to design and implement an Indoor Location Tracking System. The solution we seek to build should be able to track the movement of individuals inside a residential unit without the use of cameras, wearable trackers, or tagging on the individual. This system will primarily be used for monitoring the well-being of elderly people living alone.&lt;\/tt&gt;&lt;\/samp&gt;&lt;\/p&gt;\r\n\r\n&lt;h2&gt;&lt;samp&gt;&lt;tt&gt;&lt;strong&gt;Key Responsibilities:&lt;\/strong&gt;&lt;\/tt&gt;&lt;\/samp&gt;&lt;\/h2&gt;\r\n\r\n&lt;ul&gt;\r\n &lt;li&gt;&lt;samp&gt;&lt;tt&gt;Design, develop, and implement an Indoor Location Tracking System.&lt;\/tt&gt;&lt;\/samp&gt;&lt;\/li&gt;\r\n &lt;li&gt;&lt;samp&gt;&lt;tt&gt;Integrate the system with existing smart home devices, if applicable.&lt;\/tt&gt;&lt;\/samp&gt;&lt;\/li&gt;\r\n &lt;li&gt;&lt;samp&gt;&lt;tt&gt;Test the system extensively to ensure accuracy and reliability.&lt;\/tt&gt;&lt;\/samp&gt;&lt;\/li&gt;\r\n &lt;li&gt;&lt;samp&gt;&lt;tt&gt;Ensure that the system adheres to all privacy laws and guidelines.&lt;\/tt&gt;&lt;\/samp&gt;&lt;\/li&gt;\r\n &lt;li&gt;&lt;samp&gt;&lt;tt&gt;Provide training and technical support for users.&lt;\/tt&gt;&lt;\/samp&gt;&lt;\/li&gt;\r\n &lt;li&gt;&lt;samp&gt;&lt;tt&gt;Maintain and update the system as necessary.&lt;\/tt&gt;&lt;\/samp&gt;&lt;\/li&gt;\r\n&lt;\/ul&gt;\r\n\r\n&lt;h2&gt;&lt;samp&gt;&lt;tt&gt;&lt;strong&gt;Key Skills and Requirements:&lt;\/strong&gt;&lt;\/tt&gt;&lt;\/samp&gt;&lt;\/h2&gt;\r\n\r\n&lt;ul&gt;\r\n &lt;li&gt;&lt;samp&gt;&lt;tt&gt;Proven experience with Indoor Positioning Systems (IPS), Radio Frequency Identification (RFID), Wi-Fi Positioning Systems (WPS), Bluetooth Low Energy (BLE) Beacons, Ultrawideband (UWB), or similar technologies.&lt;\/tt&gt;&lt;\/samp&gt;&lt;\/li&gt;\r\n &lt;li&gt;&lt;samp&gt;&lt;tt&gt;Knowledge of IoT and smart home technologies.&lt;\/tt&gt;&lt;\/samp&gt;&lt;\/li&gt;\r\n &lt;li&gt;&lt;samp&gt;&lt;tt&gt;Strong problem-solving skills and ability to think outside the box.&lt;\/tt&gt;&lt;\/samp&gt;&lt;\/li&gt;\r\n &lt;li&gt;&lt;samp&gt;&lt;tt&gt;Familiarity with privacy laws and guidelines related to tracking and data collection.&lt;\/tt&gt;&lt;\/samp&gt;&lt;\/li&gt;\r\n &lt;li&gt;&lt;samp&gt;&lt;tt&gt;Excellent communication skills to effectively explain complex technical concepts.&lt;\/tt&gt;&lt;\/samp&gt;&lt;\/li&gt;\r\n &lt;li&gt;&lt;samp&gt;&lt;tt&gt;Degree in Computer Science, Engineering, or a related field, or equivalent practical experience.&lt;\/tt&gt;&lt;\/samp&gt;&lt;\/li&gt;\r\n&lt;\/ul&gt;\r\n\r\n&lt;h2&gt;&lt;samp&gt;&lt;tt&gt;&lt;strong&gt;Note:&lt;\/strong&gt;&lt;\/tt&gt;&lt;\/samp&gt;&lt;\/h2&gt;\r\n\r\n&lt;p&gt;&lt;samp&gt;&lt;tt&gt;&lt;strong&gt;Given the nature of this project and the ethical considerations around privacy, we require a solution that respects the privacy of the individuals being monitored and adheres strictly to all relevant laws and ethical guidelines. Please include examples of similar projects you have worked on in your proposal.&lt;\/strong&gt;&lt;\/tt&gt;&lt;\/samp&gt;&lt;\/p&gt;\r\n","user_id":"3"},{"id":"2","post_title":"Indoor Location Tracking System Developer - (php,angular)","description":"&lt;p&gt;&lt;samp&gt;&lt;tt&gt;We are seeking a highly skilled and innovative developer with a strong background in indoor location tracking technologies to design and implement an Indoor Location Tracking System. The solution we seek to build should be able to track the movement of individuals inside a residential unit without the use of cameras, wearable trackers, or tagging on the individual. This system will primarily be used for monitoring the well-being of elderly people living alone.&lt;\/tt&gt;&lt;\/samp&gt;&lt;\/p&gt;\r\n\r\n&lt;h2&gt;&lt;samp&gt;&lt;tt&gt;&lt;strong&gt;Key Responsibilities:&lt;\/strong&gt;&lt;\/tt&gt;&lt;\/samp&gt;&lt;\/h2&gt;\r\n\r\n&lt;ul&gt;\r\n &lt;li&gt;&lt;samp&gt;&lt;tt&gt;Design, develop, and implement an Indoor Location Tracking System.&lt;\/tt&gt;&lt;\/samp&gt;&lt;\/li&gt;\r\n &lt;li&gt;&lt;samp&gt;&lt;tt&gt;Integrate the system with existing smart home devices, if applicable.&lt;\/tt&gt;&lt;\/samp&gt;&lt;\/li&gt;\r\n &lt;li&gt;&lt;samp&gt;&lt;tt&gt;Test the system extensively to ensure accuracy and reliability.&lt;\/tt&gt;&lt;\/samp&gt;&lt;\/li&gt;\r\n &lt;li&gt;&lt;samp&gt;&lt;tt&gt;Ensure that the system adheres to all privacy laws and guidelines.&lt;\/tt&gt;&lt;\/samp&gt;&lt;\/li&gt;\r\n &lt;li&gt;&lt;samp&gt;&lt;tt&gt;Provide training and technical support for users.&lt;\/tt&gt;&lt;\/samp&gt;&lt;\/li&gt;\r\n &lt;li&gt;&lt;samp&gt;&lt;tt&gt;Maintain and update the system as necessary.&lt;\/tt&gt;&lt;\/samp&gt;&lt;\/li&gt;\r\n&lt;\/ul&gt;\r\n\r\n&lt;h2&gt;&lt;samp&gt;&lt;tt&gt;&lt;strong&gt;Key Skills and Requirements:&lt;\/strong&gt;&lt;\/tt&gt;&lt;\/samp&gt;&lt;\/h2&gt;\r\n\r\n&lt;ul&gt;\r\n &lt;li&gt;&lt;samp&gt;&lt;tt&gt;Proven experience with Indoor Positioning Systems (IPS), Radio Frequency Identification (RFID), Wi-Fi Positioning Systems (WPS), Bluetooth Low Energy (BLE) Beacons, Ultrawideband (UWB), or similar technologies.&lt;\/tt&gt;&lt;\/samp&gt;&lt;\/li&gt;\r\n &lt;li&gt;&lt;samp&gt;&lt;tt&gt;Knowledge of IoT and smart home technologies.&lt;\/tt&gt;&lt;\/samp&gt;&lt;\/li&gt;\r\n &lt;li&gt;&lt;samp&gt;&lt;tt&gt;Strong problem-solving skills and ability to think outside the box.&lt;\/tt&gt;&lt;\/samp&gt;&lt;\/li&gt;\r\n &lt;li&gt;&lt;samp&gt;&lt;tt&gt;Familiarity with privacy laws and guidelines related to tracking and data collection.&lt;\/tt&gt;&lt;\/samp&gt;&lt;\/li&gt;\r\n &lt;li&gt;&lt;samp&gt;&lt;tt&gt;Excellent communication skills to effectively explain complex technical concepts.&lt;\/tt&gt;&lt;\/samp&gt;&lt;\/li&gt;\r\n &lt;li&gt;&lt;samp&gt;&lt;tt&gt;Degree in Computer Science, Engineering, or a related field, or equivalent practical </w:t>
      </w:r>
      <w:r w:rsidRPr="000C4679">
        <w:rPr>
          <w:rFonts w:cstheme="minorHAnsi"/>
          <w:color w:val="212121"/>
          <w:sz w:val="18"/>
          <w:szCs w:val="20"/>
          <w:shd w:val="clear" w:color="auto" w:fill="FFFFFF"/>
        </w:rPr>
        <w:lastRenderedPageBreak/>
        <w:t xml:space="preserve">experience.&lt;\/tt&gt;&lt;\/samp&gt;&lt;\/li&gt;\r\n&lt;\/ul&gt;\r\n\r\n&lt;h2&gt;&lt;samp&gt;&lt;tt&gt;&lt;strong&gt;Note:&lt;\/strong&gt;&lt;\/tt&gt;&lt;\/samp&gt;&lt;\/h2&gt;\r\n\r\n&lt;p&gt;&lt;samp&gt;&lt;tt&gt;&lt;strong&gt;Given the nature of this project and the ethical considerations around privacy, we require a solution that respects the privacy of the individuals being monitored and adheres strictly to all relevant laws and ethical guidelines. Please include examples of similar projects you have worked on in your proposal.&lt;\/strong&gt;&lt;\/tt&gt;&lt;\/samp&gt;&lt;\/p&gt;\r\n","user_id":"3"},{"id":"1","post_title":"Indoor Location Tracking System Developer - PHP","description":"&lt;p&gt;&lt;samp&gt;&lt;tt&gt;We are seeking a highly skilled and innovative developer with a strong background in indoor location tracking technologies to design and implement an Indoor Location Tracking System. The solution we seek to build should be able to track the movement of individuals inside a residential unit without the use of cameras, wearable trackers, or tagging on the individual. This system will primarily be used for monitoring the well-being of elderly people living alone.&lt;\/tt&gt;&lt;\/samp&gt;&lt;\/p&gt;\r\n\r\n&lt;h2&gt;&lt;samp&gt;&lt;tt&gt;&lt;strong&gt;Key Responsibilities:&lt;\/strong&gt;&lt;\/tt&gt;&lt;\/samp&gt;&lt;\/h2&gt;\r\n\r\n&lt;ul&gt;\r\n &lt;li&gt;&lt;samp&gt;&lt;tt&gt;Design, develop, and implement an Indoor Location Tracking System.&lt;\/tt&gt;&lt;\/samp&gt;&lt;\/li&gt;\r\n &lt;li&gt;&lt;samp&gt;&lt;tt&gt;Integrate the system with existing smart home devices, if applicable.&lt;\/tt&gt;&lt;\/samp&gt;&lt;\/li&gt;\r\n &lt;li&gt;&lt;samp&gt;&lt;tt&gt;Test the system extensively to ensure accuracy and reliability.&lt;\/tt&gt;&lt;\/samp&gt;&lt;\/li&gt;\r\n &lt;li&gt;&lt;samp&gt;&lt;tt&gt;Ensure that the system adheres to all privacy laws and guidelines.&lt;\/tt&gt;&lt;\/samp&gt;&lt;\/li&gt;\r\n &lt;li&gt;&lt;samp&gt;&lt;tt&gt;Provide training and technical support for users.&lt;\/tt&gt;&lt;\/samp&gt;&lt;\/li&gt;\r\n &lt;li&gt;&lt;samp&gt;&lt;tt&gt;Maintain and update the system as necessary.&lt;\/tt&gt;&lt;\/samp&gt;&lt;\/li&gt;\r\n&lt;\/ul&gt;\r\n\r\n&lt;h2&gt;&lt;samp&gt;&lt;tt&gt;&lt;strong&gt;Key Skills and Requirements:&lt;\/strong&gt;&lt;\/tt&gt;&lt;\/samp&gt;&lt;\/h2&gt;\r\n\r\n&lt;ul&gt;\r\n &lt;li&gt;&lt;samp&gt;&lt;tt&gt;Proven experience with Indoor Positioning Systems (IPS), Radio Frequency Identification (RFID), Wi-Fi Positioning Systems (WPS), Bluetooth Low Energy (BLE) Beacons, Ultrawideband (UWB), or similar technologies.&lt;\/tt&gt;&lt;\/samp&gt;&lt;\/li&gt;\r\n &lt;li&gt;&lt;samp&gt;&lt;tt&gt;Knowledge of IoT and smart home technologies.&lt;\/tt&gt;&lt;\/samp&gt;&lt;\/li&gt;\r\n &lt;li&gt;&lt;samp&gt;&lt;tt&gt;Strong problem-solving skills and ability to think outside the box.&lt;\/tt&gt;&lt;\/samp&gt;&lt;\/li&gt;\r\n &lt;li&gt;&lt;samp&gt;&lt;tt&gt;Familiarity with privacy laws and guidelines related to tracking and data collection.&lt;\/tt&gt;&lt;\/samp&gt;&lt;\/li&gt;\r\n &lt;li&gt;&lt;samp&gt;&lt;tt&gt;Excellent communication skills to effectively explain complex technical concepts.&lt;\/tt&gt;&lt;\/samp&gt;&lt;\/li&gt;\r\n &lt;li&gt;&lt;samp&gt;&lt;tt&gt;Degree in Computer Science, Engineering, or a related field, or equivalent practical experience.&lt;\/tt&gt;&lt;\/samp&gt;&lt;\/li&gt;\r\n&lt;\/ul&gt;\r\n\r\n&lt;h2&gt;&lt;samp&gt;&lt;tt&gt;&lt;strong&gt;Note:&lt;\/strong&gt;&lt;\/tt&gt;&lt;\/samp&gt;&lt;\/h2&gt;\r\n\r\n&lt;p&gt;&lt;samp&gt;&lt;tt&gt;&lt;strong&gt;Given the nature of this project and the ethical considerations around privacy, we require a solution that respects the privacy of the individuals being monitored and adheres strictly to all relevant laws and ethical guidelines. Please include examples of similar projects you have worked on in your proposal.&lt;\/strong&gt;&lt;\/tt&gt;&lt;\/samp&gt;&lt;\/p&gt;\r\n","user_id":"3"}],"countries":[{"id":"1","name":"Afghanistan","iso3":"AFG","numeric_code":"004","iso2":"AF","phonecode":"93","capital":"Kabul","currency":"AFN","currency_name":"Afghan afghani","currency_symbol":"\u060b","tld":".af","native":"\u0627\u0641\u063a\u0627\u0646\u0633\u062a\u0627\u0646","region":"Asia","subregion":"Southern Asia","timezones":"[{\"zoneName\":\"Asia\/Kabul\",\"gmtOffset\":16200,\"gmtOffsetName\":\"UTC+04:30\",\"abbreviation\":\"AFT\",\"tzName\":\"Afghanistan Time\"}]","translations":"{\"kr\":\"\uc544\ud504\uac00\ub2c8\uc2a4\ud0c4\",\"pt-BR\":\"Afeganist\u00e3o\",\"pt\":\"Afeganist\u00e3o\",\"nl\":\"Afghanistan\",\"hr\":\"Afganistan\",\"fa\":\"\u0627\u0641\u063a\u0627\u0646\u0633\u062a\u0627\u0646\",\"de\":\"Afghanistan\",\"es\":\"Afganist\u00e1n\",\"fr\":\"Afghanistan\",\"ja\":\"\u30a2\u30d5\u30ac\u30cb\u30b9\u30bf\u30f3\",\"it\":\"Afghanistan\",\"cn\":\"\u963f\u5bcc\u6c57\",\"tr\":\"Afganistan\"}","latitude":"33.00000000","longitude":"65.00000000","emoji":"??","emojiU":"U+1F1E6 U+1F1EB","created_at":"2018-07-21 07:11:03","updated_at":"2022-05-21 21:06:00","flag":"1","wikiDataId":"Q889"},{"id":"2","name":"Aland Islands","iso3":"ALA","numeric_code":"248","iso2":"AX","phonecode":"+358-18","capital":"Mariehamn","currency":"EUR","currency_name":"Euro","currency_symbol":"\u20ac","tld":".ax","native":"\u00c5land","region":"Europe","subregion":"Northern Europe","timezones":"[{\"zoneName\":\"Europe\/Mariehamn\",\"gmtOffset\":7200,\"gmtOffsetName\":\"UTC+02:00\",\"abbreviation\":\"EET\",\"tzName\":\"Eastern European Time\"}]","translations":"{\"kr\":\"\uc62c\ub780\ub4dc \uc81c\ub3c4\",\"pt-BR\":\"Ilhas de Aland\",\"pt\":\"Ilhas de Aland\",\"nl\":\"\u00c5landeilanden\",\"hr\":\"\u00c5landski otoci\",\"fa\":\"\u062c\u0632\u0627\u06cc\u0631 \u0627\u0644\u0646\u062f\",\"de\":\"\u00c5land\",\"es\":\"Alandia\",\"fr\":\"\u00c5land\",\"ja\":\"\u30aa\u30fc\u30e9\u30f3\u30c9\u8af8\u5cf6\",\"it\":\"Isole Aland\",\"cn\":\"\u5965\u5170\u7fa4\u5c9b\",\"tr\":\"\u00c5land Adalari\"}","latitude":"60.11666700","longitude":"19.90000000","emoji":"??","emojiU":"U+1F1E6 U+1F1FD","created_at":"2018-07-21 07:11:03","updated_at":"2022-05-21 21:06:00","flag":"1","wikiDataId":null},{"id":"3","name":"Albania","iso3":"ALB","numeric_code":"008","iso2":"AL","phonecode":"355","capital":"Tirana","currency":"ALL","currency_name":"Albanian lek","currency_symbol":"Lek","tld":".al","native":"Shqip\u00ebria","region":"Europe","subregion":"Southern Europe","timezones":"[{\"zoneName\":\"Europe\/Tirane\",\"gmtOffset\":3600,\"gmtOffsetName\":\"UTC+01:00\",\"abbreviation\":\"CET\",\"tzName\":\"Central European Time\"}]","translations":"{\"kr\":\"\uc54c\ubc14\ub2c8\uc544\",\"pt-BR\":\"Alb\u00e2nia\",\"pt\":\"Alb\u00e2nia\",\"nl\":\"Albani\u00eb\",\"hr\":\"Albanija\",\"fa\":\"\u0622\u0644\u0628\u0627\u0646\u06cc\",\"de\":\"Albanien\",\"es\":\"Albania\",\"fr\":\"Albanie\",\"ja\":\"\u30a2\u30eb\u30d0\u30cb\u30a2\",\"it\":\"Albania\",\"cn\":\"\u963f\u5c14\u5df4\u5c3c\u4e9a\",\"tr\":\"Arnavutluk\"}","latitude":"41.00000000","longitude":"20.00000000","emoji":"??","emojiU":"U+1F1E6 U+1F1F1","created_at":"2018-07-21 07:11:03","updated_at":"2022-05-21 21:06:00","flag":"1","wikiDataId":"Q222"},{"id":"4","name":"Algeria","iso3":"DZA","numeric_code":"012","iso2":"DZ","phonecode":"213","capital":"Algiers","currency":"DZD","currency_name":"Algerian dinar","currency_symbol":"\u062f\u062c","tld":".dz","native":"\u0627\u0644\u062c\u0632\u0627\u0626\u0631","region":"Africa","subregion":"Northern Africa","timezones":"[{\"zoneName\":\"Africa\/Algiers\",\"gmtOffset\":3600,\"gmtOffsetName\":\"UTC+01:00\",\"abbreviation\":\"CET\",\"tzName\":\"Central European Time\"}]","translations":"{\"kr\":\"\uc54c\uc81c\ub9ac\",\"pt-BR\":\"Arg\u00e9lia\",\"pt\":\"Arg\u00e9lia\",\"nl\":\"Algerije\",\"hr\":\"Al\u017eir\",\"fa\":\"\u0627\u0644\u062c\u0632\u0627\u06cc\u0631\",\"de\":\"Algerien\",\"es\":\"Argelia\",\"fr\":\"Alg\u00e9rie\",\"ja\":\"\u30a2\u30eb\u30b8\u30a7\u30ea\u30a2\",\"it\":\"Algeria\",\"cn\":\"\u963f\u5c14\u53ca\u5229\u4e9a\",\"tr\":\"Cezayir\"}","latitude":"28.00000000","longitude":"3.00000000","emoji":"??","emojiU":"U+1F1E9 U+1F1FF","created_at":"2018-07-21 07:11:03","updated_at":"2022-05-21 </w:t>
      </w:r>
      <w:r w:rsidRPr="000C4679">
        <w:rPr>
          <w:rFonts w:cstheme="minorHAnsi"/>
          <w:color w:val="212121"/>
          <w:sz w:val="18"/>
          <w:szCs w:val="20"/>
          <w:shd w:val="clear" w:color="auto" w:fill="FFFFFF"/>
        </w:rPr>
        <w:lastRenderedPageBreak/>
        <w:t>21:06:00","flag":"1","wikiDataId":"Q262"},{"id":"5","name":"American Samoa","iso3":"ASM","numeric_code":"016","iso2":"AS","phonecode":"+1-684","capital":"Pago Pago","currency":"USD","currency_name":"US Dollar","currency_symbol":"$","tld":".as","native":"American Samoa","region":"Oceania","subregion":"Polynesia","timezones":"[{\"zoneName\":\"Pacific\/Pago_Pago\",\"gmtOffset\":-39600,\"gmtOffsetName\":\"UTC-11:00\",\"abbreviation\":\"SST\",\"tzName\":\"Samoa Standard Time\"}]","translations":"{\"kr\":\"\uc544\uba54\ub9ac\uce78\uc0ac\ubaa8\uc544\",\"pt-BR\":\"Samoa Americana\",\"pt\":\"Samoa Americana\",\"nl\":\"Amerikaans Samoa\",\"hr\":\"Ameri\u010dka Samoa\",\"fa\":\"\u0633\u0627\u0645\u0648\u0622\u06cc \u0622\u0645\u0631\u06cc\u06a9\u0627\",\"de\":\"Amerikanisch-Samoa\",\"es\":\"Samoa Americana\",\"fr\":\"Samoa am\u00e9ricaines\",\"ja\":\"\u30a2\u30e1\u30ea\u30ab\u9818\u30b5\u30e2\u30a2\",\"it\":\"Samoa Americane\",\"cn\":\"\u7f8e\u5c5e\u8428\u6469\u4e9a\",\"tr\":\"Amerikan Samoasi\"}","latitude":"-14.33333333","longitude":"-170.00000000","emoji":"??","emojiU":"U+1F1E6 U+1F1F8","created_at":"2018-07-21 07:11:03","updated_at":"2022-05-21 21:06:00","flag":"1","wikiDataId":null},{"id":"6","name":"Andorra","iso3":"AND","numeric_code":"020","iso2":"AD","phonecode":"376","capital":"Andorra la Vella","currency":"EUR","currency_name":"Euro","currency_symbol":"\u20ac","tld":".ad","native":"Andorra","region":"Europe","subregion":"Southern Europe","timezones":"[{\"zoneName\":\"Europe\/Andorra\",\"gmtOffset\":3600,\"gmtOffsetName\":\"UTC+01:00\",\"abbreviation\":\"CET\",\"tzName\":\"Central European Time\"}]","translations":"{\"kr\":\"\uc548\ub3c4\ub77c\",\"pt-BR\":\"Andorra\",\"pt\":\"Andorra\",\"nl\":\"Andorra\",\"hr\":\"Andora\",\"fa\":\"\u0622\u0646\u062f\u0648\u0631\u0627\",\"de\":\"Andorra\",\"es\":\"Andorra\",\"fr\":\"Andorre\",\"ja\":\"\u30a2\u30f3\u30c9\u30e9\",\"it\":\"Andorra\",\"cn\":\"\u5b89\u9053\u5c14\",\"tr\":\"Andorra\"}","latitude":"42.50000000","longitude":"1.50000000","emoji":"??","emojiU":"U+1F1E6 U+1F1E9","created_at":"2018-07-21 07:11:03","updated_at":"2022-05-21 21:06:00","flag":"1","wikiDataId":"Q228"},{"id":"7","name":"Angola","iso3":"AGO","numeric_code":"024","iso2":"AO","phonecode":"244","capital":"Luanda","currency":"AOA","currency_name":"Angolan kwanza","currency_symbol":"Kz","tld":".ao","native":"Angola","region":"Africa","subregion":"Middle Africa","timezones":"[{\"zoneName\":\"Africa\/Luanda\",\"gmtOffset\":3600,\"gmtOffsetName\":\"UTC+01:00\",\"abbreviation\":\"WAT\",\"tzName\":\"West Africa Time\"}]","translations":"{\"kr\":\"\uc559\uace8\ub77c\",\"pt-BR\":\"Angola\",\"pt\":\"Angola\",\"nl\":\"Angola\",\"hr\":\"Angola\",\"fa\":\"\u0622\u0646\u06af\u0648\u0644\u0627\",\"de\":\"Angola\",\"es\":\"Angola\",\"fr\":\"Angola\",\"ja\":\"\u30a2\u30f3\u30b4\u30e9\",\"it\":\"Angola\",\"cn\":\"\u5b89\u54e5\u62c9\",\"tr\":\"Angola\"}","latitude":"-12.50000000","longitude":"18.50000000","emoji":"??","emojiU":"U+1F1E6 U+1F1F4","created_at":"2018-07-21 07:11:03","updated_at":"2022-05-21 21:06:00","flag":"1","wikiDataId":"Q916"},{"id":"8","name":"Anguilla","iso3":"AIA","numeric_code":"660","iso2":"AI","phonecode":"+1-264","capital":"The Valley","currency":"XCD","currency_name":"East Caribbean dollar","currency_symbol":"$","tld":".ai","native":"Anguilla","region":"Americas","subregion":"Caribbean","timezones":"[{\"zoneName\":\"America\/Anguilla\",\"gmtOffset\":-14400,\"gmtOffsetName\":\"UTC-04:00\",\"abbreviation\":\"AST\",\"tzName\":\"Atlantic Standard Time\"}]","translations":"{\"kr\":\"\uc575\uadc8\ub77c\",\"pt-BR\":\"Anguila\",\"pt\":\"Anguila\",\"nl\":\"Anguilla\",\"hr\":\"Angvila\",\"fa\":\"\u0622\u0646\u06af\u0648\u06cc\u0644\u0627\",\"de\":\"Anguilla\",\"es\":\"Anguilla\",\"fr\":\"Anguilla\",\"ja\":\"\u30a2\u30f3\u30ae\u30e9\",\"it\":\"Anguilla\",\"cn\":\"\u5b89\u572d\u62c9\",\"tr\":\"Anguilla\"}","latitude":"18.25000000","longitude":"-63.16666666","emoji":"??","emojiU":"U+1F1E6 U+1F1EE","created_at":"2018-07-21 07:11:03","updated_at":"2022-05-21 21:06:00","flag":"1","wikiDataId":null},{"id":"9","name":"Antarctica","iso3":"ATA","numeric_code":"010","iso2":"AQ","phonecode":"672","capital":"","currency":"AAD","currency_name":"Antarctican dollar","currency_symbol":"$","tld":".aq","native":"Antarctica","region":"Polar","subregion":"","timezones":"[{\"zoneName\":\"Antarctica\/Casey\",\"gmtOffset\":39600,\"gmtOffsetName\":\"UTC+11:00\",\"abbreviation\":\"AWST\",\"tzName\":\"Australian Western Standard Time\"},{\"zoneName\":\"Antarctica\/Davis\",\"gmtOffset\":25200,\"gmtOffsetName\":\"UTC+07:00\",\"abbreviation\":\"DAVT\",\"tzName\":\"Davis Time\"},{\"zoneName\":\"Antarctica\/DumontDUrville\",\"gmtOffset\":36000,\"gmtOffsetName\":\"UTC+10:00\",\"abbreviation\":\"DDUT\",\"tzName\":\"Dumont d'Urville Time\"},{\"zoneName\":\"Antarctica\/Mawson\",\"gmtOffset\":18000,\"gmtOffsetName\":\"UTC+05:00\",\"abbreviation\":\"MAWT\",\"tzName\":\"Mawson Station Time\"},{\"zoneName\":\"Antarctica\/McMurdo\",\"gmtOffset\":46800,\"gmtOffsetName\":\"UTC+13:00\",\"abbreviation\":\"NZDT\",\"tzName\":\"New Zealand Daylight Time\"},{\"zoneName\":\"Antarctica\/Palmer\",\"gmtOffset\":-10800,\"gmtOffsetName\":\"UTC-03:00\",\"abbreviation\":\"CLST\",\"tzName\":\"Chile Summer Time\"},{\"zoneName\":\"Antarctica\/Rothera\",\"gmtOffset\":-10800,\"gmtOffsetName\":\"UTC-03:00\",\"abbreviation\":\"ROTT\",\"tzName\":\"Rothera Research Station Time\"},{\"zoneName\":\"Antarctica\/Syowa\",\"gmtOffset\":10800,\"gmtOffsetName\":\"UTC+03:00\",\"abbreviation\":\"SYOT\",\"tzName\":\"Showa Station Time\"},{\"zoneName\":\"Antarctica\/Troll\",\"gmtOffset\":0,\"gmtOffsetName\":\"UTC\u00b100\",\"abbreviation\":\"GMT\",\"tzName\":\"Greenwich Mean Time\"},{\"zoneName\":\"Antarctica\/Vostok\",\"gmtOffset\":21600,\"gmtOffsetName\":\"UTC+06:00\",\"abbreviation\":\"VOST\",\"tzName\":\"Vostok Station Time\"}]","translations":"{\"kr\":\"\ub0a8\uadf9\",\"pt-BR\":\"Ant\u00e1rtida\",\"pt\":\"Ant\u00e1rctida\",\"nl\":\"Antarctica\",\"hr\":\"Antarktika\",\"fa\":\"\u062c\u0646\u0648\u0628\u06af\u0627\u0646\",\"de\":\"Antarktika\",\"es\":\"Ant\u00e1rtida\",\"fr\":\"Antarctique\",\"ja\":\"\u5357\u6975\u5927\u9678\",\"it\":\"Antartide\",\"cn\":\"\u5357\u6781\u6d32\",\"tr\":\"Antartika\"}","latitude":"-74.65000000","longitude":"4.48000000","emoji":"??","emojiU":"U+1F1E6 U+1F1F6","created_at":"2018-07-21 07:11:03","updated_at":"2022-05-21 21:06:00","flag":"1","wikiDataId":null},{"id":"10","name":"Antigua And Barbuda","iso3":"ATG","numeric_code":"028","iso2":"AG","phonecode":"+1-268","capital":"St. John's","currency":"XCD","currency_name":"Eastern Caribbean dollar","currency_symbol":"$","tld":".ag","native":"Antigua and Barbuda","region":"Americas","subregion":"Caribbean","timezones":"[{\"zoneName\":\"America\/Antigua\",\"gmtOffset\":-14400,\"gmtOffsetName\":\"UTC-</w:t>
      </w:r>
      <w:r w:rsidRPr="000C4679">
        <w:rPr>
          <w:rFonts w:cstheme="minorHAnsi"/>
          <w:color w:val="212121"/>
          <w:sz w:val="18"/>
          <w:szCs w:val="20"/>
          <w:shd w:val="clear" w:color="auto" w:fill="FFFFFF"/>
        </w:rPr>
        <w:lastRenderedPageBreak/>
        <w:t xml:space="preserve">04:00\",\"abbreviation\":\"AST\",\"tzName\":\"Atlantic Standard Time\"}]","translations":"{\"kr\":\"\uc564\ud2f0\uac00 \ubc14\ubd80\ub2e4\",\"pt-BR\":\"Ant\u00edgua e Barbuda\",\"pt\":\"Ant\u00edgua e Barbuda\",\"nl\":\"Antigua en Barbuda\",\"hr\":\"Antigva i Barbuda\",\"fa\":\"\u0622\u0646\u062a\u06cc\u06af\u0648\u0627 \u0648 \u0628\u0627\u0631\u0628\u0648\u062f\u0627\",\"de\":\"Antigua und Barbuda\",\"es\":\"Antigua y Barbuda\",\"fr\":\"Antigua-et-Barbuda\",\"ja\":\"\u30a2\u30f3\u30c6\u30a3\u30b0\u30a2\u30fb\u30d0\u30fc\u30d6\u30fc\u30c0\",\"it\":\"Antigua e Barbuda\",\"cn\":\"\u5b89\u63d0\u74dc\u548c\u5df4\u5e03\u8fbe\",\"tr\":\"Antigua Ve Barbuda\"}","latitude":"17.05000000","longitude":"-61.80000000","emoji":"??","emojiU":"U+1F1E6 U+1F1EC","created_at":"2018-07-21 07:11:03","updated_at":"2022-05-21 21:06:00","flag":"1","wikiDataId":"Q781"},{"id":"11","name":"Argentina","iso3":"ARG","numeric_code":"032","iso2":"AR","phonecode":"54","capital":"Buenos Aires","currency":"ARS","currency_name":"Argentine peso","currency_symbol":"$","tld":".ar","native":"Argentina","region":"Americas","subregion":"South America","timezones":"[{\"zoneName\":\"America\/Argentina\/Buenos_Aires\",\"gmtOffset\":-10800,\"gmtOffsetName\":\"UTC-03:00\",\"abbreviation\":\"ART\",\"tzName\":\"Argentina Time\"},{\"zoneName\":\"America\/Argentina\/Catamarca\",\"gmtOffset\":-10800,\"gmtOffsetName\":\"UTC-03:00\",\"abbreviation\":\"ART\",\"tzName\":\"Argentina Time\"},{\"zoneName\":\"America\/Argentina\/Cordoba\",\"gmtOffset\":-10800,\"gmtOffsetName\":\"UTC-03:00\",\"abbreviation\":\"ART\",\"tzName\":\"Argentina Time\"},{\"zoneName\":\"America\/Argentina\/Jujuy\",\"gmtOffset\":-10800,\"gmtOffsetName\":\"UTC-03:00\",\"abbreviation\":\"ART\",\"tzName\":\"Argentina Time\"},{\"zoneName\":\"America\/Argentina\/La_Rioja\",\"gmtOffset\":-10800,\"gmtOffsetName\":\"UTC-03:00\",\"abbreviation\":\"ART\",\"tzName\":\"Argentina Time\"},{\"zoneName\":\"America\/Argentina\/Mendoza\",\"gmtOffset\":-10800,\"gmtOffsetName\":\"UTC-03:00\",\"abbreviation\":\"ART\",\"tzName\":\"Argentina Time\"},{\"zoneName\":\"America\/Argentina\/Rio_Gallegos\",\"gmtOffset\":-10800,\"gmtOffsetName\":\"UTC-03:00\",\"abbreviation\":\"ART\",\"tzName\":\"Argentina Time\"},{\"zoneName\":\"America\/Argentina\/Salta\",\"gmtOffset\":-10800,\"gmtOffsetName\":\"UTC-03:00\",\"abbreviation\":\"ART\",\"tzName\":\"Argentina Time\"},{\"zoneName\":\"America\/Argentina\/San_Juan\",\"gmtOffset\":-10800,\"gmtOffsetName\":\"UTC-03:00\",\"abbreviation\":\"ART\",\"tzName\":\"Argentina Time\"},{\"zoneName\":\"America\/Argentina\/San_Luis\",\"gmtOffset\":-10800,\"gmtOffsetName\":\"UTC-03:00\",\"abbreviation\":\"ART\",\"tzName\":\"Argentina Time\"},{\"zoneName\":\"America\/Argentina\/Tucuman\",\"gmtOffset\":-10800,\"gmtOffsetName\":\"UTC-03:00\",\"abbreviation\":\"ART\",\"tzName\":\"Argentina Time\"},{\"zoneName\":\"America\/Argentina\/Ushuaia\",\"gmtOffset\":-10800,\"gmtOffsetName\":\"UTC-03:00\",\"abbreviation\":\"ART\",\"tzName\":\"Argentina Time\"}]","translations":"{\"kr\":\"\uc544\ub974\ud5e8\ud2f0\ub098\",\"pt-BR\":\"Argentina\",\"pt\":\"Argentina\",\"nl\":\"Argentini\u00eb\",\"hr\":\"Argentina\",\"fa\":\"\u0622\u0631\u0698\u0627\u0646\u062a\u06cc\u0646\",\"de\":\"Argentinien\",\"es\":\"Argentina\",\"fr\":\"Argentine\",\"ja\":\"\u30a2\u30eb\u30bc\u30f3\u30c1\u30f3\",\"it\":\"Argentina\",\"cn\":\"\u963f\u6839\u5ef7\",\"tr\":\"Arjantin\"}","latitude":"-34.00000000","longitude":"-64.00000000","emoji":"??","emojiU":"U+1F1E6 U+1F1F7","created_at":"2018-07-21 07:11:03","updated_at":"2022-05-21 21:06:00","flag":"1","wikiDataId":"Q414"},{"id":"12","name":"Armenia","iso3":"ARM","numeric_code":"051","iso2":"AM","phonecode":"374","capital":"Yerevan","currency":"AMD","currency_name":"Armenian dram","currency_symbol":"\u058f","tld":".am","native":"\u0540\u0561\u0575\u0561\u057d\u057f\u0561\u0576","region":"Asia","subregion":"Western Asia","timezones":"[{\"zoneName\":\"Asia\/Yerevan\",\"gmtOffset\":14400,\"gmtOffsetName\":\"UTC+04:00\",\"abbreviation\":\"AMT\",\"tzName\":\"Armenia Time\"}]","translations":"{\"kr\":\"\uc544\ub974\uba54\ub2c8\uc544\",\"pt-BR\":\"Arm\u00eania\",\"pt\":\"Arm\u00e9nia\",\"nl\":\"Armeni\u00eb\",\"hr\":\"Armenija\",\"fa\":\"\u0627\u0631\u0645\u0646\u0633\u062a\u0627\u0646\",\"de\":\"Armenien\",\"es\":\"Armenia\",\"fr\":\"Arm\u00e9nie\",\"ja\":\"\u30a2\u30eb\u30e1\u30cb\u30a2\",\"it\":\"Armenia\",\"cn\":\"\u4e9a\u7f8e\u5c3c\u4e9a\",\"tr\":\"Ermenistan\"}","latitude":"40.00000000","longitude":"45.00000000","emoji":"??","emojiU":"U+1F1E6 U+1F1F2","created_at":"2018-07-21 07:11:03","updated_at":"2022-05-21 21:06:00","flag":"1","wikiDataId":"Q399"},{"id":"13","name":"Aruba","iso3":"ABW","numeric_code":"533","iso2":"AW","phonecode":"297","capital":"Oranjestad","currency":"AWG","currency_name":"Aruban florin","currency_symbol":"\u0192","tld":".aw","native":"Aruba","region":"Americas","subregion":"Caribbean","timezones":"[{\"zoneName\":\"America\/Aruba\",\"gmtOffset\":-14400,\"gmtOffsetName\":\"UTC-04:00\",\"abbreviation\":\"AST\",\"tzName\":\"Atlantic Standard Time\"}]","translations":"{\"kr\":\"\uc544\ub8e8\ubc14\",\"pt-BR\":\"Aruba\",\"pt\":\"Aruba\",\"nl\":\"Aruba\",\"hr\":\"Aruba\",\"fa\":\"\u0622\u0631\u0648\u0628\u0627\",\"de\":\"Aruba\",\"es\":\"Aruba\",\"fr\":\"Aruba\",\"ja\":\"\u30a2\u30eb\u30d0\",\"it\":\"Aruba\",\"cn\":\"\u963f\u9c81\u5df4\",\"tr\":\"Aruba\"}","latitude":"12.50000000","longitude":"-69.96666666","emoji":"??","emojiU":"U+1F1E6 U+1F1FC","created_at":"2018-07-21 07:11:03","updated_at":"2022-05-21 21:06:00","flag":"1","wikiDataId":null},{"id":"14","name":"Australia","iso3":"AUS","numeric_code":"036","iso2":"AU","phonecode":"61","capital":"Canberra","currency":"AUD","currency_name":"Australian dollar","currency_symbol":"$","tld":".au","native":"Australia","region":"Oceania","subregion":"Australia and New Zealand","timezones":"[{\"zoneName\":\"Antarctica\/Macquarie\",\"gmtOffset\":39600,\"gmtOffsetName\":\"UTC+11:00\",\"abbreviation\":\"MIST\",\"tzName\":\"Macquarie Island Station Time\"},{\"zoneName\":\"Australia\/Adelaide\",\"gmtOffset\":37800,\"gmtOffsetName\":\"UTC+10:30\",\"abbreviation\":\"ACDT\",\"tzName\":\"Australian Central Daylight Saving Time\"},{\"zoneName\":\"Australia\/Brisbane\",\"gmtOffset\":36000,\"gmtOffsetName\":\"UTC+10:00\",\"abbreviation\":\"AEST\",\"tzName\":\"Australian Eastern Standard Time\"},{\"zoneName\":\"Australia\/Broken_Hill\",\"gmtOffset\":37800,\"gmtOffsetName\":\"UTC+10:30\",\"abbreviation\":\"ACDT\",\"tzName\":\"Australian Central Daylight Saving Time\"},{\"zoneName\":\"Australia\/Currie\",\"gmtOffset\":39600,\"gmtOffsetName\":\"UTC+11:00\",\"abbreviation\":\"AEDT\",\"tzName\":\"Australian Eastern Daylight Saving Time\"},{\"zoneName\":\"Australia\/Darwin\",\"gmtOffset\":34200,\"gmtOffsetName\":\"UTC+09:30\",\"abbreviation\":\"ACST\",\"tzName\":\"Australian Central Standard Time\"},{\"zoneName\":\"Australia\/Eucla\",\"gmtOffset\":31500,\"gmtOffsetName\":\"UTC+08:45\",\"abbreviation\":\"ACWST\",\"tzName\":\"Australian Central Western Standard Time (Unofficial)\"},{\"zoneName\":\"Australia\/Hobart\",\"gmtOffset\":39600,\"gmtOffsetName\":\"UTC+11:00\",\"abbreviation\":\"AEDT\",\"tzName\":\"Australian Eastern Daylight Saving Time\"},{\"zoneName\":\"Australia\/Lindeman\",\"gmtOffset\":36000,\"gmtOffsetName\":\"UTC+10:00\",\"abbreviation\":\"AEST\",\"tzName\":\"Australian Eastern Standard </w:t>
      </w:r>
      <w:r w:rsidRPr="000C4679">
        <w:rPr>
          <w:rFonts w:cstheme="minorHAnsi"/>
          <w:color w:val="212121"/>
          <w:sz w:val="18"/>
          <w:szCs w:val="20"/>
          <w:shd w:val="clear" w:color="auto" w:fill="FFFFFF"/>
        </w:rPr>
        <w:lastRenderedPageBreak/>
        <w:t>Time\"},{\"zoneName\":\"Australia\/Lord_Howe\",\"gmtOffset\":39600,\"gmtOffsetName\":\"UTC+11:00\",\"abbreviation\":\"LHST\",\"tzName\":\"Lord Howe Summer Time\"},{\"zoneName\":\"Australia\/Melbourne\",\"gmtOffset\":39600,\"gmtOffsetName\":\"UTC+11:00\",\"abbreviation\":\"AEDT\",\"tzName\":\"Australian Eastern Daylight Saving Time\"},{\"zoneName\":\"Australia\/Perth\",\"gmtOffset\":28800,\"gmtOffsetName\":\"UTC+08:00\",\"abbreviation\":\"AWST\",\"tzName\":\"Australian Western Standard Time\"},{\"zoneName\":\"Australia\/Sydney\",\"gmtOffset\":39600,\"gmtOffsetName\":\"UTC+11:00\",\"abbreviation\":\"AEDT\",\"tzName\":\"Australian Eastern Daylight Saving Time\"}]","translations":"{\"kr\":\"\ud638\uc8fc\",\"pt-BR\":\"Austr\u00e1lia\",\"pt\":\"Austr\u00e1lia\",\"nl\":\"Australi\u00eb\",\"hr\":\"Australija\",\"fa\":\"\u0627\u0633\u062a\u0631\u0627\u0644\u06cc\u0627\",\"de\":\"Australien\",\"es\":\"Australia\",\"fr\":\"Australie\",\"ja\":\"\u30aa\u30fc\u30b9\u30c8\u30e9\u30ea\u30a2\",\"it\":\"Australia\",\"cn\":\"\u6fb3\u5927\u5229\u4e9a\",\"tr\":\"Avustralya\"}","latitude":"-27.00000000","longitude":"133.00000000","emoji":"??","emojiU":"U+1F1E6 U+1F1FA","created_at":"2018-07-21 07:11:03","updated_at":"2022-05-21 21:06:00","flag":"1","wikiDataId":"Q408"},{"id":"15","name":"Austria","iso3":"AUT","numeric_code":"040","iso2":"AT","phonecode":"43","capital":"Vienna","currency":"EUR","currency_name":"Euro","currency_symbol":"\u20ac","tld":".at","native":"\u00d6sterreich","region":"Europe","subregion":"Western Europe","timezones":"[{\"zoneName\":\"Europe\/Vienna\",\"gmtOffset\":3600,\"gmtOffsetName\":\"UTC+01:00\",\"abbreviation\":\"CET\",\"tzName\":\"Central European Time\"}]","translations":"{\"kr\":\"\uc624\uc2a4\ud2b8\ub9ac\uc544\",\"pt-BR\":\"\u00e1ustria\",\"pt\":\"\u00e1ustria\",\"nl\":\"Oostenrijk\",\"hr\":\"Austrija\",\"fa\":\"\u0627\u062a\u0631\u06cc\u0634\",\"de\":\"\u00d6sterreich\",\"es\":\"Austria\",\"fr\":\"Autriche\",\"ja\":\"\u30aa\u30fc\u30b9\u30c8\u30ea\u30a2\",\"it\":\"Austria\",\"cn\":\"\u5965\u5730\u5229\",\"tr\":\"Avusturya\"}","latitude":"47.33333333","longitude":"13.33333333","emoji":"??","emojiU":"U+1F1E6 U+1F1F9","created_at":"2018-07-21 07:11:03","updated_at":"2022-05-21 21:06:00","flag":"1","wikiDataId":"Q40"},{"id":"16","name":"Azerbaijan","iso3":"AZE","numeric_code":"031","iso2":"AZ","phonecode":"994","capital":"Baku","currency":"AZN","currency_name":"Azerbaijani manat","currency_symbol":"m","tld":".az","native":"Az\u0259rbaycan","region":"Asia","subregion":"Western Asia","timezones":"[{\"zoneName\":\"Asia\/Baku\",\"gmtOffset\":14400,\"gmtOffsetName\":\"UTC+04:00\",\"abbreviation\":\"AZT\",\"tzName\":\"Azerbaijan Time\"}]","translations":"{\"kr\":\"\uc544\uc81c\ub974\ubc14\uc774\uc794\",\"pt-BR\":\"Azerbaij\u00e3o\",\"pt\":\"Azerbaij\u00e3o\",\"nl\":\"Azerbeidzjan\",\"hr\":\"Azerbajd\u017ean\",\"fa\":\"\u0622\u0630\u0631\u0628\u0627\u06cc\u062c\u0627\u0646\",\"de\":\"Aserbaidschan\",\"es\":\"Azerbaiy\u00e1n\",\"fr\":\"Azerba\u00efdjan\",\"ja\":\"\u30a2\u30bc\u30eb\u30d0\u30a4\u30b8\u30e3\u30f3\",\"it\":\"Azerbaijan\",\"cn\":\"\u963f\u585e\u62dc\u7586\",\"tr\":\"Azerbaycan\"}","latitude":"40.50000000","longitude":"47.50000000","emoji":"??","emojiU":"U+1F1E6 U+1F1FF","created_at":"2018-07-21 07:11:03","updated_at":"2022-05-21 21:06:00","flag":"1","wikiDataId":"Q227"},{"id":"17","name":"The Bahamas","iso3":"BHS","numeric_code":"044","iso2":"BS","phonecode":"+1-242","capital":"Nassau","currency":"BSD","currency_name":"Bahamian dollar","currency_symbol":"B$","tld":".bs","native":"Bahamas","region":"Americas","subregion":"Caribbean","timezones":"[{\"zoneName\":\"America\/Nassau\",\"gmtOffset\":-18000,\"gmtOffsetName\":\"UTC-05:00\",\"abbreviation\":\"EST\",\"tzName\":\"Eastern Standard Time (North America)\"}]","translations":"{\"kr\":\"\ubc14\ud558\ub9c8\",\"pt-BR\":\"Bahamas\",\"pt\":\"Baamas\",\"nl\":\"Bahama\u2019s\",\"hr\":\"Bahami\",\"fa\":\"\u0628\u0627\u0647\u0627\u0645\u0627\",\"de\":\"Bahamas\",\"es\":\"Bahamas\",\"fr\":\"Bahamas\",\"ja\":\"\u30d0\u30cf\u30de\",\"it\":\"Bahamas\",\"cn\":\"\u5df4\u54c8\u9a6c\",\"tr\":\"Bahamalar\"}","latitude":"24.25000000","longitude":"-76.00000000","emoji":"??","emojiU":"U+1F1E7 U+1F1F8","created_at":"2018-07-21 07:11:03","updated_at":"2022-05-21 21:06:00","flag":"1","wikiDataId":"Q778"},{"id":"18","name":"Bahrain","iso3":"BHR","numeric_code":"048","iso2":"BH","phonecode":"973","capital":"Manama","currency":"BHD","currency_name":"Bahraini dinar","currency_symbol":".\u062f.\u0628","tld":".bh","native":"\u200f\u0627\u0644\u0628\u062d\u0631\u064a\u0646","region":"Asia","subregion":"Western Asia","timezones":"[{\"zoneName\":\"Asia\/Bahrain\",\"gmtOffset\":10800,\"gmtOffsetName\":\"UTC+03:00\",\"abbreviation\":\"AST\",\"tzName\":\"Arabia Standard Time\"}]","translations":"{\"kr\":\"\ubc14\ub808\uc778\",\"pt-BR\":\"Bahrein\",\"pt\":\"Bar\u00e9m\",\"nl\":\"Bahrein\",\"hr\":\"Bahrein\",\"fa\":\"\u0628\u062d\u0631\u06cc\u0646\",\"de\":\"Bahrain\",\"es\":\"Bahrein\",\"fr\":\"Bahre\u00efn\",\"ja\":\"\u30d0\u30fc\u30ec\u30fc\u30f3\",\"it\":\"Bahrein\",\"cn\":\"\u5df4\u6797\",\"tr\":\"Bahreyn\"}","latitude":"26.00000000","longitude":"50.55000000","emoji":"??","emojiU":"U+1F1E7 U+1F1ED","created_at":"2018-07-21 07:11:03","updated_at":"2022-05-21 21:11:20","flag":"1","wikiDataId":"Q398"},{"id":"19","name":"Bangladesh","iso3":"BGD","numeric_code":"050","iso2":"BD","phonecode":"880","capital":"Dhaka","currency":"BDT","currency_name":"Bangladeshi taka","currency_symbol":"\u09f3","tld":".bd","native":"Bangladesh","region":"Asia","subregion":"Southern Asia","timezones":"[{\"zoneName\":\"Asia\/Dhaka\",\"gmtOffset\":21600,\"gmtOffsetName\":\"UTC+06:00\",\"abbreviation\":\"BDT\",\"tzName\":\"Bangladesh Standard Time\"}]","translations":"{\"kr\":\"\ubc29\uae00\ub77c\ub370\uc2dc\",\"pt-BR\":\"Bangladesh\",\"pt\":\"Bangladeche\",\"nl\":\"Bangladesh\",\"hr\":\"Banglade\u0161\",\"fa\":\"\u0628\u0646\u06af\u0644\u0627\u062f\u0634\",\"de\":\"Bangladesch\",\"es\":\"Bangladesh\",\"fr\":\"Bangladesh\",\"ja\":\"\u30d0\u30f3\u30b0\u30e9\u30c7\u30b7\u30e5\",\"it\":\"Bangladesh\",\"cn\":\"\u5b5f\u52a0\u62c9\",\"tr\":\"Banglade\u015f\"}","latitude":"24.00000000","longitude":"90.00000000","emoji":"??","emojiU":"U+1F1E7 U+1F1E9","created_at":"2018-07-21 07:11:03","updated_at":"2022-05-21 21:11:20","flag":"1","wikiDataId":"Q902"},{"id":"20","name":"Barbados","iso3":"BRB","numeric_code":"052","iso2":"BB","phonecode":"+1-246","capital":"Bridgetown","currency":"BBD","currency_name":"Barbadian dollar","currency_symbol":"Bds$","tld":".bb","native":"Barbados","region":"Americas","subregion":"Caribbean","timezones":"[{\"zoneName\":\"America\/Barbados\",\"gmtOffset\":-14400,\"gmtOffsetName\":\"UTC-04:00\",\"abbreviation\":\"AST\",\"tzName\":\"Atlantic Standard Time\"}]","translations":"{\"kr\":\"\ubc14\ubca0\uc774\ub3c4\uc2a4\",\"pt-BR\":\"Barbados\",\"pt\":\"Barbados\",\"nl\":\"Barbados\",\"hr\":\"Barbados\",\"fa\":\"\u0628\u0627\u0631\u0628\u0627\u062f\u0648\u0633\",\"de\":\"Barbados\",\"es\":\"Barbados\",\"fr\":\"Barbade\",\"ja\":\"\u30d0\u30eb\u30d0\u30c9\u30b9\",\"it\":\"Barbados\",\"cn\":\"\u5df4\u5df4\u591a\u65af\",\"tr\":\"Barbados\"}","latitude":"13.16666666","longitude</w:t>
      </w:r>
      <w:r w:rsidRPr="000C4679">
        <w:rPr>
          <w:rFonts w:cstheme="minorHAnsi"/>
          <w:color w:val="212121"/>
          <w:sz w:val="18"/>
          <w:szCs w:val="20"/>
          <w:shd w:val="clear" w:color="auto" w:fill="FFFFFF"/>
        </w:rPr>
        <w:lastRenderedPageBreak/>
        <w:t>":"-59.53333333","emoji":"??","emojiU":"U+1F1E7 U+1F1E7","created_at":"2018-07-21 07:11:03","updated_at":"2022-05-21 21:11:20","flag":"1","wikiDataId":"Q244"},{"id":"21","name":"Belarus","iso3":"BLR","numeric_code":"112","iso2":"BY","phonecode":"375","capital":"Minsk","currency":"BYN","currency_name":"Belarusian ruble","currency_symbol":"Br","tld":".by","native":"\u0411\u0435\u043b\u0430\u0440\u0443\u0301\u0441\u044c","region":"Europe","subregion":"Eastern Europe","timezones":"[{\"zoneName\":\"Europe\/Minsk\",\"gmtOffset\":10800,\"gmtOffsetName\":\"UTC+03:00\",\"abbreviation\":\"MSK\",\"tzName\":\"Moscow Time\"}]","translations":"{\"kr\":\"\ubca8\ub77c\ub8e8\uc2a4\",\"pt-BR\":\"Bielorr\u00fassia\",\"pt\":\"Bielorr\u00fassia\",\"nl\":\"Wit-Rusland\",\"hr\":\"Bjelorusija\",\"fa\":\"\u0628\u0644\u0627\u0631\u0648\u0633\",\"de\":\"Wei\u00dfrussland\",\"es\":\"Bielorrusia\",\"fr\":\"Bi\u00e9lorussie\",\"ja\":\"\u30d9\u30e9\u30eb\u30fc\u30b7\",\"it\":\"Bielorussia\",\"cn\":\"\u767d\u4fc4\u7f57\u65af\",\"tr\":\"Belarus\"}","latitude":"53.00000000","longitude":"28.00000000","emoji":"??","emojiU":"U+1F1E7 U+1F1FE","created_at":"2018-07-21 07:11:03","updated_at":"2022-05-21 21:11:20","flag":"1","wikiDataId":"Q184"},{"id":"22","name":"Belgium","iso3":"BEL","numeric_code":"056","iso2":"BE","phonecode":"32","capital":"Brussels","currency":"EUR","currency_name":"Euro","currency_symbol":"\u20ac","tld":".be","native":"Belgi\u00eb","region":"Europe","subregion":"Western Europe","timezones":"[{\"zoneName\":\"Europe\/Brussels\",\"gmtOffset\":3600,\"gmtOffsetName\":\"UTC+01:00\",\"abbreviation\":\"CET\",\"tzName\":\"Central European Time\"}]","translations":"{\"kr\":\"\ubca8\uae30\uc5d0\",\"pt-BR\":\"B\u00e9lgica\",\"pt\":\"B\u00e9lgica\",\"nl\":\"Belgi\u00eb\",\"hr\":\"Belgija\",\"fa\":\"\u0628\u0644\u0698\u06cc\u06a9\",\"de\":\"Belgien\",\"es\":\"B\u00e9lgica\",\"fr\":\"Belgique\",\"ja\":\"\u30d9\u30eb\u30ae\u30fc\",\"it\":\"Belgio\",\"cn\":\"\u6bd4\u5229\u65f6\",\"tr\":\"Bel\u00e7ika\"}","latitude":"50.83333333","longitude":"4.00000000","emoji":"??","emojiU":"U+1F1E7 U+1F1EA","created_at":"2018-07-21 07:11:03","updated_at":"2022-05-21 21:11:20","flag":"1","wikiDataId":"Q31"},{"id":"23","name":"Belize","iso3":"BLZ","numeric_code":"084","iso2":"BZ","phonecode":"501","capital":"Belmopan","currency":"BZD","currency_name":"Belize dollar","currency_symbol":"$","tld":".bz","native":"Belize","region":"Americas","subregion":"Central America","timezones":"[{\"zoneName\":\"America\/Belize\",\"gmtOffset\":-21600,\"gmtOffsetName\":\"UTC-06:00\",\"abbreviation\":\"CST\",\"tzName\":\"Central Standard Time (North America)\"}]","translations":"{\"kr\":\"\ubca8\ub9ac\uc988\",\"pt-BR\":\"Belize\",\"pt\":\"Belize\",\"nl\":\"Belize\",\"hr\":\"Belize\",\"fa\":\"\u0628\u0644\u06cc\u0632\",\"de\":\"Belize\",\"es\":\"Belice\",\"fr\":\"Belize\",\"ja\":\"\u30d9\u30ea\u30fc\u30ba\",\"it\":\"Belize\",\"cn\":\"\u4f2f\u5229\u5179\",\"tr\":\"Belize\"}","latitude":"17.25000000","longitude":"-88.75000000","emoji":"??","emojiU":"U+1F1E7 U+1F1FF","created_at":"2018-07-21 07:11:03","updated_at":"2022-05-21 21:11:20","flag":"1","wikiDataId":"Q242"},{"id":"24","name":"Benin","iso3":"BEN","numeric_code":"204","iso2":"BJ","phonecode":"229","capital":"Porto-Novo","currency":"XOF","currency_name":"West African CFA franc","currency_symbol":"CFA","tld":".bj","native":"B\u00e9nin","region":"Africa","subregion":"Western Africa","timezones":"[{\"zoneName\":\"Africa\/Porto-Novo\",\"gmtOffset\":3600,\"gmtOffsetName\":\"UTC+01:00\",\"abbreviation\":\"WAT\",\"tzName\":\"West Africa Time\"}]","translations":"{\"kr\":\"\ubca0\ub0c9\",\"pt-BR\":\"Benin\",\"pt\":\"Benim\",\"nl\":\"Benin\",\"hr\":\"Benin\",\"fa\":\"\u0628\u0646\u06cc\u0646\",\"de\":\"Benin\",\"es\":\"Ben\u00edn\",\"fr\":\"B\u00e9nin\",\"ja\":\"\u30d9\u30ca\u30f3\",\"it\":\"Benin\",\"cn\":\"\u8d1d\u5b81\",\"tr\":\"Benin\"}","latitude":"9.50000000","longitude":"2.25000000","emoji":"??","emojiU":"U+1F1E7 U+1F1EF","created_at":"2018-07-21 07:11:03","updated_at":"2022-05-21 21:11:20","flag":"1","wikiDataId":"Q962"},{"id":"25","name":"Bermuda","iso3":"BMU","numeric_code":"060","iso2":"BM","phonecode":"+1-441","capital":"Hamilton","currency":"BMD","currency_name":"Bermudian dollar","currency_symbol":"$","tld":".bm","native":"Bermuda","region":"Americas","subregion":"Northern America","timezones":"[{\"zoneName\":\"Atlantic\/Bermuda\",\"gmtOffset\":-14400,\"gmtOffsetName\":\"UTC-04:00\",\"abbreviation\":\"AST\",\"tzName\":\"Atlantic Standard Time\"}]","translations":"{\"kr\":\"\ubc84\ubba4\ub2e4\",\"pt-BR\":\"Bermudas\",\"pt\":\"Bermudas\",\"nl\":\"Bermuda\",\"hr\":\"Bermudi\",\"fa\":\"\u0628\u0631\u0645\u0648\u062f\u0627\",\"de\":\"Bermuda\",\"es\":\"Bermudas\",\"fr\":\"Bermudes\",\"ja\":\"\u30d0\u30df\u30e5\u30fc\u30c0\",\"it\":\"Bermuda\",\"cn\":\"\u767e\u6155\u5927\",\"tr\":\"Bermuda\"}","latitude":"32.33333333","longitude":"-64.75000000","emoji":"??","emojiU":"U+1F1E7 U+1F1F2","created_at":"2018-07-21 07:11:03","updated_at":"2022-05-21 21:11:20","flag":"1","wikiDataId":null},{"id":"26","name":"Bhutan","iso3":"BTN","numeric_code":"064","iso2":"BT","phonecode":"975","capital":"Thimphu","currency":"BTN","currency_name":"Bhutanese ngultrum","currency_symbol":"Nu.","tld":".bt","native":"\u02bcbrug-yul","region":"Asia","subregion":"Southern Asia","timezones":"[{\"zoneName\":\"Asia\/Thimphu\",\"gmtOffset\":21600,\"gmtOffsetName\":\"UTC+06:00\",\"abbreviation\":\"BTT\",\"tzName\":\"Bhutan Time\"}]","translations":"{\"kr\":\"\ubd80\ud0c4\",\"pt-BR\":\"But\u00e3o\",\"pt\":\"But\u00e3o\",\"nl\":\"Bhutan\",\"hr\":\"Butan\",\"fa\":\"\u0628\u0648\u062a\u0627\u0646\",\"de\":\"Bhutan\",\"es\":\"But\u00e1n\",\"fr\":\"Bhoutan\",\"ja\":\"\u30d6\u30fc\u30bf\u30f3\",\"it\":\"Bhutan\",\"cn\":\"\u4e0d\u4e39\",\"tr\":\"Butan\"}","latitude":"27.50000000","longitude":"90.50000000","emoji":"??","emojiU":"U+1F1E7 U+1F1F9","created_at":"2018-07-21 07:11:03","updated_at":"2022-05-21 21:11:20","flag":"1","wikiDataId":"Q917"},{"id":"27","name":"Bolivia","iso3":"BOL","numeric_code":"068","iso2":"BO","phonecode":"591","capital":"Sucre","currency":"BOB","currency_name":"Bolivian boliviano","currency_symbol":"Bs.","tld":".bo","native":"Bolivia","region":"Americas","subregion":"South America","timezones":"[{\"zoneName\":\"America\/La_Paz\",\"gmtOffset\":-14400,\"gmtOffsetName\":\"UTC-04:00\",\"abbreviation\":\"BOT\",\"tzName\":\"Bolivia Time\"}]","translations":"{\"kr\":\"\ubcfc\ub9ac\ube44\uc544\",\"pt-BR\":\"Bol\u00edvia\",\"pt\":\"Bol\u00edvia\",\"nl\":\"Bolivia\",\"hr\":\"Bolivija\",\"fa\":\"\u0628\u0648\u0644\u06cc\u0648\u06cc\",\"de\":\"Bolivien\",\"es\":\"Bolivia\",\"fr\":\"Bolivie\",\"ja\":\"\u30dc\u30ea\u30d3\u30a2\u591a\u6c11\u65cf\u56fd\",\"it\":\"Bolivia\",\"cn\":\"\u73bb\u5229\u7ef4\u4e9a\",\"tr\":\"Bolivya\"}","latitude":"-</w:t>
      </w:r>
      <w:r w:rsidRPr="000C4679">
        <w:rPr>
          <w:rFonts w:cstheme="minorHAnsi"/>
          <w:color w:val="212121"/>
          <w:sz w:val="18"/>
          <w:szCs w:val="20"/>
          <w:shd w:val="clear" w:color="auto" w:fill="FFFFFF"/>
        </w:rPr>
        <w:lastRenderedPageBreak/>
        <w:t xml:space="preserve">17.00000000","longitude":"-65.00000000","emoji":"??","emojiU":"U+1F1E7 U+1F1F4","created_at":"2018-07-21 07:11:03","updated_at":"2022-05-21 21:11:20","flag":"1","wikiDataId":"Q750"},{"id":"28","name":"Bosnia and Herzegovina","iso3":"BIH","numeric_code":"070","iso2":"BA","phonecode":"387","capital":"Sarajevo","currency":"BAM","currency_name":"Bosnia and Herzegovina convertible mark","currency_symbol":"KM","tld":".ba","native":"Bosna i Hercegovina","region":"Europe","subregion":"Southern Europe","timezones":"[{\"zoneName\":\"Europe\/Sarajevo\",\"gmtOffset\":3600,\"gmtOffsetName\":\"UTC+01:00\",\"abbreviation\":\"CET\",\"tzName\":\"Central European Time\"}]","translations":"{\"kr\":\"\ubcf4\uc2a4\ub2c8\uc544 \ud5e4\ub974\uccb4\uace0\ube44\ub098\",\"pt-BR\":\"B\u00f3snia e Herzegovina\",\"pt\":\"B\u00f3snia e Herzegovina\",\"nl\":\"Bosni\u00eb en Herzegovina\",\"hr\":\"Bosna i Hercegovina\",\"fa\":\"\u0628\u0648\u0633\u0646\u06cc \u0648 \u0647\u0631\u0632\u06af\u0648\u06cc\u0646\",\"de\":\"Bosnien und Herzegowina\",\"es\":\"Bosnia y Herzegovina\",\"fr\":\"Bosnie-Herz\u00e9govine\",\"ja\":\"\u30dc\u30b9\u30cb\u30a2\u30fb\u30d8\u30eb\u30c4\u30a7\u30b4\u30d3\u30ca\",\"it\":\"Bosnia ed Erzegovina\",\"cn\":\"\u6ce2\u65af\u5c3c\u4e9a\u548c\u9ed1\u585e\u54e5\u7ef4\u90a3\",\"tr\":\"Bosna Hersek\"}","latitude":"44.00000000","longitude":"18.00000000","emoji":"??","emojiU":"U+1F1E7 U+1F1E6","created_at":"2018-07-21 07:11:03","updated_at":"2022-05-21 21:11:20","flag":"1","wikiDataId":"Q225"},{"id":"29","name":"Botswana","iso3":"BWA","numeric_code":"072","iso2":"BW","phonecode":"267","capital":"Gaborone","currency":"BWP","currency_name":"Botswana pula","currency_symbol":"P","tld":".bw","native":"Botswana","region":"Africa","subregion":"Southern Africa","timezones":"[{\"zoneName\":\"Africa\/Gaborone\",\"gmtOffset\":7200,\"gmtOffsetName\":\"UTC+02:00\",\"abbreviation\":\"CAT\",\"tzName\":\"Central Africa Time\"}]","translations":"{\"kr\":\"\ubcf4\uce20\uc640\ub098\",\"pt-BR\":\"Botsuana\",\"pt\":\"Botsuana\",\"nl\":\"Botswana\",\"hr\":\"Bocvana\",\"fa\":\"\u0628\u0648\u062a\u0633\u0648\u0627\u0646\u0627\",\"de\":\"Botswana\",\"es\":\"Botswana\",\"fr\":\"Botswana\",\"ja\":\"\u30dc\u30c4\u30ef\u30ca\",\"it\":\"Botswana\",\"cn\":\"\u535a\u8328\u74e6\u7eb3\",\"tr\":\"Botsvana\"}","latitude":"-22.00000000","longitude":"24.00000000","emoji":"??","emojiU":"U+1F1E7 U+1F1FC","created_at":"2018-07-21 07:11:03","updated_at":"2022-05-21 21:11:20","flag":"1","wikiDataId":"Q963"},{"id":"30","name":"Bouvet Island","iso3":"BVT","numeric_code":"074","iso2":"BV","phonecode":"0055","capital":"","currency":"NOK","currency_name":"Norwegian Krone","currency_symbol":"kr","tld":".bv","native":"Bouvet\u00f8ya","region":"","subregion":"","timezones":"[{\"zoneName\":\"Europe\/Oslo\",\"gmtOffset\":3600,\"gmtOffsetName\":\"UTC+01:00\",\"abbreviation\":\"CET\",\"tzName\":\"Central European Time\"}]","translations":"{\"kr\":\"\ubd80\ubcb3 \uc12c\",\"pt-BR\":\"Ilha Bouvet\",\"pt\":\"Ilha Bouvet\",\"nl\":\"Bouveteiland\",\"hr\":\"Otok Bouvet\",\"fa\":\"\u062c\u0632\u06cc\u0631\u0647 \u0628\u0648\u0648\u0647\",\"de\":\"Bouvetinsel\",\"es\":\"Isla Bouvet\",\"fr\":\"\u00cele Bouvet\",\"ja\":\"\u30d6\u30fc\u30d9\u5cf6\",\"it\":\"Isola Bouvet\",\"cn\":\"\u5e03\u7ef4\u5c9b\",\"tr\":\"Bouvet Adasi\"}","latitude":"-54.43333333","longitude":"3.40000000","emoji":"??","emojiU":"U+1F1E7 U+1F1FB","created_at":"2018-07-21 07:11:03","updated_at":"2022-05-21 21:11:20","flag":"1","wikiDataId":null},{"id":"31","name":"Brazil","iso3":"BRA","numeric_code":"076","iso2":"BR","phonecode":"55","capital":"Brasilia","currency":"BRL","currency_name":"Brazilian real","currency_symbol":"R$","tld":".br","native":"Brasil","region":"Americas","subregion":"South America","timezones":"[{\"zoneName\":\"America\/Araguaina\",\"gmtOffset\":-10800,\"gmtOffsetName\":\"UTC-03:00\",\"abbreviation\":\"BRT\",\"tzName\":\"Bras\u00edlia Time\"},{\"zoneName\":\"America\/Bahia\",\"gmtOffset\":-10800,\"gmtOffsetName\":\"UTC-03:00\",\"abbreviation\":\"BRT\",\"tzName\":\"Bras\u00edlia Time\"},{\"zoneName\":\"America\/Belem\",\"gmtOffset\":-10800,\"gmtOffsetName\":\"UTC-03:00\",\"abbreviation\":\"BRT\",\"tzName\":\"Bras\u00edlia Time\"},{\"zoneName\":\"America\/Boa_Vista\",\"gmtOffset\":-14400,\"gmtOffsetName\":\"UTC-04:00\",\"abbreviation\":\"AMT\",\"tzName\":\"Amazon Time (Brazil)[3\"},{\"zoneName\":\"America\/Campo_Grande\",\"gmtOffset\":-14400,\"gmtOffsetName\":\"UTC-04:00\",\"abbreviation\":\"AMT\",\"tzName\":\"Amazon Time (Brazil)[3\"},{\"zoneName\":\"America\/Cuiaba\",\"gmtOffset\":-14400,\"gmtOffsetName\":\"UTC-04:00\",\"abbreviation\":\"BRT\",\"tzName\":\"Brasilia Time\"},{\"zoneName\":\"America\/Eirunepe\",\"gmtOffset\":-18000,\"gmtOffsetName\":\"UTC-05:00\",\"abbreviation\":\"ACT\",\"tzName\":\"Acre Time\"},{\"zoneName\":\"America\/Fortaleza\",\"gmtOffset\":-10800,\"gmtOffsetName\":\"UTC-03:00\",\"abbreviation\":\"BRT\",\"tzName\":\"Bras\u00edlia Time\"},{\"zoneName\":\"America\/Maceio\",\"gmtOffset\":-10800,\"gmtOffsetName\":\"UTC-03:00\",\"abbreviation\":\"BRT\",\"tzName\":\"Bras\u00edlia Time\"},{\"zoneName\":\"America\/Manaus\",\"gmtOffset\":-14400,\"gmtOffsetName\":\"UTC-04:00\",\"abbreviation\":\"AMT\",\"tzName\":\"Amazon Time (Brazil)\"},{\"zoneName\":\"America\/Noronha\",\"gmtOffset\":-7200,\"gmtOffsetName\":\"UTC-02:00\",\"abbreviation\":\"FNT\",\"tzName\":\"Fernando de Noronha Time\"},{\"zoneName\":\"America\/Porto_Velho\",\"gmtOffset\":-14400,\"gmtOffsetName\":\"UTC-04:00\",\"abbreviation\":\"AMT\",\"tzName\":\"Amazon Time (Brazil)[3\"},{\"zoneName\":\"America\/Recife\",\"gmtOffset\":-10800,\"gmtOffsetName\":\"UTC-03:00\",\"abbreviation\":\"BRT\",\"tzName\":\"Bras\u00edlia Time\"},{\"zoneName\":\"America\/Rio_Branco\",\"gmtOffset\":-18000,\"gmtOffsetName\":\"UTC-05:00\",\"abbreviation\":\"ACT\",\"tzName\":\"Acre Time\"},{\"zoneName\":\"America\/Santarem\",\"gmtOffset\":-10800,\"gmtOffsetName\":\"UTC-03:00\",\"abbreviation\":\"BRT\",\"tzName\":\"Bras\u00edlia Time\"},{\"zoneName\":\"America\/Sao_Paulo\",\"gmtOffset\":-10800,\"gmtOffsetName\":\"UTC-03:00\",\"abbreviation\":\"BRT\",\"tzName\":\"Bras\u00edlia Time\"}]","translations":"{\"kr\":\"\ube0c\ub77c\uc9c8\",\"pt-BR\":\"Brasil\",\"pt\":\"Brasil\",\"nl\":\"Brazili\u00eb\",\"hr\":\"Brazil\",\"fa\":\"\u0628\u0631\u0632\u06cc\u0644\",\"de\":\"Brasilien\",\"es\":\"Brasil\",\"fr\":\"Br\u00e9sil\",\"ja\":\"\u30d6\u30e9\u30b8\u30eb\",\"it\":\"Brasile\",\"cn\":\"\u5df4\u897f\",\"tr\":\"Brezilya\"}","latitude":"-10.00000000","longitude":"-55.00000000","emoji":"??","emojiU":"U+1F1E7 U+1F1F7","created_at":"2018-07-21 07:11:03","updated_at":"2022-05-21 21:11:20","flag":"1","wikiDataId":"Q155"},{"id":"32","name":"British Indian Ocean Territory","iso3":"IOT","numeric_code":"086","iso2":"IO","phonecode":"246","capital":"Diego Garcia","currency":"USD","currency_name":"United States dollar","currency_symbol":"$","tld":".io","native":"British Indian Ocean Territory","region":"Africa","subregion":"Eastern </w:t>
      </w:r>
      <w:r w:rsidRPr="000C4679">
        <w:rPr>
          <w:rFonts w:cstheme="minorHAnsi"/>
          <w:color w:val="212121"/>
          <w:sz w:val="18"/>
          <w:szCs w:val="20"/>
          <w:shd w:val="clear" w:color="auto" w:fill="FFFFFF"/>
        </w:rPr>
        <w:lastRenderedPageBreak/>
        <w:t>Africa","timezones":"[{\"zoneName\":\"Indian\/Chagos\",\"gmtOffset\":21600,\"gmtOffsetName\":\"UTC+06:00\",\"abbreviation\":\"IOT\",\"tzName\":\"Indian Ocean Time\"}]","translations":"{\"kr\":\"\uc601\uad6d\ub839 \uc778\ub3c4\uc591 \uc9c0\uc5ed\",\"pt-BR\":\"Territ\u00f3rio Brit\u00e2nico do Oceano \u00ed\u00cddico\",\"pt\":\"Territ\u00f3rio Brit\u00e2nico do Oceano \u00cdndico\",\"nl\":\"Britse Gebieden in de Indische Oceaan\",\"hr\":\"Britanski Indijskooceanski teritorij\",\"fa\":\"\u0642\u0644\u0645\u0631\u0648 \u0628\u0631\u06cc\u062a\u0627\u0646\u06cc\u0627 \u062f\u0631 \u0627\u0642\u06cc\u0627\u0646\u0648\u0633 \u0647\u0646\u062f\",\"de\":\"Britisches Territorium im Indischen Ozean\",\"es\":\"Territorio Brit\u00e1nico del Oc\u00e9ano \u00cdndico\",\"fr\":\"Territoire britannique de l'oc\u00e9an Indien\",\"ja\":\"\u30a4\u30ae\u30ea\u30b9\u9818\u30a4\u30f3\u30c9\u6d0b\u5730\u57df\",\"it\":\"Territorio britannico dell'oceano indiano\",\"cn\":\"\u82f1\u5c5e\u5370\u5ea6\u6d0b\u9886\u5730\",\"tr\":\"Britanya Hint Okyanusu Topraklari\"}","latitude":"-6.00000000","longitude":"71.50000000","emoji":"??","emojiU":"U+1F1EE U+1F1F4","created_at":"2018-07-21 07:11:03","updated_at":"2022-05-21 21:11:20","flag":"1","wikiDataId":null},{"id":"33","name":"Brunei","iso3":"BRN","numeric_code":"096","iso2":"BN","phonecode":"673","capital":"Bandar Seri Begawan","currency":"BND","currency_name":"Brunei dollar","currency_symbol":"B$","tld":".bn","native":"Negara Brunei Darussalam","region":"Asia","subregion":"South-Eastern Asia","timezones":"[{\"zoneName\":\"Asia\/Brunei\",\"gmtOffset\":28800,\"gmtOffsetName\":\"UTC+08:00\",\"abbreviation\":\"BNT\",\"tzName\":\"Brunei Darussalam Time\"}]","translations":"{\"kr\":\"\ube0c\ub8e8\ub098\uc774\",\"pt-BR\":\"Brunei\",\"pt\":\"Brunei\",\"nl\":\"Brunei\",\"hr\":\"Brunej\",\"fa\":\"\u0628\u0631\u0648\u0646\u0626\u06cc\",\"de\":\"Brunei\",\"es\":\"Brunei\",\"fr\":\"Brunei\",\"ja\":\"\u30d6\u30eb\u30cd\u30a4\u30fb\u30c0\u30eb\u30b5\u30e9\u30fc\u30e0\",\"it\":\"Brunei\",\"cn\":\"\u6587\u83b1\",\"tr\":\"Brunei\"}","latitude":"4.50000000","longitude":"114.66666666","emoji":"??","emojiU":"U+1F1E7 U+1F1F3","created_at":"2018-07-21 07:11:03","updated_at":"2022-05-21 21:11:20","flag":"1","wikiDataId":"Q921"},{"id":"34","name":"Bulgaria","iso3":"BGR","numeric_code":"100","iso2":"BG","phonecode":"359","capital":"Sofia","currency":"BGN","currency_name":"Bulgarian lev","currency_symbol":"\u041b\u0432.","tld":".bg","native":"\u0411\u044a\u043b\u0433\u0430\u0440\u0438\u044f","region":"Europe","subregion":"Eastern Europe","timezones":"[{\"zoneName\":\"Europe\/Sofia\",\"gmtOffset\":7200,\"gmtOffsetName\":\"UTC+02:00\",\"abbreviation\":\"EET\",\"tzName\":\"Eastern European Time\"}]","translations":"{\"kr\":\"\ubd88\uac00\ub9ac\uc544\",\"pt-BR\":\"Bulg\u00e1ria\",\"pt\":\"Bulg\u00e1ria\",\"nl\":\"Bulgarije\",\"hr\":\"Bugarska\",\"fa\":\"\u0628\u0644\u063a\u0627\u0631\u0633\u062a\u0627\u0646\",\"de\":\"Bulgarien\",\"es\":\"Bulgaria\",\"fr\":\"Bulgarie\",\"ja\":\"\u30d6\u30eb\u30ac\u30ea\u30a2\",\"it\":\"Bulgaria\",\"cn\":\"\u4fdd\u52a0\u5229\u4e9a\",\"tr\":\"Bulgaristan\"}","latitude":"43.00000000","longitude":"25.00000000","emoji":"??","emojiU":"U+1F1E7 U+1F1EC","created_at":"2018-07-21 07:11:03","updated_at":"2022-05-21 21:11:20","flag":"1","wikiDataId":"Q219"},{"id":"35","name":"Burkina Faso","iso3":"BFA","numeric_code":"854","iso2":"BF","phonecode":"226","capital":"Ouagadougou","currency":"XOF","currency_name":"West African CFA franc","currency_symbol":"CFA","tld":".bf","native":"Burkina Faso","region":"Africa","subregion":"Western Africa","timezones":"[{\"zoneName\":\"Africa\/Ouagadougou\",\"gmtOffset\":0,\"gmtOffsetName\":\"UTC\u00b100\",\"abbreviation\":\"GMT\",\"tzName\":\"Greenwich Mean Time\"}]","translations":"{\"kr\":\"\ubd80\ub974\ud0a4\ub098 \ud30c\uc18c\",\"pt-BR\":\"Burkina Faso\",\"pt\":\"Burquina Faso\",\"nl\":\"Burkina Faso\",\"hr\":\"Burkina Faso\",\"fa\":\"\u0628\u0648\u0631\u06a9\u06cc\u0646\u0627\u0641\u0627\u0633\u0648\",\"de\":\"Burkina Faso\",\"es\":\"Burkina Faso\",\"fr\":\"Burkina Faso\",\"ja\":\"\u30d6\u30eb\u30ad\u30ca\u30d5\u30a1\u30bd\",\"it\":\"Burkina Faso\",\"cn\":\"\u5e03\u57fa\u7eb3\u6cd5\u7d22\",\"tr\":\"Burkina Faso\"}","latitude":"13.00000000","longitude":"-2.00000000","emoji":"??","emojiU":"U+1F1E7 U+1F1EB","created_at":"2018-07-21 07:11:03","updated_at":"2022-05-21 21:11:20","flag":"1","wikiDataId":"Q965"},{"id":"36","name":"Burundi","iso3":"BDI","numeric_code":"108","iso2":"BI","phonecode":"257","capital":"Bujumbura","currency":"BIF","currency_name":"Burundian franc","currency_symbol":"FBu","tld":".bi","native":"Burundi","region":"Africa","subregion":"Eastern Africa","timezones":"[{\"zoneName\":\"Africa\/Bujumbura\",\"gmtOffset\":7200,\"gmtOffsetName\":\"UTC+02:00\",\"abbreviation\":\"CAT\",\"tzName\":\"Central Africa Time\"}]","translations":"{\"kr\":\"\ubd80\ub8ec\ub514\",\"pt-BR\":\"Burundi\",\"pt\":\"Bur\u00fandi\",\"nl\":\"Burundi\",\"hr\":\"Burundi\",\"fa\":\"\u0628\u0648\u0631\u0648\u0646\u062f\u06cc\",\"de\":\"Burundi\",\"es\":\"Burundi\",\"fr\":\"Burundi\",\"ja\":\"\u30d6\u30eb\u30f3\u30b8\",\"it\":\"Burundi\",\"cn\":\"\u5e03\u9686\u8fea\",\"tr\":\"Burundi\"}","latitude":"-3.50000000","longitude":"30.00000000","emoji":"??","emojiU":"U+1F1E7 U+1F1EE","created_at":"2018-07-21 07:11:03","updated_at":"2022-05-21 21:11:20","flag":"1","wikiDataId":"Q967"},{"id":"37","name":"Cambodia","iso3":"KHM","numeric_code":"116","iso2":"KH","phonecode":"855","capital":"Phnom Penh","currency":"KHR","currency_name":"Cambodian riel","currency_symbol":"KHR","tld":".kh","native":"K\u00e2mp\u016dch\u00e9a","region":"Asia","subregion":"South-Eastern Asia","timezones":"[{\"zoneName\":\"Asia\/Phnom_Penh\",\"gmtOffset\":25200,\"gmtOffsetName\":\"UTC+07:00\",\"abbreviation\":\"ICT\",\"tzName\":\"Indochina Time\"}]","translations":"{\"kr\":\"\uce84\ubcf4\ub514\uc544\",\"pt-BR\":\"Camboja\",\"pt\":\"Camboja\",\"nl\":\"Cambodja\",\"hr\":\"Kambod\u017ea\",\"fa\":\"\u06a9\u0627\u0645\u0628\u0648\u062c\",\"de\":\"Kambodscha\",\"es\":\"Camboya\",\"fr\":\"Cambodge\",\"ja\":\"\u30ab\u30f3\u30dc\u30b8\u30a2\",\"it\":\"Cambogia\",\"cn\":\"\u67ec\u57d4\u5be8\",\"tr\":\"Kambo\u00e7ya\"}","latitude":"13.00000000","longitude":"105.00000000","emoji":"??","emojiU":"U+1F1F0 U+1F1ED","created_at":"2018-07-21 07:11:03","updated_at":"2022-05-21 21:11:20","flag":"1","wikiDataId":"Q424"},{"id":"38","name":"Cameroon","iso3":"CMR","numeric_code":"120","iso2":"CM","phonecode":"237","capital":"Yaounde","currency":"XAF","currency_name":"Central African CFA franc","currency_symbol":"FCFA","tld":".cm","native":"Cameroon","region":"Africa","subregion":"Middle Africa","timezones":"[{\"zoneName\":\"Africa\/Douala\",\"gmtOffset\":3600,\"gmtOffsetName\":\"UTC+01:00\",\"abbreviation\":\"WAT\",\"tzName\":\"West Africa Time\"}]","translations":"{\"kr\":\"\uce74\uba54\ub8ec\",\"pt-BR\":\"Camar\u00f5es\",\"pt\":\"Camar\u00f5es\",\"nl\":\"Kameroen\",\"hr\":\"Kamerun\",\"fa\":\"\u06a9\u0627\u0645\u0631\u0648\u0646\",\"de\":\"Kamerun\",\"es\":\"Camer\u0</w:t>
      </w:r>
      <w:r w:rsidRPr="000C4679">
        <w:rPr>
          <w:rFonts w:cstheme="minorHAnsi"/>
          <w:color w:val="212121"/>
          <w:sz w:val="18"/>
          <w:szCs w:val="20"/>
          <w:shd w:val="clear" w:color="auto" w:fill="FFFFFF"/>
        </w:rPr>
        <w:lastRenderedPageBreak/>
        <w:t xml:space="preserve">0fan\",\"fr\":\"Cameroun\",\"ja\":\"\u30ab\u30e1\u30eb\u30fc\u30f3\",\"it\":\"Camerun\",\"cn\":\"\u5580\u9ea6\u9686\",\"tr\":\"Kamerun\"}","latitude":"6.00000000","longitude":"12.00000000","emoji":"??","emojiU":"U+1F1E8 U+1F1F2","created_at":"2018-07-21 07:11:03","updated_at":"2022-05-21 21:11:20","flag":"1","wikiDataId":"Q1009"},{"id":"39","name":"Canada","iso3":"CAN","numeric_code":"124","iso2":"CA","phonecode":"1","capital":"Ottawa","currency":"CAD","currency_name":"Canadian dollar","currency_symbol":"$","tld":".ca","native":"Canada","region":"Americas","subregion":"Northern America","timezones":"[{\"zoneName\":\"America\/Atikokan\",\"gmtOffset\":-18000,\"gmtOffsetName\":\"UTC-05:00\",\"abbreviation\":\"EST\",\"tzName\":\"Eastern Standard Time (North America)\"},{\"zoneName\":\"America\/Blanc-Sablon\",\"gmtOffset\":-14400,\"gmtOffsetName\":\"UTC-04:00\",\"abbreviation\":\"AST\",\"tzName\":\"Atlantic Standard Time\"},{\"zoneName\":\"America\/Cambridge_Bay\",\"gmtOffset\":-25200,\"gmtOffsetName\":\"UTC-07:00\",\"abbreviation\":\"MST\",\"tzName\":\"Mountain Standard Time (North America)\"},{\"zoneName\":\"America\/Creston\",\"gmtOffset\":-25200,\"gmtOffsetName\":\"UTC-07:00\",\"abbreviation\":\"MST\",\"tzName\":\"Mountain Standard Time (North America)\"},{\"zoneName\":\"America\/Dawson\",\"gmtOffset\":-25200,\"gmtOffsetName\":\"UTC-07:00\",\"abbreviation\":\"MST\",\"tzName\":\"Mountain Standard Time (North America)\"},{\"zoneName\":\"America\/Dawson_Creek\",\"gmtOffset\":-25200,\"gmtOffsetName\":\"UTC-07:00\",\"abbreviation\":\"MST\",\"tzName\":\"Mountain Standard Time (North America)\"},{\"zoneName\":\"America\/Edmonton\",\"gmtOffset\":-25200,\"gmtOffsetName\":\"UTC-07:00\",\"abbreviation\":\"MST\",\"tzName\":\"Mountain Standard Time (North America)\"},{\"zoneName\":\"America\/Fort_Nelson\",\"gmtOffset\":-25200,\"gmtOffsetName\":\"UTC-07:00\",\"abbreviation\":\"MST\",\"tzName\":\"Mountain Standard Time (North America)\"},{\"zoneName\":\"America\/Glace_Bay\",\"gmtOffset\":-14400,\"gmtOffsetName\":\"UTC-04:00\",\"abbreviation\":\"AST\",\"tzName\":\"Atlantic Standard Time\"},{\"zoneName\":\"America\/Goose_Bay\",\"gmtOffset\":-14400,\"gmtOffsetName\":\"UTC-04:00\",\"abbreviation\":\"AST\",\"tzName\":\"Atlantic Standard Time\"},{\"zoneName\":\"America\/Halifax\",\"gmtOffset\":-14400,\"gmtOffsetName\":\"UTC-04:00\",\"abbreviation\":\"AST\",\"tzName\":\"Atlantic Standard Time\"},{\"zoneName\":\"America\/Inuvik\",\"gmtOffset\":-25200,\"gmtOffsetName\":\"UTC-07:00\",\"abbreviation\":\"MST\",\"tzName\":\"Mountain Standard Time (North America\"},{\"zoneName\":\"America\/Iqaluit\",\"gmtOffset\":-18000,\"gmtOffsetName\":\"UTC-05:00\",\"abbreviation\":\"EST\",\"tzName\":\"Eastern Standard Time (North America\"},{\"zoneName\":\"America\/Moncton\",\"gmtOffset\":-14400,\"gmtOffsetName\":\"UTC-04:00\",\"abbreviation\":\"AST\",\"tzName\":\"Atlantic Standard Time\"},{\"zoneName\":\"America\/Nipigon\",\"gmtOffset\":-18000,\"gmtOffsetName\":\"UTC-05:00\",\"abbreviation\":\"EST\",\"tzName\":\"Eastern Standard Time (North America\"},{\"zoneName\":\"America\/Pangnirtung\",\"gmtOffset\":-18000,\"gmtOffsetName\":\"UTC-05:00\",\"abbreviation\":\"EST\",\"tzName\":\"Eastern Standard Time (North America\"},{\"zoneName\":\"America\/Rainy_River\",\"gmtOffset\":-21600,\"gmtOffsetName\":\"UTC-06:00\",\"abbreviation\":\"CST\",\"tzName\":\"Central Standard Time (North America\"},{\"zoneName\":\"America\/Rankin_Inlet\",\"gmtOffset\":-21600,\"gmtOffsetName\":\"UTC-06:00\",\"abbreviation\":\"CST\",\"tzName\":\"Central Standard Time (North America\"},{\"zoneName\":\"America\/Regina\",\"gmtOffset\":-21600,\"gmtOffsetName\":\"UTC-06:00\",\"abbreviation\":\"CST\",\"tzName\":\"Central Standard Time (North America\"},{\"zoneName\":\"America\/Resolute\",\"gmtOffset\":-21600,\"gmtOffsetName\":\"UTC-06:00\",\"abbreviation\":\"CST\",\"tzName\":\"Central Standard Time (North America\"},{\"zoneName\":\"America\/St_Johns\",\"gmtOffset\":-12600,\"gmtOffsetName\":\"UTC-03:30\",\"abbreviation\":\"NST\",\"tzName\":\"Newfoundland Standard Time\"},{\"zoneName\":\"America\/Swift_Current\",\"gmtOffset\":-21600,\"gmtOffsetName\":\"UTC-06:00\",\"abbreviation\":\"CST\",\"tzName\":\"Central Standard Time (North America\"},{\"zoneName\":\"America\/Thunder_Bay\",\"gmtOffset\":-18000,\"gmtOffsetName\":\"UTC-05:00\",\"abbreviation\":\"EST\",\"tzName\":\"Eastern Standard Time (North America\"},{\"zoneName\":\"America\/Toronto\",\"gmtOffset\":-18000,\"gmtOffsetName\":\"UTC-05:00\",\"abbreviation\":\"EST\",\"tzName\":\"Eastern Standard Time (North America\"},{\"zoneName\":\"America\/Vancouver\",\"gmtOffset\":-28800,\"gmtOffsetName\":\"UTC-08:00\",\"abbreviation\":\"PST\",\"tzName\":\"Pacific Standard Time (North America\"},{\"zoneName\":\"America\/Whitehorse\",\"gmtOffset\":-25200,\"gmtOffsetName\":\"UTC-07:00\",\"abbreviation\":\"MST\",\"tzName\":\"Mountain Standard Time (North America\"},{\"zoneName\":\"America\/Winnipeg\",\"gmtOffset\":-21600,\"gmtOffsetName\":\"UTC-06:00\",\"abbreviation\":\"CST\",\"tzName\":\"Central Standard Time (North America\"},{\"zoneName\":\"America\/Yellowknife\",\"gmtOffset\":-25200,\"gmtOffsetName\":\"UTC-07:00\",\"abbreviation\":\"MST\",\"tzName\":\"Mountain Standard Time (North America\"}]","translations":"{\"kr\":\"\uce90\ub098\ub2e4\",\"pt-BR\":\"Canad\u00e1\",\"pt\":\"Canad\u00e1\",\"nl\":\"Canada\",\"hr\":\"Kanada\",\"fa\":\"\u06a9\u0627\u0646\u0627\u062f\u0627\",\"de\":\"Kanada\",\"es\":\"Canad\u00e1\",\"fr\":\"Canada\",\"ja\":\"\u30ab\u30ca\u30c0\",\"it\":\"Canada\",\"cn\":\"\u52a0\u62ff\u5927\",\"tr\":\"Kanada\"}","latitude":"60.00000000","longitude":"-95.00000000","emoji":"??","emojiU":"U+1F1E8 U+1F1E6","created_at":"2018-07-21 07:11:03","updated_at":"2022-05-21 21:11:20","flag":"1","wikiDataId":"Q16"},{"id":"40","name":"Cape Verde","iso3":"CPV","numeric_code":"132","iso2":"CV","phonecode":"238","capital":"Praia","currency":"CVE","currency_name":"Cape Verdean escudo","currency_symbol":"$","tld":".cv","native":"Cabo Verde","region":"Africa","subregion":"Western Africa","timezones":"[{\"zoneName\":\"Atlantic\/Cape_Verde\",\"gmtOffset\":-3600,\"gmtOffsetName\":\"UTC-01:00\",\"abbreviation\":\"CVT\",\"tzName\":\"Cape Verde Time\"}]","translations":"{\"kr\":\"\uce74\ubcf4\ubca0\ub974\ub370\",\"pt-BR\":\"Cabo Verde\",\"pt\":\"Cabo Verde\",\"nl\":\"Kaapverdi\u00eb\",\"hr\":\"Zelenortska Republika\",\"fa\":\"\u06a9\u06cc\u067e \u0648\u0631\u062f\",\"de\":\"Kap Verde\",\"es\":\"Cabo Verde\",\"fr\":\"Cap Vert\",\"ja\":\"\u30ab\u30fc\u30dc\u30d9\u30eb\u30c7\",\"it\":\"Capo Verde\",\"cn\":\"\u4f5b\u5f97\u89d2\",\"tr\":\"Cabo Verde\"}","latitude":"16.00000000","longitude":"-24.00000000","emoji":"??","emojiU":"U+1F1E8 U+1F1FB","created_at":"2018-07-21 07:11:03","updated_at":"2022-05-21 21:11:20","flag":"1","wikiDataId":"Q1011"},{"id":"41","name":"Cayman Islands","iso3":"CYM","numeric_code":"136","iso2":"KY","phonecode":"+1-345","capital":"George Town","currency":"KYD","currency_name":"Cayman Islands dollar","currency_symbol":"$","tld":".ky","native":"Cayman Islands","region":"Americas","subregion":"Caribbean","timezones":"[{\"zoneName\":\"America\/Cayman\",\"gmtOffset\":-18000,\"gmtOffsetName\":\"UTC-05:00\",\"abbreviation\":\"EST\",\"tzName\":\"Eastern Standard Time (North America\"}]","translations":"{\"kr\":\"\ucf00\uc774\uba3c \uc81c\ub3c4\",\"pt-BR\":\"Ilhas Cayman\",\"pt\":\"Ilhas Caim\u00e3o\",\"nl\":\"Caymaneilanden\",\"hr\":\"Kajmanski otoci\",\"fa\":\"\u062c\u0632\u0627\u06cc\u0631 \u06a9\u06cc\u0645\u0646\",\"de\":\"Kaimaninseln\",\"es\":\"Islas Caim\u00e1n\",\"fr\":\"\u00celes Ca\u00efmans\",\"ja\":\"\u30b1\u30a4\u30de\u30f3\u8af8\u5cf6\",\"it\":\"Isole </w:t>
      </w:r>
      <w:r w:rsidRPr="000C4679">
        <w:rPr>
          <w:rFonts w:cstheme="minorHAnsi"/>
          <w:color w:val="212121"/>
          <w:sz w:val="18"/>
          <w:szCs w:val="20"/>
          <w:shd w:val="clear" w:color="auto" w:fill="FFFFFF"/>
        </w:rPr>
        <w:lastRenderedPageBreak/>
        <w:t xml:space="preserve">Cayman\",\"cn\":\"\u5f00\u66fc\u7fa4\u5c9b\",\"tr\":\"Cayman Adalari\"}","latitude":"19.50000000","longitude":"-80.50000000","emoji":"??","emojiU":"U+1F1F0 U+1F1FE","created_at":"2018-07-21 07:11:03","updated_at":"2022-05-21 21:11:20","flag":"1","wikiDataId":null},{"id":"42","name":"Central African Republic","iso3":"CAF","numeric_code":"140","iso2":"CF","phonecode":"236","capital":"Bangui","currency":"XAF","currency_name":"Central African CFA franc","currency_symbol":"FCFA","tld":".cf","native":"K\u00f6d\u00f6r\u00f6s\u00ease t\u00ee B\u00eaafr\u00eeka","region":"Africa","subregion":"Middle Africa","timezones":"[{\"zoneName\":\"Africa\/Bangui\",\"gmtOffset\":3600,\"gmtOffsetName\":\"UTC+01:00\",\"abbreviation\":\"WAT\",\"tzName\":\"West Africa Time\"}]","translations":"{\"kr\":\"\uc911\uc559\uc544\ud504\ub9ac\uce74 \uacf5\ud654\uad6d\",\"pt-BR\":\"Rep\u00fablica Centro-Africana\",\"pt\":\"Rep\u00fablica Centro-Africana\",\"nl\":\"Centraal-Afrikaanse Republiek\",\"hr\":\"Srednjoafri\u010dka Republika\",\"fa\":\"\u062c\u0645\u0647\u0648\u0631\u06cc \u0622\u0641\u0631\u06cc\u0642\u0627\u06cc \u0645\u0631\u06a9\u0632\u06cc\",\"de\":\"Zentralafrikanische Republik\",\"es\":\"Rep\u00fablica Centroafricana\",\"fr\":\"R\u00e9publique centrafricaine\",\"ja\":\"\u4e2d\u592e\u30a2\u30d5\u30ea\u30ab\u5171\u548c\u56fd\",\"it\":\"Repubblica Centrafricana\",\"cn\":\"\u4e2d\u975e\",\"tr\":\"Orta Afrika Cumhuriyeti\"}","latitude":"7.00000000","longitude":"21.00000000","emoji":"??","emojiU":"U+1F1E8 U+1F1EB","created_at":"2018-07-21 07:11:03","updated_at":"2022-05-21 21:11:20","flag":"1","wikiDataId":"Q929"},{"id":"43","name":"Chad","iso3":"TCD","numeric_code":"148","iso2":"TD","phonecode":"235","capital":"N'Djamena","currency":"XAF","currency_name":"Central African CFA franc","currency_symbol":"FCFA","tld":".td","native":"Tchad","region":"Africa","subregion":"Middle Africa","timezones":"[{\"zoneName\":\"Africa\/Ndjamena\",\"gmtOffset\":3600,\"gmtOffsetName\":\"UTC+01:00\",\"abbreviation\":\"WAT\",\"tzName\":\"West Africa Time\"}]","translations":"{\"kr\":\"\ucc28\ub4dc\",\"pt-BR\":\"Chade\",\"pt\":\"Chade\",\"nl\":\"Tsjaad\",\"hr\":\"\u010cad\",\"fa\":\"\u0686\u0627\u062f\",\"de\":\"Tschad\",\"es\":\"Chad\",\"fr\":\"Tchad\",\"ja\":\"\u30c1\u30e3\u30c9\",\"it\":\"Ciad\",\"cn\":\"\u4e4d\u5f97\",\"tr\":\"\u00c7ad\"}","latitude":"15.00000000","longitude":"19.00000000","emoji":"??","emojiU":"U+1F1F9 U+1F1E9","created_at":"2018-07-21 07:11:03","updated_at":"2022-05-21 21:11:20","flag":"1","wikiDataId":"Q657"},{"id":"44","name":"Chile","iso3":"CHL","numeric_code":"152","iso2":"CL","phonecode":"56","capital":"Santiago","currency":"CLP","currency_name":"Chilean peso","currency_symbol":"$","tld":".cl","native":"Chile","region":"Americas","subregion":"South America","timezones":"[{\"zoneName\":\"America\/Punta_Arenas\",\"gmtOffset\":-10800,\"gmtOffsetName\":\"UTC-03:00\",\"abbreviation\":\"CLST\",\"tzName\":\"Chile Summer Time\"},{\"zoneName\":\"America\/Santiago\",\"gmtOffset\":-10800,\"gmtOffsetName\":\"UTC-03:00\",\"abbreviation\":\"CLST\",\"tzName\":\"Chile Summer Time\"},{\"zoneName\":\"Pacific\/Easter\",\"gmtOffset\":-18000,\"gmtOffsetName\":\"UTC-05:00\",\"abbreviation\":\"EASST\",\"tzName\":\"Easter Island Summer Time\"}]","translations":"{\"kr\":\"\uce60\ub9ac\",\"pt-BR\":\"Chile\",\"pt\":\"Chile\",\"nl\":\"Chili\",\"hr\":\"\u010cile\",\"fa\":\"\u0634\u06cc\u0644\u06cc\",\"de\":\"Chile\",\"es\":\"Chile\",\"fr\":\"Chili\",\"ja\":\"\u30c1\u30ea\",\"it\":\"Cile\",\"cn\":\"\u667a\u5229\",\"tr\":\"\u015eili\"}","latitude":"-30.00000000","longitude":"-71.00000000","emoji":"??","emojiU":"U+1F1E8 U+1F1F1","created_at":"2018-07-21 07:11:03","updated_at":"2022-05-21 21:11:20","flag":"1","wikiDataId":"Q298"},{"id":"45","name":"China","iso3":"CHN","numeric_code":"156","iso2":"CN","phonecode":"86","capital":"Beijing","currency":"CNY","currency_name":"Chinese yuan","currency_symbol":"\u00a5","tld":".cn","native":"\u4e2d\u56fd","region":"Asia","subregion":"Eastern Asia","timezones":"[{\"zoneName\":\"Asia\/Shanghai\",\"gmtOffset\":28800,\"gmtOffsetName\":\"UTC+08:00\",\"abbreviation\":\"CST\",\"tzName\":\"China Standard Time\"},{\"zoneName\":\"Asia\/Urumqi\",\"gmtOffset\":21600,\"gmtOffsetName\":\"UTC+06:00\",\"abbreviation\":\"XJT\",\"tzName\":\"China Standard Time\"}]","translations":"{\"kr\":\"\uc911\uad6d\",\"pt-BR\":\"China\",\"pt\":\"China\",\"nl\":\"China\",\"hr\":\"Kina\",\"fa\":\"\u0686\u06cc\u0646\",\"de\":\"China\",\"es\":\"China\",\"fr\":\"Chine\",\"ja\":\"\u4e2d\u56fd\",\"it\":\"Cina\",\"cn\":\"\u4e2d\u56fd\",\"tr\":\"\u00c7in\"}","latitude":"35.00000000","longitude":"105.00000000","emoji":"??","emojiU":"U+1F1E8 U+1F1F3","created_at":"2018-07-21 07:11:03","updated_at":"2022-05-21 21:11:20","flag":"1","wikiDataId":"Q148"},{"id":"46","name":"Christmas Island","iso3":"CXR","numeric_code":"162","iso2":"CX","phonecode":"61","capital":"Flying Fish Cove","currency":"AUD","currency_name":"Australian dollar","currency_symbol":"$","tld":".cx","native":"Christmas Island","region":"Oceania","subregion":"Australia and New Zealand","timezones":"[{\"zoneName\":\"Indian\/Christmas\",\"gmtOffset\":25200,\"gmtOffsetName\":\"UTC+07:00\",\"abbreviation\":\"CXT\",\"tzName\":\"Christmas Island Time\"}]","translations":"{\"kr\":\"\ud06c\ub9ac\uc2a4\ub9c8\uc2a4 \uc12c\",\"pt-BR\":\"Ilha Christmas\",\"pt\":\"Ilha do Natal\",\"nl\":\"Christmaseiland\",\"hr\":\"Bo\u017ei\u0107ni otok\",\"fa\":\"\u062c\u0632\u06cc\u0631\u0647 \u06a9\u0631\u06cc\u0633\u0645\u0633\",\"de\":\"Weihnachtsinsel\",\"es\":\"Isla de Navidad\",\"fr\":\"\u00cele Christmas\",\"ja\":\"\u30af\u30ea\u30b9\u30de\u30b9\u5cf6\",\"it\":\"Isola di Natale\",\"cn\":\"\u5723\u8bde\u5c9b\",\"tr\":\"Christmas Adasi\"}","latitude":"-10.50000000","longitude":"105.66666666","emoji":"??","emojiU":"U+1F1E8 U+1F1FD","created_at":"2018-07-21 07:11:03","updated_at":"2022-05-21 21:11:20","flag":"1","wikiDataId":null},{"id":"47","name":"Cocos (Keeling) Islands","iso3":"CCK","numeric_code":"166","iso2":"CC","phonecode":"61","capital":"West Island","currency":"AUD","currency_name":"Australian dollar","currency_symbol":"$","tld":".cc","native":"Cocos (Keeling) Islands","region":"Oceania","subregion":"Australia and New Zealand","timezones":"[{\"zoneName\":\"Indian\/Cocos\",\"gmtOffset\":23400,\"gmtOffsetName\":\"UTC+06:30\",\"abbreviation\":\"CCT\",\"tzName\":\"Cocos Islands Time\"}]","translations":"{\"kr\":\"\ucf54\ucf54\uc2a4 \uc81c\ub3c4\",\"pt-BR\":\"Ilhas Cocos\",\"pt\":\"Ilhas dos Cocos\",\"nl\":\"Cocoseilanden\",\"hr\":\"Kokosovi Otoci\",\"fa\":\"\u062c\u0632\u0627\u06cc\u0631 \u06a9\u0648\u06a9\u0648\u0633\",\"de\":\"Kokosinseln\",\"es\":\"Islas Cocos o Islas Keeling\",\"fr\":\"\u00celes Cocos\",\"ja\":\"\u30b3\u30b3\u30b9\uff08\u30ad\u30fc\u30ea\u30f3\u30b0\uff09\u8af8\u5cf6\",\"it\":\"Isole Cocos e </w:t>
      </w:r>
      <w:r w:rsidRPr="000C4679">
        <w:rPr>
          <w:rFonts w:cstheme="minorHAnsi"/>
          <w:color w:val="212121"/>
          <w:sz w:val="18"/>
          <w:szCs w:val="20"/>
          <w:shd w:val="clear" w:color="auto" w:fill="FFFFFF"/>
        </w:rPr>
        <w:lastRenderedPageBreak/>
        <w:t xml:space="preserve">Keeling\",\"cn\":\"\u79d1\u79d1\u65af\uff08\u57fa\u6797\uff09\u7fa4\u5c9b\",\"tr\":\"Cocos Adalari\"}","latitude":"-12.50000000","longitude":"96.83333333","emoji":"??","emojiU":"U+1F1E8 U+1F1E8","created_at":"2018-07-21 07:11:03","updated_at":"2022-05-21 21:11:20","flag":"1","wikiDataId":null},{"id":"48","name":"Colombia","iso3":"COL","numeric_code":"170","iso2":"CO","phonecode":"57","capital":"Bogot\u00e1","currency":"COP","currency_name":"Colombian peso","currency_symbol":"$","tld":".co","native":"Colombia","region":"Americas","subregion":"South America","timezones":"[{\"zoneName\":\"America\/Bogota\",\"gmtOffset\":-18000,\"gmtOffsetName\":\"UTC-05:00\",\"abbreviation\":\"COT\",\"tzName\":\"Colombia Time\"}]","translations":"{\"kr\":\"\ucf5c\ub86c\ube44\uc544\",\"pt-BR\":\"Col\u00f4mbia\",\"pt\":\"Col\u00f4mbia\",\"nl\":\"Colombia\",\"hr\":\"Kolumbija\",\"fa\":\"\u06a9\u0644\u0645\u0628\u06cc\u0627\",\"de\":\"Kolumbien\",\"es\":\"Colombia\",\"fr\":\"Colombie\",\"ja\":\"\u30b3\u30ed\u30f3\u30d3\u30a2\",\"it\":\"Colombia\",\"cn\":\"\u54e5\u4f26\u6bd4\u4e9a\",\"tr\":\"Kolombiya\"}","latitude":"4.00000000","longitude":"-72.00000000","emoji":"??","emojiU":"U+1F1E8 U+1F1F4","created_at":"2018-07-21 07:11:03","updated_at":"2022-05-21 21:11:20","flag":"1","wikiDataId":"Q739"},{"id":"49","name":"Comoros","iso3":"COM","numeric_code":"174","iso2":"KM","phonecode":"269","capital":"Moroni","currency":"KMF","currency_name":"Comorian franc","currency_symbol":"CF","tld":".km","native":"Komori","region":"Africa","subregion":"Eastern Africa","timezones":"[{\"zoneName\":\"Indian\/Comoro\",\"gmtOffset\":10800,\"gmtOffsetName\":\"UTC+03:00\",\"abbreviation\":\"EAT\",\"tzName\":\"East Africa Time\"}]","translations":"{\"kr\":\"\ucf54\ubaa8\ub85c\",\"pt-BR\":\"Comores\",\"pt\":\"Comores\",\"nl\":\"Comoren\",\"hr\":\"Komori\",\"fa\":\"\u06a9\u0648\u0645\u0648\u0631\",\"de\":\"Union der Komoren\",\"es\":\"Comoras\",\"fr\":\"Comores\",\"ja\":\"\u30b3\u30e2\u30ed\",\"it\":\"Comore\",\"cn\":\"\u79d1\u6469\u7f57\",\"tr\":\"Komorlar\"}","latitude":"-12.16666666","longitude":"44.25000000","emoji":"??","emojiU":"U+1F1F0 U+1F1F2","created_at":"2018-07-21 07:11:03","updated_at":"2022-05-21 21:11:20","flag":"1","wikiDataId":"Q970"},{"id":"50","name":"Congo","iso3":"COG","numeric_code":"178","iso2":"CG","phonecode":"242","capital":"Brazzaville","currency":"XAF","currency_name":"Central African CFA franc","currency_symbol":"FC","tld":".cg","native":"R\u00e9publique du Congo","region":"Africa","subregion":"Middle Africa","timezones":"[{\"zoneName\":\"Africa\/Brazzaville\",\"gmtOffset\":3600,\"gmtOffsetName\":\"UTC+01:00\",\"abbreviation\":\"WAT\",\"tzName\":\"West Africa Time\"}]","translations":"{\"kr\":\"\ucf69\uace0\",\"pt-BR\":\"Congo\",\"pt\":\"Congo\",\"nl\":\"Congo [Republiek]\",\"hr\":\"Kongo\",\"fa\":\"\u06a9\u0646\u06af\u0648\",\"de\":\"Kongo\",\"es\":\"Congo\",\"fr\":\"Congo\",\"ja\":\"\u30b3\u30f3\u30b4\u5171\u548c\u56fd\",\"it\":\"Congo\",\"cn\":\"\u521a\u679c\",\"tr\":\"Kongo\"}","latitude":"-1.00000000","longitude":"15.00000000","emoji":"??","emojiU":"U+1F1E8 U+1F1EC","created_at":"2018-07-21 07:11:03","updated_at":"2022-05-21 21:11:20","flag":"1","wikiDataId":"Q971"},{"id":"51","name":"Democratic Republic of the Congo","iso3":"COD","numeric_code":"180","iso2":"CD","phonecode":"243","capital":"Kinshasa","currency":"CDF","currency_name":"Congolese Franc","currency_symbol":"FC","tld":".cd","native":"R\u00e9publique d\u00e9mocratique du Congo","region":"Africa","subregion":"Middle Africa","timezones":"[{\"zoneName\":\"Africa\/Kinshasa\",\"gmtOffset\":3600,\"gmtOffsetName\":\"UTC+01:00\",\"abbreviation\":\"WAT\",\"tzName\":\"West Africa Time\"},{\"zoneName\":\"Africa\/Lubumbashi\",\"gmtOffset\":7200,\"gmtOffsetName\":\"UTC+02:00\",\"abbreviation\":\"CAT\",\"tzName\":\"Central Africa Time\"}]","translations":"{\"kr\":\"\ucf69\uace0 \ubbfc\uc8fc \uacf5\ud654\uad6d\",\"pt-BR\":\"RD Congo\",\"pt\":\"RD Congo\",\"nl\":\"Congo [DRC]\",\"hr\":\"Kongo, Demokratska Republika\",\"fa\":\"\u062c\u0645\u0647\u0648\u0631\u06cc \u06a9\u0646\u06af\u0648\",\"de\":\"Kongo (Dem. Rep.)\",\"es\":\"Congo (Rep. Dem.)\",\"fr\":\"Congo (R\u00e9p. d\u00e9m.)\",\"ja\":\"\u30b3\u30f3\u30b4\u6c11\u4e3b\u5171\u548c\u56fd\",\"it\":\"Congo (Rep. Dem.)\",\"cn\":\"\u521a\u679c\uff08\u91d1\uff09\",\"tr\":\"Kongo Demokratik Cumhuriyeti\"}","latitude":"0.00000000","longitude":"25.00000000","emoji":"??","emojiU":"U+1F1E8 U+1F1E9","created_at":"2018-07-21 07:11:03","updated_at":"2022-05-21 21:13:35","flag":"1","wikiDataId":"Q974"},{"id":"52","name":"Cook Islands","iso3":"COK","numeric_code":"184","iso2":"CK","phonecode":"682","capital":"Avarua","currency":"NZD","currency_name":"Cook Islands dollar","currency_symbol":"$","tld":".ck","native":"Cook Islands","region":"Oceania","subregion":"Polynesia","timezones":"[{\"zoneName\":\"Pacific\/Rarotonga\",\"gmtOffset\":-36000,\"gmtOffsetName\":\"UTC-10:00\",\"abbreviation\":\"CKT\",\"tzName\":\"Cook Island Time\"}]","translations":"{\"kr\":\"\ucfe1 \uc81c\ub3c4\",\"pt-BR\":\"Ilhas Cook\",\"pt\":\"Ilhas Cook\",\"nl\":\"Cookeilanden\",\"hr\":\"Cookovo Oto\u010dje\",\"fa\":\"\u062c\u0632\u0627\u06cc\u0631 \u06a9\u0648\u06a9\",\"de\":\"Cookinseln\",\"es\":\"Islas Cook\",\"fr\":\"\u00celes Cook\",\"ja\":\"\u30af\u30c3\u30af\u8af8\u5cf6\",\"it\":\"Isole Cook\",\"cn\":\"\u5e93\u514b\u7fa4\u5c9b\",\"tr\":\"Cook Adalari\"}","latitude":"-21.23333333","longitude":"-159.76666666","emoji":"??","emojiU":"U+1F1E8 U+1F1F0","created_at":"2018-07-21 07:11:03","updated_at":"2022-05-21 21:13:35","flag":"1","wikiDataId":"Q26988"},{"id":"53","name":"Costa Rica","iso3":"CRI","numeric_code":"188","iso2":"CR","phonecode":"506","capital":"San Jose","currency":"CRC","currency_name":"Costa Rican col\u00f3n","currency_symbol":"\u20a1","tld":".cr","native":"Costa Rica","region":"Americas","subregion":"Central America","timezones":"[{\"zoneName\":\"America\/Costa_Rica\",\"gmtOffset\":-21600,\"gmtOffsetName\":\"UTC-06:00\",\"abbreviation\":\"CST\",\"tzName\":\"Central Standard Time (North America\"}]","translations":"{\"kr\":\"\ucf54\uc2a4\ud0c0\ub9ac\uce74\",\"pt-BR\":\"Costa Rica\",\"pt\":\"Costa Rica\",\"nl\":\"Costa Rica\",\"hr\":\"Kostarika\",\"fa\":\"\u06a9\u0627\u0633\u062a\u0627\u0631\u06cc\u06a9\u0627\",\"de\":\"Costa Rica\",\"es\":\"Costa Rica\",\"fr\":\"Costa Rica\",\"ja\":\"\u30b3\u30b9\u30bf\u30ea\u30ab\",\"it\":\"Costa Rica\",\"cn\":\"\u54e5\u65af\u8fbe\u9ece\u52a0\",\"tr\":\"Kosta Rika\"}","latitude":"10.00000000","longitude":"-84.00000000","emoji":"??","emojiU":"U+1F1E8 U+1F1F7","created_at":"2018-07-21 07:11:03","updated_at":"2022-05-21 21:13:35","flag":"1","wikiDataId":"Q800"},{"id":"54","name":"Cote D'Ivoire (Ivory Coast)","iso3":"CIV","numeric_code":"384","iso2":"CI","phonecode":"225","capital":"Yamoussoukro","currency":"XOF","currency_name":"West African CFA franc","currency_symbol":"CFA","tld":".ci","native":null,"region":"Africa","subregion":"Western </w:t>
      </w:r>
      <w:r w:rsidRPr="000C4679">
        <w:rPr>
          <w:rFonts w:cstheme="minorHAnsi"/>
          <w:color w:val="212121"/>
          <w:sz w:val="18"/>
          <w:szCs w:val="20"/>
          <w:shd w:val="clear" w:color="auto" w:fill="FFFFFF"/>
        </w:rPr>
        <w:lastRenderedPageBreak/>
        <w:t>Africa","timezones":"[{\"zoneName\":\"Africa\/Abidjan\",\"gmtOffset\":0,\"gmtOffsetName\":\"UTC\u00b100\",\"abbreviation\":\"GMT\",\"tzName\":\"Greenwich Mean Time\"}]","translations":"{\"kr\":\"\ucf54\ud2b8\ub514\ubd80\uc544\ub974\",\"pt-BR\":\"Costa do Marfim\",\"pt\":\"Costa do Marfim\",\"nl\":\"Ivoorkust\",\"hr\":\"Obala Bjelokosti\",\"fa\":\"\u0633\u0627\u062d\u0644 \u0639\u0627\u062c\",\"de\":\"Elfenbeink\u00fcste\",\"es\":\"Costa de Marfil\",\"fr\":\"C\u00f4te d'Ivoire\",\"ja\":\"\u30b3\u30fc\u30c8\u30b8\u30dc\u30ef\u30fc\u30eb\",\"it\":\"Costa D'Avorio\",\"cn\":\"\u79d1\u7279\u8fea\u74e6\",\"tr\":\"Kotdivuar\"}","latitude":"8.00000000","longitude":"-5.00000000","emoji":"??","emojiU":"U+1F1E8 U+1F1EE","created_at":"2018-07-21 07:11:03","updated_at":"2022-05-21 21:13:35","flag":"1","wikiDataId":"Q1008"},{"id":"55","name":"Croatia","iso3":"HRV","numeric_code":"191","iso2":"HR","phonecode":"385","capital":"Zagreb","currency":"HRK","currency_name":"Croatian kuna","currency_symbol":"kn","tld":".hr","native":"Hrvatska","region":"Europe","subregion":"Southern Europe","timezones":"[{\"zoneName\":\"Europe\/Zagreb\",\"gmtOffset\":3600,\"gmtOffsetName\":\"UTC+01:00\",\"abbreviation\":\"CET\",\"tzName\":\"Central European Time\"}]","translations":"{\"kr\":\"\ud06c\ub85c\uc544\ud2f0\uc544\",\"pt-BR\":\"Cro\u00e1cia\",\"pt\":\"Cro\u00e1cia\",\"nl\":\"Kroati\u00eb\",\"hr\":\"Hrvatska\",\"fa\":\"\u06a9\u0631\u0648\u0627\u0633\u06cc\",\"de\":\"Kroatien\",\"es\":\"Croacia\",\"fr\":\"Croatie\",\"ja\":\"\u30af\u30ed\u30a2\u30c1\u30a2\",\"it\":\"Croazia\",\"cn\":\"\u514b\u7f57\u5730\u4e9a\",\"tr\":\"Hirvatistan\"}","latitude":"45.16666666","longitude":"15.50000000","emoji":"??","emojiU":"U+1F1ED U+1F1F7","created_at":"2018-07-21 07:11:03","updated_at":"2022-05-21 21:13:35","flag":"1","wikiDataId":"Q224"},{"id":"56","name":"Cuba","iso3":"CUB","numeric_code":"192","iso2":"CU","phonecode":"53","capital":"Havana","currency":"CUP","currency_name":"Cuban peso","currency_symbol":"$","tld":".cu","native":"Cuba","region":"Americas","subregion":"Caribbean","timezones":"[{\"zoneName\":\"America\/Havana\",\"gmtOffset\":-18000,\"gmtOffsetName\":\"UTC-05:00\",\"abbreviation\":\"CST\",\"tzName\":\"Cuba Standard Time\"}]","translations":"{\"kr\":\"\ucfe0\ubc14\",\"pt-BR\":\"Cuba\",\"pt\":\"Cuba\",\"nl\":\"Cuba\",\"hr\":\"Kuba\",\"fa\":\"\u06a9\u0648\u0628\u0627\",\"de\":\"Kuba\",\"es\":\"Cuba\",\"fr\":\"Cuba\",\"ja\":\"\u30ad\u30e5\u30fc\u30d0\",\"it\":\"Cuba\",\"cn\":\"\u53e4\u5df4\",\"tr\":\"K\u00fcba\"}","latitude":"21.50000000","longitude":"-80.00000000","emoji":"??","emojiU":"U+1F1E8 U+1F1FA","created_at":"2018-07-21 07:11:03","updated_at":"2022-05-21 21:13:35","flag":"1","wikiDataId":"Q241"},{"id":"57","name":"Cyprus","iso3":"CYP","numeric_code":"196","iso2":"CY","phonecode":"357","capital":"Nicosia","currency":"EUR","currency_name":"Euro","currency_symbol":"\u20ac","tld":".cy","native":"\u039a\u03cd\u03c0\u03c1\u03bf\u03c2","region":"Europe","subregion":"Southern Europe","timezones":"[{\"zoneName\":\"Asia\/Famagusta\",\"gmtOffset\":7200,\"gmtOffsetName\":\"UTC+02:00\",\"abbreviation\":\"EET\",\"tzName\":\"Eastern European Time\"},{\"zoneName\":\"Asia\/Nicosia\",\"gmtOffset\":7200,\"gmtOffsetName\":\"UTC+02:00\",\"abbreviation\":\"EET\",\"tzName\":\"Eastern European Time\"}]","translations":"{\"kr\":\"\ud0a4\ud504\ub85c\uc2a4\",\"pt-BR\":\"Chipre\",\"pt\":\"Chipre\",\"nl\":\"Cyprus\",\"hr\":\"Cipar\",\"fa\":\"\u0642\u0628\u0631\u0633\",\"de\":\"Zypern\",\"es\":\"Chipre\",\"fr\":\"Chypre\",\"ja\":\"\u30ad\u30d7\u30ed\u30b9\",\"it\":\"Cipro\",\"cn\":\"\u585e\u6d66\u8def\u65af\",\"tr\":\"Kuzey K\u0131br\u0131s T\u00fcrk Cumhuriyeti\"}","latitude":"35.00000000","longitude":"33.00000000","emoji":"??","emojiU":"U+1F1E8 U+1F1FE","created_at":"2018-07-21 07:11:03","updated_at":"2022-05-21 21:13:35","flag":"1","wikiDataId":"Q229"},{"id":"58","name":"Czech Republic","iso3":"CZE","numeric_code":"203","iso2":"CZ","phonecode":"420","capital":"Prague","currency":"CZK","currency_name":"Czech koruna","currency_symbol":"K\u010d","tld":".cz","native":"\u010cesk\u00e1 republika","region":"Europe","subregion":"Eastern Europe","timezones":"[{\"zoneName\":\"Europe\/Prague\",\"gmtOffset\":3600,\"gmtOffsetName\":\"UTC+01:00\",\"abbreviation\":\"CET\",\"tzName\":\"Central European Time\"}]","translations":"{\"kr\":\"\uccb4\ucf54\",\"pt-BR\":\"Rep\u00fablica Tcheca\",\"pt\":\"Rep\u00fablica Checa\",\"nl\":\"Tsjechi\u00eb\",\"hr\":\"\u010ce\u0161ka\",\"fa\":\"\u062c\u0645\u0647\u0648\u0631\u06cc \u0686\u06a9\",\"de\":\"Tschechische Republik\",\"es\":\"Rep\u00fablica Checa\",\"fr\":\"R\u00e9publique tch\u00e8que\",\"ja\":\"\u30c1\u30a7\u30b3\",\"it\":\"Repubblica Ceca\",\"cn\":\"\u6377\u514b\",\"tr\":\"\u00c7ekya\"}","latitude":"49.75000000","longitude":"15.50000000","emoji":"??","emojiU":"U+1F1E8 U+1F1FF","created_at":"2018-07-21 07:11:03","updated_at":"2022-05-21 21:13:35","flag":"1","wikiDataId":"Q213"},{"id":"59","name":"Denmark","iso3":"DNK","numeric_code":"208","iso2":"DK","phonecode":"45","capital":"Copenhagen","currency":"DKK","currency_name":"Danish krone","currency_symbol":"Kr.","tld":".dk","native":"Danmark","region":"Europe","subregion":"Northern Europe","timezones":"[{\"zoneName\":\"Europe\/Copenhagen\",\"gmtOffset\":3600,\"gmtOffsetName\":\"UTC+01:00\",\"abbreviation\":\"CET\",\"tzName\":\"Central European Time\"}]","translations":"{\"kr\":\"\ub374\ub9c8\ud06c\",\"pt-BR\":\"Dinamarca\",\"pt\":\"Dinamarca\",\"nl\":\"Denemarken\",\"hr\":\"Danska\",\"fa\":\"\u062f\u0627\u0646\u0645\u0627\u0631\u06a9\",\"de\":\"D\u00e4nemark\",\"es\":\"Dinamarca\",\"fr\":\"Danemark\",\"ja\":\"\u30c7\u30f3\u30de\u30fc\u30af\",\"it\":\"Danimarca\",\"cn\":\"\u4e39\u9ea6\",\"tr\":\"Danimarka\"}","latitude":"56.00000000","longitude":"10.00000000","emoji":"??","emojiU":"U+1F1E9 U+1F1F0","created_at":"2018-07-21 07:11:03","updated_at":"2022-05-21 21:13:35","flag":"1","wikiDataId":"Q35"},{"id":"60","name":"Djibouti","iso3":"DJI","numeric_code":"262","iso2":"DJ","phonecode":"253","capital":"Djibouti","currency":"DJF","currency_name":"Djiboutian franc","currency_symbol":"Fdj","tld":".dj","native":"Djibouti","region":"Africa","subregion":"Eastern Africa","timezones":"[{\"zoneName\":\"Africa\/Djibouti\",\"gmtOffset\":10800,\"gmtOffsetName\":\"UTC+03:00\",\"abbreviation\":\"EAT\",\"tzName\":\"East Africa Time\"}]","translations":"{\"kr\":\"\uc9c0\ubd80\ud2f0\",\"pt-BR\":\"Djibuti\",\"pt\":\"Djibuti\",\"nl\":\"Djibouti\",\"hr\":\"D\u017eibuti\",\"fa\":\"\u062c\u06cc\u0628\u0648\u062a\u06cc\",\"de\":\"Dschibuti\",\"es\":\"Yibuti\",\"fr\":\"Djibouti\",\"ja\":\"\u30b8\u30d6\u30c1\",\"it\":\"Gibuti\",\"cn\":\"\u5409\u5e03\u63d0\",\"tr\":\"Cibuti\"}","latitude":"11.50000000","longitude":"43.00000000","emoji":"??","emojiU":"U+1F1E</w:t>
      </w:r>
      <w:r w:rsidRPr="000C4679">
        <w:rPr>
          <w:rFonts w:cstheme="minorHAnsi"/>
          <w:color w:val="212121"/>
          <w:sz w:val="18"/>
          <w:szCs w:val="20"/>
          <w:shd w:val="clear" w:color="auto" w:fill="FFFFFF"/>
        </w:rPr>
        <w:lastRenderedPageBreak/>
        <w:t xml:space="preserve">9 U+1F1EF","created_at":"2018-07-21 07:11:03","updated_at":"2022-05-21 21:17:53","flag":"1","wikiDataId":"Q977"},{"id":"61","name":"Dominica","iso3":"DMA","numeric_code":"212","iso2":"DM","phonecode":"+1-767","capital":"Roseau","currency":"XCD","currency_name":"Eastern Caribbean dollar","currency_symbol":"$","tld":".dm","native":"Dominica","region":"Americas","subregion":"Caribbean","timezones":"[{\"zoneName\":\"America\/Dominica\",\"gmtOffset\":-14400,\"gmtOffsetName\":\"UTC-04:00\",\"abbreviation\":\"AST\",\"tzName\":\"Atlantic Standard Time\"}]","translations":"{\"kr\":\"\ub3c4\ubbf8\ub2c8\uce74 \uc5f0\ubc29\",\"pt-BR\":\"Dominica\",\"pt\":\"Dominica\",\"nl\":\"Dominica\",\"hr\":\"Dominika\",\"fa\":\"\u062f\u0648\u0645\u06cc\u0646\u06cc\u06a9\u0627\",\"de\":\"Dominica\",\"es\":\"Dominica\",\"fr\":\"Dominique\",\"ja\":\"\u30c9\u30df\u30cb\u30ab\u56fd\",\"it\":\"Dominica\",\"cn\":\"\u591a\u7c73\u5c3c\u52a0\",\"tr\":\"Dominika\"}","latitude":"15.41666666","longitude":"-61.33333333","emoji":"??","emojiU":"U+1F1E9 U+1F1F2","created_at":"2018-07-21 07:11:03","updated_at":"2022-05-21 21:17:53","flag":"1","wikiDataId":"Q784"},{"id":"62","name":"Dominican Republic","iso3":"DOM","numeric_code":"214","iso2":"DO","phonecode":"+1-809 and 1-829","capital":"Santo Domingo","currency":"DOP","currency_name":"Dominican peso","currency_symbol":"$","tld":".do","native":"Rep\u00fablica Dominicana","region":"Americas","subregion":"Caribbean","timezones":"[{\"zoneName\":\"America\/Santo_Domingo\",\"gmtOffset\":-14400,\"gmtOffsetName\":\"UTC-04:00\",\"abbreviation\":\"AST\",\"tzName\":\"Atlantic Standard Time\"}]","translations":"{\"kr\":\"\ub3c4\ubbf8\ub2c8\uce74 \uacf5\ud654\uad6d\",\"pt-BR\":\"Rep\u00fablica Dominicana\",\"pt\":\"Rep\u00fablica Dominicana\",\"nl\":\"Dominicaanse Republiek\",\"hr\":\"Dominikanska Republika\",\"fa\":\"\u062c\u0645\u0647\u0648\u0631\u06cc \u062f\u0648\u0645\u06cc\u0646\u06cc\u06a9\u0646\",\"de\":\"Dominikanische Republik\",\"es\":\"Rep\u00fablica Dominicana\",\"fr\":\"R\u00e9publique dominicaine\",\"ja\":\"\u30c9\u30df\u30cb\u30ab\u5171\u548c\u56fd\",\"it\":\"Repubblica Dominicana\",\"cn\":\"\u591a\u660e\u5c3c\u52a0\u5171\u548c\u56fd\",\"tr\":\"Dominik Cumhuriyeti\"}","latitude":"19.00000000","longitude":"-70.66666666","emoji":"??","emojiU":"U+1F1E9 U+1F1F4","created_at":"2018-07-21 07:11:03","updated_at":"2022-05-21 21:17:53","flag":"1","wikiDataId":"Q786"},{"id":"63","name":"East Timor","iso3":"TLS","numeric_code":"626","iso2":"TL","phonecode":"670","capital":"Dili","currency":"USD","currency_name":"United States dollar","currency_symbol":"$","tld":".tl","native":"Timor-Leste","region":"Asia","subregion":"South-Eastern Asia","timezones":"[{\"zoneName\":\"Asia\/Dili\",\"gmtOffset\":32400,\"gmtOffsetName\":\"UTC+09:00\",\"abbreviation\":\"TLT\",\"tzName\":\"Timor Leste Time\"}]","translations":"{\"kr\":\"\ub3d9\ud2f0\ubaa8\ub974\",\"pt-BR\":\"Timor Leste\",\"pt\":\"Timor Leste\",\"nl\":\"Oost-Timor\",\"hr\":\"Isto\u010dni Timor\",\"fa\":\"\u062a\u06cc\u0645\u0648\u0631 \u0634\u0631\u0642\u06cc\",\"de\":\"Timor-Leste\",\"es\":\"Timor Oriental\",\"fr\":\"Timor oriental\",\"ja\":\"\u6771\u30c6\u30a3\u30e2\u30fc\u30eb\",\"it\":\"Timor Est\",\"cn\":\"\u4e1c\u5e1d\u6c76\",\"tr\":\"Do\u011fu Timor\"}","latitude":"-8.83333333","longitude":"125.91666666","emoji":"??","emojiU":"U+1F1F9 U+1F1F1","created_at":"2018-07-21 07:11:03","updated_at":"2022-05-21 21:17:53","flag":"1","wikiDataId":"Q574"},{"id":"64","name":"Ecuador","iso3":"ECU","numeric_code":"218","iso2":"EC","phonecode":"593","capital":"Quito","currency":"USD","currency_name":"United States dollar","currency_symbol":"$","tld":".ec","native":"Ecuador","region":"Americas","subregion":"South America","timezones":"[{\"zoneName\":\"America\/Guayaquil\",\"gmtOffset\":-18000,\"gmtOffsetName\":\"UTC-05:00\",\"abbreviation\":\"ECT\",\"tzName\":\"Ecuador Time\"},{\"zoneName\":\"Pacific\/Galapagos\",\"gmtOffset\":-21600,\"gmtOffsetName\":\"UTC-06:00\",\"abbreviation\":\"GALT\",\"tzName\":\"Gal\u00e1pagos Time\"}]","translations":"{\"kr\":\"\uc5d0\ucf70\ub3c4\ub974\",\"pt-BR\":\"Equador\",\"pt\":\"Equador\",\"nl\":\"Ecuador\",\"hr\":\"Ekvador\",\"fa\":\"\u0627\u06a9\u0648\u0627\u062f\u0648\u0631\",\"de\":\"Ecuador\",\"es\":\"Ecuador\",\"fr\":\"\u00c9quateur\",\"ja\":\"\u30a8\u30af\u30a2\u30c9\u30eb\",\"it\":\"Ecuador\",\"cn\":\"\u5384\u74dc\u591a\u5c14\",\"tr\":\"Ekvator\"}","latitude":"-2.00000000","longitude":"-77.50000000","emoji":"??","emojiU":"U+1F1EA U+1F1E8","created_at":"2018-07-21 07:11:03","updated_at":"2022-05-21 21:17:53","flag":"1","wikiDataId":"Q736"},{"id":"65","name":"Egypt","iso3":"EGY","numeric_code":"818","iso2":"EG","phonecode":"20","capital":"Cairo","currency":"EGP","currency_name":"Egyptian pound","currency_symbol":"\u062c.\u0645","tld":".eg","native":"\u0645\u0635\u0631\u200e","region":"Africa","subregion":"Northern Africa","timezones":"[{\"zoneName\":\"Africa\/Cairo\",\"gmtOffset\":7200,\"gmtOffsetName\":\"UTC+02:00\",\"abbreviation\":\"EET\",\"tzName\":\"Eastern European Time\"}]","translations":"{\"kr\":\"\uc774\uc9d1\ud2b8\",\"pt-BR\":\"Egito\",\"pt\":\"Egipto\",\"nl\":\"Egypte\",\"hr\":\"Egipat\",\"fa\":\"\u0645\u0635\u0631\",\"de\":\"\u00c4gypten\",\"es\":\"Egipto\",\"fr\":\"\u00c9gypte\",\"ja\":\"\u30a8\u30b8\u30d7\u30c8\",\"it\":\"Egitto\",\"cn\":\"\u57c3\u53ca\",\"tr\":\"M\u0131s\u0131r\"}","latitude":"27.00000000","longitude":"30.00000000","emoji":"??","emojiU":"U+1F1EA U+1F1EC","created_at":"2018-07-21 07:11:03","updated_at":"2022-05-21 21:17:53","flag":"1","wikiDataId":"Q79"},{"id":"66","name":"El Salvador","iso3":"SLV","numeric_code":"222","iso2":"SV","phonecode":"503","capital":"San Salvador","currency":"USD","currency_name":"United States dollar","currency_symbol":"$","tld":".sv","native":"El Salvador","region":"Americas","subregion":"Central America","timezones":"[{\"zoneName\":\"America\/El_Salvador\",\"gmtOffset\":-21600,\"gmtOffsetName\":\"UTC-06:00\",\"abbreviation\":\"CST\",\"tzName\":\"Central Standard Time (North America\"}]","translations":"{\"kr\":\"\uc5d8\uc0b4\ubc14\ub3c4\ub974\",\"pt-BR\":\"El Salvador\",\"pt\":\"El Salvador\",\"nl\":\"El Salvador\",\"hr\":\"Salvador\",\"fa\":\"\u0627\u0644\u0633\u0627\u0644\u0648\u0627\u062f\u0648\u0631\",\"de\":\"El Salvador\",\"es\":\"El Salvador\",\"fr\":\"Salvador\",\"ja\":\"\u30a8\u30eb\u30b5\u30eb\u30d0\u30c9\u30eb\",\"it\":\"El Salvador\",\"cn\":\"\u8428\u5c14\u74e6\u591a\",\"tr\":\"El Salvador\"}","latitude":"13.83333333","longitude":"-88.91666666","emoji":"??","emojiU":"U+1F1F8 U+1F1FB","created_at":"2018-07-21 07:11:03","updated_at":"2022-05-21 21:17:53","flag":"1","wikiDataId":"Q792"},{"id":"67","name":"Equatorial Guinea","iso3":"GNQ","numeric_code":"226","iso2":"GQ","phonecode":"240","capital":"Malabo","currency":"XAF","currency_name":"Central African CFA franc","currency_symbol":"FCFA","tld":".gq","native":"Guinea Ecuatorial","region":"Africa","subregion":"Middle </w:t>
      </w:r>
      <w:r w:rsidRPr="000C4679">
        <w:rPr>
          <w:rFonts w:cstheme="minorHAnsi"/>
          <w:color w:val="212121"/>
          <w:sz w:val="18"/>
          <w:szCs w:val="20"/>
          <w:shd w:val="clear" w:color="auto" w:fill="FFFFFF"/>
        </w:rPr>
        <w:lastRenderedPageBreak/>
        <w:t xml:space="preserve">Africa","timezones":"[{\"zoneName\":\"Africa\/Malabo\",\"gmtOffset\":3600,\"gmtOffsetName\":\"UTC+01:00\",\"abbreviation\":\"WAT\",\"tzName\":\"West Africa Time\"}]","translations":"{\"kr\":\"\uc801\ub3c4 \uae30\ub2c8\",\"pt-BR\":\"Guin\u00e9 Equatorial\",\"pt\":\"Guin\u00e9 Equatorial\",\"nl\":\"Equatoriaal-Guinea\",\"hr\":\"Ekvatorijalna Gvineja\",\"fa\":\"\u06af\u06cc\u0646\u0647 \u0627\u0633\u062a\u0648\u0627\u06cc\u06cc\",\"de\":\"\u00c4quatorial-Guinea\",\"es\":\"Guinea Ecuatorial\",\"fr\":\"Guin\u00e9e-\u00c9quatoriale\",\"ja\":\"\u8d64\u9053\u30ae\u30cb\u30a2\",\"it\":\"Guinea Equatoriale\",\"cn\":\"\u8d64\u9053\u51e0\u5185\u4e9a\",\"tr\":\"Ekvator Ginesi\"}","latitude":"2.00000000","longitude":"10.00000000","emoji":"??","emojiU":"U+1F1EC U+1F1F6","created_at":"2018-07-21 07:11:03","updated_at":"2022-05-21 21:17:53","flag":"1","wikiDataId":"Q983"},{"id":"68","name":"Eritrea","iso3":"ERI","numeric_code":"232","iso2":"ER","phonecode":"291","capital":"Asmara","currency":"ERN","currency_name":"Eritrean nakfa","currency_symbol":"Nfk","tld":".er","native":"\u12a4\u122d\u1275\u122b","region":"Africa","subregion":"Eastern Africa","timezones":"[{\"zoneName\":\"Africa\/Asmara\",\"gmtOffset\":10800,\"gmtOffsetName\":\"UTC+03:00\",\"abbreviation\":\"EAT\",\"tzName\":\"East Africa Time\"}]","translations":"{\"kr\":\"\uc5d0\ub9ac\ud2b8\ub808\uc544\",\"pt-BR\":\"Eritreia\",\"pt\":\"Eritreia\",\"nl\":\"Eritrea\",\"hr\":\"Eritreja\",\"fa\":\"\u0627\u0631\u06cc\u062a\u0631\u0647\",\"de\":\"Eritrea\",\"es\":\"Eritrea\",\"fr\":\"\u00c9rythr\u00e9e\",\"ja\":\"\u30a8\u30ea\u30c8\u30ea\u30a2\",\"it\":\"Eritrea\",\"cn\":\"\u5384\u7acb\u7279\u91cc\u4e9a\",\"tr\":\"Eritre\"}","latitude":"15.00000000","longitude":"39.00000000","emoji":"??","emojiU":"U+1F1EA U+1F1F7","created_at":"2018-07-21 07:11:03","updated_at":"2022-05-21 21:17:53","flag":"1","wikiDataId":"Q986"},{"id":"69","name":"Estonia","iso3":"EST","numeric_code":"233","iso2":"EE","phonecode":"372","capital":"Tallinn","currency":"EUR","currency_name":"Euro","currency_symbol":"\u20ac","tld":".ee","native":"Eesti","region":"Europe","subregion":"Northern Europe","timezones":"[{\"zoneName\":\"Europe\/Tallinn\",\"gmtOffset\":7200,\"gmtOffsetName\":\"UTC+02:00\",\"abbreviation\":\"EET\",\"tzName\":\"Eastern European Time\"}]","translations":"{\"kr\":\"\uc5d0\uc2a4\ud1a0\ub2c8\uc544\",\"pt-BR\":\"Est\u00f4nia\",\"pt\":\"Est\u00f3nia\",\"nl\":\"Estland\",\"hr\":\"Estonija\",\"fa\":\"\u0627\u0633\u062a\u0648\u0646\u06cc\",\"de\":\"Estland\",\"es\":\"Estonia\",\"fr\":\"Estonie\",\"ja\":\"\u30a8\u30b9\u30c8\u30cb\u30a2\",\"it\":\"Estonia\",\"cn\":\"\u7231\u6c99\u5c3c\u4e9a\",\"tr\":\"Estonya\"}","latitude":"59.00000000","longitude":"26.00000000","emoji":"??","emojiU":"U+1F1EA U+1F1EA","created_at":"2018-07-21 07:11:03","updated_at":"2022-05-21 21:17:53","flag":"1","wikiDataId":"Q191"},{"id":"70","name":"Ethiopia","iso3":"ETH","numeric_code":"231","iso2":"ET","phonecode":"251","capital":"Addis Ababa","currency":"ETB","currency_name":"Ethiopian birr","currency_symbol":"Nkf","tld":".et","native":"\u12a2\u1275\u12ee\u1335\u12eb","region":"Africa","subregion":"Eastern Africa","timezones":"[{\"zoneName\":\"Africa\/Addis_Ababa\",\"gmtOffset\":10800,\"gmtOffsetName\":\"UTC+03:00\",\"abbreviation\":\"EAT\",\"tzName\":\"East Africa Time\"}]","translations":"{\"kr\":\"\uc5d0\ud2f0\uc624\ud53c\uc544\",\"pt-BR\":\"Eti\u00f3pia\",\"pt\":\"Eti\u00f3pia\",\"nl\":\"Ethiopi\u00eb\",\"hr\":\"Etiopija\",\"fa\":\"\u0627\u062a\u06cc\u0648\u067e\u06cc\",\"de\":\"\u00c4thiopien\",\"es\":\"Etiop\u00eda\",\"fr\":\"\u00c9thiopie\",\"ja\":\"\u30a8\u30c1\u30aa\u30d4\u30a2\",\"it\":\"Etiopia\",\"cn\":\"\u57c3\u585e\u4fc4\u6bd4\u4e9a\",\"tr\":\"Etiyopya\"}","latitude":"8.00000000","longitude":"38.00000000","emoji":"??","emojiU":"U+1F1EA U+1F1F9","created_at":"2018-07-21 07:11:03","updated_at":"2022-05-21 21:20:25","flag":"1","wikiDataId":"Q115"},{"id":"71","name":"Falkland Islands","iso3":"FLK","numeric_code":"238","iso2":"FK","phonecode":"500","capital":"Stanley","currency":"FKP","currency_name":"Falkland Islands pound","currency_symbol":"\u00a3","tld":".fk","native":"Falkland Islands","region":"Americas","subregion":"South America","timezones":"[{\"zoneName\":\"Atlantic\/Stanley\",\"gmtOffset\":-10800,\"gmtOffsetName\":\"UTC-03:00\",\"abbreviation\":\"FKST\",\"tzName\":\"Falkland Islands Summer Time\"}]","translations":"{\"kr\":\"\ud3ec\ud074\ub79c\ub4dc \uc81c\ub3c4\",\"pt-BR\":\"Ilhas Malvinas\",\"pt\":\"Ilhas Falkland\",\"nl\":\"Falklandeilanden [Islas Malvinas]\",\"hr\":\"Falklandski Otoci\",\"fa\":\"\u062c\u0632\u0627\u06cc\u0631 \u0641\u0627\u0644\u06a9\u0644\u0646\u062f\",\"de\":\"Falklandinseln\",\"es\":\"Islas Malvinas\",\"fr\":\"\u00celes Malouines\",\"ja\":\"\u30d5\u30a9\u30fc\u30af\u30e9\u30f3\u30c9\uff08\u30de\u30eb\u30d3\u30ca\u30b9\uff09\u8af8\u5cf6\",\"it\":\"Isole Falkland o Isole Malvine\",\"cn\":\"\u798f\u514b\u5170\u7fa4\u5c9b\",\"tr\":\"Falkland Adalari\"}","latitude":"-51.75000000","longitude":"-59.00000000","emoji":"??","emojiU":"U+1F1EB U+1F1F0","created_at":"2018-07-21 07:11:03","updated_at":"2022-05-21 21:20:25","flag":"1","wikiDataId":null},{"id":"72","name":"Faroe Islands","iso3":"FRO","numeric_code":"234","iso2":"FO","phonecode":"298","capital":"Torshavn","currency":"DKK","currency_name":"Danish krone","currency_symbol":"Kr.","tld":".fo","native":"F\u00f8royar","region":"Europe","subregion":"Northern Europe","timezones":"[{\"zoneName\":\"Atlantic\/Faroe\",\"gmtOffset\":0,\"gmtOffsetName\":\"UTC\u00b100\",\"abbreviation\":\"WET\",\"tzName\":\"Western European Time\"}]","translations":"{\"kr\":\"\ud398\ub85c \uc81c\ub3c4\",\"pt-BR\":\"Ilhas Faro\u00e9\",\"pt\":\"Ilhas Faro\u00e9\",\"nl\":\"Faer\u00f6er\",\"hr\":\"Farski Otoci\",\"fa\":\"\u062c\u0632\u0627\u06cc\u0631 \u0641\u0627\u0631\u0648\",\"de\":\"F\u00e4r\u00f6er-Inseln\",\"es\":\"Islas Faroe\",\"fr\":\"\u00celes F\u00e9ro\u00e9\",\"ja\":\"\u30d5\u30a7\u30ed\u30fc\u8af8\u5cf6\",\"it\":\"Isole Far Oer\",\"cn\":\"\u6cd5\u7f57\u7fa4\u5c9b\",\"tr\":\"Faroe Adalari\"}","latitude":"62.00000000","longitude":"-7.00000000","emoji":"??","emojiU":"U+1F1EB U+1F1F4","created_at":"2018-07-21 07:11:03","updated_at":"2022-05-21 21:20:25","flag":"1","wikiDataId":null},{"id":"73","name":"Fiji Islands","iso3":"FJI","numeric_code":"242","iso2":"FJ","phonecode":"679","capital":"Suva","currency":"FJD","currency_name":"Fijian dollar","currency_symbol":"FJ$","tld":".fj","native":"Fiji","region":"Oceania","subregion":"Melanesia","timezones":"[{\"zoneName\":\"Pacific\/Fiji\",\"gmtOffset\":43200,\"gmtOffsetName\":\"UTC+12:00\",\"abbreviation\":\"FJT\",\"tzName\":\"Fiji Time\"}]","translations":"{\"kr\":\"\ud53c\uc9c0\",\"pt-BR\":\"Fiji\",\"pt\":\"Fiji\",\"nl\":\"Fiji\",\"hr\":\"Fi\u0111i\",\"fa\":\"\u0641\u06cc\u062c\u06cc\",\"de\":\"Fidschi\",\"es\":\"Fiyi\",\"fr\":\"Fidji\",\"ja\":\"\u30d5\u30a3\u30b8\u30fc\",\"it\":\"Figi\",\"cn\":\"\u6590\u6d4e\",\"tr\":\"Fiji\"}","latitude":"-18.00000000","longitude":"175.00000000","emoji":"??","emojiU":"U+1F1EB U+1F1EF","created_at":"2018-07-21 </w:t>
      </w:r>
      <w:r w:rsidRPr="000C4679">
        <w:rPr>
          <w:rFonts w:cstheme="minorHAnsi"/>
          <w:color w:val="212121"/>
          <w:sz w:val="18"/>
          <w:szCs w:val="20"/>
          <w:shd w:val="clear" w:color="auto" w:fill="FFFFFF"/>
        </w:rPr>
        <w:lastRenderedPageBreak/>
        <w:t xml:space="preserve">07:11:03","updated_at":"2022-05-21 21:20:25","flag":"1","wikiDataId":"Q712"},{"id":"74","name":"Finland","iso3":"FIN","numeric_code":"246","iso2":"FI","phonecode":"358","capital":"Helsinki","currency":"EUR","currency_name":"Euro","currency_symbol":"\u20ac","tld":".fi","native":"Suomi","region":"Europe","subregion":"Northern Europe","timezones":"[{\"zoneName\":\"Europe\/Helsinki\",\"gmtOffset\":7200,\"gmtOffsetName\":\"UTC+02:00\",\"abbreviation\":\"EET\",\"tzName\":\"Eastern European Time\"}]","translations":"{\"kr\":\"\ud540\ub780\ub4dc\",\"pt-BR\":\"Finl\u00e2ndia\",\"pt\":\"Finl\u00e2ndia\",\"nl\":\"Finland\",\"hr\":\"Finska\",\"fa\":\"\u0641\u0646\u0644\u0627\u0646\u062f\",\"de\":\"Finnland\",\"es\":\"Finlandia\",\"fr\":\"Finlande\",\"ja\":\"\u30d5\u30a3\u30f3\u30e9\u30f3\u30c9\",\"it\":\"Finlandia\",\"cn\":\"\u82ac\u5170\",\"tr\":\"Finlandiya\"}","latitude":"64.00000000","longitude":"26.00000000","emoji":"??","emojiU":"U+1F1EB U+1F1EE","created_at":"2018-07-21 07:11:03","updated_at":"2022-05-21 21:20:25","flag":"1","wikiDataId":"Q33"},{"id":"75","name":"France","iso3":"FRA","numeric_code":"250","iso2":"FR","phonecode":"33","capital":"Paris","currency":"EUR","currency_name":"Euro","currency_symbol":"\u20ac","tld":".fr","native":"France","region":"Europe","subregion":"Western Europe","timezones":"[{\"zoneName\":\"Europe\/Paris\",\"gmtOffset\":3600,\"gmtOffsetName\":\"UTC+01:00\",\"abbreviation\":\"CET\",\"tzName\":\"Central European Time\"}]","translations":"{\"kr\":\"\ud504\ub791\uc2a4\",\"pt-BR\":\"Fran\u00e7a\",\"pt\":\"Fran\u00e7a\",\"nl\":\"Frankrijk\",\"hr\":\"Francuska\",\"fa\":\"\u0641\u0631\u0627\u0646\u0633\u0647\",\"de\":\"Frankreich\",\"es\":\"Francia\",\"fr\":\"France\",\"ja\":\"\u30d5\u30e9\u30f3\u30b9\",\"it\":\"Francia\",\"cn\":\"\u6cd5\u56fd\",\"tr\":\"Fransa\"}","latitude":"46.00000000","longitude":"2.00000000","emoji":"??","emojiU":"U+1F1EB U+1F1F7","created_at":"2018-07-21 07:11:03","updated_at":"2022-05-21 21:20:25","flag":"1","wikiDataId":"Q142"},{"id":"76","name":"French Guiana","iso3":"GUF","numeric_code":"254","iso2":"GF","phonecode":"594","capital":"Cayenne","currency":"EUR","currency_name":"Euro","currency_symbol":"\u20ac","tld":".gf","native":"Guyane fran\u00e7aise","region":"Americas","subregion":"South America","timezones":"[{\"zoneName\":\"America\/Cayenne\",\"gmtOffset\":-10800,\"gmtOffsetName\":\"UTC-03:00\",\"abbreviation\":\"GFT\",\"tzName\":\"French Guiana Time\"}]","translations":"{\"kr\":\"\ud504\ub791\uc2a4\ub839 \uae30\uc544\ub098\",\"pt-BR\":\"Guiana Francesa\",\"pt\":\"Guiana Francesa\",\"nl\":\"Frans-Guyana\",\"hr\":\"Francuska Gvajana\",\"fa\":\"\u06af\u0648\u06cc\u0627\u0646 \u0641\u0631\u0627\u0646\u0633\u0647\",\"de\":\"Franz\u00f6sisch Guyana\",\"es\":\"Guayana Francesa\",\"fr\":\"Guayane\",\"ja\":\"\u30d5\u30e9\u30f3\u30b9\u9818\u30ae\u30a2\u30ca\",\"it\":\"Guyana francese\",\"cn\":\"\u6cd5\u5c5e\u572d\u4e9a\u90a3\",\"tr\":\"Fransiz Guyanasi\"}","latitude":"4.00000000","longitude":"-53.00000000","emoji":"??","emojiU":"U+1F1EC U+1F1EB","created_at":"2018-07-21 07:11:03","updated_at":"2022-05-21 21:20:25","flag":"1","wikiDataId":null},{"id":"77","name":"French Polynesia","iso3":"PYF","numeric_code":"258","iso2":"PF","phonecode":"689","capital":"Papeete","currency":"XPF","currency_name":"CFP franc","currency_symbol":"\u20a3","tld":".pf","native":"Polyn\u00e9sie fran\u00e7aise","region":"Oceania","subregion":"Polynesia","timezones":"[{\"zoneName\":\"Pacific\/Gambier\",\"gmtOffset\":-32400,\"gmtOffsetName\":\"UTC-09:00\",\"abbreviation\":\"GAMT\",\"tzName\":\"Gambier Islands Time\"},{\"zoneName\":\"Pacific\/Marquesas\",\"gmtOffset\":-34200,\"gmtOffsetName\":\"UTC-09:30\",\"abbreviation\":\"MART\",\"tzName\":\"Marquesas Islands Time\"},{\"zoneName\":\"Pacific\/Tahiti\",\"gmtOffset\":-36000,\"gmtOffsetName\":\"UTC-10:00\",\"abbreviation\":\"TAHT\",\"tzName\":\"Tahiti Time\"}]","translations":"{\"kr\":\"\ud504\ub791\uc2a4\ub839 \ud3f4\ub9ac\ub124\uc2dc\uc544\",\"pt-BR\":\"Polin\u00e9sia Francesa\",\"pt\":\"Polin\u00e9sia Francesa\",\"nl\":\"Frans-Polynesi\u00eb\",\"hr\":\"Francuska Polinezija\",\"fa\":\"\u067e\u0644\u06cc\u200c\u0646\u0632\u06cc \u0641\u0631\u0627\u0646\u0633\u0647\",\"de\":\"Franz\u00f6sisch-Polynesien\",\"es\":\"Polinesia Francesa\",\"fr\":\"Polyn\u00e9sie fran\u00e7aise\",\"ja\":\"\u30d5\u30e9\u30f3\u30b9\u9818\u30dd\u30ea\u30cd\u30b7\u30a2\",\"it\":\"Polinesia Francese\",\"cn\":\"\u6cd5\u5c5e\u6ce2\u5229\u5c3c\u897f\u4e9a\",\"tr\":\"Fransiz Polinezyasi\"}","latitude":"-15.00000000","longitude":"-140.00000000","emoji":"??","emojiU":"U+1F1F5 U+1F1EB","created_at":"2018-07-21 07:11:03","updated_at":"2022-05-21 21:20:25","flag":"1","wikiDataId":null},{"id":"78","name":"French Southern Territories","iso3":"ATF","numeric_code":"260","iso2":"TF","phonecode":"262","capital":"Port-aux-Francais","currency":"EUR","currency_name":"Euro","currency_symbol":"\u20ac","tld":".tf","native":"Territoire des Terres australes et antarctiques fr","region":"Africa","subregion":"Southern Africa","timezones":"[{\"zoneName\":\"Indian\/Kerguelen\",\"gmtOffset\":18000,\"gmtOffsetName\":\"UTC+05:00\",\"abbreviation\":\"TFT\",\"tzName\":\"French Southern and Antarctic Time\"}]","translations":"{\"kr\":\"\ud504\ub791\uc2a4\ub839 \ub0a8\ubc29 \ubc0f \ub0a8\uadf9\",\"pt-BR\":\"Terras Austrais e Ant\u00e1rticas Francesas\",\"pt\":\"Terras Austrais e Ant\u00e1rticas Francesas\",\"nl\":\"Franse Gebieden in de zuidelijke Indische Oceaan\",\"hr\":\"Francuski ju\u017eni i antarkti\u010dki teritoriji\",\"fa\":\"\u0633\u0631\u0632\u0645\u06cc\u0646\u200c\u0647\u0627\u06cc \u062c\u0646\u0648\u0628\u06cc \u0648 \u062c\u0646\u0648\u0628\u06af\u0627\u0646\u06cc \u0641\u0631\u0627\u0646\u0633\u0647\",\"de\":\"Franz\u00f6sische S\u00fcd- und Antarktisgebiete\",\"es\":\"Tierras Australes y Ant\u00e1rticas Francesas\",\"fr\":\"Terres australes et antarctiques fran\u00e7aises\",\"ja\":\"\u30d5\u30e9\u30f3\u30b9\u9818\u5357\u65b9\u30fb\u5357\u6975\u5730\u57df\",\"it\":\"Territori Francesi del Sud\",\"cn\":\"\u6cd5\u5c5e\u5357\u90e8\u9886\u5730\",\"tr\":\"Fransiz G\u00fcney Topraklari\"}","latitude":"-49.25000000","longitude":"69.16700000","emoji":"??","emojiU":"U+1F1F9 U+1F1EB","created_at":"2018-07-21 07:11:03","updated_at":"2022-05-21 21:20:25","flag":"1","wikiDataId":null},{"id":"79","name":"Gabon","iso3":"GAB","numeric_code":"266","iso2":"GA","phonecode":"241","capital":"Libreville","currency":"XAF","currency_name":"Central African CFA franc","currency_symbol":"FCFA","tld":".ga","native":"Gabon","region":"Africa","subregion":"Middle Africa","timezones":"[{\"zoneName\":\"Africa\/Libreville\",\"gmtOffset\":3600,\"gmtOffsetName\":\"UTC+01:00\",\"abbreviation\":\"WAT\",\"tzName\":\"West Africa </w:t>
      </w:r>
      <w:r w:rsidRPr="000C4679">
        <w:rPr>
          <w:rFonts w:cstheme="minorHAnsi"/>
          <w:color w:val="212121"/>
          <w:sz w:val="18"/>
          <w:szCs w:val="20"/>
          <w:shd w:val="clear" w:color="auto" w:fill="FFFFFF"/>
        </w:rPr>
        <w:lastRenderedPageBreak/>
        <w:t>Time\"}]","translations":"{\"kr\":\"\uac00\ubd09\",\"pt-BR\":\"Gab\u00e3o\",\"pt\":\"Gab\u00e3o\",\"nl\":\"Gabon\",\"hr\":\"Gabon\",\"fa\":\"\u06af\u0627\u0628\u0646\",\"de\":\"Gabun\",\"es\":\"Gab\u00f3n\",\"fr\":\"Gabon\",\"ja\":\"\u30ac\u30dc\u30f3\",\"it\":\"Gabon\",\"cn\":\"\u52a0\u84ec\",\"tr\":\"Gabon\"}","latitude":"-1.00000000","longitude":"11.75000000","emoji":"??","emojiU":"U+1F1EC U+1F1E6","created_at":"2018-07-21 07:11:03","updated_at":"2022-05-21 21:20:25","flag":"1","wikiDataId":"Q1000"},{"id":"80","name":"Gambia The","iso3":"GMB","numeric_code":"270","iso2":"GM","phonecode":"220","capital":"Banjul","currency":"GMD","currency_name":"Gambian dalasi","currency_symbol":"D","tld":".gm","native":"Gambia","region":"Africa","subregion":"Western Africa","timezones":"[{\"zoneName\":\"Africa\/Banjul\",\"gmtOffset\":0,\"gmtOffsetName\":\"UTC\u00b100\",\"abbreviation\":\"GMT\",\"tzName\":\"Greenwich Mean Time\"}]","translations":"{\"kr\":\"\uac10\ube44\uc544\",\"pt-BR\":\"G\u00e2mbia\",\"pt\":\"G\u00e2mbia\",\"nl\":\"Gambia\",\"hr\":\"Gambija\",\"fa\":\"\u06af\u0627\u0645\u0628\u06cc\u0627\",\"de\":\"Gambia\",\"es\":\"Gambia\",\"fr\":\"Gambie\",\"ja\":\"\u30ac\u30f3\u30d3\u30a2\",\"it\":\"Gambia\",\"cn\":\"\u5188\u6bd4\u4e9a\",\"tr\":\"Gambiya\"}","latitude":"13.46666666","longitude":"-16.56666666","emoji":"??","emojiU":"U+1F1EC U+1F1F2","created_at":"2018-07-21 07:11:03","updated_at":"2022-05-21 21:20:25","flag":"1","wikiDataId":"Q1005"},{"id":"81","name":"Georgia","iso3":"GEO","numeric_code":"268","iso2":"GE","phonecode":"995","capital":"Tbilisi","currency":"GEL","currency_name":"Georgian lari","currency_symbol":"\u10da","tld":".ge","native":"\u10e1\u10d0\u10e5\u10d0\u10e0\u10d7\u10d5\u10d4\u10da\u10dd","region":"Asia","subregion":"Western Asia","timezones":"[{\"zoneName\":\"Asia\/Tbilisi\",\"gmtOffset\":14400,\"gmtOffsetName\":\"UTC+04:00\",\"abbreviation\":\"GET\",\"tzName\":\"Georgia Standard Time\"}]","translations":"{\"kr\":\"\uc870\uc9c0\uc544\",\"pt-BR\":\"Ge\u00f3rgia\",\"pt\":\"Ge\u00f3rgia\",\"nl\":\"Georgi\u00eb\",\"hr\":\"Gruzija\",\"fa\":\"\u06af\u0631\u062c\u0633\u062a\u0627\u0646\",\"de\":\"Georgien\",\"es\":\"Georgia\",\"fr\":\"G\u00e9orgie\",\"ja\":\"\u30b0\u30eb\u30b8\u30a2\",\"it\":\"Georgia\",\"cn\":\"\u683c\u9c81\u5409\u4e9a\",\"tr\":\"G\u00fcrcistan\"}","latitude":"42.00000000","longitude":"43.50000000","emoji":"??","emojiU":"U+1F1EC U+1F1EA","created_at":"2018-07-21 07:11:03","updated_at":"2022-05-21 21:20:25","flag":"1","wikiDataId":"Q230"},{"id":"82","name":"Germany","iso3":"DEU","numeric_code":"276","iso2":"DE","phonecode":"49","capital":"Berlin","currency":"EUR","currency_name":"Euro","currency_symbol":"\u20ac","tld":".de","native":"Deutschland","region":"Europe","subregion":"Western Europe","timezones":"[{\"zoneName\":\"Europe\/Berlin\",\"gmtOffset\":3600,\"gmtOffsetName\":\"UTC+01:00\",\"abbreviation\":\"CET\",\"tzName\":\"Central European Time\"},{\"zoneName\":\"Europe\/Busingen\",\"gmtOffset\":3600,\"gmtOffsetName\":\"UTC+01:00\",\"abbreviation\":\"CET\",\"tzName\":\"Central European Time\"}]","translations":"{\"kr\":\"\ub3c5\uc77c\",\"pt-BR\":\"Alemanha\",\"pt\":\"Alemanha\",\"nl\":\"Duitsland\",\"hr\":\"Njema\u010dka\",\"fa\":\"\u0622\u0644\u0645\u0627\u0646\",\"de\":\"Deutschland\",\"es\":\"Alemania\",\"fr\":\"Allemagne\",\"ja\":\"\u30c9\u30a4\u30c4\",\"it\":\"Germania\",\"cn\":\"\u5fb7\u56fd\",\"tr\":\"Almanya\"}","latitude":"51.00000000","longitude":"9.00000000","emoji":"??","emojiU":"U+1F1E9 U+1F1EA","created_at":"2018-07-21 07:11:03","updated_at":"2022-05-21 21:20:25","flag":"1","wikiDataId":"Q183"},{"id":"83","name":"Ghana","iso3":"GHA","numeric_code":"288","iso2":"GH","phonecode":"233","capital":"Accra","currency":"GHS","currency_name":"Ghanaian cedi","currency_symbol":"GH\u20b5","tld":".gh","native":"Ghana","region":"Africa","subregion":"Western Africa","timezones":"[{\"zoneName\":\"Africa\/Accra\",\"gmtOffset\":0,\"gmtOffsetName\":\"UTC\u00b100\",\"abbreviation\":\"GMT\",\"tzName\":\"Greenwich Mean Time\"}]","translations":"{\"kr\":\"\uac00\ub098\",\"pt-BR\":\"Gana\",\"pt\":\"Gana\",\"nl\":\"Ghana\",\"hr\":\"Gana\",\"fa\":\"\u063a\u0646\u0627\",\"de\":\"Ghana\",\"es\":\"Ghana\",\"fr\":\"Ghana\",\"ja\":\"\u30ac\u30fc\u30ca\",\"it\":\"Ghana\",\"cn\":\"\u52a0\u7eb3\",\"tr\":\"Gana\"}","latitude":"8.00000000","longitude":"-2.00000000","emoji":"??","emojiU":"U+1F1EC U+1F1ED","created_at":"2018-07-21 07:11:03","updated_at":"2022-05-21 21:20:25","flag":"1","wikiDataId":"Q117"},{"id":"84","name":"Gibraltar","iso3":"GIB","numeric_code":"292","iso2":"GI","phonecode":"350","capital":"Gibraltar","currency":"GIP","currency_name":"Gibraltar pound","currency_symbol":"\u00a3","tld":".gi","native":"Gibraltar","region":"Europe","subregion":"Southern Europe","timezones":"[{\"zoneName\":\"Europe\/Gibraltar\",\"gmtOffset\":3600,\"gmtOffsetName\":\"UTC+01:00\",\"abbreviation\":\"CET\",\"tzName\":\"Central European Time\"}]","translations":"{\"kr\":\"\uc9c0\ube0c\ub864\ud130\",\"pt-BR\":\"Gibraltar\",\"pt\":\"Gibraltar\",\"nl\":\"Gibraltar\",\"hr\":\"Gibraltar\",\"fa\":\"\u062c\u0628\u0644\u200c\u0637\u0627\u0631\u0642\",\"de\":\"Gibraltar\",\"es\":\"Gibraltar\",\"fr\":\"Gibraltar\",\"ja\":\"\u30b8\u30d6\u30e9\u30eb\u30bf\u30eb\",\"it\":\"Gibilterra\",\"cn\":\"\u76f4\u5e03\u7f57\u9640\",\"tr\":\"Cebelitarik\"}","latitude":"36.13333333","longitude":"-5.35000000","emoji":"??","emojiU":"U+1F1EC U+1F1EE","created_at":"2018-07-21 07:11:03","updated_at":"2022-05-21 21:20:25","flag":"1","wikiDataId":null},{"id":"85","name":"Greece","iso3":"GRC","numeric_code":"300","iso2":"GR","phonecode":"30","capital":"Athens","currency":"EUR","currency_name":"Euro","currency_symbol":"\u20ac","tld":".gr","native":"\u0395\u03bb\u03bb\u03ac\u03b4\u03b1","region":"Europe","subregion":"Southern Europe","timezones":"[{\"zoneName\":\"Europe\/Athens\",\"gmtOffset\":7200,\"gmtOffsetName\":\"UTC+02:00\",\"abbreviation\":\"EET\",\"tzName\":\"Eastern European Time\"}]","translations":"{\"kr\":\"\uadf8\ub9ac\uc2a4\",\"pt-BR\":\"Gr\u00e9cia\",\"pt\":\"Gr\u00e9cia\",\"nl\":\"Griekenland\",\"hr\":\"Gr\u010dka\",\"fa\":\"\u06cc\u0648\u0646\u0627\u0646\",\"de\":\"Griechenland\",\"es\":\"Grecia\",\"fr\":\"Gr\u00e8ce\",\"ja\":\"\u30ae\u30ea\u30b7\u30e3\",\"it\":\"Grecia\",\"cn\":\"\u5e0c\u814a\",\"tr\":\"Yunanistan\"}","latitude":"39.00000000","longitude":"22.00000000","emoji":"??","emojiU":"U+1F1EC U+1F1F7","created_at":"2018-07-21 07:11:03","updated_at":"2022-05-21 21:20:25","flag":"1","wikiDataId":"Q41"},{"id":"86","name":"Greenland","iso3":"GRL","numeric_code":"304","iso2":"GL","phonecode":"299","capital":"Nuuk","currency":"DKK","currency</w:t>
      </w:r>
      <w:r w:rsidRPr="000C4679">
        <w:rPr>
          <w:rFonts w:cstheme="minorHAnsi"/>
          <w:color w:val="212121"/>
          <w:sz w:val="18"/>
          <w:szCs w:val="20"/>
          <w:shd w:val="clear" w:color="auto" w:fill="FFFFFF"/>
        </w:rPr>
        <w:lastRenderedPageBreak/>
        <w:t>_name":"Danish krone","currency_symbol":"Kr.","tld":".gl","native":"Kalaallit Nunaat","region":"Americas","subregion":"Northern America","timezones":"[{\"zoneName\":\"America\/Danmarkshavn\",\"gmtOffset\":0,\"gmtOffsetName\":\"UTC\u00b100\",\"abbreviation\":\"GMT\",\"tzName\":\"Greenwich Mean Time\"},{\"zoneName\":\"America\/Nuuk\",\"gmtOffset\":-10800,\"gmtOffsetName\":\"UTC-03:00\",\"abbreviation\":\"WGT\",\"tzName\":\"West Greenland Time\"},{\"zoneName\":\"America\/Scoresbysund\",\"gmtOffset\":-3600,\"gmtOffsetName\":\"UTC-01:00\",\"abbreviation\":\"EGT\",\"tzName\":\"Eastern Greenland Time\"},{\"zoneName\":\"America\/Thule\",\"gmtOffset\":-14400,\"gmtOffsetName\":\"UTC-04:00\",\"abbreviation\":\"AST\",\"tzName\":\"Atlantic Standard Time\"}]","translations":"{\"kr\":\"\uadf8\ub9b0\ub780\ub4dc\",\"pt-BR\":\"Groel\u00e2ndia\",\"pt\":\"Gronel\u00e2ndia\",\"nl\":\"Groenland\",\"hr\":\"Grenland\",\"fa\":\"\u06af\u0631\u06cc\u0646\u0644\u0646\u062f\",\"de\":\"Gr\u00f6nland\",\"es\":\"Groenlandia\",\"fr\":\"Groenland\",\"ja\":\"\u30b0\u30ea\u30fc\u30f3\u30e9\u30f3\u30c9\",\"it\":\"Groenlandia\",\"cn\":\"\u683c\u9675\u5170\u5c9b\",\"tr\":\"Gr\u00f6nland\"}","latitude":"72.00000000","longitude":"-40.00000000","emoji":"??","emojiU":"U+1F1EC U+1F1F1","created_at":"2018-07-21 07:11:03","updated_at":"2022-05-21 21:20:25","flag":"1","wikiDataId":null},{"id":"87","name":"Grenada","iso3":"GRD","numeric_code":"308","iso2":"GD","phonecode":"+1-473","capital":"St. George's","currency":"XCD","currency_name":"Eastern Caribbean dollar","currency_symbol":"$","tld":".gd","native":"Grenada","region":"Americas","subregion":"Caribbean","timezones":"[{\"zoneName\":\"America\/Grenada\",\"gmtOffset\":-14400,\"gmtOffsetName\":\"UTC-04:00\",\"abbreviation\":\"AST\",\"tzName\":\"Atlantic Standard Time\"}]","translations":"{\"kr\":\"\uadf8\ub808\ub098\ub2e4\",\"pt-BR\":\"Granada\",\"pt\":\"Granada\",\"nl\":\"Grenada\",\"hr\":\"Grenada\",\"fa\":\"\u06af\u0631\u0646\u0627\u062f\u0627\",\"de\":\"Grenada\",\"es\":\"Grenada\",\"fr\":\"Grenade\",\"ja\":\"\u30b0\u30ec\u30ca\u30c0\",\"it\":\"Grenada\",\"cn\":\"\u683c\u6797\u7eb3\u8fbe\",\"tr\":\"Grenada\"}","latitude":"12.11666666","longitude":"-61.66666666","emoji":"??","emojiU":"U+1F1EC U+1F1E9","created_at":"2018-07-21 07:11:03","updated_at":"2022-05-21 21:20:25","flag":"1","wikiDataId":"Q769"},{"id":"88","name":"Guadeloupe","iso3":"GLP","numeric_code":"312","iso2":"GP","phonecode":"590","capital":"Basse-Terre","currency":"EUR","currency_name":"Euro","currency_symbol":"\u20ac","tld":".gp","native":"Guadeloupe","region":"Americas","subregion":"Caribbean","timezones":"[{\"zoneName\":\"America\/Guadeloupe\",\"gmtOffset\":-14400,\"gmtOffsetName\":\"UTC-04:00\",\"abbreviation\":\"AST\",\"tzName\":\"Atlantic Standard Time\"}]","translations":"{\"kr\":\"\uacfc\ub4e4\ub8e8\ud504\",\"pt-BR\":\"Guadalupe\",\"pt\":\"Guadalupe\",\"nl\":\"Guadeloupe\",\"hr\":\"Gvadalupa\",\"fa\":\"\u062c\u0632\u06cc\u0631\u0647 \u06af\u0648\u0627\u062f\u0644\u0648\u067e\",\"de\":\"Guadeloupe\",\"es\":\"Guadalupe\",\"fr\":\"Guadeloupe\",\"ja\":\"\u30b0\u30a2\u30c9\u30eb\u30fc\u30d7\",\"it\":\"Guadeloupa\",\"cn\":\"\u74dc\u5fb7\u7f57\u666e\u5c9b\",\"tr\":\"Guadeloupe\"}","latitude":"16.25000000","longitude":"-61.58333300","emoji":"??","emojiU":"U+1F1EC U+1F1F5","created_at":"2018-07-21 07:11:03","updated_at":"2022-05-21 21:20:25","flag":"1","wikiDataId":null},{"id":"89","name":"Guam","iso3":"GUM","numeric_code":"316","iso2":"GU","phonecode":"+1-671","capital":"Hagatna","currency":"USD","currency_name":"US Dollar","currency_symbol":"$","tld":".gu","native":"Guam","region":"Oceania","subregion":"Micronesia","timezones":"[{\"zoneName\":\"Pacific\/Guam\",\"gmtOffset\":36000,\"gmtOffsetName\":\"UTC+10:00\",\"abbreviation\":\"CHST\",\"tzName\":\"Chamorro Standard Time\"}]","translations":"{\"kr\":\"\uad0c\",\"pt-BR\":\"Guam\",\"pt\":\"Guame\",\"nl\":\"Guam\",\"hr\":\"Guam\",\"fa\":\"\u06af\u0648\u0627\u0645\",\"de\":\"Guam\",\"es\":\"Guam\",\"fr\":\"Guam\",\"ja\":\"\u30b0\u30a2\u30e0\",\"it\":\"Guam\",\"cn\":\"\u5173\u5c9b\",\"tr\":\"Guam\"}","latitude":"13.46666666","longitude":"144.78333333","emoji":"??","emojiU":"U+1F1EC U+1F1FA","created_at":"2018-07-21 07:11:03","updated_at":"2022-05-21 21:20:25","flag":"1","wikiDataId":null},{"id":"90","name":"Guatemala","iso3":"GTM","numeric_code":"320","iso2":"GT","phonecode":"502","capital":"Guatemala City","currency":"GTQ","currency_name":"Guatemalan quetzal","currency_symbol":"Q","tld":".gt","native":"Guatemala","region":"Americas","subregion":"Central America","timezones":"[{\"zoneName\":\"America\/Guatemala\",\"gmtOffset\":-21600,\"gmtOffsetName\":\"UTC-06:00\",\"abbreviation\":\"CST\",\"tzName\":\"Central Standard Time (North America\"}]","translations":"{\"kr\":\"\uacfc\ud14c\ub9d0\ub77c\",\"pt-BR\":\"Guatemala\",\"pt\":\"Guatemala\",\"nl\":\"Guatemala\",\"hr\":\"Gvatemala\",\"fa\":\"\u06af\u0648\u0627\u062a\u0645\u0627\u0644\u0627\",\"de\":\"Guatemala\",\"es\":\"Guatemala\",\"fr\":\"Guatemala\",\"ja\":\"\u30b0\u30a2\u30c6\u30de\u30e9\",\"it\":\"Guatemala\",\"cn\":\"\u5371\u5730\u9a6c\u62c9\",\"tr\":\"Guatemala\"}","latitude":"15.50000000","longitude":"-90.25000000","emoji":"??","emojiU":"U+1F1EC U+1F1F9","created_at":"2018-07-21 07:11:03","updated_at":"2022-05-21 21:20:25","flag":"1","wikiDataId":"Q774"},{"id":"91","name":"Guernsey and Alderney","iso3":"GGY","numeric_code":"831","iso2":"GG","phonecode":"+44-1481","capital":"St Peter Port","currency":"GBP","currency_name":"British pound","currency_symbol":"\u00a3","tld":".gg","native":"Guernsey","region":"Europe","subregion":"Northern Europe","timezones":"[{\"zoneName\":\"Europe\/Guernsey\",\"gmtOffset\":0,\"gmtOffsetName\":\"UTC\u00b100\",\"abbreviation\":\"GMT\",\"tzName\":\"Greenwich Mean Time\"}]","translations":"{\"kr\":\"\uac74\uc9c0, \uc62c\ub354\ub2c8\",\"pt-BR\":\"Guernsey\",\"pt\":\"Guernsey\",\"nl\":\"Guernsey\",\"hr\":\"Guernsey\",\"fa\":\"\u06af\u0631\u0646\u0632\u06cc\",\"de\":\"Guernsey\",\"es\":\"Guernsey\",\"fr\":\"Guernesey\",\"ja\":\"\u30ac\u30fc\u30f3\u30b8\u30fc\",\"it\":\"Guernsey\",\"cn\":\"\u6839\u897f\u5c9b\",\"tr\":\"Alderney\"}","latitude":"49.46666666","longitude":"-2.58333333","emoji":"??","emojiU":"U+1F1EC U+1F1EC","created_at":"2018-07-21 07:11:03","updated_at":"2022-05-21 21:32:07","flag":"1","wikiDataId":null},{"id":"92","name":"Guinea","iso3":"GIN","numeric_code":"324","iso2":"GN","phonecode":"224","capital":"Conakry","currency":"GNF","currency_name":"Guinean franc","currency_symbol":"FG","tld":".gn","native":"Guin\u00e9e","region":"Africa","subregion":"Western Africa","timezones":"[{\"zoneName\":\"Africa\/Conakry\",\"gmtOffset\":0,\"gmtOffsetName\":\"UTC\u00b100\",\"abbreviation\":\"GMT\",\"tzName\":\"Greenwich Mean Time\"}]","translations":"{\"kr\":\"\uae30\ub2c8\",\"pt-</w:t>
      </w:r>
      <w:r w:rsidRPr="000C4679">
        <w:rPr>
          <w:rFonts w:cstheme="minorHAnsi"/>
          <w:color w:val="212121"/>
          <w:sz w:val="18"/>
          <w:szCs w:val="20"/>
          <w:shd w:val="clear" w:color="auto" w:fill="FFFFFF"/>
        </w:rPr>
        <w:lastRenderedPageBreak/>
        <w:t xml:space="preserve">BR\":\"Guin\u00e9\",\"pt\":\"Guin\u00e9\",\"nl\":\"Guinee\",\"hr\":\"Gvineja\",\"fa\":\"\u06af\u06cc\u0646\u0647\",\"de\":\"Guinea\",\"es\":\"Guinea\",\"fr\":\"Guin\u00e9e\",\"ja\":\"\u30ae\u30cb\u30a2\",\"it\":\"Guinea\",\"cn\":\"\u51e0\u5185\u4e9a\",\"tr\":\"Gine\"}","latitude":"11.00000000","longitude":"-10.00000000","emoji":"??","emojiU":"U+1F1EC U+1F1F3","created_at":"2018-07-21 07:11:03","updated_at":"2022-05-21 21:32:07","flag":"1","wikiDataId":"Q1006"},{"id":"93","name":"Guinea-Bissau","iso3":"GNB","numeric_code":"624","iso2":"GW","phonecode":"245","capital":"Bissau","currency":"XOF","currency_name":"West African CFA franc","currency_symbol":"CFA","tld":".gw","native":"Guin\u00e9-Bissau","region":"Africa","subregion":"Western Africa","timezones":"[{\"zoneName\":\"Africa\/Bissau\",\"gmtOffset\":0,\"gmtOffsetName\":\"UTC\u00b100\",\"abbreviation\":\"GMT\",\"tzName\":\"Greenwich Mean Time\"}]","translations":"{\"kr\":\"\uae30\ub2c8\ube44\uc0ac\uc6b0\",\"pt-BR\":\"Guin\u00e9-Bissau\",\"pt\":\"Guin\u00e9-Bissau\",\"nl\":\"Guinee-Bissau\",\"hr\":\"Gvineja Bisau\",\"fa\":\"\u06af\u06cc\u0646\u0647 \u0628\u06cc\u0633\u0627\u0626\u0648\",\"de\":\"Guinea-Bissau\",\"es\":\"Guinea-Bis\u00e1u\",\"fr\":\"Guin\u00e9e-Bissau\",\"ja\":\"\u30ae\u30cb\u30a2\u30d3\u30b5\u30a6\",\"it\":\"Guinea-Bissau\",\"cn\":\"\u51e0\u5185\u4e9a\u6bd4\u7ecd\",\"tr\":\"Gine-bissau\"}","latitude":"12.00000000","longitude":"-15.00000000","emoji":"??","emojiU":"U+1F1EC U+1F1FC","created_at":"2018-07-21 07:11:03","updated_at":"2022-05-21 21:32:07","flag":"1","wikiDataId":"Q1007"},{"id":"94","name":"Guyana","iso3":"GUY","numeric_code":"328","iso2":"GY","phonecode":"592","capital":"Georgetown","currency":"GYD","currency_name":"Guyanese dollar","currency_symbol":"$","tld":".gy","native":"Guyana","region":"Americas","subregion":"South America","timezones":"[{\"zoneName\":\"America\/Guyana\",\"gmtOffset\":-14400,\"gmtOffsetName\":\"UTC-04:00\",\"abbreviation\":\"GYT\",\"tzName\":\"Guyana Time\"}]","translations":"{\"kr\":\"\uac00\uc774\uc544\ub098\",\"pt-BR\":\"Guiana\",\"pt\":\"Guiana\",\"nl\":\"Guyana\",\"hr\":\"Gvajana\",\"fa\":\"\u06af\u0648\u06cc\u0627\u0646\",\"de\":\"Guyana\",\"es\":\"Guyana\",\"fr\":\"Guyane\",\"ja\":\"\u30ac\u30a4\u30a2\u30ca\",\"it\":\"Guyana\",\"cn\":\"\u572d\u4e9a\u90a3\",\"tr\":\"Guyana\"}","latitude":"5.00000000","longitude":"-59.00000000","emoji":"??","emojiU":"U+1F1EC U+1F1FE","created_at":"2018-07-21 07:11:03","updated_at":"2022-05-21 21:32:07","flag":"1","wikiDataId":"Q734"},{"id":"95","name":"Haiti","iso3":"HTI","numeric_code":"332","iso2":"HT","phonecode":"509","capital":"Port-au-Prince","currency":"HTG","currency_name":"Haitian gourde","currency_symbol":"G","tld":".ht","native":"Ha\u00efti","region":"Americas","subregion":"Caribbean","timezones":"[{\"zoneName\":\"America\/Port-au-Prince\",\"gmtOffset\":-18000,\"gmtOffsetName\":\"UTC-05:00\",\"abbreviation\":\"EST\",\"tzName\":\"Eastern Standard Time (North America\"}]","translations":"{\"kr\":\"\uc544\uc774\ud2f0\",\"pt-BR\":\"Haiti\",\"pt\":\"Haiti\",\"nl\":\"Ha\u00efti\",\"hr\":\"Haiti\",\"fa\":\"\u0647\u0627\u0626\u06cc\u062a\u06cc\",\"de\":\"Haiti\",\"es\":\"Haiti\",\"fr\":\"Ha\u00efti\",\"ja\":\"\u30cf\u30a4\u30c1\",\"it\":\"Haiti\",\"cn\":\"\u6d77\u5730\",\"tr\":\"Haiti\"}","latitude":"19.00000000","longitude":"-72.41666666","emoji":"??","emojiU":"U+1F1ED U+1F1F9","created_at":"2018-07-21 07:11:03","updated_at":"2022-05-21 21:32:07","flag":"1","wikiDataId":"Q790"},{"id":"96","name":"Heard Island and McDonald Islands","iso3":"HMD","numeric_code":"334","iso2":"HM","phonecode":"672","capital":"","currency":"AUD","currency_name":"Australian dollar","currency_symbol":"$","tld":".hm","native":"Heard Island and McDonald Islands","region":"","subregion":"","timezones":"[{\"zoneName\":\"Indian\/Kerguelen\",\"gmtOffset\":18000,\"gmtOffsetName\":\"UTC+05:00\",\"abbreviation\":\"TFT\",\"tzName\":\"French Southern and Antarctic Time\"}]","translations":"{\"kr\":\"\ud5c8\ub4dc \ub9e5\ub3c4\ub0a0\ub4dc \uc81c\ub3c4\",\"pt-BR\":\"Ilha Heard e Ilhas McDonald\",\"pt\":\"Ilha Heard e Ilhas McDonald\",\"nl\":\"Heard- en McDonaldeilanden\",\"hr\":\"Otok Heard i oto\u010dje McDonald\",\"fa\":\"\u062c\u0632\u06cc\u0631\u0647 \u0647\u0631\u062f \u0648 \u062c\u0632\u0627\u06cc\u0631 \u0645\u06a9\u200c\u062f\u0648\u0646\u0627\u0644\u062f\",\"de\":\"Heard und die McDonaldinseln\",\"es\":\"Islas Heard y McDonald\",\"fr\":\"\u00celes Heard-et-MacDonald\",\"ja\":\"\u30cf\u30fc\u30c9\u5cf6\u3068\u30de\u30af\u30c9\u30ca\u30eb\u30c9\u8af8\u5cf6\",\"it\":\"Isole Heard e McDonald\",\"cn\":\"\u8d6b\u5fb7\u00b7\u5510\u7eb3\u5c9b\u53ca\u9ea6\u5510\u7eb3\u5c9b\",\"tr\":\"Heard Adasi Ve Mcdonald Adalari\"}","latitude":"-53.10000000","longitude":"72.51666666","emoji":"??","emojiU":"U+1F1ED U+1F1F2","created_at":"2018-07-21 07:11:03","updated_at":"2022-05-21 21:32:07","flag":"1","wikiDataId":null},{"id":"97","name":"Honduras","iso3":"HND","numeric_code":"340","iso2":"HN","phonecode":"504","capital":"Tegucigalpa","currency":"HNL","currency_name":"Honduran lempira","currency_symbol":"L","tld":".hn","native":"Honduras","region":"Americas","subregion":"Central America","timezones":"[{\"zoneName\":\"America\/Tegucigalpa\",\"gmtOffset\":-21600,\"gmtOffsetName\":\"UTC-06:00\",\"abbreviation\":\"CST\",\"tzName\":\"Central Standard Time (North America\"}]","translations":"{\"kr\":\"\uc628\ub450\ub77c\uc2a4\",\"pt-BR\":\"Honduras\",\"pt\":\"Honduras\",\"nl\":\"Honduras\",\"hr\":\"Honduras\",\"fa\":\"\u0647\u0646\u062f\u0648\u0631\u0627\u0633\",\"de\":\"Honduras\",\"es\":\"Honduras\",\"fr\":\"Honduras\",\"ja\":\"\u30db\u30f3\u30b8\u30e5\u30e9\u30b9\",\"it\":\"Honduras\",\"cn\":\"\u6d2a\u90fd\u62c9\u65af\",\"tr\":\"Honduras\"}","latitude":"15.00000000","longitude":"-86.50000000","emoji":"??","emojiU":"U+1F1ED U+1F1F3","created_at":"2018-07-21 07:11:03","updated_at":"2022-05-21 21:32:07","flag":"1","wikiDataId":"Q783"},{"id":"98","name":"Hong Kong S.A.R.","iso3":"HKG","numeric_code":"344","iso2":"HK","phonecode":"852","capital":"Hong Kong","currency":"HKD","currency_name":"Hong Kong dollar","currency_symbol":"$","tld":".hk","native":"\u9999\u6e2f","region":"Asia","subregion":"Eastern Asia","timezones":"[{\"zoneName\":\"Asia\/Hong_Kong\",\"gmtOffset\":28800,\"gmtOffsetName\":\"UTC+08:00\",\"abbreviation\":\"HKT\",\"tzName\":\"Hong Kong Time\"}]","translations":"{\"kr\":\"\ud64d\ucf69\",\"pt-BR\":\"Hong Kong\",\"pt\":\"Hong Kong\",\"nl\":\"Hongkong\",\"hr\":\"Hong Kong\",\"fa\":\"\u0647\u0646\u06af\u200c\u06a9\u0646\u06af\",\"de\":\"Hong Kong\",\"es\":\"Hong Kong\",\"fr\":\"Hong Kong\",\"ja\":\"\u9999\u6e2f\",\"it\":\"Hong Kong\",\"cn\":\"\u4e2d\u56fd\u9999\u6e2f\",\"tr\":\"Hong Kong\"}","latitude":"22.25000000","longitude":"114.16666666","emoji":"??","emojiU":"U+1F1ED U+1F1F0","created_at":"2018-07-21 07:11:03","updated_at":"2022-05-21 21:32:07","flag":"1","wikiDataId":"Q8646"},{"id":"99","name":"Hungary","iso3":"HUN","numeric_code":"348","iso2":"HU","phonecode":"36","capital":"Budapest","currency":"HUF","currency_name":"Hungarian forint","currency_symbol":"Ft","tld":".hu","native":"Magyarorsz\u00e1g","region":"Europe","subregion":"Eastern </w:t>
      </w:r>
      <w:r w:rsidRPr="000C4679">
        <w:rPr>
          <w:rFonts w:cstheme="minorHAnsi"/>
          <w:color w:val="212121"/>
          <w:sz w:val="18"/>
          <w:szCs w:val="20"/>
          <w:shd w:val="clear" w:color="auto" w:fill="FFFFFF"/>
        </w:rPr>
        <w:lastRenderedPageBreak/>
        <w:t>Europe","timezones":"[{\"zoneName\":\"Europe\/Budapest\",\"gmtOffset\":3600,\"gmtOffsetName\":\"UTC+01:00\",\"abbreviation\":\"CET\",\"tzName\":\"Central European Time\"}]","translations":"{\"kr\":\"\ud5dd\uac00\ub9ac\",\"pt-BR\":\"Hungria\",\"pt\":\"Hungria\",\"nl\":\"Hongarije\",\"hr\":\"Ma\u0111arska\",\"fa\":\"\u0645\u062c\u0627\u0631\u0633\u062a\u0627\u0646\",\"de\":\"Ungarn\",\"es\":\"Hungr\u00eda\",\"fr\":\"Hongrie\",\"ja\":\"\u30cf\u30f3\u30ac\u30ea\u30fc\",\"it\":\"Ungheria\",\"cn\":\"\u5308\u7259\u5229\",\"tr\":\"Macaristan\"}","latitude":"47.00000000","longitude":"20.00000000","emoji":"??","emojiU":"U+1F1ED U+1F1FA","created_at":"2018-07-21 07:11:03","updated_at":"2022-05-21 21:32:07","flag":"1","wikiDataId":"Q28"},{"id":"100","name":"Iceland","iso3":"ISL","numeric_code":"352","iso2":"IS","phonecode":"354","capital":"Reykjavik","currency":"ISK","currency_name":"Icelandic kr\u00f3na","currency_symbol":"kr","tld":".is","native":"\u00cdsland","region":"Europe","subregion":"Northern Europe","timezones":"[{\"zoneName\":\"Atlantic\/Reykjavik\",\"gmtOffset\":0,\"gmtOffsetName\":\"UTC\u00b100\",\"abbreviation\":\"GMT\",\"tzName\":\"Greenwich Mean Time\"}]","translations":"{\"kr\":\"\uc544\uc774\uc2ac\ub780\ub4dc\",\"pt-BR\":\"Isl\u00e2ndia\",\"pt\":\"Isl\u00e2ndia\",\"nl\":\"IJsland\",\"hr\":\"Island\",\"fa\":\"\u0627\u06cc\u0633\u0644\u0646\u062f\",\"de\":\"Island\",\"es\":\"Islandia\",\"fr\":\"Islande\",\"ja\":\"\u30a2\u30a4\u30b9\u30e9\u30f3\u30c9\",\"it\":\"Islanda\",\"cn\":\"\u51b0\u5c9b\",\"tr\":\"\u0130zlanda\"}","latitude":"65.00000000","longitude":"-18.00000000","emoji":"??","emojiU":"U+1F1EE U+1F1F8","created_at":"2018-07-21 07:11:03","updated_at":"2022-05-21 21:32:07","flag":"1","wikiDataId":"Q189"},{"id":"101","name":"India","iso3":"IND","numeric_code":"356","iso2":"IN","phonecode":"91","capital":"New Delhi","currency":"INR","currency_name":"Indian rupee","currency_symbol":"\u20b9","tld":".in","native":"\u092d\u093e\u0930\u0924","region":"Asia","subregion":"Southern Asia","timezones":"[{\"zoneName\":\"Asia\/Kolkata\",\"gmtOffset\":19800,\"gmtOffsetName\":\"UTC+05:30\",\"abbreviation\":\"IST\",\"tzName\":\"Indian Standard Time\"}]","translations":"{\"kr\":\"\uc778\ub3c4\",\"pt-BR\":\"\u00cdndia\",\"pt\":\"\u00cdndia\",\"nl\":\"India\",\"hr\":\"Indija\",\"fa\":\"\u0647\u0646\u062f\",\"de\":\"Indien\",\"es\":\"India\",\"fr\":\"Inde\",\"ja\":\"\u30a4\u30f3\u30c9\",\"it\":\"India\",\"cn\":\"\u5370\u5ea6\",\"tr\":\"Hindistan\"}","latitude":"20.00000000","longitude":"77.00000000","emoji":"??","emojiU":"U+1F1EE U+1F1F3","created_at":"2018-07-21 07:11:03","updated_at":"2022-05-21 21:32:07","flag":"1","wikiDataId":"Q668"},{"id":"102","name":"Indonesia","iso3":"IDN","numeric_code":"360","iso2":"ID","phonecode":"62","capital":"Jakarta","currency":"IDR","currency_name":"Indonesian rupiah","currency_symbol":"Rp","tld":".id","native":"Indonesia","region":"Asia","subregion":"South-Eastern Asia","timezones":"[{\"zoneName\":\"Asia\/Jakarta\",\"gmtOffset\":25200,\"gmtOffsetName\":\"UTC+07:00\",\"abbreviation\":\"WIB\",\"tzName\":\"Western Indonesian Time\"},{\"zoneName\":\"Asia\/Jayapura\",\"gmtOffset\":32400,\"gmtOffsetName\":\"UTC+09:00\",\"abbreviation\":\"WIT\",\"tzName\":\"Eastern Indonesian Time\"},{\"zoneName\":\"Asia\/Makassar\",\"gmtOffset\":28800,\"gmtOffsetName\":\"UTC+08:00\",\"abbreviation\":\"WITA\",\"tzName\":\"Central Indonesia Time\"},{\"zoneName\":\"Asia\/Pontianak\",\"gmtOffset\":25200,\"gmtOffsetName\":\"UTC+07:00\",\"abbreviation\":\"WIB\",\"tzName\":\"Western Indonesian Time\"}]","translations":"{\"kr\":\"\uc778\ub3c4\ub124\uc2dc\uc544\",\"pt-BR\":\"Indon\u00e9sia\",\"pt\":\"Indon\u00e9sia\",\"nl\":\"Indonesi\u00eb\",\"hr\":\"Indonezija\",\"fa\":\"\u0627\u0646\u062f\u0648\u0646\u0632\u06cc\",\"de\":\"Indonesien\",\"es\":\"Indonesia\",\"fr\":\"Indon\u00e9sie\",\"ja\":\"\u30a4\u30f3\u30c9\u30cd\u30b7\u30a2\",\"it\":\"Indonesia\",\"cn\":\"\u5370\u5ea6\u5c3c\u897f\u4e9a\",\"tr\":\"Endonezya\"}","latitude":"-5.00000000","longitude":"120.00000000","emoji":"??","emojiU":"U+1F1EE U+1F1E9","created_at":"2018-07-21 07:11:03","updated_at":"2022-05-21 21:32:07","flag":"1","wikiDataId":"Q252"},{"id":"103","name":"Iran","iso3":"IRN","numeric_code":"364","iso2":"IR","phonecode":"98","capital":"Tehran","currency":"IRR","currency_name":"Iranian rial","currency_symbol":"\ufdfc","tld":".ir","native":"\u0627\u06cc\u0631\u0627\u0646","region":"Asia","subregion":"Southern Asia","timezones":"[{\"zoneName\":\"Asia\/Tehran\",\"gmtOffset\":12600,\"gmtOffsetName\":\"UTC+03:30\",\"abbreviation\":\"IRDT\",\"tzName\":\"Iran Daylight Time\"}]","translations":"{\"kr\":\"\uc774\ub780\",\"pt-BR\":\"Ir\u00e3\",\"pt\":\"Ir\u00e3o\",\"nl\":\"Iran\",\"hr\":\"Iran\",\"fa\":\"\u0627\u06cc\u0631\u0627\u0646\",\"de\":\"Iran\",\"es\":\"Iran\",\"fr\":\"Iran\",\"ja\":\"\u30a4\u30e9\u30f3\u30fb\u30a4\u30b9\u30e9\u30e0\u5171\u548c\u56fd\",\"cn\":\"\u4f0a\u6717\",\"tr\":\"\u0130ran\"}","latitude":"32.00000000","longitude":"53.00000000","emoji":"??","emojiU":"U+1F1EE U+1F1F7","created_at":"2018-07-21 07:11:03","updated_at":"2022-05-21 21:32:07","flag":"1","wikiDataId":"Q794"},{"id":"104","name":"Iraq","iso3":"IRQ","numeric_code":"368","iso2":"IQ","phonecode":"964","capital":"Baghdad","currency":"IQD","currency_name":"Iraqi dinar","currency_symbol":"\u062f.\u0639","tld":".iq","native":"\u0627\u0644\u0639\u0631\u0627\u0642","region":"Asia","subregion":"Western Asia","timezones":"[{\"zoneName\":\"Asia\/Baghdad\",\"gmtOffset\":10800,\"gmtOffsetName\":\"UTC+03:00\",\"abbreviation\":\"AST\",\"tzName\":\"Arabia Standard Time\"}]","translations":"{\"kr\":\"\uc774\ub77c\ud06c\",\"pt-BR\":\"Iraque\",\"pt\":\"Iraque\",\"nl\":\"Irak\",\"hr\":\"Irak\",\"fa\":\"\u0639\u0631\u0627\u0642\",\"de\":\"Irak\",\"es\":\"Irak\",\"fr\":\"Irak\",\"ja\":\"\u30a4\u30e9\u30af\",\"it\":\"Iraq\",\"cn\":\"\u4f0a\u62c9\u514b\",\"tr\":\"Irak\"}","latitude":"33.00000000","longitude":"44.00000000","emoji":"??","emojiU":"U+1F1EE U+1F1F6","created_at":"2018-07-21 07:11:03","updated_at":"2022-05-21 21:32:07","flag":"1","wikiDataId":"Q796"},{"id":"105","name":"Ireland","iso3":"IRL","numeric_code":"372","iso2":"IE","phonecode":"353","capital":"Dublin","currency":"EUR","currency_name":"Euro","currency_symbol":"\u20ac","tld":".ie","native":"\u00c9ire","region":"Europe","subregion":"Northern Europe","timezones":"[{\"zoneName\":\"Europe\/Dublin\",\"gmtOffset\":0,\"gmtOffsetName\":\"UTC\u00b100\",\"abbreviation\":\"GMT\",\"tzName\":\"Greenwich Mean Time\"}]","translations":"{\"kr\":\"\uc544\uc77c\ub79c\ub4dc\",\"pt-BR\":\"Irlanda\",\"pt\":\"Irlanda\",\"nl\":\"Ierland\",\"hr\":\"Irska\",\"fa\":\"\u0627\u06cc\u0631\u0644\u0646\u062f\",\"de\":\"Irland\",\"es\":\"Irlanda\",\"fr\":\"Irlande\",\"ja\":\"\u30a2\u30a4\u30eb\u30e9\u30f3\u30c9\",\"it\":\"Irlanda\",\"cn\":\"\u7231\u5c14\u5170\",\"tr\":\"\u0130rlanda\"}","latitude":"53.00000000","longitude":"-</w:t>
      </w:r>
      <w:r w:rsidRPr="000C4679">
        <w:rPr>
          <w:rFonts w:cstheme="minorHAnsi"/>
          <w:color w:val="212121"/>
          <w:sz w:val="18"/>
          <w:szCs w:val="20"/>
          <w:shd w:val="clear" w:color="auto" w:fill="FFFFFF"/>
        </w:rPr>
        <w:lastRenderedPageBreak/>
        <w:t xml:space="preserve">8.00000000","emoji":"??","emojiU":"U+1F1EE U+1F1EA","created_at":"2018-07-21 07:11:03","updated_at":"2022-05-21 21:32:07","flag":"1","wikiDataId":"Q27"},{"id":"106","name":"Israel","iso3":"ISR","numeric_code":"376","iso2":"IL","phonecode":"972","capital":"Jerusalem","currency":"ILS","currency_name":"Israeli new shekel","currency_symbol":"\u20aa","tld":".il","native":"\u05d9\u05b4\u05e9\u05b0\u05c2\u05e8\u05b8\u05d0\u05b5\u05dc","region":"Asia","subregion":"Western Asia","timezones":"[{\"zoneName\":\"Asia\/Jerusalem\",\"gmtOffset\":7200,\"gmtOffsetName\":\"UTC+02:00\",\"abbreviation\":\"IST\",\"tzName\":\"Israel Standard Time\"}]","translations":"{\"kr\":\"\uc774\uc2a4\ub77c\uc5d8\",\"pt-BR\":\"Israel\",\"pt\":\"Israel\",\"nl\":\"Isra\u00ebl\",\"hr\":\"Izrael\",\"fa\":\"\u0627\u0633\u0631\u0627\u0626\u06cc\u0644\",\"de\":\"Israel\",\"es\":\"Israel\",\"fr\":\"Isra\u00ebl\",\"ja\":\"\u30a4\u30b9\u30e9\u30a8\u30eb\",\"it\":\"Israele\",\"cn\":\"\u4ee5\u8272\u5217\",\"tr\":\"\u0130srail\"}","latitude":"31.50000000","longitude":"34.75000000","emoji":"??","emojiU":"U+1F1EE U+1F1F1","created_at":"2018-07-21 07:11:03","updated_at":"2022-05-21 21:32:07","flag":"1","wikiDataId":"Q801"},{"id":"107","name":"Italy","iso3":"ITA","numeric_code":"380","iso2":"IT","phonecode":"39","capital":"Rome","currency":"EUR","currency_name":"Euro","currency_symbol":"\u20ac","tld":".it","native":"Italia","region":"Europe","subregion":"Southern Europe","timezones":"[{\"zoneName\":\"Europe\/Rome\",\"gmtOffset\":3600,\"gmtOffsetName\":\"UTC+01:00\",\"abbreviation\":\"CET\",\"tzName\":\"Central European Time\"}]","translations":"{\"kr\":\"\uc774\ud0c8\ub9ac\uc544\",\"pt-BR\":\"It\u00e1lia\",\"pt\":\"It\u00e1lia\",\"nl\":\"Itali\u00eb\",\"hr\":\"Italija\",\"fa\":\"\u0627\u06cc\u062a\u0627\u0644\u06cc\u0627\",\"de\":\"Italien\",\"es\":\"Italia\",\"fr\":\"Italie\",\"ja\":\"\u30a4\u30bf\u30ea\u30a2\",\"it\":\"Italia\",\"cn\":\"\u610f\u5927\u5229\",\"tr\":\"\u0130talya\"}","latitude":"42.83333333","longitude":"12.83333333","emoji":"??","emojiU":"U+1F1EE U+1F1F9","created_at":"2018-07-21 07:11:03","updated_at":"2022-05-21 21:32:07","flag":"1","wikiDataId":"Q38"},{"id":"108","name":"Jamaica","iso3":"JAM","numeric_code":"388","iso2":"JM","phonecode":"+1-876","capital":"Kingston","currency":"JMD","currency_name":"Jamaican dollar","currency_symbol":"J$","tld":".jm","native":"Jamaica","region":"Americas","subregion":"Caribbean","timezones":"[{\"zoneName\":\"America\/Jamaica\",\"gmtOffset\":-18000,\"gmtOffsetName\":\"UTC-05:00\",\"abbreviation\":\"EST\",\"tzName\":\"Eastern Standard Time (North America\"}]","translations":"{\"kr\":\"\uc790\uba54\uc774\uce74\",\"pt-BR\":\"Jamaica\",\"pt\":\"Jamaica\",\"nl\":\"Jamaica\",\"hr\":\"Jamajka\",\"fa\":\"\u062c\u0627\u0645\u0627\u0626\u06cc\u06a9\u0627\",\"de\":\"Jamaika\",\"es\":\"Jamaica\",\"fr\":\"Jama\u00efque\",\"ja\":\"\u30b8\u30e3\u30de\u30a4\u30ab\",\"it\":\"Giamaica\",\"cn\":\"\u7259\u4e70\u52a0\",\"tr\":\"Jamaika\"}","latitude":"18.25000000","longitude":"-77.50000000","emoji":"??","emojiU":"U+1F1EF U+1F1F2","created_at":"2018-07-21 07:11:03","updated_at":"2022-05-21 21:32:07","flag":"1","wikiDataId":"Q766"},{"id":"109","name":"Japan","iso3":"JPN","numeric_code":"392","iso2":"JP","phonecode":"81","capital":"Tokyo","currency":"JPY","currency_name":"Japanese yen","currency_symbol":"\u00a5","tld":".jp","native":"\u65e5\u672c","region":"Asia","subregion":"Eastern Asia","timezones":"[{\"zoneName\":\"Asia\/Tokyo\",\"gmtOffset\":32400,\"gmtOffsetName\":\"UTC+09:00\",\"abbreviation\":\"JST\",\"tzName\":\"Japan Standard Time\"}]","translations":"{\"kr\":\"\uc77c\ubcf8\",\"pt-BR\":\"Jap\u00e3o\",\"pt\":\"Jap\u00e3o\",\"nl\":\"Japan\",\"hr\":\"Japan\",\"fa\":\"\u0698\u0627\u067e\u0646\",\"de\":\"Japan\",\"es\":\"Jap\u00f3n\",\"fr\":\"Japon\",\"ja\":\"\u65e5\u672c\",\"it\":\"Giappone\",\"cn\":\"\u65e5\u672c\",\"tr\":\"Japonya\"}","latitude":"36.00000000","longitude":"138.00000000","emoji":"??","emojiU":"U+1F1EF U+1F1F5","created_at":"2018-07-21 07:11:03","updated_at":"2022-05-21 21:32:07","flag":"1","wikiDataId":"Q17"},{"id":"110","name":"Jersey","iso3":"JEY","numeric_code":"832","iso2":"JE","phonecode":"+44-1534","capital":"Saint Helier","currency":"GBP","currency_name":"British pound","currency_symbol":"\u00a3","tld":".je","native":"Jersey","region":"Europe","subregion":"Northern Europe","timezones":"[{\"zoneName\":\"Europe\/Jersey\",\"gmtOffset\":0,\"gmtOffsetName\":\"UTC\u00b100\",\"abbreviation\":\"GMT\",\"tzName\":\"Greenwich Mean Time\"}]","translations":"{\"kr\":\"\uc800\uc9c0 \uc12c\",\"pt-BR\":\"Jersey\",\"pt\":\"Jersey\",\"nl\":\"Jersey\",\"hr\":\"Jersey\",\"fa\":\"\u062c\u0631\u0632\u06cc\",\"de\":\"Jersey\",\"es\":\"Jersey\",\"fr\":\"Jersey\",\"ja\":\"\u30b8\u30e3\u30fc\u30b8\u30fc\",\"it\":\"Isola di Jersey\",\"cn\":\"\u6cfd\u897f\u5c9b\",\"tr\":\"Jersey\"}","latitude":"49.25000000","longitude":"-2.16666666","emoji":"??","emojiU":"U+1F1EF U+1F1EA","created_at":"2018-07-21 07:11:03","updated_at":"2022-05-21 21:32:07","flag":"1","wikiDataId":"Q785"},{"id":"111","name":"Jordan","iso3":"JOR","numeric_code":"400","iso2":"JO","phonecode":"962","capital":"Amman","currency":"JOD","currency_name":"Jordanian dinar","currency_symbol":"\u0627.\u062f","tld":".jo","native":"\u0627\u0644\u0623\u0631\u062f\u0646","region":"Asia","subregion":"Western Asia","timezones":"[{\"zoneName\":\"Asia\/Amman\",\"gmtOffset\":7200,\"gmtOffsetName\":\"UTC+02:00\",\"abbreviation\":\"EET\",\"tzName\":\"Eastern European Time\"}]","translations":"{\"kr\":\"\uc694\ub974\ub2e8\",\"pt-BR\":\"Jord\u00e2nia\",\"pt\":\"Jord\u00e2nia\",\"nl\":\"Jordani\u00eb\",\"hr\":\"Jordan\",\"fa\":\"\u0627\u0631\u062f\u0646\",\"de\":\"Jordanien\",\"es\":\"Jordania\",\"fr\":\"Jordanie\",\"ja\":\"\u30e8\u30eb\u30c0\u30f3\",\"it\":\"Giordania\",\"cn\":\"\u7ea6\u65e6\",\"tr\":\"\u00dcrd\u00fcn\"}","latitude":"31.00000000","longitude":"36.00000000","emoji":"??","emojiU":"U+1F1EF U+1F1F4","created_at":"2018-07-21 07:11:03","updated_at":"2022-05-21 21:32:07","flag":"1","wikiDataId":"Q810"},{"id":"112","name":"Kazakhstan","iso3":"KAZ","numeric_code":"398","iso2":"KZ","phonecode":"7","capital":"Astana","currency":"KZT","currency_name":"Kazakhstani tenge","currency_symbol":"\u043b\u0432","tld":".kz","native":"\u049a\u0430\u0437\u0430\u049b\u0441\u0442\u0430\u043d","region":"Asia","subregion":"Central Asia","timezones":"[{\"zoneName\":\"Asia\/Almaty\",\"gmtOffset\":21600,\"gmtOffsetName\":\"UTC+06:00\",\"abbreviation\":\"ALMT\",\"tzName\":\"Alma-Ata Time[1\"},{\"zoneName\":\"Asia\/Aqtau\",\"gmtOffset\":18000,\"gmtOffsetName\":\"UTC+05:00\",\"abbreviation\":\"AQTT\",\"tzName\":\"Aqtobe Time\"},{\"zoneName\":\"Asia\/Aqtobe\",\"gmtOffset\":18000,\"gmtOffsetName\":\"UTC+05:00\",\"abbreviation\":\"AQTT\",\"tzName\":\"Aqtobe </w:t>
      </w:r>
      <w:r w:rsidRPr="000C4679">
        <w:rPr>
          <w:rFonts w:cstheme="minorHAnsi"/>
          <w:color w:val="212121"/>
          <w:sz w:val="18"/>
          <w:szCs w:val="20"/>
          <w:shd w:val="clear" w:color="auto" w:fill="FFFFFF"/>
        </w:rPr>
        <w:lastRenderedPageBreak/>
        <w:t>Time\"},{\"zoneName\":\"Asia\/Atyrau\",\"gmtOffset\":18000,\"gmtOffsetName\":\"UTC+05:00\",\"abbreviation\":\"MSD+1\",\"tzName\":\"Moscow Daylight Time+1\"},{\"zoneName\":\"Asia\/Oral\",\"gmtOffset\":18000,\"gmtOffsetName\":\"UTC+05:00\",\"abbreviation\":\"ORAT\",\"tzName\":\"Oral Time\"},{\"zoneName\":\"Asia\/Qostanay\",\"gmtOffset\":21600,\"gmtOffsetName\":\"UTC+06:00\",\"abbreviation\":\"QYZST\",\"tzName\":\"Qyzylorda Summer Time\"},{\"zoneName\":\"Asia\/Qyzylorda\",\"gmtOffset\":18000,\"gmtOffsetName\":\"UTC+05:00\",\"abbreviation\":\"QYZT\",\"tzName\":\"Qyzylorda Summer Time\"}]","translations":"{\"kr\":\"\uce74\uc790\ud750\uc2a4\ud0c4\",\"pt-BR\":\"Cazaquist\u00e3o\",\"pt\":\"Cazaquist\u00e3o\",\"nl\":\"Kazachstan\",\"hr\":\"Kazahstan\",\"fa\":\"\u0642\u0632\u0627\u0642\u0633\u062a\u0627\u0646\",\"de\":\"Kasachstan\",\"es\":\"Kazajist\u00e1n\",\"fr\":\"Kazakhstan\",\"ja\":\"\u30ab\u30b6\u30d5\u30b9\u30bf\u30f3\",\"it\":\"Kazakistan\",\"cn\":\"\u54c8\u8428\u514b\u65af\u5766\",\"tr\":\"Kazakistan\"}","latitude":"48.00000000","longitude":"68.00000000","emoji":"??","emojiU":"U+1F1F0 U+1F1FF","created_at":"2018-07-21 07:11:03","updated_at":"2022-05-21 21:32:07","flag":"1","wikiDataId":"Q232"},{"id":"113","name":"Kenya","iso3":"KEN","numeric_code":"404","iso2":"KE","phonecode":"254","capital":"Nairobi","currency":"KES","currency_name":"Kenyan shilling","currency_symbol":"KSh","tld":".ke","native":"Kenya","region":"Africa","subregion":"Eastern Africa","timezones":"[{\"zoneName\":\"Africa\/Nairobi\",\"gmtOffset\":10800,\"gmtOffsetName\":\"UTC+03:00\",\"abbreviation\":\"EAT\",\"tzName\":\"East Africa Time\"}]","translations":"{\"kr\":\"\ucf00\ub0d0\",\"pt-BR\":\"Qu\u00eania\",\"pt\":\"Qu\u00e9nia\",\"nl\":\"Kenia\",\"hr\":\"Kenija\",\"fa\":\"\u06a9\u0646\u06cc\u0627\",\"de\":\"Kenia\",\"es\":\"Kenia\",\"fr\":\"Kenya\",\"ja\":\"\u30b1\u30cb\u30a2\",\"it\":\"Kenya\",\"cn\":\"\u80af\u5c3c\u4e9a\",\"tr\":\"Kenya\"}","latitude":"1.00000000","longitude":"38.00000000","emoji":"??","emojiU":"U+1F1F0 U+1F1EA","created_at":"2018-07-21 07:11:03","updated_at":"2022-05-21 21:32:07","flag":"1","wikiDataId":"Q114"},{"id":"114","name":"Kiribati","iso3":"KIR","numeric_code":"296","iso2":"KI","phonecode":"686","capital":"Tarawa","currency":"AUD","currency_name":"Australian dollar","currency_symbol":"$","tld":".ki","native":"Kiribati","region":"Oceania","subregion":"Micronesia","timezones":"[{\"zoneName\":\"Pacific\/Enderbury\",\"gmtOffset\":46800,\"gmtOffsetName\":\"UTC+13:00\",\"abbreviation\":\"PHOT\",\"tzName\":\"Phoenix Island Time\"},{\"zoneName\":\"Pacific\/Kiritimati\",\"gmtOffset\":50400,\"gmtOffsetName\":\"UTC+14:00\",\"abbreviation\":\"LINT\",\"tzName\":\"Line Islands Time\"},{\"zoneName\":\"Pacific\/Tarawa\",\"gmtOffset\":43200,\"gmtOffsetName\":\"UTC+12:00\",\"abbreviation\":\"GILT\",\"tzName\":\"Gilbert Island Time\"}]","translations":"{\"kr\":\"\ud0a4\ub9ac\ubc14\uc2dc\",\"pt-BR\":\"Kiribati\",\"pt\":\"Quirib\u00e1ti\",\"nl\":\"Kiribati\",\"hr\":\"Kiribati\",\"fa\":\"\u06a9\u06cc\u0631\u06cc\u0628\u0627\u062a\u06cc\",\"de\":\"Kiribati\",\"es\":\"Kiribati\",\"fr\":\"Kiribati\",\"ja\":\"\u30ad\u30ea\u30d0\u30b9\",\"it\":\"Kiribati\",\"cn\":\"\u57fa\u91cc\u5df4\u65af\",\"tr\":\"Kiribati\"}","latitude":"1.41666666","longitude":"173.00000000","emoji":"??","emojiU":"U+1F1F0 U+1F1EE","created_at":"2018-07-21 07:11:03","updated_at":"2022-05-21 21:32:07","flag":"1","wikiDataId":"Q710"},{"id":"115","name":"North Korea","iso3":"PRK","numeric_code":"408","iso2":"KP","phonecode":"850","capital":"Pyongyang","currency":"KPW","currency_name":"North Korean Won","currency_symbol":"\u20a9","tld":".kp","native":"\ubd81\ud55c","region":"Asia","subregion":"Eastern Asia","timezones":"[{\"zoneName\":\"Asia\/Pyongyang\",\"gmtOffset\":32400,\"gmtOffsetName\":\"UTC+09:00\",\"abbreviation\":\"KST\",\"tzName\":\"Korea Standard Time\"}]","translations":"{\"kr\":\"\uc870\uc120\ubbfc\uc8fc\uc8fc\uc758\uc778\ubbfc\uacf5\ud654\uad6d\",\"pt-BR\":\"Coreia do Norte\",\"pt\":\"Coreia do Norte\",\"nl\":\"Noord-Korea\",\"hr\":\"Sjeverna Koreja\",\"fa\":\"\u06a9\u0631\u0647 \u062c\u0646\u0648\u0628\u06cc\",\"de\":\"Nordkorea\",\"es\":\"Corea del Norte\",\"fr\":\"Cor\u00e9e du Nord\",\"ja\":\"\u671d\u9bae\u6c11\u4e3b\u4e3b\u7fa9\u4eba\u6c11\u5171\u548c\u56fd\",\"it\":\"Corea del Nord\",\"cn\":\"\u671d\u9c9c\",\"tr\":\"Kuzey Kore\"}","latitude":"40.00000000","longitude":"127.00000000","emoji":"??","emojiU":"U+1F1F0 U+1F1F5","created_at":"2018-07-21 07:11:03","updated_at":"2022-05-21 21:32:07","flag":"1","wikiDataId":"Q423"},{"id":"116","name":"South Korea","iso3":"KOR","numeric_code":"410","iso2":"KR","phonecode":"82","capital":"Seoul","currency":"KRW","currency_name":"Won","currency_symbol":"\u20a9","tld":".kr","native":"\ub300\ud55c\ubbfc\uad6d","region":"Asia","subregion":"Eastern Asia","timezones":"[{\"zoneName\":\"Asia\/Seoul\",\"gmtOffset\":32400,\"gmtOffsetName\":\"UTC+09:00\",\"abbreviation\":\"KST\",\"tzName\":\"Korea Standard Time\"}]","translations":"{\"kr\":\"\ub300\ud55c\ubbfc\uad6d\",\"pt-BR\":\"Coreia do Sul\",\"pt\":\"Coreia do Sul\",\"nl\":\"Zuid-Korea\",\"hr\":\"Ju\u017ena Koreja\",\"fa\":\"\u06a9\u0631\u0647 \u0634\u0645\u0627\u0644\u06cc\",\"de\":\"S\u00fcdkorea\",\"es\":\"Corea del Sur\",\"fr\":\"Cor\u00e9e du Sud\",\"ja\":\"\u5927\u97d3\u6c11\u56fd\",\"it\":\"Corea del Sud\",\"cn\":\"\u97e9\u56fd\",\"tr\":\"G\u00fcney Kore\"}","latitude":"37.00000000","longitude":"127.50000000","emoji":"??","emojiU":"U+1F1F0 U+1F1F7","created_at":"2018-07-21 07:11:03","updated_at":"2022-05-21 21:32:07","flag":"1","wikiDataId":"Q884"},{"id":"117","name":"Kuwait","iso3":"KWT","numeric_code":"414","iso2":"KW","phonecode":"965","capital":"Kuwait City","currency":"KWD","currency_name":"Kuwaiti dinar","currency_symbol":"\u0643.\u062f","tld":".kw","native":"\u0627\u0644\u0643\u0648\u064a\u062a","region":"Asia","subregion":"Western Asia","timezones":"[{\"zoneName\":\"Asia\/Kuwait\",\"gmtOffset\":10800,\"gmtOffsetName\":\"UTC+03:00\",\"abbreviation\":\"AST\",\"tzName\":\"Arabia Standard Time\"}]","translations":"{\"kr\":\"\ucfe0\uc6e8\uc774\ud2b8\",\"pt-BR\":\"Kuwait\",\"pt\":\"Kuwait\",\"nl\":\"Koeweit\",\"hr\":\"Kuvajt\",\"fa\":\"\u06a9\u0648\u06cc\u062a\",\"de\":\"Kuwait\",\"es\":\"Kuwait\",\"fr\":\"Kowe\u00eft\",\"ja\":\"\u30af\u30a6\u30a7\u30fc\u30c8\",\"it\":\"Kuwait\",\"cn\":\"\u79d1\u5a01\u7279\",\"tr\":\"Kuveyt\"}","latitude":"29.50000000","longitude":"45.75000000","emoji":"??","emojiU":"U+1F1F0 U+1F1FC","created_at":"2018-07-21 07:11:03","updated_at":"2022-05-21 21:32:07","flag":"1","wikiDataId":"Q817"},{"id":"118","name":"Kyrgyzstan","iso3":"KGZ","numeric_code":"417","iso2":"KG","phonecode":"996","capital":"Bishkek","currency":"KGS","cur</w:t>
      </w:r>
      <w:r w:rsidRPr="000C4679">
        <w:rPr>
          <w:rFonts w:cstheme="minorHAnsi"/>
          <w:color w:val="212121"/>
          <w:sz w:val="18"/>
          <w:szCs w:val="20"/>
          <w:shd w:val="clear" w:color="auto" w:fill="FFFFFF"/>
        </w:rPr>
        <w:lastRenderedPageBreak/>
        <w:t xml:space="preserve">rency_name":"Kyrgyzstani som","currency_symbol":"\u043b\u0432","tld":".kg","native":"\u041a\u044b\u0440\u0433\u044b\u0437\u0441\u0442\u0430\u043d","region":"Asia","subregion":"Central Asia","timezones":"[{\"zoneName\":\"Asia\/Bishkek\",\"gmtOffset\":21600,\"gmtOffsetName\":\"UTC+06:00\",\"abbreviation\":\"KGT\",\"tzName\":\"Kyrgyzstan Time\"}]","translations":"{\"kr\":\"\ud0a4\ub974\uae30\uc2a4\uc2a4\ud0c4\",\"pt-BR\":\"Quirguist\u00e3o\",\"pt\":\"Quirguizist\u00e3o\",\"nl\":\"Kirgizi\u00eb\",\"hr\":\"Kirgistan\",\"fa\":\"\u0642\u0631\u0642\u06cc\u0632\u0633\u062a\u0627\u0646\",\"de\":\"Kirgisistan\",\"es\":\"Kirguizist\u00e1n\",\"fr\":\"Kirghizistan\",\"ja\":\"\u30ad\u30eb\u30ae\u30b9\",\"it\":\"Kirghizistan\",\"cn\":\"\u5409\u5c14\u5409\u65af\u65af\u5766\",\"tr\":\"Kirgizistan\"}","latitude":"41.00000000","longitude":"75.00000000","emoji":"??","emojiU":"U+1F1F0 U+1F1EC","created_at":"2018-07-21 07:11:03","updated_at":"2022-05-21 21:32:07","flag":"1","wikiDataId":"Q813"},{"id":"119","name":"Laos","iso3":"LAO","numeric_code":"418","iso2":"LA","phonecode":"856","capital":"Vientiane","currency":"LAK","currency_name":"Lao kip","currency_symbol":"\u20ad","tld":".la","native":"\u0eaa\u0e9b\u0e9b\u0ea5\u0eb2\u0ea7","region":"Asia","subregion":"South-Eastern Asia","timezones":"[{\"zoneName\":\"Asia\/Vientiane\",\"gmtOffset\":25200,\"gmtOffsetName\":\"UTC+07:00\",\"abbreviation\":\"ICT\",\"tzName\":\"Indochina Time\"}]","translations":"{\"kr\":\"\ub77c\uc624\uc2a4\",\"pt-BR\":\"Laos\",\"pt\":\"Laos\",\"nl\":\"Laos\",\"hr\":\"Laos\",\"fa\":\"\u0644\u0627\u0626\u0648\u0633\",\"de\":\"Laos\",\"es\":\"Laos\",\"fr\":\"Laos\",\"ja\":\"\u30e9\u30aa\u30b9\u4eba\u6c11\u6c11\u4e3b\u5171\u548c\u56fd\",\"it\":\"Laos\",\"cn\":\"\u5bee\u4eba\u6c11\u6c11\u4e3b\u5171\u548c\u56fd\",\"tr\":\"Laos\"}","latitude":"18.00000000","longitude":"105.00000000","emoji":"??","emojiU":"U+1F1F1 U+1F1E6","created_at":"2018-07-21 07:11:03","updated_at":"2022-05-21 21:32:07","flag":"1","wikiDataId":"Q819"},{"id":"120","name":"Latvia","iso3":"LVA","numeric_code":"428","iso2":"LV","phonecode":"371","capital":"Riga","currency":"EUR","currency_name":"Euro","currency_symbol":"\u20ac","tld":".lv","native":"Latvija","region":"Europe","subregion":"Northern Europe","timezones":"[{\"zoneName\":\"Europe\/Riga\",\"gmtOffset\":7200,\"gmtOffsetName\":\"UTC+02:00\",\"abbreviation\":\"EET\",\"tzName\":\"Eastern European Time\"}]","translations":"{\"kr\":\"\ub77c\ud2b8\ube44\uc544\",\"pt-BR\":\"Let\u00f4nia\",\"pt\":\"Let\u00f3nia\",\"nl\":\"Letland\",\"hr\":\"Latvija\",\"fa\":\"\u0644\u062a\u0648\u0646\u06cc\",\"de\":\"Lettland\",\"es\":\"Letonia\",\"fr\":\"Lettonie\",\"ja\":\"\u30e9\u30c8\u30d3\u30a2\",\"it\":\"Lettonia\",\"cn\":\"\u62c9\u8131\u7ef4\u4e9a\",\"tr\":\"Letonya\"}","latitude":"57.00000000","longitude":"25.00000000","emoji":"??","emojiU":"U+1F1F1 U+1F1FB","created_at":"2018-07-21 07:11:03","updated_at":"2022-05-21 21:32:07","flag":"1","wikiDataId":"Q211"},{"id":"121","name":"Lebanon","iso3":"LBN","numeric_code":"422","iso2":"LB","phonecode":"961","capital":"Beirut","currency":"LBP","currency_name":"Lebanese pound","currency_symbol":"\u00a3","tld":".lb","native":"\u0644\u0628\u0646\u0627\u0646","region":"Asia","subregion":"Western Asia","timezones":"[{\"zoneName\":\"Asia\/Beirut\",\"gmtOffset\":7200,\"gmtOffsetName\":\"UTC+02:00\",\"abbreviation\":\"EET\",\"tzName\":\"Eastern European Time\"}]","translations":"{\"kr\":\"\ub808\ubc14\ub17c\",\"pt-BR\":\"L\u00edbano\",\"pt\":\"L\u00edbano\",\"nl\":\"Libanon\",\"hr\":\"Libanon\",\"fa\":\"\u0644\u0628\u0646\u0627\u0646\",\"de\":\"Libanon\",\"es\":\"L\u00edbano\",\"fr\":\"Liban\",\"ja\":\"\u30ec\u30d0\u30ce\u30f3\",\"it\":\"Libano\",\"cn\":\"\u9ece\u5df4\u5ae9\",\"tr\":\"L\u00fcbnan\"}","latitude":"33.83333333","longitude":"35.83333333","emoji":"??","emojiU":"U+1F1F1 U+1F1E7","created_at":"2018-07-21 07:11:03","updated_at":"2022-05-21 21:32:07","flag":"1","wikiDataId":"Q822"},{"id":"122","name":"Lesotho","iso3":"LSO","numeric_code":"426","iso2":"LS","phonecode":"266","capital":"Maseru","currency":"LSL","currency_name":"Lesotho loti","currency_symbol":"L","tld":".ls","native":"Lesotho","region":"Africa","subregion":"Southern Africa","timezones":"[{\"zoneName\":\"Africa\/Maseru\",\"gmtOffset\":7200,\"gmtOffsetName\":\"UTC+02:00\",\"abbreviation\":\"SAST\",\"tzName\":\"South African Standard Time\"}]","translations":"{\"kr\":\"\ub808\uc18c\ud1a0\",\"pt-BR\":\"Lesoto\",\"pt\":\"Lesoto\",\"nl\":\"Lesotho\",\"hr\":\"Lesoto\",\"fa\":\"\u0644\u0633\u0648\u062a\u0648\",\"de\":\"Lesotho\",\"es\":\"Lesotho\",\"fr\":\"Lesotho\",\"ja\":\"\u30ec\u30bd\u30c8\",\"it\":\"Lesotho\",\"cn\":\"\u83b1\u7d22\u6258\",\"tr\":\"Lesotho\"}","latitude":"-29.50000000","longitude":"28.50000000","emoji":"??","emojiU":"U+1F1F1 U+1F1F8","created_at":"2018-07-21 07:11:03","updated_at":"2022-05-21 21:32:07","flag":"1","wikiDataId":"Q1013"},{"id":"123","name":"Liberia","iso3":"LBR","numeric_code":"430","iso2":"LR","phonecode":"231","capital":"Monrovia","currency":"LRD","currency_name":"Liberian dollar","currency_symbol":"$","tld":".lr","native":"Liberia","region":"Africa","subregion":"Western Africa","timezones":"[{\"zoneName\":\"Africa\/Monrovia\",\"gmtOffset\":0,\"gmtOffsetName\":\"UTC\u00b100\",\"abbreviation\":\"GMT\",\"tzName\":\"Greenwich Mean Time\"}]","translations":"{\"kr\":\"\ub77c\uc774\ubca0\ub9ac\uc544\",\"pt-BR\":\"Lib\u00e9ria\",\"pt\":\"Lib\u00e9ria\",\"nl\":\"Liberia\",\"hr\":\"Liberija\",\"fa\":\"\u0644\u06cc\u0628\u0631\u06cc\u0627\",\"de\":\"Liberia\",\"es\":\"Liberia\",\"fr\":\"Liberia\",\"ja\":\"\u30ea\u30d9\u30ea\u30a2\",\"it\":\"Liberia\",\"cn\":\"\u5229\u6bd4\u91cc\u4e9a\",\"tr\":\"Liberya\"}","latitude":"6.50000000","longitude":"-9.50000000","emoji":"??","emojiU":"U+1F1F1 U+1F1F7","created_at":"2018-07-21 07:11:03","updated_at":"2022-05-21 21:32:07","flag":"1","wikiDataId":"Q1014"},{"id":"124","name":"Libya","iso3":"LBY","numeric_code":"434","iso2":"LY","phonecode":"218","capital":"Tripolis","currency":"LYD","currency_name":"Libyan dinar","currency_symbol":"\u062f.\u0644","tld":".ly","native":"\u200f\u0644\u064a\u0628\u064a\u0627","region":"Africa","subregion":"Northern Africa","timezones":"[{\"zoneName\":\"Africa\/Tripoli\",\"gmtOffset\":7200,\"gmtOffsetName\":\"UTC+02:00\",\"abbreviation\":\"EET\",\"tzName\":\"Eastern European Time\"}]","translations":"{\"kr\":\"\ub9ac\ube44\uc544\",\"pt-BR\":\"L\u00edbia\",\"pt\":\"L\u00edbia\",\"nl\":\"Libi\u00eb\",\"hr\":\"Libija\",\"fa\":\"\u0644\u06cc\u0628\u06cc\",\"de\":\"Libyen\",\"es\":\"Libia\",\"fr\":\"Libye\",\"ja\":\"\u30ea\u30d3\u30a2\",\"it\":\"Libia\",\"cn\":\"\u5229\u6bd4\u4e9a\",\"tr\":\"Libya\"}","latitude":"25.00000000","longitude":"17.00000000","emoji":"??","emojiU":"U+1F1F1 U+1F1FE","created_at":"2018-07-21 07:11:03","updated_at":"2022-05-21 </w:t>
      </w:r>
      <w:r w:rsidRPr="000C4679">
        <w:rPr>
          <w:rFonts w:cstheme="minorHAnsi"/>
          <w:color w:val="212121"/>
          <w:sz w:val="18"/>
          <w:szCs w:val="20"/>
          <w:shd w:val="clear" w:color="auto" w:fill="FFFFFF"/>
        </w:rPr>
        <w:lastRenderedPageBreak/>
        <w:t xml:space="preserve">21:32:07","flag":"1","wikiDataId":"Q1016"},{"id":"125","name":"Liechtenstein","iso3":"LIE","numeric_code":"438","iso2":"LI","phonecode":"423","capital":"Vaduz","currency":"CHF","currency_name":"Swiss franc","currency_symbol":"CHf","tld":".li","native":"Liechtenstein","region":"Europe","subregion":"Western Europe","timezones":"[{\"zoneName\":\"Europe\/Vaduz\",\"gmtOffset\":3600,\"gmtOffsetName\":\"UTC+01:00\",\"abbreviation\":\"CET\",\"tzName\":\"Central European Time\"}]","translations":"{\"kr\":\"\ub9ac\ud788\ud150\uc288\ud0c0\uc778\",\"pt-BR\":\"Liechtenstein\",\"pt\":\"Listenstaine\",\"nl\":\"Liechtenstein\",\"hr\":\"Lihten\u0161tajn\",\"fa\":\"\u0644\u06cc\u062e\u062a\u0646\u200c\u0627\u0634\u062a\u0627\u06cc\u0646\",\"de\":\"Liechtenstein\",\"es\":\"Liechtenstein\",\"fr\":\"Liechtenstein\",\"ja\":\"\u30ea\u30d2\u30c6\u30f3\u30b7\u30e5\u30bf\u30a4\u30f3\",\"it\":\"Liechtenstein\",\"cn\":\"\u5217\u652f\u6566\u58eb\u767b\",\"tr\":\"Lihten\u015ftayn\"}","latitude":"47.26666666","longitude":"9.53333333","emoji":"??","emojiU":"U+1F1F1 U+1F1EE","created_at":"2018-07-21 07:11:03","updated_at":"2022-05-21 21:32:07","flag":"1","wikiDataId":"Q347"},{"id":"126","name":"Lithuania","iso3":"LTU","numeric_code":"440","iso2":"LT","phonecode":"370","capital":"Vilnius","currency":"EUR","currency_name":"Euro","currency_symbol":"\u20ac","tld":".lt","native":"Lietuva","region":"Europe","subregion":"Northern Europe","timezones":"[{\"zoneName\":\"Europe\/Vilnius\",\"gmtOffset\":7200,\"gmtOffsetName\":\"UTC+02:00\",\"abbreviation\":\"EET\",\"tzName\":\"Eastern European Time\"}]","translations":"{\"kr\":\"\ub9ac\ud22c\uc544\ub2c8\uc544\",\"pt-BR\":\"Litu\u00e2nia\",\"pt\":\"Litu\u00e2nia\",\"nl\":\"Litouwen\",\"hr\":\"Litva\",\"fa\":\"\u0644\u06cc\u062a\u0648\u0627\u0646\u06cc\",\"de\":\"Litauen\",\"es\":\"Lituania\",\"fr\":\"Lituanie\",\"ja\":\"\u30ea\u30c8\u30a2\u30cb\u30a2\",\"it\":\"Lituania\",\"cn\":\"\u7acb\u9676\u5b9b\",\"tr\":\"Litvanya\"}","latitude":"56.00000000","longitude":"24.00000000","emoji":"??","emojiU":"U+1F1F1 U+1F1F9","created_at":"2018-07-21 07:11:03","updated_at":"2022-05-21 21:32:07","flag":"1","wikiDataId":"Q37"},{"id":"127","name":"Luxembourg","iso3":"LUX","numeric_code":"442","iso2":"LU","phonecode":"352","capital":"Luxembourg","currency":"EUR","currency_name":"Euro","currency_symbol":"\u20ac","tld":".lu","native":"Luxembourg","region":"Europe","subregion":"Western Europe","timezones":"[{\"zoneName\":\"Europe\/Luxembourg\",\"gmtOffset\":3600,\"gmtOffsetName\":\"UTC+01:00\",\"abbreviation\":\"CET\",\"tzName\":\"Central European Time\"}]","translations":"{\"kr\":\"\ub8e9\uc148\ubd80\ub974\ud06c\",\"pt-BR\":\"Luxemburgo\",\"pt\":\"Luxemburgo\",\"nl\":\"Luxemburg\",\"hr\":\"Luksemburg\",\"fa\":\"\u0644\u0648\u06a9\u0632\u0627\u0645\u0628\u0648\u0631\u06af\",\"de\":\"Luxemburg\",\"es\":\"Luxemburgo\",\"fr\":\"Luxembourg\",\"ja\":\"\u30eb\u30af\u30bb\u30f3\u30d6\u30eb\u30af\",\"it\":\"Lussemburgo\",\"cn\":\"\u5362\u68ee\u5821\",\"tr\":\"L\u00fcksemburg\"}","latitude":"49.75000000","longitude":"6.16666666","emoji":"??","emojiU":"U+1F1F1 U+1F1FA","created_at":"2018-07-21 07:11:03","updated_at":"2022-05-21 21:32:07","flag":"1","wikiDataId":"Q32"},{"id":"128","name":"Macau S.A.R.","iso3":"MAC","numeric_code":"446","iso2":"MO","phonecode":"853","capital":"Macao","currency":"MOP","currency_name":"Macanese pataca","currency_symbol":"$","tld":".mo","native":"\u6fb3\u9580","region":"Asia","subregion":"Eastern Asia","timezones":"[{\"zoneName\":\"Asia\/Macau\",\"gmtOffset\":28800,\"gmtOffsetName\":\"UTC+08:00\",\"abbreviation\":\"CST\",\"tzName\":\"China Standard Time\"}]","translations":"{\"kr\":\"\ub9c8\uce74\uc624\",\"pt-BR\":\"Macau\",\"pt\":\"Macau\",\"nl\":\"Macao\",\"hr\":\"Makao\",\"fa\":\"\u0645\u06a9\u0627\u0626\u0648\",\"de\":\"Macao\",\"es\":\"Macao\",\"fr\":\"Macao\",\"ja\":\"\u30de\u30ab\u30aa\",\"it\":\"Macao\",\"cn\":\"\u4e2d\u56fd\u6fb3\u95e8\",\"tr\":\"Makao\"}","latitude":"22.16666666","longitude":"113.55000000","emoji":"??","emojiU":"U+1F1F2 U+1F1F4","created_at":"2018-07-21 07:11:03","updated_at":"2022-05-21 21:32:07","flag":"1","wikiDataId":null},{"id":"129","name":"North Macedonia","iso3":"MKD","numeric_code":"807","iso2":"MK","phonecode":"389","capital":"Skopje","currency":"MKD","currency_name":"Denar","currency_symbol":"\u0434\u0435\u043d","tld":".mk","native":"\u0421\u0435\u0432\u0435\u0440\u043d\u0430 \u041c\u0430\u043a\u0435\u0434\u043e\u043d\u0438\u0458\u0430","region":"Europe","subregion":"Southern Europe","timezones":"[{\"zoneName\":\"Europe\/Skopje\",\"gmtOffset\":3600,\"gmtOffsetName\":\"UTC+01:00\",\"abbreviation\":\"CET\",\"tzName\":\"Central European Time\"}]","translations":"{\"kr\":\"\ubd81\ub9c8\ucf00\ub3c4\ub2c8\uc544\",\"pt-BR\":\"Maced\u00f4nia do Norte\",\"pt\":\"Maced\u00f3nia do Norte\",\"nl\":\"Noord-Macedoni\u00eb\",\"hr\":\"Sjeverna Makedonija\",\"fa\":\"\ufee2\ufed7\ufea9\ufeee\ufee8\ufbff\ufeeb \ufeb6\ufee3\ufe8e\ufee0\ufbfe\",\"de\":\"Nordmazedonien\",\"es\":\"Macedonia del Norte\",\"fr\":\"Mac\u00e9doine du Nord\",\"ja\":\"\u5317\u30de\u30b1\u30c9\u30cb\u30a2\",\"it\":\"Macedonia del Nord\",\"cn\":\"\u5317\u99ac\u5176\u9813\",\"tr\":\"Kuzey Makedonya\"}","latitude":"41.83333333","longitude":"22.00000000","emoji":"??","emojiU":"U+1F1F2 U+1F1F0","created_at":"2018-07-21 07:11:03","updated_at":"2022-05-21 21:32:07","flag":"1","wikiDataId":"Q221"},{"id":"130","name":"Madagascar","iso3":"MDG","numeric_code":"450","iso2":"MG","phonecode":"261","capital":"Antananarivo","currency":"MGA","currency_name":"Malagasy ariary","currency_symbol":"Ar","tld":".mg","native":"Madagasikara","region":"Africa","subregion":"Eastern Africa","timezones":"[{\"zoneName\":\"Indian\/Antananarivo\",\"gmtOffset\":10800,\"gmtOffsetName\":\"UTC+03:00\",\"abbreviation\":\"EAT\",\"tzName\":\"East Africa Time\"}]","translations":"{\"kr\":\"\ub9c8\ub2e4\uac00\uc2a4\uce74\ub974\",\"pt-BR\":\"Madagascar\",\"pt\":\"Madag\u00e1scar\",\"nl\":\"Madagaskar\",\"hr\":\"Madagaskar\",\"fa\":\"\u0645\u0627\u062f\u0627\u06af\u0627\u0633\u06a9\u0627\u0631\",\"de\":\"Madagaskar\",\"es\":\"Madagascar\",\"fr\":\"Madagascar\",\"ja\":\"\u30de\u30c0\u30ac\u30b9\u30ab\u30eb\",\"it\":\"Madagascar\",\"cn\":\"\u9a6c\u8fbe\u52a0\u65af\u52a0\",\"tr\":\"Madagaskar\"}","latitude":"-20.00000000","longitude":"47.00000000","emoji":"??","emojiU":"U+1F1F2 U+1F1EC","created_at":"2018-07-21 07:11:03","updated_at":"2022-05-21 21:32:07","flag":"1","wikiDataId":"Q1019"},{"id":"131","name":"Malawi","iso3":"MWI","numeric_code":"454","iso2":"MW","phonecode":"265","capital":"Lilongwe","currency":"MWK","currency_name":"Malawian kwacha","currency_symbol":"MK","tld":".mw","native":"Malawi","region":"Africa","subregion":"Eastern Africa","timezones":"[{\"zoneName\":\"Africa\/Blantyre\",\"gmtOffset\":7200,\"gmtOffsetName\":\"UTC+02:00\",\"abbreviation\":\"CAT\",\"tzName\":\"Central Africa </w:t>
      </w:r>
      <w:r w:rsidRPr="000C4679">
        <w:rPr>
          <w:rFonts w:cstheme="minorHAnsi"/>
          <w:color w:val="212121"/>
          <w:sz w:val="18"/>
          <w:szCs w:val="20"/>
          <w:shd w:val="clear" w:color="auto" w:fill="FFFFFF"/>
        </w:rPr>
        <w:lastRenderedPageBreak/>
        <w:t>Time\"}]","translations":"{\"kr\":\"\ub9d0\ub77c\uc704\",\"pt-BR\":\"Malawi\",\"pt\":\"Mal\u00e1vi\",\"nl\":\"Malawi\",\"hr\":\"Malavi\",\"fa\":\"\u0645\u0627\u0644\u0627\u0648\u06cc\",\"de\":\"Malawi\",\"es\":\"Malawi\",\"fr\":\"Malawi\",\"ja\":\"\u30de\u30e9\u30a6\u30a4\",\"it\":\"Malawi\",\"cn\":\"\u9a6c\u62c9\u7ef4\",\"tr\":\"Malavi\"}","latitude":"-13.50000000","longitude":"34.00000000","emoji":"??","emojiU":"U+1F1F2 U+1F1FC","created_at":"2018-07-21 07:11:03","updated_at":"2022-05-21 21:32:07","flag":"1","wikiDataId":"Q1020"},{"id":"132","name":"Malaysia","iso3":"MYS","numeric_code":"458","iso2":"MY","phonecode":"60","capital":"Kuala Lumpur","currency":"MYR","currency_name":"Malaysian ringgit","currency_symbol":"RM","tld":".my","native":"Malaysia","region":"Asia","subregion":"South-Eastern Asia","timezones":"[{\"zoneName\":\"Asia\/Kuala_Lumpur\",\"gmtOffset\":28800,\"gmtOffsetName\":\"UTC+08:00\",\"abbreviation\":\"MYT\",\"tzName\":\"Malaysia Time\"},{\"zoneName\":\"Asia\/Kuching\",\"gmtOffset\":28800,\"gmtOffsetName\":\"UTC+08:00\",\"abbreviation\":\"MYT\",\"tzName\":\"Malaysia Time\"}]","translations":"{\"kr\":\"\ub9d0\ub808\uc774\uc2dc\uc544\",\"pt-BR\":\"Mal\u00e1sia\",\"pt\":\"Mal\u00e1sia\",\"nl\":\"Maleisi\u00eb\",\"hr\":\"Malezija\",\"fa\":\"\u0645\u0627\u0644\u0632\u06cc\",\"de\":\"Malaysia\",\"es\":\"Malasia\",\"fr\":\"Malaisie\",\"ja\":\"\u30de\u30ec\u30fc\u30b7\u30a2\",\"it\":\"Malesia\",\"cn\":\"\u9a6c\u6765\u897f\u4e9a\",\"tr\":\"Malezya\"}","latitude":"2.50000000","longitude":"112.50000000","emoji":"??","emojiU":"U+1F1F2 U+1F1FE","created_at":"2018-07-21 07:11:03","updated_at":"2022-05-21 21:32:07","flag":"1","wikiDataId":"Q833"},{"id":"133","name":"Maldives","iso3":"MDV","numeric_code":"462","iso2":"MV","phonecode":"960","capital":"Male","currency":"MVR","currency_name":"Maldivian rufiyaa","currency_symbol":"Rf","tld":".mv","native":"Maldives","region":"Asia","subregion":"Southern Asia","timezones":"[{\"zoneName\":\"Indian\/Maldives\",\"gmtOffset\":18000,\"gmtOffsetName\":\"UTC+05:00\",\"abbreviation\":\"MVT\",\"tzName\":\"Maldives Time\"}]","translations":"{\"kr\":\"\ubab0\ub514\ube0c\",\"pt-BR\":\"Maldivas\",\"pt\":\"Maldivas\",\"nl\":\"Maldiven\",\"hr\":\"Maldivi\",\"fa\":\"\u0645\u0627\u0644\u062f\u06cc\u0648\",\"de\":\"Malediven\",\"es\":\"Maldivas\",\"fr\":\"Maldives\",\"ja\":\"\u30e2\u30eb\u30c7\u30a3\u30d6\",\"it\":\"Maldive\",\"cn\":\"\u9a6c\u5c14\u4ee3\u592b\",\"tr\":\"Maldivler\"}","latitude":"3.25000000","longitude":"73.00000000","emoji":"??","emojiU":"U+1F1F2 U+1F1FB","created_at":"2018-07-21 07:11:03","updated_at":"2022-05-21 21:32:07","flag":"1","wikiDataId":"Q826"},{"id":"134","name":"Mali","iso3":"MLI","numeric_code":"466","iso2":"ML","phonecode":"223","capital":"Bamako","currency":"XOF","currency_name":"West African CFA franc","currency_symbol":"CFA","tld":".ml","native":"Mali","region":"Africa","subregion":"Western Africa","timezones":"[{\"zoneName\":\"Africa\/Bamako\",\"gmtOffset\":0,\"gmtOffsetName\":\"UTC\u00b100\",\"abbreviation\":\"GMT\",\"tzName\":\"Greenwich Mean Time\"}]","translations":"{\"kr\":\"\ub9d0\ub9ac\",\"pt-BR\":\"Mali\",\"pt\":\"Mali\",\"nl\":\"Mali\",\"hr\":\"Mali\",\"fa\":\"\u0645\u0627\u0644\u06cc\",\"de\":\"Mali\",\"es\":\"Mali\",\"fr\":\"Mali\",\"ja\":\"\u30de\u30ea\",\"it\":\"Mali\",\"cn\":\"\u9a6c\u91cc\",\"tr\":\"Mali\"}","latitude":"17.00000000","longitude":"-4.00000000","emoji":"??","emojiU":"U+1F1F2 U+1F1F1","created_at":"2018-07-21 07:11:03","updated_at":"2022-05-21 21:32:07","flag":"1","wikiDataId":"Q912"},{"id":"135","name":"Malta","iso3":"MLT","numeric_code":"470","iso2":"MT","phonecode":"356","capital":"Valletta","currency":"EUR","currency_name":"Euro","currency_symbol":"\u20ac","tld":".mt","native":"Malta","region":"Europe","subregion":"Southern Europe","timezones":"[{\"zoneName\":\"Europe\/Malta\",\"gmtOffset\":3600,\"gmtOffsetName\":\"UTC+01:00\",\"abbreviation\":\"CET\",\"tzName\":\"Central European Time\"}]","translations":"{\"kr\":\"\ubab0\ud0c0\",\"pt-BR\":\"Malta\",\"pt\":\"Malta\",\"nl\":\"Malta\",\"hr\":\"Malta\",\"fa\":\"\u0645\u0627\u0644\u062a\",\"de\":\"Malta\",\"es\":\"Malta\",\"fr\":\"Malte\",\"ja\":\"\u30de\u30eb\u30bf\",\"it\":\"Malta\",\"cn\":\"\u9a6c\u8033\u4ed6\",\"tr\":\"Malta\"}","latitude":"35.83333333","longitude":"14.58333333","emoji":"??","emojiU":"U+1F1F2 U+1F1F9","created_at":"2018-07-21 07:11:03","updated_at":"2022-05-21 21:32:07","flag":"1","wikiDataId":"Q233"},{"id":"136","name":"Man (Isle of)","iso3":"IMN","numeric_code":"833","iso2":"IM","phonecode":"+44-1624","capital":"Douglas, Isle of Man","currency":"GBP","currency_name":"British pound","currency_symbol":"\u00a3","tld":".im","native":"Isle of Man","region":"Europe","subregion":"Northern Europe","timezones":"[{\"zoneName\":\"Europe\/Isle_of_Man\",\"gmtOffset\":0,\"gmtOffsetName\":\"UTC\u00b100\",\"abbreviation\":\"GMT\",\"tzName\":\"Greenwich Mean Time\"}]","translations":"{\"kr\":\"\ub9e8 \uc12c\",\"pt-BR\":\"Ilha de Man\",\"pt\":\"Ilha de Man\",\"nl\":\"Isle of Man\",\"hr\":\"Otok Man\",\"fa\":\"\u062c\u0632\u06cc\u0631\u0647 \u0645\u0646\",\"de\":\"Insel Man\",\"es\":\"Isla de Man\",\"fr\":\"\u00cele de Man\",\"ja\":\"\u30de\u30f3\u5cf6\",\"it\":\"Isola di Man\",\"cn\":\"\u9a6c\u6069\u5c9b\",\"tr\":\"Man Adasi\"}","latitude":"54.25000000","longitude":"-4.50000000","emoji":"??","emojiU":"U+1F1EE U+1F1F2","created_at":"2018-07-21 07:11:03","updated_at":"2022-05-21 21:32:07","flag":"1","wikiDataId":null},{"id":"137","name":"Marshall Islands","iso3":"MHL","numeric_code":"584","iso2":"MH","phonecode":"692","capital":"Majuro","currency":"USD","currency_name":"United States dollar","currency_symbol":"$","tld":".mh","native":"M\u0327aje\u013c","region":"Oceania","subregion":"Micronesia","timezones":"[{\"zoneName\":\"Pacific\/Kwajalein\",\"gmtOffset\":43200,\"gmtOffsetName\":\"UTC+12:00\",\"abbreviation\":\"MHT\",\"tzName\":\"Marshall Islands Time\"},{\"zoneName\":\"Pacific\/Majuro\",\"gmtOffset\":43200,\"gmtOffsetName\":\"UTC+12:00\",\"abbreviation\":\"MHT\",\"tzName\":\"Marshall Islands Time\"}]","translations":"{\"kr\":\"\ub9c8\uc15c \uc81c\ub3c4\",\"pt-BR\":\"Ilhas Marshall\",\"pt\":\"Ilhas Marshall\",\"nl\":\"Marshalleilanden\",\"hr\":\"Mar\u0161alovi Otoci\",\"fa\":\"\u062c\u0632\u0627\u06cc\u0631 \u0645\u0627\u0631\u0634\u0627\u0644\",\"de\":\"Marshallinseln\",\"es\":\"Islas Marshall\",\"fr\":\"\u00celes Marshall\",\"ja\":\"\u30de\u30fc\u30b7\u30e3\u30eb\u8af8\u5cf6\",\"it\":\"Isole Marshall\",\"cn\":\"\u9a6c\u7ecd\u5c14\u7fa4\u5c9b\",\"tr\":\"Mar\u015fal Adalari\"}","latitude":"9.00000000","longitude":"168.00000000","emoji":"??","emojiU":"U+1F1F2 U+1F1ED","created_at":"2018-07-21 07:11:03","updated_at":"2022-05-21 21:32:07","flag":"1","wikiDataId":"Q709"},{"id":"138","name":"Martinique","iso3":"MTQ","numeric_code":"474","iso2":"MQ","phonecode":"596","capital":"Fort-de-</w:t>
      </w:r>
      <w:r w:rsidRPr="000C4679">
        <w:rPr>
          <w:rFonts w:cstheme="minorHAnsi"/>
          <w:color w:val="212121"/>
          <w:sz w:val="18"/>
          <w:szCs w:val="20"/>
          <w:shd w:val="clear" w:color="auto" w:fill="FFFFFF"/>
        </w:rPr>
        <w:lastRenderedPageBreak/>
        <w:t xml:space="preserve">France","currency":"EUR","currency_name":"Euro","currency_symbol":"\u20ac","tld":".mq","native":"Martinique","region":"Americas","subregion":"Caribbean","timezones":"[{\"zoneName\":\"America\/Martinique\",\"gmtOffset\":-14400,\"gmtOffsetName\":\"UTC-04:00\",\"abbreviation\":\"AST\",\"tzName\":\"Atlantic Standard Time\"}]","translations":"{\"kr\":\"\ub9c8\ub974\ud2f0\ub2c8\ud06c\",\"pt-BR\":\"Martinica\",\"pt\":\"Martinica\",\"nl\":\"Martinique\",\"hr\":\"Martinique\",\"fa\":\"\u0645\u0648\u0646\u062a\u0633\u0631\u0627\u062a\",\"de\":\"Martinique\",\"es\":\"Martinica\",\"fr\":\"Martinique\",\"ja\":\"\u30de\u30eb\u30c6\u30a3\u30cb\u30fc\u30af\",\"it\":\"Martinica\",\"cn\":\"\u9a6c\u63d0\u5c3c\u514b\u5c9b\",\"tr\":\"Martinik\"}","latitude":"14.66666700","longitude":"-61.00000000","emoji":"??","emojiU":"U+1F1F2 U+1F1F6","created_at":"2018-07-21 07:11:03","updated_at":"2022-05-21 21:32:07","flag":"1","wikiDataId":null},{"id":"139","name":"Mauritania","iso3":"MRT","numeric_code":"478","iso2":"MR","phonecode":"222","capital":"Nouakchott","currency":"MRO","currency_name":"Mauritanian ouguiya","currency_symbol":"MRU","tld":".mr","native":"\u0645\u0648\u0631\u064a\u062a\u0627\u0646\u064a\u0627","region":"Africa","subregion":"Western Africa","timezones":"[{\"zoneName\":\"Africa\/Nouakchott\",\"gmtOffset\":0,\"gmtOffsetName\":\"UTC\u00b100\",\"abbreviation\":\"GMT\",\"tzName\":\"Greenwich Mean Time\"}]","translations":"{\"kr\":\"\ubaa8\ub9ac\ud0c0\ub2c8\",\"pt-BR\":\"Maurit\u00e2nia\",\"pt\":\"Maurit\u00e2nia\",\"nl\":\"Mauritani\u00eb\",\"hr\":\"Mauritanija\",\"fa\":\"\u0645\u0648\u0631\u06cc\u062a\u0627\u0646\u06cc\",\"de\":\"Mauretanien\",\"es\":\"Mauritania\",\"fr\":\"Mauritanie\",\"ja\":\"\u30e2\u30fc\u30ea\u30bf\u30cb\u30a2\",\"it\":\"Mauritania\",\"cn\":\"\u6bdb\u91cc\u5854\u5c3c\u4e9a\",\"tr\":\"Moritanya\"}","latitude":"20.00000000","longitude":"-12.00000000","emoji":"??","emojiU":"U+1F1F2 U+1F1F7","created_at":"2018-07-21 07:11:03","updated_at":"2022-05-21 21:32:07","flag":"1","wikiDataId":"Q1025"},{"id":"140","name":"Mauritius","iso3":"MUS","numeric_code":"480","iso2":"MU","phonecode":"230","capital":"Port Louis","currency":"MUR","currency_name":"Mauritian rupee","currency_symbol":"\u20a8","tld":".mu","native":"Maurice","region":"Africa","subregion":"Eastern Africa","timezones":"[{\"zoneName\":\"Indian\/Mauritius\",\"gmtOffset\":14400,\"gmtOffsetName\":\"UTC+04:00\",\"abbreviation\":\"MUT\",\"tzName\":\"Mauritius Time\"}]","translations":"{\"kr\":\"\ubaa8\ub9ac\uc154\uc2a4\",\"pt-BR\":\"Maur\u00edcio\",\"pt\":\"Maur\u00edcia\",\"nl\":\"Mauritius\",\"hr\":\"Mauricijus\",\"fa\":\"\u0645\u0648\u0631\u06cc\u0633\",\"de\":\"Mauritius\",\"es\":\"Mauricio\",\"fr\":\"\u00cele Maurice\",\"ja\":\"\u30e2\u30fc\u30ea\u30b7\u30e3\u30b9\",\"it\":\"Mauritius\",\"cn\":\"\u6bdb\u91cc\u6c42\u65af\",\"tr\":\"Morityus\"}","latitude":"-20.28333333","longitude":"57.55000000","emoji":"??","emojiU":"U+1F1F2 U+1F1FA","created_at":"2018-07-21 07:11:03","updated_at":"2022-05-21 21:32:07","flag":"1","wikiDataId":"Q1027"},{"id":"141","name":"Mayotte","iso3":"MYT","numeric_code":"175","iso2":"YT","phonecode":"262","capital":"Mamoudzou","currency":"EUR","currency_name":"Euro","currency_symbol":"\u20ac","tld":".yt","native":"Mayotte","region":"Africa","subregion":"Eastern Africa","timezones":"[{\"zoneName\":\"Indian\/Mayotte\",\"gmtOffset\":10800,\"gmtOffsetName\":\"UTC+03:00\",\"abbreviation\":\"EAT\",\"tzName\":\"East Africa Time\"}]","translations":"{\"kr\":\"\ub9c8\uc694\ud2b8\",\"pt-BR\":\"Mayotte\",\"pt\":\"Mayotte\",\"nl\":\"Mayotte\",\"hr\":\"Mayotte\",\"fa\":\"\u0645\u0627\u06cc\u0648\u062a\",\"de\":\"Mayotte\",\"es\":\"Mayotte\",\"fr\":\"Mayotte\",\"ja\":\"\u30de\u30e8\u30c3\u30c8\",\"it\":\"Mayotte\",\"cn\":\"\u9a6c\u7ea6\u7279\",\"tr\":\"Mayotte\"}","latitude":"-12.83333333","longitude":"45.16666666","emoji":"??","emojiU":"U+1F1FE U+1F1F9","created_at":"2018-07-21 07:11:03","updated_at":"2022-05-21 21:32:07","flag":"1","wikiDataId":null},{"id":"142","name":"Mexico","iso3":"MEX","numeric_code":"484","iso2":"MX","phonecode":"52","capital":"Ciudad de M\u00e9xico","currency":"MXN","currency_name":"Mexican peso","currency_symbol":"$","tld":".mx","native":"M\u00e9xico","region":"Americas","subregion":"Central America","timezones":"[{\"zoneName\":\"America\/Bahia_Banderas\",\"gmtOffset\":-21600,\"gmtOffsetName\":\"UTC-06:00\",\"abbreviation\":\"CST\",\"tzName\":\"Central Standard Time (North America\"},{\"zoneName\":\"America\/Cancun\",\"gmtOffset\":-18000,\"gmtOffsetName\":\"UTC-05:00\",\"abbreviation\":\"EST\",\"tzName\":\"Eastern Standard Time (North America\"},{\"zoneName\":\"America\/Chihuahua\",\"gmtOffset\":-25200,\"gmtOffsetName\":\"UTC-07:00\",\"abbreviation\":\"MST\",\"tzName\":\"Mountain Standard Time (North America\"},{\"zoneName\":\"America\/Hermosillo\",\"gmtOffset\":-25200,\"gmtOffsetName\":\"UTC-07:00\",\"abbreviation\":\"MST\",\"tzName\":\"Mountain Standard Time (North America\"},{\"zoneName\":\"America\/Matamoros\",\"gmtOffset\":-21600,\"gmtOffsetName\":\"UTC-06:00\",\"abbreviation\":\"CST\",\"tzName\":\"Central Standard Time (North America\"},{\"zoneName\":\"America\/Mazatlan\",\"gmtOffset\":-25200,\"gmtOffsetName\":\"UTC-07:00\",\"abbreviation\":\"MST\",\"tzName\":\"Mountain Standard Time (North America\"},{\"zoneName\":\"America\/Merida\",\"gmtOffset\":-21600,\"gmtOffsetName\":\"UTC-06:00\",\"abbreviation\":\"CST\",\"tzName\":\"Central Standard Time (North America\"},{\"zoneName\":\"America\/Mexico_City\",\"gmtOffset\":-21600,\"gmtOffsetName\":\"UTC-06:00\",\"abbreviation\":\"CST\",\"tzName\":\"Central Standard Time (North America\"},{\"zoneName\":\"America\/Monterrey\",\"gmtOffset\":-21600,\"gmtOffsetName\":\"UTC-06:00\",\"abbreviation\":\"CST\",\"tzName\":\"Central Standard Time (North America\"},{\"zoneName\":\"America\/Ojinaga\",\"gmtOffset\":-25200,\"gmtOffsetName\":\"UTC-07:00\",\"abbreviation\":\"MST\",\"tzName\":\"Mountain Standard Time (North America\"},{\"zoneName\":\"America\/Tijuana\",\"gmtOffset\":-28800,\"gmtOffsetName\":\"UTC-08:00\",\"abbreviation\":\"PST\",\"tzName\":\"Pacific Standard Time (North America\"}]","translations":"{\"kr\":\"\uba55\uc2dc\ucf54\",\"pt-BR\":\"M\u00e9xico\",\"pt\":\"M\u00e9xico\",\"nl\":\"Mexico\",\"hr\":\"Meksiko\",\"fa\":\"\u0645\u06a9\u0632\u06cc\u06a9\",\"de\":\"Mexiko\",\"es\":\"M\u00e9xico\",\"fr\":\"Mexique\",\"ja\":\"\u30e1\u30ad\u30b7\u30b3\",\"it\":\"Messico\",\"cn\":\"\u58a8\u897f\u54e5\",\"tr\":\"Meksika\"}","latitude":"23.00000000","longitude":"-102.00000000","emoji":"??","emojiU":"U+1F1F2 U+1F1FD","created_at":"2018-07-21 07:11:03","updated_at":"2022-05-21 21:32:07","flag":"1","wikiDataId":"Q96"},{"id":"143","name":"Micronesia","iso3":"FSM","numeric_code":"583","iso2":"FM","phonecode":"691","capital":"Palikir","currency":"USD","currency_name":"United States dollar","currency_symbol":"$","tld":".fm","native":"Micronesia","region":"Oceania","subregion":"Micronesia","timezones":"[{\"zoneName\":\"Pacific\/Chuuk\",\"gmtOffset\":36000,\"gmtOffsetName\":\"UTC+10:00\",\"abbreviation\":\"CHUT\",\"tzName\":\"Chuuk </w:t>
      </w:r>
      <w:r w:rsidRPr="000C4679">
        <w:rPr>
          <w:rFonts w:cstheme="minorHAnsi"/>
          <w:color w:val="212121"/>
          <w:sz w:val="18"/>
          <w:szCs w:val="20"/>
          <w:shd w:val="clear" w:color="auto" w:fill="FFFFFF"/>
        </w:rPr>
        <w:lastRenderedPageBreak/>
        <w:t xml:space="preserve">Time\"},{\"zoneName\":\"Pacific\/Kosrae\",\"gmtOffset\":39600,\"gmtOffsetName\":\"UTC+11:00\",\"abbreviation\":\"KOST\",\"tzName\":\"Kosrae Time\"},{\"zoneName\":\"Pacific\/Pohnpei\",\"gmtOffset\":39600,\"gmtOffsetName\":\"UTC+11:00\",\"abbreviation\":\"PONT\",\"tzName\":\"Pohnpei Standard Time\"}]","translations":"{\"kr\":\"\ubbf8\ud06c\ub85c\ub124\uc2dc\uc544 \uc5f0\ubc29\",\"pt-BR\":\"Micron\u00e9sia\",\"pt\":\"Micron\u00e9sia\",\"nl\":\"Micronesi\u00eb\",\"hr\":\"Mikronezija\",\"fa\":\"\u0627\u06cc\u0627\u0644\u0627\u062a \u0641\u062f\u0631\u0627\u0644 \u0645\u06cc\u06a9\u0631\u0648\u0646\u0632\u06cc\",\"de\":\"Mikronesien\",\"es\":\"Micronesia\",\"fr\":\"Micron\u00e9sie\",\"ja\":\"\u30df\u30af\u30ed\u30cd\u30b7\u30a2\u9023\u90a6\",\"it\":\"Micronesia\",\"cn\":\"\u5bc6\u514b\u7f57\u5c3c\u897f\u4e9a\",\"tr\":\"Mikronezya\"}","latitude":"6.91666666","longitude":"158.25000000","emoji":"??","emojiU":"U+1F1EB U+1F1F2","created_at":"2018-07-21 07:11:03","updated_at":"2022-05-21 21:32:07","flag":"1","wikiDataId":"Q702"},{"id":"144","name":"Moldova","iso3":"MDA","numeric_code":"498","iso2":"MD","phonecode":"373","capital":"Chisinau","currency":"MDL","currency_name":"Moldovan leu","currency_symbol":"L","tld":".md","native":"Moldova","region":"Europe","subregion":"Eastern Europe","timezones":"[{\"zoneName\":\"Europe\/Chisinau\",\"gmtOffset\":7200,\"gmtOffsetName\":\"UTC+02:00\",\"abbreviation\":\"EET\",\"tzName\":\"Eastern European Time\"}]","translations":"{\"kr\":\"\ubab0\ub3c4\ubc14\",\"pt-BR\":\"Mold\u00e1via\",\"pt\":\"Mold\u00e1via\",\"nl\":\"Moldavi\u00eb\",\"hr\":\"Moldova\",\"fa\":\"\u0645\u0648\u0644\u062f\u0627\u0648\u06cc\",\"de\":\"Moldawie\",\"es\":\"Moldavia\",\"fr\":\"Moldavie\",\"ja\":\"\u30e2\u30eb\u30c9\u30d0\u5171\u548c\u56fd\",\"it\":\"Moldavia\",\"cn\":\"\u6469\u5c14\u591a\u74e6\",\"tr\":\"Moldova\"}","latitude":"47.00000000","longitude":"29.00000000","emoji":"??","emojiU":"U+1F1F2 U+1F1E9","created_at":"2018-07-21 07:11:03","updated_at":"2022-05-21 21:32:07","flag":"1","wikiDataId":"Q217"},{"id":"145","name":"Monaco","iso3":"MCO","numeric_code":"492","iso2":"MC","phonecode":"377","capital":"Monaco","currency":"EUR","currency_name":"Euro","currency_symbol":"\u20ac","tld":".mc","native":"Monaco","region":"Europe","subregion":"Western Europe","timezones":"[{\"zoneName\":\"Europe\/Monaco\",\"gmtOffset\":3600,\"gmtOffsetName\":\"UTC+01:00\",\"abbreviation\":\"CET\",\"tzName\":\"Central European Time\"}]","translations":"{\"kr\":\"\ubaa8\ub098\ucf54\",\"pt-BR\":\"M\u00f4naco\",\"pt\":\"M\u00f3naco\",\"nl\":\"Monaco\",\"hr\":\"Monako\",\"fa\":\"\u0645\u0648\u0646\u0627\u06a9\u0648\",\"de\":\"Monaco\",\"es\":\"M\u00f3naco\",\"fr\":\"Monaco\",\"ja\":\"\u30e2\u30ca\u30b3\",\"it\":\"Principato di Monaco\",\"cn\":\"\u6469\u7eb3\u54e5\",\"tr\":\"Monako\"}","latitude":"43.73333333","longitude":"7.40000000","emoji":"??","emojiU":"U+1F1F2 U+1F1E8","created_at":"2018-07-21 07:11:03","updated_at":"2022-05-21 21:32:07","flag":"1","wikiDataId":"Q235"},{"id":"146","name":"Mongolia","iso3":"MNG","numeric_code":"496","iso2":"MN","phonecode":"976","capital":"Ulan Bator","currency":"MNT","currency_name":"Mongolian t\u00f6gr\u00f6g","currency_symbol":"\u20ae","tld":".mn","native":"\u041c\u043e\u043d\u0433\u043e\u043b \u0443\u043b\u0441","region":"Asia","subregion":"Eastern Asia","timezones":"[{\"zoneName\":\"Asia\/Choibalsan\",\"gmtOffset\":28800,\"gmtOffsetName\":\"UTC+08:00\",\"abbreviation\":\"CHOT\",\"tzName\":\"Choibalsan Standard Time\"},{\"zoneName\":\"Asia\/Hovd\",\"gmtOffset\":25200,\"gmtOffsetName\":\"UTC+07:00\",\"abbreviation\":\"HOVT\",\"tzName\":\"Hovd Time\"},{\"zoneName\":\"Asia\/Ulaanbaatar\",\"gmtOffset\":28800,\"gmtOffsetName\":\"UTC+08:00\",\"abbreviation\":\"ULAT\",\"tzName\":\"Ulaanbaatar Standard Time\"}]","translations":"{\"kr\":\"\ubabd\uace8\",\"pt-BR\":\"Mong\u00f3lia\",\"pt\":\"Mong\u00f3lia\",\"nl\":\"Mongoli\u00eb\",\"hr\":\"Mongolija\",\"fa\":\"\u0645\u063a\u0648\u0644\u0633\u062a\u0627\u0646\",\"de\":\"Mongolei\",\"es\":\"Mongolia\",\"fr\":\"Mongolie\",\"ja\":\"\u30e2\u30f3\u30b4\u30eb\",\"it\":\"Mongolia\",\"cn\":\"\u8499\u53e4\",\"tr\":\"Mo\u011folistan\"}","latitude":"46.00000000","longitude":"105.00000000","emoji":"??","emojiU":"U+1F1F2 U+1F1F3","created_at":"2018-07-21 07:11:03","updated_at":"2022-05-21 21:32:07","flag":"1","wikiDataId":"Q711"},{"id":"147","name":"Montenegro","iso3":"MNE","numeric_code":"499","iso2":"ME","phonecode":"382","capital":"Podgorica","currency":"EUR","currency_name":"Euro","currency_symbol":"\u20ac","tld":".me","native":"\u0426\u0440\u043d\u0430 \u0413\u043e\u0440\u0430","region":"Europe","subregion":"Southern Europe","timezones":"[{\"zoneName\":\"Europe\/Podgorica\",\"gmtOffset\":3600,\"gmtOffsetName\":\"UTC+01:00\",\"abbreviation\":\"CET\",\"tzName\":\"Central European Time\"}]","translations":"{\"kr\":\"\ubaac\ud14c\ub124\uadf8\ub85c\",\"pt-BR\":\"Montenegro\",\"pt\":\"Montenegro\",\"nl\":\"Montenegro\",\"hr\":\"Crna Gora\",\"fa\":\"\u0645\u0648\u0646\u062a\u0647\u200c\u0646\u06af\u0631\u0648\",\"de\":\"Montenegro\",\"es\":\"Montenegro\",\"fr\":\"Mont\u00e9n\u00e9gro\",\"ja\":\"\u30e2\u30f3\u30c6\u30cd\u30b0\u30ed\",\"it\":\"Montenegro\",\"cn\":\"\u9ed1\u5c71\",\"tr\":\"Karada\u011f\"}","latitude":"42.50000000","longitude":"19.30000000","emoji":"??","emojiU":"U+1F1F2 U+1F1EA","created_at":"2018-07-21 07:11:03","updated_at":"2022-05-21 21:32:07","flag":"1","wikiDataId":"Q236"},{"id":"148","name":"Montserrat","iso3":"MSR","numeric_code":"500","iso2":"MS","phonecode":"+1-664","capital":"Plymouth","currency":"XCD","currency_name":"Eastern Caribbean dollar","currency_symbol":"$","tld":".ms","native":"Montserrat","region":"Americas","subregion":"Caribbean","timezones":"[{\"zoneName\":\"America\/Montserrat\",\"gmtOffset\":-14400,\"gmtOffsetName\":\"UTC-04:00\",\"abbreviation\":\"AST\",\"tzName\":\"Atlantic Standard Time\"}]","translations":"{\"kr\":\"\ubaac\ud2b8\uc138\ub7ab\",\"pt-BR\":\"Montserrat\",\"pt\":\"Monserrate\",\"nl\":\"Montserrat\",\"hr\":\"Montserrat\",\"fa\":\"\u0645\u0627\u06cc\u0648\u062a\",\"de\":\"Montserrat\",\"es\":\"Montserrat\",\"fr\":\"Montserrat\",\"ja\":\"\u30e2\u30f3\u30c8\u30bb\u30e9\u30c8\",\"it\":\"Montserrat\",\"cn\":\"\u8499\u7279\u585e\u62c9\u7279\",\"tr\":\"Montserrat\"}","latitude":"16.75000000","longitude":"-62.20000000","emoji":"??","emojiU":"U+1F1F2 U+1F1F8","created_at":"2018-07-21 07:11:03","updated_at":"2022-05-21 21:32:07","flag":"1","wikiDataId":null},{"id":"149","name":"Morocco","iso3":"MAR","numeric_code":"504","iso2":"MA","phonecode":"212","capital":"Rabat","currency":"MAD","currency_name":"Moroccan dirham","currency_symbol":"DH","tld":".ma","native":"\u0627\u0644\u0645\u063a\u0631\u0628","region":"Africa","subregion":"Northern </w:t>
      </w:r>
      <w:r w:rsidRPr="000C4679">
        <w:rPr>
          <w:rFonts w:cstheme="minorHAnsi"/>
          <w:color w:val="212121"/>
          <w:sz w:val="18"/>
          <w:szCs w:val="20"/>
          <w:shd w:val="clear" w:color="auto" w:fill="FFFFFF"/>
        </w:rPr>
        <w:lastRenderedPageBreak/>
        <w:t xml:space="preserve">Africa","timezones":"[{\"zoneName\":\"Africa\/Casablanca\",\"gmtOffset\":3600,\"gmtOffsetName\":\"UTC+01:00\",\"abbreviation\":\"WEST\",\"tzName\":\"Western European Summer Time\"}]","translations":"{\"kr\":\"\ubaa8\ub85c\ucf54\",\"pt-BR\":\"Marrocos\",\"pt\":\"Marrocos\",\"nl\":\"Marokko\",\"hr\":\"Maroko\",\"fa\":\"\u0645\u0631\u0627\u06a9\u0634\",\"de\":\"Marokko\",\"es\":\"Marruecos\",\"fr\":\"Maroc\",\"ja\":\"\u30e2\u30ed\u30c3\u30b3\",\"it\":\"Marocco\",\"cn\":\"\u6469\u6d1b\u54e5\",\"tr\":\"Fas\"}","latitude":"32.00000000","longitude":"-5.00000000","emoji":"??","emojiU":"U+1F1F2 U+1F1E6","created_at":"2018-07-21 07:11:03","updated_at":"2022-05-21 21:32:07","flag":"1","wikiDataId":"Q1028"},{"id":"150","name":"Mozambique","iso3":"MOZ","numeric_code":"508","iso2":"MZ","phonecode":"258","capital":"Maputo","currency":"MZN","currency_name":"Mozambican metical","currency_symbol":"MT","tld":".mz","native":"Mo\u00e7ambique","region":"Africa","subregion":"Eastern Africa","timezones":"[{\"zoneName\":\"Africa\/Maputo\",\"gmtOffset\":7200,\"gmtOffsetName\":\"UTC+02:00\",\"abbreviation\":\"CAT\",\"tzName\":\"Central Africa Time\"}]","translations":"{\"kr\":\"\ubaa8\uc7a0\ube44\ud06c\",\"pt-BR\":\"Mo\u00e7ambique\",\"pt\":\"Mo\u00e7ambique\",\"nl\":\"Mozambique\",\"hr\":\"Mozambik\",\"fa\":\"\u0645\u0648\u0632\u0627\u0645\u0628\u06cc\u06a9\",\"de\":\"Mosambik\",\"es\":\"Mozambique\",\"fr\":\"Mozambique\",\"ja\":\"\u30e2\u30b6\u30f3\u30d3\u30fc\u30af\",\"it\":\"Mozambico\",\"cn\":\"\u83ab\u6851\u6bd4\u514b\",\"tr\":\"Mozambik\"}","latitude":"-18.25000000","longitude":"35.00000000","emoji":"??","emojiU":"U+1F1F2 U+1F1FF","created_at":"2018-07-21 07:11:03","updated_at":"2022-05-21 21:32:07","flag":"1","wikiDataId":"Q1029"},{"id":"151","name":"Myanmar","iso3":"MMR","numeric_code":"104","iso2":"MM","phonecode":"95","capital":"Nay Pyi Taw","currency":"MMK","currency_name":"Burmese kyat","currency_symbol":"K","tld":".mm","native":"\u1019\u103c\u1014\u103a\u1019\u102c","region":"Asia","subregion":"South-Eastern Asia","timezones":"[{\"zoneName\":\"Asia\/Yangon\",\"gmtOffset\":23400,\"gmtOffsetName\":\"UTC+06:30\",\"abbreviation\":\"MMT\",\"tzName\":\"Myanmar Standard Time\"}]","translations":"{\"kr\":\"\ubbf8\uc580\ub9c8\",\"pt-BR\":\"Myanmar\",\"pt\":\"Myanmar\",\"nl\":\"Myanmar\",\"hr\":\"Mijanmar\",\"fa\":\"\u0645\u06cc\u0627\u0646\u0645\u0627\u0631\",\"de\":\"Myanmar\",\"es\":\"Myanmar\",\"fr\":\"Myanmar\",\"ja\":\"\u30df\u30e3\u30f3\u30de\u30fc\",\"it\":\"Birmania\",\"cn\":\"\u7f05\u7538\",\"tr\":\"Myanmar\"}","latitude":"22.00000000","longitude":"98.00000000","emoji":"??","emojiU":"U+1F1F2 U+1F1F2","created_at":"2018-07-21 07:11:03","updated_at":"2022-05-21 21:32:07","flag":"1","wikiDataId":"Q836"},{"id":"152","name":"Namibia","iso3":"NAM","numeric_code":"516","iso2":"NA","phonecode":"264","capital":"Windhoek","currency":"NAD","currency_name":"Namibian dollar","currency_symbol":"$","tld":".na","native":"Namibia","region":"Africa","subregion":"Southern Africa","timezones":"[{\"zoneName\":\"Africa\/Windhoek\",\"gmtOffset\":7200,\"gmtOffsetName\":\"UTC+02:00\",\"abbreviation\":\"WAST\",\"tzName\":\"West Africa Summer Time\"}]","translations":"{\"kr\":\"\ub098\ubbf8\ube44\uc544\",\"pt-BR\":\"Nam\u00edbia\",\"pt\":\"Nam\u00edbia\",\"nl\":\"Namibi\u00eb\",\"hr\":\"Namibija\",\"fa\":\"\u0646\u0627\u0645\u06cc\u0628\u06cc\u0627\",\"de\":\"Namibia\",\"es\":\"Namibia\",\"fr\":\"Namibie\",\"ja\":\"\u30ca\u30df\u30d3\u30a2\",\"it\":\"Namibia\",\"cn\":\"\u7eb3\u7c73\u6bd4\u4e9a\",\"tr\":\"Namibya\"}","latitude":"-22.00000000","longitude":"17.00000000","emoji":"??","emojiU":"U+1F1F3 U+1F1E6","created_at":"2018-07-21 07:11:03","updated_at":"2022-05-21 21:32:07","flag":"1","wikiDataId":"Q1030"},{"id":"153","name":"Nauru","iso3":"NRU","numeric_code":"520","iso2":"NR","phonecode":"674","capital":"Yaren","currency":"AUD","currency_name":"Australian dollar","currency_symbol":"$","tld":".nr","native":"Nauru","region":"Oceania","subregion":"Micronesia","timezones":"[{\"zoneName\":\"Pacific\/Nauru\",\"gmtOffset\":43200,\"gmtOffsetName\":\"UTC+12:00\",\"abbreviation\":\"NRT\",\"tzName\":\"Nauru Time\"}]","translations":"{\"kr\":\"\ub098\uc6b0\ub8e8\",\"pt-BR\":\"Nauru\",\"pt\":\"Nauru\",\"nl\":\"Nauru\",\"hr\":\"Nauru\",\"fa\":\"\u0646\u0627\u0626\u0648\u0631\u0648\",\"de\":\"Nauru\",\"es\":\"Nauru\",\"fr\":\"Nauru\",\"ja\":\"\u30ca\u30a6\u30eb\",\"it\":\"Nauru\",\"cn\":\"\u7459\u9c81\",\"tr\":\"Nauru\"}","latitude":"-0.53333333","longitude":"166.91666666","emoji":"??","emojiU":"U+1F1F3 U+1F1F7","created_at":"2018-07-21 07:11:03","updated_at":"2022-05-21 21:32:07","flag":"1","wikiDataId":"Q697"},{"id":"154","name":"Nepal","iso3":"NPL","numeric_code":"524","iso2":"NP","phonecode":"977","capital":"Kathmandu","currency":"NPR","currency_name":"Nepalese rupee","currency_symbol":"\u20a8","tld":".np","native":"\u0928\u092a\u0932","region":"Asia","subregion":"Southern Asia","timezones":"[{\"zoneName\":\"Asia\/Kathmandu\",\"gmtOffset\":20700,\"gmtOffsetName\":\"UTC+05:45\",\"abbreviation\":\"NPT\",\"tzName\":\"Nepal Time\"}]","translations":"{\"kr\":\"\ub124\ud314\",\"pt-BR\":\"Nepal\",\"pt\":\"Nepal\",\"nl\":\"Nepal\",\"hr\":\"Nepal\",\"fa\":\"\u0646\u067e\u0627\u0644\",\"de\":\"N\u00e9pal\",\"es\":\"Nepal\",\"fr\":\"N\u00e9pal\",\"ja\":\"\u30cd\u30d1\u30fc\u30eb\",\"it\":\"Nepal\",\"cn\":\"\u5c3c\u6cca\u5c14\",\"tr\":\"Nepal\"}","latitude":"28.00000000","longitude":"84.00000000","emoji":"??","emojiU":"U+1F1F3 U+1F1F5","created_at":"2018-07-21 07:11:03","updated_at":"2022-05-21 21:32:07","flag":"1","wikiDataId":"Q837"},{"id":"155","name":"Bonaire, Sint Eustatius and Saba","iso3":"BES","numeric_code":"535","iso2":"BQ","phonecode":"599","capital":"Kralendijk","currency":"USD","currency_name":"United States dollar","currency_symbol":"$","tld":".an","native":"Caribisch Nederland","region":"Americas","subregion":"Caribbean","timezones":"[{\"zoneName\":\"America\/Anguilla\",\"gmtOffset\":-14400,\"gmtOffsetName\":\"UTC-04:00\",\"abbreviation\":\"AST\",\"tzName\":\"Atlantic Standard Time\"}]","translations":"{\"kr\":\"\ubcf4\ub124\ub974 \uc12c\",\"pt-BR\":\"Bonaire\",\"pt\":\"Bonaire\",\"fa\":\"\u0628\u0648\u0646\u06cc\u0631\",\"de\":\"Bonaire, Sint Eustatius und Saba\",\"fr\":\"Bonaire, Saint-Eustache et Saba\",\"it\":\"Bonaire, Saint-Eustache e Saba\",\"cn\":\"\u535a\u5185\u5c14\u5c9b\u3001\u5723\u5c24\u65af\u7279\u6b47\u65af\u548c\u8428\u5df4\u5c9b\",\"tr\":\"Karayip Hollandasi\"}","latitude":"12.15000000","longitude":"-68.26666700","emoji":"??","emojiU":"U+1F1E7 U+1F1F6","created_at":"2018-07-21 07:11:03","updated_at":"2022-05-21 21:32:07","flag":"1","wikiDataId":"Q27561"},{"id":"156","name":"Netherlands","iso3":"NLD","numeric_code":"528","iso2":"NL","phonecode":"31","capital":"Amsterdam","currency":"EUR","currency_name":"Euro","currency_symbol":"\u20ac","tld":".nl","native":"Nederland","region":"Europe","subregion":"Western </w:t>
      </w:r>
      <w:r w:rsidRPr="000C4679">
        <w:rPr>
          <w:rFonts w:cstheme="minorHAnsi"/>
          <w:color w:val="212121"/>
          <w:sz w:val="18"/>
          <w:szCs w:val="20"/>
          <w:shd w:val="clear" w:color="auto" w:fill="FFFFFF"/>
        </w:rPr>
        <w:lastRenderedPageBreak/>
        <w:t>Europe","timezones":"[{\"zoneName\":\"Europe\/Amsterdam\",\"gmtOffset\":3600,\"gmtOffsetName\":\"UTC+01:00\",\"abbreviation\":\"CET\",\"tzName\":\"Central European Time\"}]","translations":"{\"kr\":\"\ub124\ub35c\ub780\ub4dc \",\"pt-BR\":\"Holanda\",\"pt\":\"Pa\u00edses Baixos\",\"nl\":\"Nederland\",\"hr\":\"Nizozemska\",\"fa\":\"\u067e\u0627\u062f\u0634\u0627\u0647\u06cc \u0647\u0644\u0646\u062f\",\"de\":\"Niederlande\",\"es\":\"Pa\u00edses Bajos\",\"fr\":\"Pays-Bas\",\"ja\":\"\u30aa\u30e9\u30f3\u30c0\",\"it\":\"Paesi Bassi\",\"cn\":\"\u8377\u5170\",\"tr\":\"Hollanda\"}","latitude":"52.50000000","longitude":"5.75000000","emoji":"??","emojiU":"U+1F1F3 U+1F1F1","created_at":"2018-07-21 07:11:03","updated_at":"2022-05-21 21:32:07","flag":"1","wikiDataId":"Q55"},{"id":"157","name":"New Caledonia","iso3":"NCL","numeric_code":"540","iso2":"NC","phonecode":"687","capital":"Noumea","currency":"XPF","currency_name":"CFP franc","currency_symbol":"\u20a3","tld":".nc","native":"Nouvelle-Cal\u00e9donie","region":"Oceania","subregion":"Melanesia","timezones":"[{\"zoneName\":\"Pacific\/Noumea\",\"gmtOffset\":39600,\"gmtOffsetName\":\"UTC+11:00\",\"abbreviation\":\"NCT\",\"tzName\":\"New Caledonia Time\"}]","translations":"{\"kr\":\"\ub204\ubca8\uce7c\ub808\ub3c4\ub2c8\",\"pt-BR\":\"Nova Caled\u00f4nia\",\"pt\":\"Nova Caled\u00f3nia\",\"nl\":\"Nieuw-Caledoni\u00eb\",\"hr\":\"Nova Kaledonija\",\"fa\":\"\u06a9\u0627\u0644\u062f\u0648\u0646\u06cc\u0627\u06cc \u062c\u062f\u06cc\u062f\",\"de\":\"Neukaledonien\",\"es\":\"Nueva Caledonia\",\"fr\":\"Nouvelle-Cal\u00e9donie\",\"ja\":\"\u30cb\u30e5\u30fc\u30ab\u30ec\u30c9\u30cb\u30a2\",\"it\":\"Nuova Caledonia\",\"cn\":\"\u65b0\u5580\u91cc\u591a\u5c3c\u4e9a\",\"tr\":\"Yeni Kaledonya\"}","latitude":"-21.50000000","longitude":"165.50000000","emoji":"??","emojiU":"U+1F1F3 U+1F1E8","created_at":"2018-07-21 07:11:03","updated_at":"2022-05-21 21:32:07","flag":"1","wikiDataId":null},{"id":"158","name":"New Zealand","iso3":"NZL","numeric_code":"554","iso2":"NZ","phonecode":"64","capital":"Wellington","currency":"NZD","currency_name":"New Zealand dollar","currency_symbol":"$","tld":".nz","native":"New Zealand","region":"Oceania","subregion":"Australia and New Zealand","timezones":"[{\"zoneName\":\"Pacific\/Auckland\",\"gmtOffset\":46800,\"gmtOffsetName\":\"UTC+13:00\",\"abbreviation\":\"NZDT\",\"tzName\":\"New Zealand Daylight Time\"},{\"zoneName\":\"Pacific\/Chatham\",\"gmtOffset\":49500,\"gmtOffsetName\":\"UTC+13:45\",\"abbreviation\":\"CHAST\",\"tzName\":\"Chatham Standard Time\"}]","translations":"{\"kr\":\"\ub274\uc9c8\ub79c\ub4dc\",\"pt-BR\":\"Nova Zel\u00e2ndia\",\"pt\":\"Nova Zel\u00e2ndia\",\"nl\":\"Nieuw-Zeeland\",\"hr\":\"Novi Zeland\",\"fa\":\"\u0646\u06cc\u0648\u0632\u06cc\u0644\u0646\u062f\",\"de\":\"Neuseeland\",\"es\":\"Nueva Zelanda\",\"fr\":\"Nouvelle-Z\u00e9lande\",\"ja\":\"\u30cb\u30e5\u30fc\u30b8\u30fc\u30e9\u30f3\u30c9\",\"it\":\"Nuova Zelanda\",\"cn\":\"\u65b0\u897f\u5170\",\"tr\":\"Yeni Zelanda\"}","latitude":"-41.00000000","longitude":"174.00000000","emoji":"??","emojiU":"U+1F1F3 U+1F1FF","created_at":"2018-07-21 07:11:03","updated_at":"2022-05-21 21:32:07","flag":"1","wikiDataId":"Q664"},{"id":"159","name":"Nicaragua","iso3":"NIC","numeric_code":"558","iso2":"NI","phonecode":"505","capital":"Managua","currency":"NIO","currency_name":"Nicaraguan c\u00f3rdoba","currency_symbol":"C$","tld":".ni","native":"Nicaragua","region":"Americas","subregion":"Central America","timezones":"[{\"zoneName\":\"America\/Managua\",\"gmtOffset\":-21600,\"gmtOffsetName\":\"UTC-06:00\",\"abbreviation\":\"CST\",\"tzName\":\"Central Standard Time (North America\"}]","translations":"{\"kr\":\"\ub2c8\uce74\ub77c\uacfc\",\"pt-BR\":\"Nicar\u00e1gua\",\"pt\":\"Nicar\u00e1gua\",\"nl\":\"Nicaragua\",\"hr\":\"Nikaragva\",\"fa\":\"\u0646\u06cc\u06a9\u0627\u0631\u0627\u06af\u0648\u0626\u0647\",\"de\":\"Nicaragua\",\"es\":\"Nicaragua\",\"fr\":\"Nicaragua\",\"ja\":\"\u30cb\u30ab\u30e9\u30b0\u30a2\",\"it\":\"Nicaragua\",\"cn\":\"\u5c3c\u52a0\u62c9\u74dc\",\"tr\":\"Nikaragua\"}","latitude":"13.00000000","longitude":"-85.00000000","emoji":"??","emojiU":"U+1F1F3 U+1F1EE","created_at":"2018-07-21 07:11:03","updated_at":"2022-05-21 21:32:07","flag":"1","wikiDataId":"Q811"},{"id":"160","name":"Niger","iso3":"NER","numeric_code":"562","iso2":"NE","phonecode":"227","capital":"Niamey","currency":"XOF","currency_name":"West African CFA franc","currency_symbol":"CFA","tld":".ne","native":"Niger","region":"Africa","subregion":"Western Africa","timezones":"[{\"zoneName\":\"Africa\/Niamey\",\"gmtOffset\":3600,\"gmtOffsetName\":\"UTC+01:00\",\"abbreviation\":\"WAT\",\"tzName\":\"West Africa Time\"}]","translations":"{\"kr\":\"\ub2c8\uc81c\ub974\",\"pt-BR\":\"N\u00edger\",\"pt\":\"N\u00edger\",\"nl\":\"Niger\",\"hr\":\"Niger\",\"fa\":\"\u0646\u06cc\u062c\u0631\",\"de\":\"Niger\",\"es\":\"N\u00edger\",\"fr\":\"Niger\",\"ja\":\"\u30cb\u30b8\u30a7\u30fc\u30eb\",\"it\":\"Niger\",\"cn\":\"\u5c3c\u65e5\u5c14\",\"tr\":\"Nijer\"}","latitude":"16.00000000","longitude":"8.00000000","emoji":"??","emojiU":"U+1F1F3 U+1F1EA","created_at":"2018-07-21 07:11:03","updated_at":"2022-05-21 21:32:07","flag":"1","wikiDataId":"Q1032"},{"id":"161","name":"Nigeria","iso3":"NGA","numeric_code":"566","iso2":"NG","phonecode":"234","capital":"Abuja","currency":"NGN","currency_name":"Nigerian naira","currency_symbol":"\u20a6","tld":".ng","native":"Nigeria","region":"Africa","subregion":"Western Africa","timezones":"[{\"zoneName\":\"Africa\/Lagos\",\"gmtOffset\":3600,\"gmtOffsetName\":\"UTC+01:00\",\"abbreviation\":\"WAT\",\"tzName\":\"West Africa Time\"}]","translations":"{\"kr\":\"\ub098\uc774\uc9c0\ub9ac\uc544\",\"pt-BR\":\"Nig\u00e9ria\",\"pt\":\"Nig\u00e9ria\",\"nl\":\"Nigeria\",\"hr\":\"Nigerija\",\"fa\":\"\u0646\u06cc\u062c\u0631\u06cc\u0647\",\"de\":\"Nigeria\",\"es\":\"Nigeria\",\"fr\":\"Nig\u00e9ria\",\"ja\":\"\u30ca\u30a4\u30b8\u30a7\u30ea\u30a2\",\"it\":\"Nigeria\",\"cn\":\"\u5c3c\u65e5\u5229\u4e9a\",\"tr\":\"Nijerya\"}","latitude":"10.00000000","longitude":"8.00000000","emoji":"??","emojiU":"U+1F1F3 U+1F1EC","created_at":"2018-07-21 07:11:03","updated_at":"2022-05-21 21:32:07","flag":"1","wikiDataId":"Q1033"},{"id":"162","name":"Niue","iso3":"NIU","numeric_code":"570","iso2":"NU","phonecode":"683","capital":"Alofi","currency":"NZD","currency_name":"New Zealand dollar","currency_symbol":"$","tld":".nu","native":"Niu\u0113","region":"Oceania","subregion":"Polynesia","timezones":"[{\"zoneName\":\"Pacific\/Niue\",\"gmtOffset\":-39600,\"gmtOffsetName\":\"UTC-11:00\",\"abbreviation\":\"NUT\",\"tzName\":\"Niue Time\"}]","translations":"{\"kr\":\"\ub2c8\uc6b0\uc5d0\",\"pt-BR\":\"Niue\",\"pt\":\"Niue\",\"nl\":\"Niue\",\"hr\":\"Niue\",\"fa\":\"\u0646\u06cc\u0648\u0648\u06cc\",\"de\":\"Niue\",\"es\":\"Niue\",\"fr\":\"Niue\",\"ja\":\"\u30cb\u30a6\u30a8\"</w:t>
      </w:r>
      <w:r w:rsidRPr="000C4679">
        <w:rPr>
          <w:rFonts w:cstheme="minorHAnsi"/>
          <w:color w:val="212121"/>
          <w:sz w:val="18"/>
          <w:szCs w:val="20"/>
          <w:shd w:val="clear" w:color="auto" w:fill="FFFFFF"/>
        </w:rPr>
        <w:lastRenderedPageBreak/>
        <w:t xml:space="preserve">,\"it\":\"Niue\",\"cn\":\"\u7ebd\u57c3\",\"tr\":\"Niue\"}","latitude":"-19.03333333","longitude":"-169.86666666","emoji":"??","emojiU":"U+1F1F3 U+1F1FA","created_at":"2018-07-21 07:11:03","updated_at":"2022-05-21 21:32:07","flag":"1","wikiDataId":"Q34020"},{"id":"163","name":"Norfolk Island","iso3":"NFK","numeric_code":"574","iso2":"NF","phonecode":"672","capital":"Kingston","currency":"AUD","currency_name":"Australian dollar","currency_symbol":"$","tld":".nf","native":"Norfolk Island","region":"Oceania","subregion":"Australia and New Zealand","timezones":"[{\"zoneName\":\"Pacific\/Norfolk\",\"gmtOffset\":43200,\"gmtOffsetName\":\"UTC+12:00\",\"abbreviation\":\"NFT\",\"tzName\":\"Norfolk Time\"}]","translations":"{\"kr\":\"\ub178\ud37d \uc12c\",\"pt-BR\":\"Ilha Norfolk\",\"pt\":\"Ilha Norfolk\",\"nl\":\"Norfolkeiland\",\"hr\":\"Otok Norfolk\",\"fa\":\"\u062c\u0632\u06cc\u0631\u0647 \u0646\u0648\u0631\u0641\u06a9\",\"de\":\"Norfolkinsel\",\"es\":\"Isla de Norfolk\",\"fr\":\"\u00cele de Norfolk\",\"ja\":\"\u30ce\u30fc\u30d5\u30a9\u30fc\u30af\u5cf6\",\"it\":\"Isola Norfolk\",\"cn\":\"\u8bfa\u798f\u514b\u5c9b\",\"tr\":\"Norfolk Adasi\"}","latitude":"-29.03333333","longitude":"167.95000000","emoji":"??","emojiU":"U+1F1F3 U+1F1EB","created_at":"2018-07-21 07:11:03","updated_at":"2022-05-21 21:32:07","flag":"1","wikiDataId":null},{"id":"164","name":"Northern Mariana Islands","iso3":"MNP","numeric_code":"580","iso2":"MP","phonecode":"+1-670","capital":"Saipan","currency":"USD","currency_name":"United States dollar","currency_symbol":"$","tld":".mp","native":"Northern Mariana Islands","region":"Oceania","subregion":"Micronesia","timezones":"[{\"zoneName\":\"Pacific\/Saipan\",\"gmtOffset\":36000,\"gmtOffsetName\":\"UTC+10:00\",\"abbreviation\":\"ChST\",\"tzName\":\"Chamorro Standard Time\"}]","translations":"{\"kr\":\"\ubd81\ub9c8\ub9ac\uc544\ub098 \uc81c\ub3c4\",\"pt-BR\":\"Ilhas Marianas\",\"pt\":\"Ilhas Marianas\",\"nl\":\"Noordelijke Marianeneilanden\",\"hr\":\"Sjevernomarijanski otoci\",\"fa\":\"\u062c\u0632\u0627\u06cc\u0631 \u0645\u0627\u0631\u06cc\u0627\u0646\u0627\u06cc \u0634\u0645\u0627\u0644\u06cc\",\"de\":\"N\u00f6rdliche Marianen\",\"es\":\"Islas Marianas del Norte\",\"fr\":\"\u00celes Mariannes du Nord\",\"ja\":\"\u5317\u30de\u30ea\u30a2\u30ca\u8af8\u5cf6\",\"it\":\"Isole Marianne Settentrionali\",\"cn\":\"\u5317\u9a6c\u91cc\u4e9a\u7eb3\u7fa4\u5c9b\",\"tr\":\"Kuzey Mariana Adalari\"}","latitude":"15.20000000","longitude":"145.75000000","emoji":"??","emojiU":"U+1F1F2 U+1F1F5","created_at":"2018-07-21 07:11:03","updated_at":"2022-05-21 21:32:07","flag":"1","wikiDataId":null},{"id":"165","name":"Norway","iso3":"NOR","numeric_code":"578","iso2":"NO","phonecode":"47","capital":"Oslo","currency":"NOK","currency_name":"Norwegian krone","currency_symbol":"kr","tld":".no","native":"Norge","region":"Europe","subregion":"Northern Europe","timezones":"[{\"zoneName\":\"Europe\/Oslo\",\"gmtOffset\":3600,\"gmtOffsetName\":\"UTC+01:00\",\"abbreviation\":\"CET\",\"tzName\":\"Central European Time\"}]","translations":"{\"kr\":\"\ub178\ub974\uc6e8\uc774\",\"pt-BR\":\"Noruega\",\"pt\":\"Noruega\",\"nl\":\"Noorwegen\",\"hr\":\"Norve\u0161ka\",\"fa\":\"\u0646\u0631\u0648\u0698\",\"de\":\"Norwegen\",\"es\":\"Noruega\",\"fr\":\"Norv\u00e8ge\",\"ja\":\"\u30ce\u30eb\u30a6\u30a7\u30fc\",\"it\":\"Norvegia\",\"cn\":\"\u632a\u5a01\",\"tr\":\"Norve\u00e7\"}","latitude":"62.00000000","longitude":"10.00000000","emoji":"??","emojiU":"U+1F1F3 U+1F1F4","created_at":"2018-07-21 07:11:03","updated_at":"2022-05-21 21:32:07","flag":"1","wikiDataId":"Q20"},{"id":"166","name":"Oman","iso3":"OMN","numeric_code":"512","iso2":"OM","phonecode":"968","capital":"Muscat","currency":"OMR","currency_name":"Omani rial","currency_symbol":".\u0639.\u0631","tld":".om","native":"\u0639\u0645\u0627\u0646","region":"Asia","subregion":"Western Asia","timezones":"[{\"zoneName\":\"Asia\/Muscat\",\"gmtOffset\":14400,\"gmtOffsetName\":\"UTC+04:00\",\"abbreviation\":\"GST\",\"tzName\":\"Gulf Standard Time\"}]","translations":"{\"kr\":\"\uc624\ub9cc\",\"pt-BR\":\"Om\u00e3\",\"pt\":\"Om\u00e3\",\"nl\":\"Oman\",\"hr\":\"Oman\",\"fa\":\"\u0639\u0645\u0627\u0646\",\"de\":\"Oman\",\"es\":\"Om\u00e1n\",\"fr\":\"Oman\",\"ja\":\"\u30aa\u30de\u30fc\u30f3\",\"it\":\"oman\",\"cn\":\"\u963f\u66fc\",\"tr\":\"Umman\"}","latitude":"21.00000000","longitude":"57.00000000","emoji":"??","emojiU":"U+1F1F4 U+1F1F2","created_at":"2018-07-21 07:11:03","updated_at":"2022-05-21 21:32:07","flag":"1","wikiDataId":"Q842"},{"id":"167","name":"Pakistan","iso3":"PAK","numeric_code":"586","iso2":"PK","phonecode":"92","capital":"Islamabad","currency":"PKR","currency_name":"Pakistani rupee","currency_symbol":"\u20a8","tld":".pk","native":"Pakistan","region":"Asia","subregion":"Southern Asia","timezones":"[{\"zoneName\":\"Asia\/Karachi\",\"gmtOffset\":18000,\"gmtOffsetName\":\"UTC+05:00\",\"abbreviation\":\"PKT\",\"tzName\":\"Pakistan Standard Time\"}]","translations":"{\"kr\":\"\ud30c\ud0a4\uc2a4\ud0c4\",\"pt-BR\":\"Paquist\u00e3o\",\"pt\":\"Paquist\u00e3o\",\"nl\":\"Pakistan\",\"hr\":\"Pakistan\",\"fa\":\"\u067e\u0627\u06a9\u0633\u062a\u0627\u0646\",\"de\":\"Pakistan\",\"es\":\"Pakist\u00e1n\",\"fr\":\"Pakistan\",\"ja\":\"\u30d1\u30ad\u30b9\u30bf\u30f3\",\"it\":\"Pakistan\",\"cn\":\"\u5df4\u57fa\u65af\u5766\",\"tr\":\"Pakistan\"}","latitude":"30.00000000","longitude":"70.00000000","emoji":"??","emojiU":"U+1F1F5 U+1F1F0","created_at":"2018-07-21 07:11:03","updated_at":"2022-05-21 21:32:07","flag":"1","wikiDataId":"Q843"},{"id":"168","name":"Palau","iso3":"PLW","numeric_code":"585","iso2":"PW","phonecode":"680","capital":"Melekeok","currency":"USD","currency_name":"United States dollar","currency_symbol":"$","tld":".pw","native":"Palau","region":"Oceania","subregion":"Micronesia","timezones":"[{\"zoneName\":\"Pacific\/Palau\",\"gmtOffset\":32400,\"gmtOffsetName\":\"UTC+09:00\",\"abbreviation\":\"PWT\",\"tzName\":\"Palau Time\"}]","translations":"{\"kr\":\"\ud314\ub77c\uc6b0\",\"pt-BR\":\"Palau\",\"pt\":\"Palau\",\"nl\":\"Palau\",\"hr\":\"Palau\",\"fa\":\"\u067e\u0627\u0644\u0627\u0626\u0648\",\"de\":\"Palau\",\"es\":\"Palau\",\"fr\":\"Palaos\",\"ja\":\"\u30d1\u30e9\u30aa\",\"it\":\"Palau\",\"cn\":\"\u5e15\u52b3\",\"tr\":\"Palau\"}","latitude":"7.50000000","longitude":"134.50000000","emoji":"??","emojiU":"U+1F1F5 U+1F1FC","created_at":"2018-07-21 07:11:03","updated_at":"2022-05-21 21:32:07","flag":"1","wikiDataId":"Q695"},{"id":"169","name":"Palestinian Territory Occupied","iso3":"PSE","numeric_code":"275","iso2":"PS","phonecode":"970","capital":"East Jerusalem","currency":"ILS","currency_name":"Israeli new shekel","currency_symbol":"\u20aa","tld":".ps","native":"\u0641\u0644\u0633\u0637\u064a\u0646","region":"Asia","subregion":"Western Asia","timezones":"[{\"zoneName\":\"Asia\/Gaza\",\"gmtOffset\":7200,\"gmtOffsetName\":\"UTC+02:00\",\"abbreviation\":\"EET\",\"tzName\":\"Eastern European </w:t>
      </w:r>
      <w:r w:rsidRPr="000C4679">
        <w:rPr>
          <w:rFonts w:cstheme="minorHAnsi"/>
          <w:color w:val="212121"/>
          <w:sz w:val="18"/>
          <w:szCs w:val="20"/>
          <w:shd w:val="clear" w:color="auto" w:fill="FFFFFF"/>
        </w:rPr>
        <w:lastRenderedPageBreak/>
        <w:t>Time\"},{\"zoneName\":\"Asia\/Hebron\",\"gmtOffset\":7200,\"gmtOffsetName\":\"UTC+02:00\",\"abbreviation\":\"EET\",\"tzName\":\"Eastern European Time\"}]","translations":"{\"kr\":\"\ud314\ub808\uc2a4\ud0c0\uc778 \uc601\ud1a0\",\"pt-BR\":\"Palestina\",\"pt\":\"Palestina\",\"nl\":\"Palestijnse gebieden\",\"hr\":\"Palestina\",\"fa\":\"\u0641\u0644\u0633\u0637\u06cc\u0646\",\"de\":\"Pal\u00e4stina\",\"es\":\"Palestina\",\"fr\":\"Palestine\",\"ja\":\"\u30d1\u30ec\u30b9\u30c1\u30ca\",\"it\":\"Palestina\",\"cn\":\"\u5df4\u52d2\u65af\u5766\",\"tr\":\"Filistin\"}","latitude":"31.90000000","longitude":"35.20000000","emoji":"??","emojiU":"U+1F1F5 U+1F1F8","created_at":"2018-07-21 07:11:03","updated_at":"2022-05-21 21:32:07","flag":"1","wikiDataId":null},{"id":"170","name":"Panama","iso3":"PAN","numeric_code":"591","iso2":"PA","phonecode":"507","capital":"Panama City","currency":"PAB","currency_name":"Panamanian balboa","currency_symbol":"B\/.","tld":".pa","native":"Panam\u00e1","region":"Americas","subregion":"Central America","timezones":"[{\"zoneName\":\"America\/Panama\",\"gmtOffset\":-18000,\"gmtOffsetName\":\"UTC-05:00\",\"abbreviation\":\"EST\",\"tzName\":\"Eastern Standard Time (North America\"}]","translations":"{\"kr\":\"\ud30c\ub098\ub9c8\",\"pt-BR\":\"Panam\u00e1\",\"pt\":\"Panam\u00e1\",\"nl\":\"Panama\",\"hr\":\"Panama\",\"fa\":\"\u067e\u0627\u0646\u0627\u0645\u0627\",\"de\":\"Panama\",\"es\":\"Panam\u00e1\",\"fr\":\"Panama\",\"ja\":\"\u30d1\u30ca\u30de\",\"it\":\"Panama\",\"cn\":\"\u5df4\u62ff\u9a6c\",\"tr\":\"Panama\"}","latitude":"9.00000000","longitude":"-80.00000000","emoji":"??","emojiU":"U+1F1F5 U+1F1E6","created_at":"2018-07-21 07:11:03","updated_at":"2022-05-21 21:32:07","flag":"1","wikiDataId":"Q804"},{"id":"171","name":"Papua new Guinea","iso3":"PNG","numeric_code":"598","iso2":"PG","phonecode":"675","capital":"Port Moresby","currency":"PGK","currency_name":"Papua New Guinean kina","currency_symbol":"K","tld":".pg","native":"Papua Niugini","region":"Oceania","subregion":"Melanesia","timezones":"[{\"zoneName\":\"Pacific\/Bougainville\",\"gmtOffset\":39600,\"gmtOffsetName\":\"UTC+11:00\",\"abbreviation\":\"BST\",\"tzName\":\"Bougainville Standard Time[6\"},{\"zoneName\":\"Pacific\/Port_Moresby\",\"gmtOffset\":36000,\"gmtOffsetName\":\"UTC+10:00\",\"abbreviation\":\"PGT\",\"tzName\":\"Papua New Guinea Time\"}]","translations":"{\"kr\":\"\ud30c\ud478\uc544\ub274\uae30\ub2c8\",\"pt-BR\":\"Papua Nova Guin\u00e9\",\"pt\":\"Papua Nova Guin\u00e9\",\"nl\":\"Papoea-Nieuw-Guinea\",\"hr\":\"Papua Nova Gvineja\",\"fa\":\"\u067e\u0627\u067e\u0648\u0622 \u06af\u06cc\u0646\u0647 \u0646\u0648\",\"de\":\"Papua-Neuguinea\",\"es\":\"Pap\u00faa Nueva Guinea\",\"fr\":\"Papouasie-Nouvelle-Guin\u00e9e\",\"ja\":\"\u30d1\u30d7\u30a2\u30cb\u30e5\u30fc\u30ae\u30cb\u30a2\",\"it\":\"Papua Nuova Guinea\",\"cn\":\"\u5df4\u5e03\u4e9a\u65b0\u51e0\u5185\u4e9a\",\"tr\":\"Papua Yeni Gine\"}","latitude":"-6.00000000","longitude":"147.00000000","emoji":"??","emojiU":"U+1F1F5 U+1F1EC","created_at":"2018-07-21 07:11:03","updated_at":"2022-05-21 21:32:07","flag":"1","wikiDataId":"Q691"},{"id":"172","name":"Paraguay","iso3":"PRY","numeric_code":"600","iso2":"PY","phonecode":"595","capital":"Asuncion","currency":"PYG","currency_name":"Paraguayan guarani","currency_symbol":"\u20b2","tld":".py","native":"Paraguay","region":"Americas","subregion":"South America","timezones":"[{\"zoneName\":\"America\/Asuncion\",\"gmtOffset\":-10800,\"gmtOffsetName\":\"UTC-03:00\",\"abbreviation\":\"PYST\",\"tzName\":\"Paraguay Summer Time\"}]","translations":"{\"kr\":\"\ud30c\ub77c\uacfc\uc774\",\"pt-BR\":\"Paraguai\",\"pt\":\"Paraguai\",\"nl\":\"Paraguay\",\"hr\":\"Paragvaj\",\"fa\":\"\u067e\u0627\u0631\u0627\u06af\u0648\u0626\u0647\",\"de\":\"Paraguay\",\"es\":\"Paraguay\",\"fr\":\"Paraguay\",\"ja\":\"\u30d1\u30e9\u30b0\u30a2\u30a4\",\"it\":\"Paraguay\",\"cn\":\"\u5df4\u62c9\u572d\",\"tr\":\"Paraguay\"}","latitude":"-23.00000000","longitude":"-58.00000000","emoji":"??","emojiU":"U+1F1F5 U+1F1FE","created_at":"2018-07-21 07:11:03","updated_at":"2022-05-21 21:32:07","flag":"1","wikiDataId":"Q733"},{"id":"173","name":"Peru","iso3":"PER","numeric_code":"604","iso2":"PE","phonecode":"51","capital":"Lima","currency":"PEN","currency_name":"Peruvian sol","currency_symbol":"S\/.","tld":".pe","native":"Per\u00fa","region":"Americas","subregion":"South America","timezones":"[{\"zoneName\":\"America\/Lima\",\"gmtOffset\":-18000,\"gmtOffsetName\":\"UTC-05:00\",\"abbreviation\":\"PET\",\"tzName\":\"Peru Time\"}]","translations":"{\"kr\":\"\ud398\ub8e8\",\"pt-BR\":\"Peru\",\"pt\":\"Peru\",\"nl\":\"Peru\",\"hr\":\"Peru\",\"fa\":\"\u067e\u0631\u0648\",\"de\":\"Peru\",\"es\":\"Per\u00fa\",\"fr\":\"P\u00e9rou\",\"ja\":\"\u30da\u30eb\u30fc\",\"it\":\"Per\u00f9\",\"cn\":\"\u79d8\u9c81\",\"tr\":\"Peru\"}","latitude":"-10.00000000","longitude":"-76.00000000","emoji":"??","emojiU":"U+1F1F5 U+1F1EA","created_at":"2018-07-21 07:11:03","updated_at":"2022-05-21 21:32:07","flag":"1","wikiDataId":"Q419"},{"id":"174","name":"Philippines","iso3":"PHL","numeric_code":"608","iso2":"PH","phonecode":"63","capital":"Manila","currency":"PHP","currency_name":"Philippine peso","currency_symbol":"\u20b1","tld":".ph","native":"Pilipinas","region":"Asia","subregion":"South-Eastern Asia","timezones":"[{\"zoneName\":\"Asia\/Manila\",\"gmtOffset\":28800,\"gmtOffsetName\":\"UTC+08:00\",\"abbreviation\":\"PHT\",\"tzName\":\"Philippine Time\"}]","translations":"{\"kr\":\"\ud544\ub9ac\ud540\",\"pt-BR\":\"Filipinas\",\"pt\":\"Filipinas\",\"nl\":\"Filipijnen\",\"hr\":\"Filipini\",\"fa\":\"\u062c\u0632\u0627\u06cc\u0631 \u0627\u0644\u0646\u062f\u0641\u06cc\u0644\u06cc\u067e\u06cc\u0646\",\"de\":\"Philippinen\",\"es\":\"Filipinas\",\"fr\":\"Philippines\",\"ja\":\"\u30d5\u30a3\u30ea\u30d4\u30f3\",\"it\":\"Filippine\",\"cn\":\"\u83f2\u5f8b\u5bbe\",\"tr\":\"Filipinler\"}","latitude":"13.00000000","longitude":"122.00000000","emoji":"??","emojiU":"U+1F1F5 U+1F1ED","created_at":"2018-07-21 07:11:03","updated_at":"2022-05-21 21:32:07","flag":"1","wikiDataId":"Q928"},{"id":"175","name":"Pitcairn Island","iso3":"PCN","numeric_code":"612","iso2":"PN","phonecode":"870","capital":"Adamstown","currency":"NZD","currency_name":"New Zealand dollar","currency_symbol":"$","tld":".pn","native":"Pitcairn Islands","region":"Oceania","subregion":"Polynesia","timezones":"[{\"zoneName\":\"Pacific\/Pitcairn\",\"gmtOffset\":-28800,\"gmtOffsetName\":\"UTC-08:00\",\"abbreviation\":\"PST\",\"tzName\":\"Pacific Standard Time (North America\"}]","translations":"{\"kr\":\"\ud54f\ucf00\uc5b8 \uc81c\ub3c4\",\"pt-BR\":\"Ilhas Pitcairn\",\"pt\":\"Ilhas Pic\u00e1rnia\",\"nl\":\"Pitcairneilanden\",\"hr\":\"Pitcairnovo oto\u010dje\",\"fa\":\"\u067e\u06cc\u062a\u06a9\u0631\u0646\",\"de\":\"Pitcairn\",\"es\":\"Islas Pitcairn\",\"fr\":\"\u00celes Pitcairn\",\"ja\":\"\u30d4\u30c8\u30b1\u30a2\u30f3\",\"it\":\"Isole Pitcairn\",\"cn\":\"\u76ae\u7279\u51ef\u6069\u7fa4\u5c9b\",\"tr\":\"Pitcairn Adalari\"}","latitude":"-</w:t>
      </w:r>
      <w:r w:rsidRPr="000C4679">
        <w:rPr>
          <w:rFonts w:cstheme="minorHAnsi"/>
          <w:color w:val="212121"/>
          <w:sz w:val="18"/>
          <w:szCs w:val="20"/>
          <w:shd w:val="clear" w:color="auto" w:fill="FFFFFF"/>
        </w:rPr>
        <w:lastRenderedPageBreak/>
        <w:t xml:space="preserve">25.06666666","longitude":"-130.10000000","emoji":"??","emojiU":"U+1F1F5 U+1F1F3","created_at":"2018-07-21 07:11:03","updated_at":"2022-05-21 21:32:07","flag":"1","wikiDataId":null},{"id":"176","name":"Poland","iso3":"POL","numeric_code":"616","iso2":"PL","phonecode":"48","capital":"Warsaw","currency":"PLN","currency_name":"Polish z\u0142oty","currency_symbol":"z\u0142","tld":".pl","native":"Polska","region":"Europe","subregion":"Eastern Europe","timezones":"[{\"zoneName\":\"Europe\/Warsaw\",\"gmtOffset\":3600,\"gmtOffsetName\":\"UTC+01:00\",\"abbreviation\":\"CET\",\"tzName\":\"Central European Time\"}]","translations":"{\"kr\":\"\ud3f4\ub780\ub4dc\",\"pt-BR\":\"Pol\u00f4nia\",\"pt\":\"Pol\u00f3nia\",\"nl\":\"Polen\",\"hr\":\"Poljska\",\"fa\":\"\u0644\u0647\u0633\u062a\u0627\u0646\",\"de\":\"Polen\",\"es\":\"Polonia\",\"fr\":\"Pologne\",\"ja\":\"\u30dd\u30fc\u30e9\u30f3\u30c9\",\"it\":\"Polonia\",\"cn\":\"\u6ce2\u5170\",\"tr\":\"Polonya\"}","latitude":"52.00000000","longitude":"20.00000000","emoji":"??","emojiU":"U+1F1F5 U+1F1F1","created_at":"2018-07-21 07:11:03","updated_at":"2022-05-21 21:32:07","flag":"1","wikiDataId":"Q36"},{"id":"177","name":"Portugal","iso3":"PRT","numeric_code":"620","iso2":"PT","phonecode":"351","capital":"Lisbon","currency":"EUR","currency_name":"Euro","currency_symbol":"\u20ac","tld":".pt","native":"Portugal","region":"Europe","subregion":"Southern Europe","timezones":"[{\"zoneName\":\"Atlantic\/Azores\",\"gmtOffset\":-3600,\"gmtOffsetName\":\"UTC-01:00\",\"abbreviation\":\"AZOT\",\"tzName\":\"Azores Standard Time\"},{\"zoneName\":\"Atlantic\/Madeira\",\"gmtOffset\":0,\"gmtOffsetName\":\"UTC\u00b100\",\"abbreviation\":\"WET\",\"tzName\":\"Western European Time\"},{\"zoneName\":\"Europe\/Lisbon\",\"gmtOffset\":0,\"gmtOffsetName\":\"UTC\u00b100\",\"abbreviation\":\"WET\",\"tzName\":\"Western European Time\"}]","translations":"{\"kr\":\"\ud3ec\ub974\ud22c\uac08\",\"pt-BR\":\"Portugal\",\"pt\":\"Portugal\",\"nl\":\"Portugal\",\"hr\":\"Portugal\",\"fa\":\"\u067e\u0631\u062a\u063a\u0627\u0644\",\"de\":\"Portugal\",\"es\":\"Portugal\",\"fr\":\"Portugal\",\"ja\":\"\u30dd\u30eb\u30c8\u30ac\u30eb\",\"it\":\"Portogallo\",\"cn\":\"\u8461\u8404\u7259\",\"tr\":\"Portekiz\"}","latitude":"39.50000000","longitude":"-8.00000000","emoji":"??","emojiU":"U+1F1F5 U+1F1F9","created_at":"2018-07-21 07:11:03","updated_at":"2022-05-21 21:32:07","flag":"1","wikiDataId":"Q45"},{"id":"178","name":"Puerto Rico","iso3":"PRI","numeric_code":"630","iso2":"PR","phonecode":"+1-787 and 1-939","capital":"San Juan","currency":"USD","currency_name":"United States dollar","currency_symbol":"$","tld":".pr","native":"Puerto Rico","region":"Americas","subregion":"Caribbean","timezones":"[{\"zoneName\":\"America\/Puerto_Rico\",\"gmtOffset\":-14400,\"gmtOffsetName\":\"UTC-04:00\",\"abbreviation\":\"AST\",\"tzName\":\"Atlantic Standard Time\"}]","translations":"{\"kr\":\"\ud478\uc5d0\ub974\ud1a0\ub9ac\ucf54\",\"pt-BR\":\"Porto Rico\",\"pt\":\"Porto Rico\",\"nl\":\"Puerto Rico\",\"hr\":\"Portoriko\",\"fa\":\"\u067e\u0648\u0631\u062a\u0648 \u0631\u06cc\u06a9\u0648\",\"de\":\"Puerto Rico\",\"es\":\"Puerto Rico\",\"fr\":\"Porto Rico\",\"ja\":\"\u30d7\u30a8\u30eb\u30c8\u30ea\u30b3\",\"it\":\"Porto Rico\",\"cn\":\"\u6ce2\u591a\u9ece\u5404\",\"tr\":\"Porto Riko\"}","latitude":"18.25000000","longitude":"-66.50000000","emoji":"??","emojiU":"U+1F1F5 U+1F1F7","created_at":"2018-07-21 07:11:03","updated_at":"2022-05-21 21:32:07","flag":"1","wikiDataId":null},{"id":"179","name":"Qatar","iso3":"QAT","numeric_code":"634","iso2":"QA","phonecode":"974","capital":"Doha","currency":"QAR","currency_name":"Qatari riyal","currency_symbol":"\u0642.\u0631","tld":".qa","native":"\u0642\u0637\u0631","region":"Asia","subregion":"Western Asia","timezones":"[{\"zoneName\":\"Asia\/Qatar\",\"gmtOffset\":10800,\"gmtOffsetName\":\"UTC+03:00\",\"abbreviation\":\"AST\",\"tzName\":\"Arabia Standard Time\"}]","translations":"{\"kr\":\"\uce74\ud0c0\ub974\",\"pt-BR\":\"Catar\",\"pt\":\"Catar\",\"nl\":\"Qatar\",\"hr\":\"Katar\",\"fa\":\"\u0642\u0637\u0631\",\"de\":\"Katar\",\"es\":\"Catar\",\"fr\":\"Qatar\",\"ja\":\"\u30ab\u30bf\u30fc\u30eb\",\"it\":\"Qatar\",\"cn\":\"\u5361\u5854\u5c14\",\"tr\":\"Katar\"}","latitude":"25.50000000","longitude":"51.25000000","emoji":"??","emojiU":"U+1F1F6 U+1F1E6","created_at":"2018-07-21 07:11:03","updated_at":"2022-05-21 21:32:07","flag":"1","wikiDataId":"Q846"},{"id":"180","name":"Reunion","iso3":"REU","numeric_code":"638","iso2":"RE","phonecode":"262","capital":"Saint-Denis","currency":"EUR","currency_name":"Euro","currency_symbol":"\u20ac","tld":".re","native":"La R\u00e9union","region":"Africa","subregion":"Eastern Africa","timezones":"[{\"zoneName\":\"Indian\/Reunion\",\"gmtOffset\":14400,\"gmtOffsetName\":\"UTC+04:00\",\"abbreviation\":\"RET\",\"tzName\":\"R\u00e9union Time\"}]","translations":"{\"kr\":\"\ub808\uc704\ub2c8\uc639\",\"pt-BR\":\"Reuni\u00e3o\",\"pt\":\"Reuni\u00e3o\",\"nl\":\"R\u00e9union\",\"hr\":\"R\u00e9union\",\"fa\":\"\u0631\u0626\u0648\u0646\u06cc\u0648\u0646\",\"de\":\"R\u00e9union\",\"es\":\"Reuni\u00f3n\",\"fr\":\"R\u00e9union\",\"ja\":\"\u30ec\u30e6\u30cb\u30aa\u30f3\",\"it\":\"Riunione\",\"cn\":\"\u7559\u5c3c\u6c6a\u5c9b\",\"tr\":\"R\u00e9union\"}","latitude":"-21.15000000","longitude":"55.50000000","emoji":"??","emojiU":"U+1F1F7 U+1F1EA","created_at":"2018-07-21 07:11:03","updated_at":"2022-05-21 21:32:07","flag":"1","wikiDataId":null},{"id":"181","name":"Romania","iso3":"ROU","numeric_code":"642","iso2":"RO","phonecode":"40","capital":"Bucharest","currency":"RON","currency_name":"Romanian leu","currency_symbol":"lei","tld":".ro","native":"Rom\u00e2nia","region":"Europe","subregion":"Eastern Europe","timezones":"[{\"zoneName\":\"Europe\/Bucharest\",\"gmtOffset\":7200,\"gmtOffsetName\":\"UTC+02:00\",\"abbreviation\":\"EET\",\"tzName\":\"Eastern European Time\"}]","translations":"{\"kr\":\"\ub8e8\ub9c8\ub2c8\uc544\",\"pt-BR\":\"Rom\u00eania\",\"pt\":\"Rom\u00e9nia\",\"nl\":\"Roemeni\u00eb\",\"hr\":\"Rumunjska\",\"fa\":\"\u0631\u0648\u0645\u0627\u0646\u06cc\",\"de\":\"Rum\u00e4nien\",\"es\":\"Rumania\",\"fr\":\"Roumanie\",\"ja\":\"\u30eb\u30fc\u30de\u30cb\u30a2\",\"it\":\"Romania\",\"cn\":\"\u7f57\u9a6c\u5c3c\u4e9a\",\"tr\":\"Romanya\"}","latitude":"46.00000000","longitude":"25.00000000","emoji":"??","emojiU":"U+1F1F7 U+1F1F4","created_at":"2018-07-21 07:11:03","updated_at":"2022-05-21 21:32:07","flag":"1","wikiDataId":"Q218"},{"id":"182","name":"Russia","iso3":"RUS","numeric_code":"643","iso2":"RU","phonecode":"7","capital":"Moscow","currency":"RUB","currency_name":"Russian ruble","currency_symbol":"\u20bd","tld":".ru","native":"\u0420\u043e\u0441\u0441\u0438\u044f","region":"Europe","subregion":"Eastern Europe","timezones":"[{\"zoneName\":\"Asia\/Anadyr\",\"gmtOffset\":43200,\"gmtOffsetName\":\"UTC+12:00\",\"abbreviation\":\"ANAT\",\"tzName\":\"Anadyr Time[4\"},{\"zoneName\":\"Asia\/Barnaul\",\"gmtOffset\":25200,\"gmtOffsetName\":\"UTC+07:00\",\"abbreviation\":\"KRAT\",\"tzName\":\"Krasnoyarsk </w:t>
      </w:r>
      <w:r w:rsidRPr="000C4679">
        <w:rPr>
          <w:rFonts w:cstheme="minorHAnsi"/>
          <w:color w:val="212121"/>
          <w:sz w:val="18"/>
          <w:szCs w:val="20"/>
          <w:shd w:val="clear" w:color="auto" w:fill="FFFFFF"/>
        </w:rPr>
        <w:lastRenderedPageBreak/>
        <w:t xml:space="preserve">Time\"},{\"zoneName\":\"Asia\/Chita\",\"gmtOffset\":32400,\"gmtOffsetName\":\"UTC+09:00\",\"abbreviation\":\"YAKT\",\"tzName\":\"Yakutsk Time\"},{\"zoneName\":\"Asia\/Irkutsk\",\"gmtOffset\":28800,\"gmtOffsetName\":\"UTC+08:00\",\"abbreviation\":\"IRKT\",\"tzName\":\"Irkutsk Time\"},{\"zoneName\":\"Asia\/Kamchatka\",\"gmtOffset\":43200,\"gmtOffsetName\":\"UTC+12:00\",\"abbreviation\":\"PETT\",\"tzName\":\"Kamchatka Time\"},{\"zoneName\":\"Asia\/Khandyga\",\"gmtOffset\":32400,\"gmtOffsetName\":\"UTC+09:00\",\"abbreviation\":\"YAKT\",\"tzName\":\"Yakutsk Time\"},{\"zoneName\":\"Asia\/Krasnoyarsk\",\"gmtOffset\":25200,\"gmtOffsetName\":\"UTC+07:00\",\"abbreviation\":\"KRAT\",\"tzName\":\"Krasnoyarsk Time\"},{\"zoneName\":\"Asia\/Magadan\",\"gmtOffset\":39600,\"gmtOffsetName\":\"UTC+11:00\",\"abbreviation\":\"MAGT\",\"tzName\":\"Magadan Time\"},{\"zoneName\":\"Asia\/Novokuznetsk\",\"gmtOffset\":25200,\"gmtOffsetName\":\"UTC+07:00\",\"abbreviation\":\"KRAT\",\"tzName\":\"Krasnoyarsk Time\"},{\"zoneName\":\"Asia\/Novosibirsk\",\"gmtOffset\":25200,\"gmtOffsetName\":\"UTC+07:00\",\"abbreviation\":\"NOVT\",\"tzName\":\"Novosibirsk Time\"},{\"zoneName\":\"Asia\/Omsk\",\"gmtOffset\":21600,\"gmtOffsetName\":\"UTC+06:00\",\"abbreviation\":\"OMST\",\"tzName\":\"Omsk Time\"},{\"zoneName\":\"Asia\/Sakhalin\",\"gmtOffset\":39600,\"gmtOffsetName\":\"UTC+11:00\",\"abbreviation\":\"SAKT\",\"tzName\":\"Sakhalin Island Time\"},{\"zoneName\":\"Asia\/Srednekolymsk\",\"gmtOffset\":39600,\"gmtOffsetName\":\"UTC+11:00\",\"abbreviation\":\"SRET\",\"tzName\":\"Srednekolymsk Time\"},{\"zoneName\":\"Asia\/Tomsk\",\"gmtOffset\":25200,\"gmtOffsetName\":\"UTC+07:00\",\"abbreviation\":\"MSD+3\",\"tzName\":\"Moscow Daylight Time+3\"},{\"zoneName\":\"Asia\/Ust-Nera\",\"gmtOffset\":36000,\"gmtOffsetName\":\"UTC+10:00\",\"abbreviation\":\"VLAT\",\"tzName\":\"Vladivostok Time\"},{\"zoneName\":\"Asia\/Vladivostok\",\"gmtOffset\":36000,\"gmtOffsetName\":\"UTC+10:00\",\"abbreviation\":\"VLAT\",\"tzName\":\"Vladivostok Time\"},{\"zoneName\":\"Asia\/Yakutsk\",\"gmtOffset\":32400,\"gmtOffsetName\":\"UTC+09:00\",\"abbreviation\":\"YAKT\",\"tzName\":\"Yakutsk Time\"},{\"zoneName\":\"Asia\/Yekaterinburg\",\"gmtOffset\":18000,\"gmtOffsetName\":\"UTC+05:00\",\"abbreviation\":\"YEKT\",\"tzName\":\"Yekaterinburg Time\"},{\"zoneName\":\"Europe\/Astrakhan\",\"gmtOffset\":14400,\"gmtOffsetName\":\"UTC+04:00\",\"abbreviation\":\"SAMT\",\"tzName\":\"Samara Time\"},{\"zoneName\":\"Europe\/Kaliningrad\",\"gmtOffset\":7200,\"gmtOffsetName\":\"UTC+02:00\",\"abbreviation\":\"EET\",\"tzName\":\"Eastern European Time\"},{\"zoneName\":\"Europe\/Kirov\",\"gmtOffset\":10800,\"gmtOffsetName\":\"UTC+03:00\",\"abbreviation\":\"MSK\",\"tzName\":\"Moscow Time\"},{\"zoneName\":\"Europe\/Moscow\",\"gmtOffset\":10800,\"gmtOffsetName\":\"UTC+03:00\",\"abbreviation\":\"MSK\",\"tzName\":\"Moscow Time\"},{\"zoneName\":\"Europe\/Samara\",\"gmtOffset\":14400,\"gmtOffsetName\":\"UTC+04:00\",\"abbreviation\":\"SAMT\",\"tzName\":\"Samara Time\"},{\"zoneName\":\"Europe\/Saratov\",\"gmtOffset\":14400,\"gmtOffsetName\":\"UTC+04:00\",\"abbreviation\":\"MSD\",\"tzName\":\"Moscow Daylight Time+4\"},{\"zoneName\":\"Europe\/Ulyanovsk\",\"gmtOffset\":14400,\"gmtOffsetName\":\"UTC+04:00\",\"abbreviation\":\"SAMT\",\"tzName\":\"Samara Time\"},{\"zoneName\":\"Europe\/Volgograd\",\"gmtOffset\":14400,\"gmtOffsetName\":\"UTC+04:00\",\"abbreviation\":\"MSK\",\"tzName\":\"Moscow Standard Time\"}]","translations":"{\"kr\":\"\ub7ec\uc2dc\uc544\",\"pt-BR\":\"R\u00fassia\",\"pt\":\"R\u00fassia\",\"nl\":\"Rusland\",\"hr\":\"Rusija\",\"fa\":\"\u0631\u0648\u0633\u06cc\u0647\",\"de\":\"Russland\",\"es\":\"Rusia\",\"fr\":\"Russie\",\"ja\":\"\u30ed\u30b7\u30a2\u9023\u90a6\",\"it\":\"Russia\",\"cn\":\"\u4fc4\u7f57\u65af\u8054\u90a6\",\"tr\":\"Rusya\"}","latitude":"60.00000000","longitude":"100.00000000","emoji":"??","emojiU":"U+1F1F7 U+1F1FA","created_at":"2018-07-21 07:11:03","updated_at":"2022-05-21 21:32:07","flag":"1","wikiDataId":"Q159"},{"id":"183","name":"Rwanda","iso3":"RWA","numeric_code":"646","iso2":"RW","phonecode":"250","capital":"Kigali","currency":"RWF","currency_name":"Rwandan franc","currency_symbol":"FRw","tld":".rw","native":"Rwanda","region":"Africa","subregion":"Eastern Africa","timezones":"[{\"zoneName\":\"Africa\/Kigali\",\"gmtOffset\":7200,\"gmtOffsetName\":\"UTC+02:00\",\"abbreviation\":\"CAT\",\"tzName\":\"Central Africa Time\"}]","translations":"{\"kr\":\"\ub974\uc644\ub2e4\",\"pt-BR\":\"Ruanda\",\"pt\":\"Ruanda\",\"nl\":\"Rwanda\",\"hr\":\"Ruanda\",\"fa\":\"\u0631\u0648\u0627\u0646\u062f\u0627\",\"de\":\"Ruanda\",\"es\":\"Ruanda\",\"fr\":\"Rwanda\",\"ja\":\"\u30eb\u30ef\u30f3\u30c0\",\"it\":\"Ruanda\",\"cn\":\"\u5362\u65fa\u8fbe\",\"tr\":\"Ruanda\"}","latitude":"-2.00000000","longitude":"30.00000000","emoji":"??","emojiU":"U+1F1F7 U+1F1FC","created_at":"2018-07-21 07:11:03","updated_at":"2022-05-21 21:32:07","flag":"1","wikiDataId":"Q1037"},{"id":"184","name":"Saint Helena","iso3":"SHN","numeric_code":"654","iso2":"SH","phonecode":"290","capital":"Jamestown","currency":"SHP","currency_name":"Saint Helena pound","currency_symbol":"\u00a3","tld":".sh","native":"Saint Helena","region":"Africa","subregion":"Western Africa","timezones":"[{\"zoneName\":\"Atlantic\/St_Helena\",\"gmtOffset\":0,\"gmtOffsetName\":\"UTC\u00b100\",\"abbreviation\":\"GMT\",\"tzName\":\"Greenwich Mean Time\"}]","translations":"{\"kr\":\"\uc138\uc778\ud2b8\ud5ec\ub808\ub098\",\"pt-BR\":\"Santa Helena\",\"pt\":\"Santa Helena\",\"nl\":\"Sint-Helena\",\"hr\":\"Sveta Helena\",\"fa\":\"\u0633\u0646\u062a \u0647\u0644\u0646\u0627\u060c \u0627\u0633\u0646\u0634\u0646 \u0648 \u062a\u0631\u06cc\u0633\u062a\u0627\u0646 \u062f\u0627 \u06a9\u0648\u0646\u0627\",\"de\":\"Sankt Helena\",\"es\":\"Santa Helena\",\"fr\":\"Sainte-H\u00e9l\u00e8ne\",\"ja\":\"\u30bb\u30f3\u30c8\u30d8\u30ec\u30ca\u30fb\u30a2\u30bb\u30f3\u30b7\u30e7\u30f3\u304a\u3088\u3073\u30c8\u30ea\u30b9\u30bf\u30f3\u30c0\u30af\u30fc\u30cb\u30e3\",\"it\":\"Sant'Elena\",\"cn\":\"\u5723\u8d6b\u52d2\u62ff\",\"tr\":\"Saint Helena\"}","latitude":"-15.95000000","longitude":"-5.70000000","emoji":"??","emojiU":"U+1F1F8 U+1F1ED","created_at":"2018-07-21 07:11:03","updated_at":"2022-05-21 21:32:07","flag":"1","wikiDataId":null},{"id":"185","name":"Saint Kitts And Nevis","iso3":"KNA","numeric_code":"659","iso2":"KN","phonecode":"+1-869","capital":"Basseterre","currency":"XCD","currency_name":"Eastern Caribbean dollar","currency_symbol":"$","tld":".kn","native":"Saint Kitts and Nevis","region":"Americas","subregion":"Caribbean","timezones":"[{\"zoneName\":\"America\/St_Kitts\",\"gmtOffset\":-14400,\"gmtOffsetName\":\"UTC-04:00\",\"abbreviation\":\"AST\",\"tzName\":\"Atlantic Standard Time\"}]","translations":"{\"kr\":\"\uc138\uc778\ud2b8\ud0a4\uce20 \ub124\ube44\uc2a4\",\"pt-BR\":\"S\u00e3o </w:t>
      </w:r>
      <w:r w:rsidRPr="000C4679">
        <w:rPr>
          <w:rFonts w:cstheme="minorHAnsi"/>
          <w:color w:val="212121"/>
          <w:sz w:val="18"/>
          <w:szCs w:val="20"/>
          <w:shd w:val="clear" w:color="auto" w:fill="FFFFFF"/>
        </w:rPr>
        <w:lastRenderedPageBreak/>
        <w:t>Crist\u00f3v\u00e3o e Neves\",\"pt\":\"S\u00e3o Crist\u00f3v\u00e3o e Neves\",\"nl\":\"Saint Kitts en Nevis\",\"hr\":\"Sveti Kristof i Nevis\",\"fa\":\"\u0633\u0646\u062a \u06a9\u06cc\u062a\u0633 \u0648 \u0646\u0648\u06cc\u0633\",\"de\":\"St. Kitts und Nevis\",\"es\":\"San Crist\u00f3bal y Nieves\",\"fr\":\"Saint-Christophe-et-Ni\u00e9v\u00e8s\",\"ja\":\"\u30bb\u30f3\u30c8\u30af\u30ea\u30b9\u30c8\u30d5\u30a1\u30fc\u30fb\u30cd\u30a4\u30d3\u30b9\",\"it\":\"Saint Kitts e Nevis\",\"cn\":\"\u5723\u57fa\u8328\u548c\u5c3c\u7ef4\u65af\",\"tr\":\"Saint Kitts Ve Nevis\"}","latitude":"17.33333333","longitude":"-62.75000000","emoji":"??","emojiU":"U+1F1F0 U+1F1F3","created_at":"2018-07-21 07:11:03","updated_at":"2022-05-21 21:32:07","flag":"1","wikiDataId":"Q763"},{"id":"186","name":"Saint Lucia","iso3":"LCA","numeric_code":"662","iso2":"LC","phonecode":"+1-758","capital":"Castries","currency":"XCD","currency_name":"Eastern Caribbean dollar","currency_symbol":"$","tld":".lc","native":"Saint Lucia","region":"Americas","subregion":"Caribbean","timezones":"[{\"zoneName\":\"America\/St_Lucia\",\"gmtOffset\":-14400,\"gmtOffsetName\":\"UTC-04:00\",\"abbreviation\":\"AST\",\"tzName\":\"Atlantic Standard Time\"}]","translations":"{\"kr\":\"\uc138\uc778\ud2b8\ub8e8\uc2dc\uc544\",\"pt-BR\":\"Santa L\u00facia\",\"pt\":\"Santa L\u00facia\",\"nl\":\"Saint Lucia\",\"hr\":\"Sveta Lucija\",\"fa\":\"\u0633\u0646\u062a \u0644\u0648\u0633\u06cc\u0627\",\"de\":\"Saint Lucia\",\"es\":\"Santa Luc\u00eda\",\"fr\":\"Saint-Lucie\",\"ja\":\"\u30bb\u30f3\u30c8\u30eb\u30b7\u30a2\",\"it\":\"Santa Lucia\",\"cn\":\"\u5723\u5362\u897f\u4e9a\",\"tr\":\"Saint Lucia\"}","latitude":"13.88333333","longitude":"-60.96666666","emoji":"??","emojiU":"U+1F1F1 U+1F1E8","created_at":"2018-07-21 07:11:03","updated_at":"2022-05-21 21:32:07","flag":"1","wikiDataId":"Q760"},{"id":"187","name":"Saint Pierre and Miquelon","iso3":"SPM","numeric_code":"666","iso2":"PM","phonecode":"508","capital":"Saint-Pierre","currency":"EUR","currency_name":"Euro","currency_symbol":"\u20ac","tld":".pm","native":"Saint-Pierre-et-Miquelon","region":"Americas","subregion":"Northern America","timezones":"[{\"zoneName\":\"America\/Miquelon\",\"gmtOffset\":-10800,\"gmtOffsetName\":\"UTC-03:00\",\"abbreviation\":\"PMDT\",\"tzName\":\"Pierre &amp; Miquelon Daylight Time\"}]","translations":"{\"kr\":\"\uc0dd\ud53c\uc5d0\ub974 \ubbf8\ud074\ub871\",\"pt-BR\":\"Saint-Pierre e Miquelon\",\"pt\":\"S\u00e3o Pedro e Miquelon\",\"nl\":\"Saint Pierre en Miquelon\",\"hr\":\"Sveti Petar i Mikelon\",\"fa\":\"\u0633\u0646 \u067e\u06cc\u0631 \u0648 \u0645\u06cc\u06a9\u0644\u0646\",\"de\":\"Saint-Pierre und Miquelon\",\"es\":\"San Pedro y Miquel\u00f3n\",\"fr\":\"Saint-Pierre-et-Miquelon\",\"ja\":\"\u30b5\u30f3\u30d4\u30a8\u30fc\u30eb\u5cf6\u30fb\u30df\u30af\u30ed\u30f3\u5cf6\",\"it\":\"Saint-Pierre e Miquelon\",\"cn\":\"\u5723\u76ae\u57c3\u5c14\u548c\u5bc6\u514b\u9686\",\"tr\":\"Saint Pierre Ve Miquelon\"}","latitude":"46.83333333","longitude":"-56.33333333","emoji":"??","emojiU":"U+1F1F5 U+1F1F2","created_at":"2018-07-21 07:11:03","updated_at":"2022-05-21 21:32:07","flag":"1","wikiDataId":null},{"id":"188","name":"Saint Vincent And The Grenadines","iso3":"VCT","numeric_code":"670","iso2":"VC","phonecode":"+1-784","capital":"Kingstown","currency":"XCD","currency_name":"Eastern Caribbean dollar","currency_symbol":"$","tld":".vc","native":"Saint Vincent and the Grenadines","region":"Americas","subregion":"Caribbean","timezones":"[{\"zoneName\":\"America\/St_Vincent\",\"gmtOffset\":-14400,\"gmtOffsetName\":\"UTC-04:00\",\"abbreviation\":\"AST\",\"tzName\":\"Atlantic Standard Time\"}]","translations":"{\"kr\":\"\uc138\uc778\ud2b8\ube48\uc13c\ud2b8 \uadf8\ub808\ub098\ub518\",\"pt-BR\":\"S\u00e3o Vicente e Granadinas\",\"pt\":\"S\u00e3o Vicente e Granadinas\",\"nl\":\"Saint Vincent en de Grenadines\",\"hr\":\"Sveti Vincent i Grenadini\",\"fa\":\"\u0633\u0646\u062a \u0648\u06cc\u0646\u0633\u0646\u062a \u0648 \u06af\u0631\u0646\u0627\u062f\u06cc\u0646\u200c\u0647\u0627\",\"de\":\"Saint Vincent und die Grenadinen\",\"es\":\"San Vicente y Granadinas\",\"fr\":\"Saint-Vincent-et-les-Grenadines\",\"ja\":\"\u30bb\u30f3\u30c8\u30d3\u30f3\u30bb\u30f3\u30c8\u304a\u3088\u3073\u30b0\u30ec\u30ca\u30c7\u30a3\u30fc\u30f3\u8af8\u5cf6\",\"it\":\"Saint Vincent e Grenadine\",\"cn\":\"\u5723\u6587\u68ee\u7279\u548c\u683c\u6797\u7eb3\u4e01\u65af\",\"tr\":\"Saint Vincent Ve Grenadinler\"}","latitude":"13.25000000","longitude":"-61.20000000","emoji":"??","emojiU":"U+1F1FB U+1F1E8","created_at":"2018-07-21 07:11:03","updated_at":"2022-05-21 21:39:27","flag":"1","wikiDataId":"Q757"},{"id":"189","name":"Saint-Barthelemy","iso3":"BLM","numeric_code":"652","iso2":"BL","phonecode":"590","capital":"Gustavia","currency":"EUR","currency_name":"Euro","currency_symbol":"\u20ac","tld":".bl","native":"Saint-Barth\u00e9lemy","region":"Americas","subregion":"Caribbean","timezones":"[{\"zoneName\":\"America\/St_Barthelemy\",\"gmtOffset\":-14400,\"gmtOffsetName\":\"UTC-04:00\",\"abbreviation\":\"AST\",\"tzName\":\"Atlantic Standard Time\"}]","translations":"{\"kr\":\"\uc0dd\ubc14\ub974\ud154\ub808\ubbf8\",\"pt-BR\":\"S\u00e3o Bartolomeu\",\"pt\":\"S\u00e3o Bartolomeu\",\"nl\":\"Saint Barth\u00e9lemy\",\"hr\":\"Saint Barth\u00e9lemy\",\"fa\":\"\u0633\u0646-\u0628\u0627\u0631\u062a\u0644\u0645\u06cc\",\"de\":\"Saint-Barth\u00e9lemy\",\"es\":\"San Bartolom\u00e9\",\"fr\":\"Saint-Barth\u00e9lemy\",\"ja\":\"\u30b5\u30f3\u30fb\u30d0\u30eb\u30c6\u30eb\u30df\u30fc\",\"it\":\"Antille Francesi\",\"cn\":\"\u5723\u5df4\u6cf0\u52d2\u7c73\",\"tr\":\"Saint Barth\u00e9lemy\"}","latitude":"18.50000000","longitude":"-63.41666666","emoji":"??","emojiU":"U+1F1E7 U+1F1F1","created_at":"2018-07-21 07:11:03","updated_at":"2022-05-21 21:39:27","flag":"1","wikiDataId":null},{"id":"190","name":"Saint-Martin (French part)","iso3":"MAF","numeric_code":"663","iso2":"MF","phonecode":"590","capital":"Marigot","currency":"EUR","currency_name":"Euro","currency_symbol":"\u20ac","tld":".mf","native":"Saint-Martin","region":"Americas","subregion":"Caribbean","timezones":"[{\"zoneName\":\"America\/Marigot\",\"gmtOffset\":-14400,\"gmtOffsetName\":\"UTC-04:00\",\"abbreviation\":\"AST\",\"tzName\":\"Atlantic Standard Time\"}]","translations":"{\"kr\":\"\uc138\uc778\ud2b8\ub9c8\ud2f4 \uc12c\",\"pt-BR\":\"Saint Martin\",\"pt\":\"Ilha S\u00e3o Martinho\",\"nl\":\"Saint-Martin\",\"hr\":\"Sveti Martin\",\"fa\":\"\u0633\u06cc\u0646\u062a \u0645\u0627\u0631\u062a\u0646\",\"de\":\"Saint Martin\",\"es\":\"Saint Martin\",\"fr\":\"Saint-Martin\",\"ja\":\"\u30b5\u30f3\u30fb\u30de\u30eb\u30bf\u30f3\uff08\u30d5\u30e9\u30f3\u30b9\u9818\uff09\",\"it\":\"Saint Martin\",\"cn\":\"\u5bc6\u514b\u7f57\u5c3c\u897f\u4e9a\",\"tr\":\"Saint Martin\"}","latitude":"18.08333333","longitude":"-63.95000000","emoji":"??","emojiU":"U+1F1F2 U+1F1EB","created_at":"2018-07-21 07:11:03","updated_at":"2022-05-21 21:39:27","flag":"1","wikiDataId":null},{"id":"191","name":"Samoa","iso3":"WSM","numeric_code":"882","iso2":"WS","phonecode":"685","capital":"Apia","currency":"WST","currency_name":"Samoan t\u0101l\u0101","currency_symbol":"SAT","tld":".ws","native":"Samoa","region":"Oceania","subregion":"Polynesia","timezones":"[{\"zoneName\":\"Pacific\/Apia\",\"gmtOffset\":50400,</w:t>
      </w:r>
      <w:r w:rsidRPr="000C4679">
        <w:rPr>
          <w:rFonts w:cstheme="minorHAnsi"/>
          <w:color w:val="212121"/>
          <w:sz w:val="18"/>
          <w:szCs w:val="20"/>
          <w:shd w:val="clear" w:color="auto" w:fill="FFFFFF"/>
        </w:rPr>
        <w:lastRenderedPageBreak/>
        <w:t>\"gmtOffsetName\":\"UTC+14:00\",\"abbreviation\":\"WST\",\"tzName\":\"West Samoa Time\"}]","translations":"{\"kr\":\"\uc0ac\ubaa8\uc544\",\"pt-BR\":\"Samoa\",\"pt\":\"Samoa\",\"nl\":\"Samoa\",\"hr\":\"Samoa\",\"fa\":\"\u0633\u0627\u0645\u0648\u0622\",\"de\":\"Samoa\",\"es\":\"Samoa\",\"fr\":\"Samoa\",\"ja\":\"\u30b5\u30e2\u30a2\",\"it\":\"Samoa\",\"cn\":\"\u8428\u6469\u4e9a\",\"tr\":\"Samoa\"}","latitude":"-13.58333333","longitude":"-172.33333333","emoji":"??","emojiU":"U+1F1FC U+1F1F8","created_at":"2018-07-21 07:11:03","updated_at":"2022-05-21 21:39:27","flag":"1","wikiDataId":"Q683"},{"id":"192","name":"San Marino","iso3":"SMR","numeric_code":"674","iso2":"SM","phonecode":"378","capital":"San Marino","currency":"EUR","currency_name":"Euro","currency_symbol":"\u20ac","tld":".sm","native":"San Marino","region":"Europe","subregion":"Southern Europe","timezones":"[{\"zoneName\":\"Europe\/San_Marino\",\"gmtOffset\":3600,\"gmtOffsetName\":\"UTC+01:00\",\"abbreviation\":\"CET\",\"tzName\":\"Central European Time\"}]","translations":"{\"kr\":\"\uc0b0\ub9c8\ub9ac\ub178\",\"pt-BR\":\"San Marino\",\"pt\":\"S\u00e3o Marinho\",\"nl\":\"San Marino\",\"hr\":\"San Marino\",\"fa\":\"\u0633\u0627\u0646 \u0645\u0627\u0631\u06cc\u0646\u0648\",\"de\":\"San Marino\",\"es\":\"San Marino\",\"fr\":\"Saint-Marin\",\"ja\":\"\u30b5\u30f3\u30de\u30ea\u30ce\",\"it\":\"San Marino\",\"cn\":\"\u5723\u9a6c\u529b\u8bfa\",\"tr\":\"San Marino\"}","latitude":"43.76666666","longitude":"12.41666666","emoji":"??","emojiU":"U+1F1F8 U+1F1F2","created_at":"2018-07-21 07:11:03","updated_at":"2022-05-21 21:39:27","flag":"1","wikiDataId":"Q238"},{"id":"193","name":"Sao Tome and Principe","iso3":"STP","numeric_code":"678","iso2":"ST","phonecode":"239","capital":"Sao Tome","currency":"STD","currency_name":"Dobra","currency_symbol":"Db","tld":".st","native":"S\u00e3o Tom\u00e9 e Pr\u00edncipe","region":"Africa","subregion":"Middle Africa","timezones":"[{\"zoneName\":\"Africa\/Sao_Tome\",\"gmtOffset\":0,\"gmtOffsetName\":\"UTC\u00b100\",\"abbreviation\":\"GMT\",\"tzName\":\"Greenwich Mean Time\"}]","translations":"{\"kr\":\"\uc0c1\ud22c\uba54 \ud504\ub9b0\uc2dc\ud398\",\"pt-BR\":\"S\u00e3o Tom\u00e9 e Pr\u00edncipe\",\"pt\":\"S\u00e3o Tom\u00e9 e Pr\u00edncipe\",\"nl\":\"Sao Tom\u00e9 en Principe\",\"hr\":\"Sveti Toma i Princip\",\"fa\":\"\u06a9\u0648\u0627\u062a\u0631\u0648 \u062f\u0648 \u0641\u0631\u0648\u06cc\u0631\u0648\",\"de\":\"S\u00e3o Tom\u00e9 und Pr\u00edncipe\",\"es\":\"Santo Tom\u00e9 y Pr\u00edncipe\",\"fr\":\"Sao Tom\u00e9-et-Principe\",\"ja\":\"\u30b5\u30f3\u30c8\u30e1\u30fb\u30d7\u30ea\u30f3\u30b7\u30da\",\"it\":\"S\u00e3o Tom\u00e9 e Pr\u00edncipe\",\"cn\":\"\u5723\u591a\u7f8e\u548c\u666e\u6797\u897f\u6bd4\",\"tr\":\"Sao Tome Ve Prinsipe\"}","latitude":"1.00000000","longitude":"7.00000000","emoji":"??","emojiU":"U+1F1F8 U+1F1F9","created_at":"2018-07-21 07:11:03","updated_at":"2022-05-21 21:39:27","flag":"1","wikiDataId":"Q1039"},{"id":"194","name":"Saudi Arabia","iso3":"SAU","numeric_code":"682","iso2":"SA","phonecode":"966","capital":"Riyadh","currency":"SAR","currency_name":"Saudi riyal","currency_symbol":"\ufdfc","tld":".sa","native":"\u0627\u0644\u0645\u0645\u0644\u0643\u0629 \u0627\u0644\u0639\u0631\u0628\u064a\u0629 \u0627\u0644\u0633\u0639\u0648\u062f\u064a\u0629","region":"Asia","subregion":"Western Asia","timezones":"[{\"zoneName\":\"Asia\/Riyadh\",\"gmtOffset\":10800,\"gmtOffsetName\":\"UTC+03:00\",\"abbreviation\":\"AST\",\"tzName\":\"Arabia Standard Time\"}]","translations":"{\"kr\":\"\uc0ac\uc6b0\ub514\uc544\ub77c\ube44\uc544\",\"pt-BR\":\"Ar\u00e1bia Saudita\",\"pt\":\"Ar\u00e1bia Saudita\",\"nl\":\"Saoedi-Arabi\u00eb\",\"hr\":\"Saudijska Arabija\",\"fa\":\"\u0639\u0631\u0628\u0633\u062a\u0627\u0646 \u0633\u0639\u0648\u062f\u06cc\",\"de\":\"Saudi-Arabien\",\"es\":\"Arabia Saud\u00ed\",\"fr\":\"Arabie Saoudite\",\"ja\":\"\u30b5\u30a6\u30b8\u30a2\u30e9\u30d3\u30a2\",\"it\":\"Arabia Saudita\",\"cn\":\"\u6c99\u7279\u963f\u62c9\u4f2f\",\"tr\":\"Suudi Arabistan\"}","latitude":"25.00000000","longitude":"45.00000000","emoji":"??","emojiU":"U+1F1F8 U+1F1E6","created_at":"2018-07-21 07:11:03","updated_at":"2022-05-21 21:39:27","flag":"1","wikiDataId":"Q851"},{"id":"195","name":"Senegal","iso3":"SEN","numeric_code":"686","iso2":"SN","phonecode":"221","capital":"Dakar","currency":"XOF","currency_name":"West African CFA franc","currency_symbol":"CFA","tld":".sn","native":"S\u00e9n\u00e9gal","region":"Africa","subregion":"Western Africa","timezones":"[{\"zoneName\":\"Africa\/Dakar\",\"gmtOffset\":0,\"gmtOffsetName\":\"UTC\u00b100\",\"abbreviation\":\"GMT\",\"tzName\":\"Greenwich Mean Time\"}]","translations":"{\"kr\":\"\uc138\ub124\uac08\",\"pt-BR\":\"Senegal\",\"pt\":\"Senegal\",\"nl\":\"Senegal\",\"hr\":\"Senegal\",\"fa\":\"\u0633\u0646\u06af\u0627\u0644\",\"de\":\"Senegal\",\"es\":\"Senegal\",\"fr\":\"S\u00e9n\u00e9gal\",\"ja\":\"\u30bb\u30cd\u30ac\u30eb\",\"it\":\"Senegal\",\"cn\":\"\u585e\u5185\u52a0\u5c14\",\"tr\":\"Senegal\"}","latitude":"14.00000000","longitude":"-14.00000000","emoji":"??","emojiU":"U+1F1F8 U+1F1F3","created_at":"2018-07-21 07:11:03","updated_at":"2022-05-21 21:39:27","flag":"1","wikiDataId":"Q1041"},{"id":"196","name":"Serbia","iso3":"SRB","numeric_code":"688","iso2":"RS","phonecode":"381","capital":"Belgrade","currency":"RSD","currency_name":"Serbian dinar","currency_symbol":"din","tld":".rs","native":"\u0421\u0440\u0431\u0438\u0458\u0430","region":"Europe","subregion":"Southern Europe","timezones":"[{\"zoneName\":\"Europe\/Belgrade\",\"gmtOffset\":3600,\"gmtOffsetName\":\"UTC+01:00\",\"abbreviation\":\"CET\",\"tzName\":\"Central European Time\"}]","translations":"{\"kr\":\"\uc138\ub974\ube44\uc544\",\"pt-BR\":\"S\u00e9rvia\",\"pt\":\"S\u00e9rvia\",\"nl\":\"Servi\u00eb\",\"hr\":\"Srbija\",\"fa\":\"\u0635\u0631\u0628\u0633\u062a\u0627\u0646\",\"de\":\"Serbien\",\"es\":\"Serbia\",\"fr\":\"Serbie\",\"ja\":\"\u30bb\u30eb\u30d3\u30a2\",\"it\":\"Serbia\",\"cn\":\"\u585e\u5c14\u7ef4\u4e9a\",\"tr\":\"Sirbistan\"}","latitude":"44.00000000","longitude":"21.00000000","emoji":"??","emojiU":"U+1F1F7 U+1F1F8","created_at":"2018-07-21 07:11:03","updated_at":"2022-05-21 21:39:27","flag":"1","wikiDataId":"Q403"},{"id":"197","name":"Seychelles","iso3":"SYC","numeric_code":"690","iso2":"SC","phonecode":"248","capital":"Victoria","currency":"SCR","currency_name":"Seychellois rupee","currency_symbol":"SRe","tld":".sc","native":"Seychelles","region":"Africa","subregion":"Eastern Africa","timezones":"[{\"zoneName\":\"Indian\/Mahe\",\"gmtOffset\":14400,\"gmtOffsetName\":\"UTC+04:00\",\"abbreviation\":\"SCT\",\"tzName\":\"Seychelles Time\"}]","translations":"{\"kr\":\"\uc138\uc774\uc178\",\"pt-BR\":\"Seicheles\",\"pt\":\"Seicheles\",\"nl\":\"Seychellen\",\"hr\":\"Sej\u0161eli\",\"fa\":\"\u0633\u06cc\u0634\u0644\",\"de\":\"Seychellen\",\"es\":\"Seychelles\",\"fr\":\"Seychelles\",\"ja\":\"\u30bb\u30fc\u30b7\u30a7\u30eb\",\"it\":\"Seychelles\",\"cn\":\"\u585e\u820c\u5c14\",\"tr\":\"Sey\u015feller\"}","latitude":"-</w:t>
      </w:r>
      <w:r w:rsidRPr="000C4679">
        <w:rPr>
          <w:rFonts w:cstheme="minorHAnsi"/>
          <w:color w:val="212121"/>
          <w:sz w:val="18"/>
          <w:szCs w:val="20"/>
          <w:shd w:val="clear" w:color="auto" w:fill="FFFFFF"/>
        </w:rPr>
        <w:lastRenderedPageBreak/>
        <w:t xml:space="preserve">4.58333333","longitude":"55.66666666","emoji":"??","emojiU":"U+1F1F8 U+1F1E8","created_at":"2018-07-21 07:11:03","updated_at":"2022-05-21 21:39:27","flag":"1","wikiDataId":"Q1042"},{"id":"198","name":"Sierra Leone","iso3":"SLE","numeric_code":"694","iso2":"SL","phonecode":"232","capital":"Freetown","currency":"SLL","currency_name":"Sierra Leonean leone","currency_symbol":"Le","tld":".sl","native":"Sierra Leone","region":"Africa","subregion":"Western Africa","timezones":"[{\"zoneName\":\"Africa\/Freetown\",\"gmtOffset\":0,\"gmtOffsetName\":\"UTC\u00b100\",\"abbreviation\":\"GMT\",\"tzName\":\"Greenwich Mean Time\"}]","translations":"{\"kr\":\"\uc2dc\uc5d0\ub77c\ub9ac\uc628\",\"pt-BR\":\"Serra Leoa\",\"pt\":\"Serra Leoa\",\"nl\":\"Sierra Leone\",\"hr\":\"Sijera Leone\",\"fa\":\"\u0633\u06cc\u0631\u0627\u0644\u0626\u0648\u0646\",\"de\":\"Sierra Leone\",\"es\":\"Sierra Leone\",\"fr\":\"Sierra Leone\",\"ja\":\"\u30b7\u30a8\u30e9\u30ec\u30aa\u30cd\",\"it\":\"Sierra Leone\",\"cn\":\"\u585e\u62c9\u5229\u6602\",\"tr\":\"Sierra Leone\"}","latitude":"8.50000000","longitude":"-11.50000000","emoji":"??","emojiU":"U+1F1F8 U+1F1F1","created_at":"2018-07-21 07:11:03","updated_at":"2022-05-21 21:39:27","flag":"1","wikiDataId":"Q1044"},{"id":"199","name":"Singapore","iso3":"SGP","numeric_code":"702","iso2":"SG","phonecode":"65","capital":"Singapur","currency":"SGD","currency_name":"Singapore dollar","currency_symbol":"$","tld":".sg","native":"Singapore","region":"Asia","subregion":"South-Eastern Asia","timezones":"[{\"zoneName\":\"Asia\/Singapore\",\"gmtOffset\":28800,\"gmtOffsetName\":\"UTC+08:00\",\"abbreviation\":\"SGT\",\"tzName\":\"Singapore Time\"}]","translations":"{\"kr\":\"\uc2f1\uac00\ud3ec\ub974\",\"pt-BR\":\"Singapura\",\"pt\":\"Singapura\",\"nl\":\"Singapore\",\"hr\":\"Singapur\",\"fa\":\"\u0633\u0646\u06af\u0627\u067e\u0648\u0631\",\"de\":\"Singapur\",\"es\":\"Singapur\",\"fr\":\"Singapour\",\"ja\":\"\u30b7\u30f3\u30ac\u30dd\u30fc\u30eb\",\"it\":\"Singapore\",\"cn\":\"\u65b0\u52a0\u5761\",\"tr\":\"Singapur\"}","latitude":"1.36666666","longitude":"103.80000000","emoji":"??","emojiU":"U+1F1F8 U+1F1EC","created_at":"2018-07-21 07:11:03","updated_at":"2022-05-21 21:39:27","flag":"1","wikiDataId":"Q334"},{"id":"200","name":"Slovakia","iso3":"SVK","numeric_code":"703","iso2":"SK","phonecode":"421","capital":"Bratislava","currency":"EUR","currency_name":"Euro","currency_symbol":"\u20ac","tld":".sk","native":"Slovensko","region":"Europe","subregion":"Eastern Europe","timezones":"[{\"zoneName\":\"Europe\/Bratislava\",\"gmtOffset\":3600,\"gmtOffsetName\":\"UTC+01:00\",\"abbreviation\":\"CET\",\"tzName\":\"Central European Time\"}]","translations":"{\"kr\":\"\uc2ac\ub85c\ubc14\ud0a4\uc544\",\"pt-BR\":\"Eslov\u00e1quia\",\"pt\":\"Eslov\u00e1quia\",\"nl\":\"Slowakije\",\"hr\":\"Slova\u010dka\",\"fa\":\"\u0627\u0633\u0644\u0648\u0627\u06a9\u06cc\",\"de\":\"Slowakei\",\"es\":\"Rep\u00fablica Eslovaca\",\"fr\":\"Slovaquie\",\"ja\":\"\u30b9\u30ed\u30d0\u30ad\u30a2\",\"it\":\"Slovacchia\",\"cn\":\"\u65af\u6d1b\u4f10\u514b\",\"tr\":\"Slovakya\"}","latitude":"48.66666666","longitude":"19.50000000","emoji":"??","emojiU":"U+1F1F8 U+1F1F0","created_at":"2018-07-21 07:11:03","updated_at":"2022-05-21 21:39:27","flag":"1","wikiDataId":"Q214"},{"id":"201","name":"Slovenia","iso3":"SVN","numeric_code":"705","iso2":"SI","phonecode":"386","capital":"Ljubljana","currency":"EUR","currency_name":"Euro","currency_symbol":"\u20ac","tld":".si","native":"Slovenija","region":"Europe","subregion":"Southern Europe","timezones":"[{\"zoneName\":\"Europe\/Ljubljana\",\"gmtOffset\":3600,\"gmtOffsetName\":\"UTC+01:00\",\"abbreviation\":\"CET\",\"tzName\":\"Central European Time\"}]","translations":"{\"kr\":\"\uc2ac\ub85c\ubca0\ub2c8\uc544\",\"pt-BR\":\"Eslov\u00eania\",\"pt\":\"Eslov\u00e9nia\",\"nl\":\"Sloveni\u00eb\",\"hr\":\"Slovenija\",\"fa\":\"\u0627\u0633\u0644\u0648\u0648\u0646\u06cc\",\"de\":\"Slowenien\",\"es\":\"Eslovenia\",\"fr\":\"Slov\u00e9nie\",\"ja\":\"\u30b9\u30ed\u30d9\u30cb\u30a2\",\"it\":\"Slovenia\",\"cn\":\"\u65af\u6d1b\u6587\u5c3c\u4e9a\",\"tr\":\"Slovenya\"}","latitude":"46.11666666","longitude":"14.81666666","emoji":"??","emojiU":"U+1F1F8 U+1F1EE","created_at":"2018-07-21 07:11:03","updated_at":"2022-05-21 21:39:27","flag":"1","wikiDataId":"Q215"},{"id":"202","name":"Solomon Islands","iso3":"SLB","numeric_code":"090","iso2":"SB","phonecode":"677","capital":"Honiara","currency":"SBD","currency_name":"Solomon Islands dollar","currency_symbol":"Si$","tld":".sb","native":"Solomon Islands","region":"Oceania","subregion":"Melanesia","timezones":"[{\"zoneName\":\"Pacific\/Guadalcanal\",\"gmtOffset\":39600,\"gmtOffsetName\":\"UTC+11:00\",\"abbreviation\":\"SBT\",\"tzName\":\"Solomon Islands Time\"}]","translations":"{\"kr\":\"\uc194\ub85c\ubaac \uc81c\ub3c4\",\"pt-BR\":\"Ilhas Salom\u00e3o\",\"pt\":\"Ilhas Salom\u00e3o\",\"nl\":\"Salomonseilanden\",\"hr\":\"Solomonski Otoci\",\"fa\":\"\u062c\u0632\u0627\u06cc\u0631 \u0633\u0644\u06cc\u0645\u0627\u0646\",\"de\":\"Salomonen\",\"es\":\"Islas Salom\u00f3n\",\"fr\":\"\u00celes Salomon\",\"ja\":\"\u30bd\u30ed\u30e2\u30f3\u8af8\u5cf6\",\"it\":\"Isole Salomone\",\"cn\":\"\u6240\u7f57\u95e8\u7fa4\u5c9b\",\"tr\":\"Solomon Adalari\"}","latitude":"-8.00000000","longitude":"159.00000000","emoji":"??","emojiU":"U+1F1F8 U+1F1E7","created_at":"2018-07-21 07:11:03","updated_at":"2022-05-21 21:39:27","flag":"1","wikiDataId":"Q685"},{"id":"203","name":"Somalia","iso3":"SOM","numeric_code":"706","iso2":"SO","phonecode":"252","capital":"Mogadishu","currency":"SOS","currency_name":"Somali shilling","currency_symbol":"Sh.so.","tld":".so","native":"Soomaaliya","region":"Africa","subregion":"Eastern Africa","timezones":"[{\"zoneName\":\"Africa\/Mogadishu\",\"gmtOffset\":10800,\"gmtOffsetName\":\"UTC+03:00\",\"abbreviation\":\"EAT\",\"tzName\":\"East Africa Time\"}]","translations":"{\"kr\":\"\uc18c\ub9d0\ub9ac\uc544\",\"pt-BR\":\"Som\u00e1lia\",\"pt\":\"Som\u00e1lia\",\"nl\":\"Somali\u00eb\",\"hr\":\"Somalija\",\"fa\":\"\u0633\u0648\u0645\u0627\u0644\u06cc\",\"de\":\"Somalia\",\"es\":\"Somalia\",\"fr\":\"Somalie\",\"ja\":\"\u30bd\u30de\u30ea\u30a2\",\"it\":\"Somalia\",\"cn\":\"\u7d22\u9a6c\u91cc\",\"tr\":\"Somali\"}","latitude":"10.00000000","longitude":"49.00000000","emoji":"??","emojiU":"U+1F1F8 U+1F1F4","created_at":"2018-07-21 07:11:03","updated_at":"2022-05-21 21:39:27","flag":"1","wikiDataId":"Q1045"},{"id":"204","name":"South Africa","iso3":"ZAF","numeric_code":"710","iso2":"ZA","phonecode":"27","capital":"Pretoria","currency":"ZAR","currency_name":"South African rand","currency_symbol":"R","tld":".za","native":"South Africa","region":"Africa","subregion":"Southern </w:t>
      </w:r>
      <w:r w:rsidRPr="000C4679">
        <w:rPr>
          <w:rFonts w:cstheme="minorHAnsi"/>
          <w:color w:val="212121"/>
          <w:sz w:val="18"/>
          <w:szCs w:val="20"/>
          <w:shd w:val="clear" w:color="auto" w:fill="FFFFFF"/>
        </w:rPr>
        <w:lastRenderedPageBreak/>
        <w:t xml:space="preserve">Africa","timezones":"[{\"zoneName\":\"Africa\/Johannesburg\",\"gmtOffset\":7200,\"gmtOffsetName\":\"UTC+02:00\",\"abbreviation\":\"SAST\",\"tzName\":\"South African Standard Time\"}]","translations":"{\"kr\":\"\ub0a8\uc544\ud504\ub9ac\uce74 \uacf5\ud654\uad6d\",\"pt-BR\":\"Rep\u00fablica Sul-Africana\",\"pt\":\"Rep\u00fablica Sul-Africana\",\"nl\":\"Zuid-Afrika\",\"hr\":\"Ju\u017enoafri\u010dka Republika\",\"fa\":\"\u0622\u0641\u0631\u06cc\u0642\u0627\u06cc \u062c\u0646\u0648\u0628\u06cc\",\"de\":\"Republik S\u00fcdafrika\",\"es\":\"Rep\u00fablica de Sud\u00e1frica\",\"fr\":\"Afrique du Sud\",\"ja\":\"\u5357\u30a2\u30d5\u30ea\u30ab\",\"it\":\"Sud Africa\",\"cn\":\"\u5357\u975e\",\"tr\":\"G\u00fcney Afrika Cumhuriyeti\"}","latitude":"-29.00000000","longitude":"24.00000000","emoji":"??","emojiU":"U+1F1FF U+1F1E6","created_at":"2018-07-21 07:11:03","updated_at":"2022-05-21 21:39:27","flag":"1","wikiDataId":"Q258"},{"id":"205","name":"South Georgia","iso3":"SGS","numeric_code":"239","iso2":"GS","phonecode":"500","capital":"Grytviken","currency":"GBP","currency_name":"British pound","currency_symbol":"\u00a3","tld":".gs","native":"South Georgia","region":"Americas","subregion":"South America","timezones":"[{\"zoneName\":\"Atlantic\/South_Georgia\",\"gmtOffset\":-7200,\"gmtOffsetName\":\"UTC-02:00\",\"abbreviation\":\"GST\",\"tzName\":\"South Georgia and the South Sandwich Islands Time\"}]","translations":"{\"kr\":\"\uc0ac\uc6b0\uc2a4\uc870\uc9c0\uc544\",\"pt-BR\":\"Ilhas Ge\u00f3rgias do Sul e Sandwich do Sul\",\"pt\":\"Ilhas Ge\u00f3rgia do Sul e Sandu\u00edche do Sul\",\"nl\":\"Zuid-Georgia en Zuidelijke Sandwicheilanden\",\"hr\":\"Ju\u017ena Georgija i oto\u010dje Ju\u017eni Sandwich\",\"fa\":\"\u062c\u0632\u0627\u06cc\u0631 \u062c\u0648\u0631\u062c\u06cc\u0627\u06cc \u062c\u0646\u0648\u0628\u06cc \u0648 \u0633\u0627\u0646\u062f\u0648\u06cc\u0686 \u062c\u0646\u0648\u0628\u06cc\",\"de\":\"S\u00fcdgeorgien und die S\u00fcdlichen Sandwichinseln\",\"es\":\"Islas Georgias del Sur y Sandwich del Sur\",\"fr\":\"G\u00e9orgie du Sud-et-les \u00celes Sandwich du Sud\",\"ja\":\"\u30b5\u30a6\u30b9\u30b8\u30e7\u30fc\u30b8\u30a2\u30fb\u30b5\u30a6\u30b9\u30b5\u30f3\u30c9\u30a6\u30a3\u30c3\u30c1\u8af8\u5cf6\",\"it\":\"Georgia del Sud e Isole Sandwich Meridionali\",\"cn\":\"\u5357\u4e54\u6cbb\u4e9a\",\"tr\":\"G\u00fcney Georgia\"}","latitude":"-54.50000000","longitude":"-37.00000000","emoji":"??","emojiU":"U+1F1EC U+1F1F8","created_at":"2018-07-21 07:11:03","updated_at":"2022-05-21 21:39:27","flag":"1","wikiDataId":null},{"id":"206","name":"South Sudan","iso3":"SSD","numeric_code":"728","iso2":"SS","phonecode":"211","capital":"Juba","currency":"SSP","currency_name":"South Sudanese pound","currency_symbol":"\u00a3","tld":".ss","native":"South Sudan","region":"Africa","subregion":"Middle Africa","timezones":"[{\"zoneName\":\"Africa\/Juba\",\"gmtOffset\":10800,\"gmtOffsetName\":\"UTC+03:00\",\"abbreviation\":\"EAT\",\"tzName\":\"East Africa Time\"}]","translations":"{\"kr\":\"\ub0a8\uc218\ub2e8\",\"pt-BR\":\"Sud\u00e3o do Sul\",\"pt\":\"Sud\u00e3o do Sul\",\"nl\":\"Zuid-Soedan\",\"hr\":\"Ju\u017eni Sudan\",\"fa\":\"\u0633\u0648\u062f\u0627\u0646 \u062c\u0646\u0648\u0628\u06cc\",\"de\":\"S\u00fcdsudan\",\"es\":\"Sud\u00e1n del Sur\",\"fr\":\"Soudan du Sud\",\"ja\":\"\u5357\u30b9\u30fc\u30c0\u30f3\",\"it\":\"Sudan del sud\",\"cn\":\"\u5357\u82cf\u4e39\",\"tr\":\"G\u00fcney Sudan\"}","latitude":"7.00000000","longitude":"30.00000000","emoji":"??","emojiU":"U+1F1F8 U+1F1F8","created_at":"2018-07-21 07:11:03","updated_at":"2022-05-21 21:39:27","flag":"1","wikiDataId":"Q958"},{"id":"207","name":"Spain","iso3":"ESP","numeric_code":"724","iso2":"ES","phonecode":"34","capital":"Madrid","currency":"EUR","currency_name":"Euro","currency_symbol":"\u20ac","tld":".es","native":"Espa\u00f1a","region":"Europe","subregion":"Southern Europe","timezones":"[{\"zoneName\":\"Africa\/Ceuta\",\"gmtOffset\":3600,\"gmtOffsetName\":\"UTC+01:00\",\"abbreviation\":\"CET\",\"tzName\":\"Central European Time\"},{\"zoneName\":\"Atlantic\/Canary\",\"gmtOffset\":0,\"gmtOffsetName\":\"UTC\u00b100\",\"abbreviation\":\"WET\",\"tzName\":\"Western European Time\"},{\"zoneName\":\"Europe\/Madrid\",\"gmtOffset\":3600,\"gmtOffsetName\":\"UTC+01:00\",\"abbreviation\":\"CET\",\"tzName\":\"Central European Time\"}]","translations":"{\"kr\":\"\uc2a4\ud398\uc778\",\"pt-BR\":\"Espanha\",\"pt\":\"Espanha\",\"nl\":\"Spanje\",\"hr\":\"\u0160panjolska\",\"fa\":\"\u0627\u0633\u067e\u0627\u0646\u06cc\u0627\",\"de\":\"Spanien\",\"es\":\"Espa\u00f1a\",\"fr\":\"Espagne\",\"ja\":\"\u30b9\u30da\u30a4\u30f3\",\"it\":\"Spagna\",\"cn\":\"\u897f\u73ed\u7259\",\"tr\":\"\u0130spanya\"}","latitude":"40.00000000","longitude":"-4.00000000","emoji":"??","emojiU":"U+1F1EA U+1F1F8","created_at":"2018-07-21 07:11:03","updated_at":"2022-05-21 21:39:27","flag":"1","wikiDataId":"Q29"},{"id":"208","name":"Sri Lanka","iso3":"LKA","numeric_code":"144","iso2":"LK","phonecode":"94","capital":"Colombo","currency":"LKR","currency_name":"Sri Lankan rupee","currency_symbol":"Rs","tld":".lk","native":"\u015br\u012b la\u1e43k\u0101va","region":"Asia","subregion":"Southern Asia","timezones":"[{\"zoneName\":\"Asia\/Colombo\",\"gmtOffset\":19800,\"gmtOffsetName\":\"UTC+05:30\",\"abbreviation\":\"IST\",\"tzName\":\"Indian Standard Time\"}]","translations":"{\"kr\":\"\uc2a4\ub9ac\ub791\uce74\",\"pt-BR\":\"Sri Lanka\",\"pt\":\"Sri Lanka\",\"nl\":\"Sri Lanka\",\"hr\":\"\u0160ri Lanka\",\"fa\":\"\u0633\u0631\u06cc\u200c\u0644\u0627\u0646\u06a9\u0627\",\"de\":\"Sri Lanka\",\"es\":\"Sri Lanka\",\"fr\":\"Sri Lanka\",\"ja\":\"\u30b9\u30ea\u30e9\u30f3\u30ab\",\"it\":\"Sri Lanka\",\"cn\":\"\u65af\u91cc\u5170\u5361\",\"tr\":\"Sri Lanka\"}","latitude":"7.00000000","longitude":"81.00000000","emoji":"??","emojiU":"U+1F1F1 U+1F1F0","created_at":"2018-07-21 07:11:03","updated_at":"2022-05-21 21:39:27","flag":"1","wikiDataId":"Q854"},{"id":"209","name":"Sudan","iso3":"SDN","numeric_code":"729","iso2":"SD","phonecode":"249","capital":"Khartoum","currency":"SDG","currency_name":"Sudanese pound","currency_symbol":".\u0633.\u062c","tld":".sd","native":"\u0627\u0644\u0633\u0648\u062f\u0627\u0646","region":"Africa","subregion":"Northern Africa","timezones":"[{\"zoneName\":\"Africa\/Khartoum\",\"gmtOffset\":7200,\"gmtOffsetName\":\"UTC+02:00\",\"abbreviation\":\"EAT\",\"tzName\":\"Eastern African Time\"}]","translations":"{\"kr\":\"\uc218\ub2e8\",\"pt-BR\":\"Sud\u00e3o\",\"pt\":\"Sud\u00e3o\",\"nl\":\"Soedan\",\"hr\":\"Sudan\",\"fa\":\"\u0633\u0648\u062f\u0627\u0646\",\"de\":\"Sudan\",\"es\":\"Sud\u00e1n\",\"fr\":\"Soudan\",\"ja\":\"\u30b9\u30fc\u30c0\u30f3\",\"it\":\"Sudan\",\"cn\":\"\u82cf\u4e39\",\"tr\":\"Sudan\"}","latitude":"15.00000000","longitude":"30.00000000","emoji":"??","emojiU":"U+1F1F8 U+1F1E9","created_at":"2018-07-21 07:11:03","updated_at":"2022-05-21 </w:t>
      </w:r>
      <w:r w:rsidRPr="000C4679">
        <w:rPr>
          <w:rFonts w:cstheme="minorHAnsi"/>
          <w:color w:val="212121"/>
          <w:sz w:val="18"/>
          <w:szCs w:val="20"/>
          <w:shd w:val="clear" w:color="auto" w:fill="FFFFFF"/>
        </w:rPr>
        <w:lastRenderedPageBreak/>
        <w:t>21:39:27","flag":"1","wikiDataId":"Q1049"},{"id":"210","name":"Suriname","iso3":"SUR","numeric_code":"740","iso2":"SR","phonecode":"597","capital":"Paramaribo","currency":"SRD","currency_name":"Surinamese dollar","currency_symbol":"$","tld":".sr","native":"Suriname","region":"Americas","subregion":"South America","timezones":"[{\"zoneName\":\"America\/Paramaribo\",\"gmtOffset\":-10800,\"gmtOffsetName\":\"UTC-03:00\",\"abbreviation\":\"SRT\",\"tzName\":\"Suriname Time\"}]","translations":"{\"kr\":\"\uc218\ub9ac\ub0a8\",\"pt-BR\":\"Suriname\",\"pt\":\"Suriname\",\"nl\":\"Suriname\",\"hr\":\"Surinam\",\"fa\":\"\u0633\u0648\u0631\u06cc\u0646\u0627\u0645\",\"de\":\"Suriname\",\"es\":\"Surinam\",\"fr\":\"Surinam\",\"ja\":\"\u30b9\u30ea\u30ca\u30e0\",\"it\":\"Suriname\",\"cn\":\"\u82cf\u91cc\u5357\",\"tr\":\"Surinam\"}","latitude":"4.00000000","longitude":"-56.00000000","emoji":"??","emojiU":"U+1F1F8 U+1F1F7","created_at":"2018-07-21 07:11:03","updated_at":"2022-05-21 21:39:27","flag":"1","wikiDataId":"Q730"},{"id":"211","name":"Svalbard And Jan Mayen Islands","iso3":"SJM","numeric_code":"744","iso2":"SJ","phonecode":"47","capital":"Longyearbyen","currency":"NOK","currency_name":"Norwegian Krone","currency_symbol":"kr","tld":".sj","native":"Svalbard og Jan Mayen","region":"Europe","subregion":"Northern Europe","timezones":"[{\"zoneName\":\"Arctic\/Longyearbyen\",\"gmtOffset\":3600,\"gmtOffsetName\":\"UTC+01:00\",\"abbreviation\":\"CET\",\"tzName\":\"Central European Time\"}]","translations":"{\"kr\":\"\uc2a4\ubc1c\ubc14\ub974 \uc580\ub9c8\uc60c \uc81c\ub3c4\",\"pt-BR\":\"Svalbard\",\"pt\":\"Svalbard\",\"nl\":\"Svalbard en Jan Mayen\",\"hr\":\"Svalbard i Jan Mayen\",\"fa\":\"\u0633\u0648\u0627\u0644\u0628\u0627\u0631\u062f \u0648 \u06cc\u0627\u0646 \u0645\u0627\u06cc\u0646\",\"de\":\"Svalbard und Jan Mayen\",\"es\":\"Islas Svalbard y Jan Mayen\",\"fr\":\"Svalbard et Jan Mayen\",\"ja\":\"\u30b9\u30f4\u30a1\u30fc\u30eb\u30d0\u30eb\u8af8\u5cf6\u304a\u3088\u3073\u30e4\u30f3\u30de\u30a4\u30a8\u30f3\u5cf6\",\"it\":\"Svalbard e Jan Mayen\",\"cn\":\"\u65af\u74e6\u5c14\u5df4\u548c\u626c\u9a6c\u5ef6\u7fa4\u5c9b\",\"tr\":\"Svalbard Ve Jan Mayen\"}","latitude":"78.00000000","longitude":"20.00000000","emoji":"??","emojiU":"U+1F1F8 U+1F1EF","created_at":"2018-07-21 07:11:03","updated_at":"2022-05-21 21:39:27","flag":"1","wikiDataId":null},{"id":"212","name":"Swaziland","iso3":"SWZ","numeric_code":"748","iso2":"SZ","phonecode":"268","capital":"Mbabane","currency":"SZL","currency_name":"Lilangeni","currency_symbol":"E","tld":".sz","native":"Swaziland","region":"Africa","subregion":"Southern Africa","timezones":"[{\"zoneName\":\"Africa\/Mbabane\",\"gmtOffset\":7200,\"gmtOffsetName\":\"UTC+02:00\",\"abbreviation\":\"SAST\",\"tzName\":\"South African Standard Time\"}]","translations":"{\"kr\":\"\uc5d0\uc2a4\uc640\ud2f0\ub2c8\",\"pt-BR\":\"Suazil\u00e2ndia\",\"pt\":\"Suazil\u00e2ndia\",\"nl\":\"Swaziland\",\"hr\":\"Svazi\",\"fa\":\"\u0633\u0648\u0627\u0632\u06cc\u0644\u0646\u062f\",\"de\":\"Swasiland\",\"es\":\"Suazilandia\",\"fr\":\"Swaziland\",\"ja\":\"\u30b9\u30ef\u30b8\u30e9\u30f3\u30c9\",\"it\":\"Swaziland\",\"cn\":\"\u65af\u5a01\u58eb\u5170\",\"tr\":\"Esvatini\"}","latitude":"-26.50000000","longitude":"31.50000000","emoji":"??","emojiU":"U+1F1F8 U+1F1FF","created_at":"2018-07-21 07:11:03","updated_at":"2022-05-21 21:39:27","flag":"1","wikiDataId":"Q1050"},{"id":"213","name":"Sweden","iso3":"SWE","numeric_code":"752","iso2":"SE","phonecode":"46","capital":"Stockholm","currency":"SEK","currency_name":"Swedish krona","currency_symbol":"kr","tld":".se","native":"Sverige","region":"Europe","subregion":"Northern Europe","timezones":"[{\"zoneName\":\"Europe\/Stockholm\",\"gmtOffset\":3600,\"gmtOffsetName\":\"UTC+01:00\",\"abbreviation\":\"CET\",\"tzName\":\"Central European Time\"}]","translations":"{\"kr\":\"\uc2a4\uc6e8\ub374\",\"pt-BR\":\"Su\u00e9cia\",\"pt\":\"Su\u00e9cia\",\"nl\":\"Zweden\",\"hr\":\"\u0160vedska\",\"fa\":\"\u0633\u0648\u0626\u062f\",\"de\":\"Schweden\",\"es\":\"Suecia\",\"fr\":\"Su\u00e8de\",\"ja\":\"\u30b9\u30a6\u30a7\u30fc\u30c7\u30f3\",\"it\":\"Svezia\",\"cn\":\"\u745e\u5178\",\"tr\":\"\u0130sve\u00e7\"}","latitude":"62.00000000","longitude":"15.00000000","emoji":"??","emojiU":"U+1F1F8 U+1F1EA","created_at":"2018-07-21 07:11:03","updated_at":"2022-05-21 21:39:27","flag":"1","wikiDataId":"Q34"},{"id":"214","name":"Switzerland","iso3":"CHE","numeric_code":"756","iso2":"CH","phonecode":"41","capital":"Bern","currency":"CHF","currency_name":"Swiss franc","currency_symbol":"CHf","tld":".ch","native":"Schweiz","region":"Europe","subregion":"Western Europe","timezones":"[{\"zoneName\":\"Europe\/Zurich\",\"gmtOffset\":3600,\"gmtOffsetName\":\"UTC+01:00\",\"abbreviation\":\"CET\",\"tzName\":\"Central European Time\"}]","translations":"{\"kr\":\"\uc2a4\uc704\uc2a4\",\"pt-BR\":\"Su\u00ed\u00e7a\",\"pt\":\"Su\u00ed\u00e7a\",\"nl\":\"Zwitserland\",\"hr\":\"\u0160vicarska\",\"fa\":\"\u0633\u0648\u0626\u06cc\u0633\",\"de\":\"Schweiz\",\"es\":\"Suiza\",\"fr\":\"Suisse\",\"ja\":\"\u30b9\u30a4\u30b9\",\"it\":\"Svizzera\",\"cn\":\"\u745e\u58eb\",\"tr\":\"\u0130svi\u00e7re\"}","latitude":"47.00000000","longitude":"8.00000000","emoji":"??","emojiU":"U+1F1E8 U+1F1ED","created_at":"2018-07-21 07:11:03","updated_at":"2022-05-21 21:39:27","flag":"1","wikiDataId":"Q39"},{"id":"215","name":"Syria","iso3":"SYR","numeric_code":"760","iso2":"SY","phonecode":"963","capital":"Damascus","currency":"SYP","currency_name":"Syrian pound","currency_symbol":"LS","tld":".sy","native":"\u0633\u0648\u0631\u064a\u0627","region":"Asia","subregion":"Western Asia","timezones":"[{\"zoneName\":\"Asia\/Damascus\",\"gmtOffset\":7200,\"gmtOffsetName\":\"UTC+02:00\",\"abbreviation\":\"EET\",\"tzName\":\"Eastern European Time\"}]","translations":"{\"kr\":\"\uc2dc\ub9ac\uc544\",\"pt-BR\":\"S\u00edria\",\"pt\":\"S\u00edria\",\"nl\":\"Syri\u00eb\",\"hr\":\"Sirija\",\"fa\":\"\u0633\u0648\u0631\u06cc\u0647\",\"de\":\"Syrien\",\"es\":\"Siria\",\"fr\":\"Syrie\",\"ja\":\"\u30b7\u30ea\u30a2\u30fb\u30a2\u30e9\u30d6\u5171\u548c\u56fd\",\"it\":\"Siria\",\"cn\":\"\u53d9\u5229\u4e9a\",\"tr\":\"Suriye\"}","latitude":"35.00000000","longitude":"38.00000000","emoji":"??","emojiU":"U+1F1F8 U+1F1FE","created_at":"2018-07-21 07:11:03","updated_at":"2022-05-21 21:39:27","flag":"1","wikiDataId":"Q858"},{"id":"216","name":"Taiwan","iso3":"TWN","numeric_code":"158","iso2":"TW","phonecode":"886","capital":"Taipei","currency":"TWD","currency_name":"New Taiwan dollar","currency_symbol":"$","tld":".tw","native":"\u81fa\u7063","region":"Asia","subregion":"Eastern Asia","timezones":"[{\"zoneName\":\"Asia\/Taipei\",\"gmtOffset\":28800,\"gmtOffsetName\":\"UTC+08:00\",\"abbreviation\":\"CST\",\"tzName\":\"China Standard Time\"}]","translations":"{\"kr\":\"\ub300\ub9cc\",\"pt-</w:t>
      </w:r>
      <w:r w:rsidRPr="000C4679">
        <w:rPr>
          <w:rFonts w:cstheme="minorHAnsi"/>
          <w:color w:val="212121"/>
          <w:sz w:val="18"/>
          <w:szCs w:val="20"/>
          <w:shd w:val="clear" w:color="auto" w:fill="FFFFFF"/>
        </w:rPr>
        <w:lastRenderedPageBreak/>
        <w:t>BR\":\"Taiwan\",\"pt\":\"Taiwan\",\"nl\":\"Taiwan\",\"hr\":\"Tajvan\",\"fa\":\"\u062a\u0627\u06cc\u0648\u0627\u0646\",\"de\":\"Taiwan\",\"es\":\"Taiw\u00e1n\",\"fr\":\"Ta\u00efwan\",\"ja\":\"\u53f0\u6e7e\uff08\u4e2d\u83ef\u6c11\u56fd\uff09\",\"it\":\"Taiwan\",\"cn\":\"\u4e2d\u56fd\u53f0\u6e7e\",\"tr\":\"Tayvan\"}","latitude":"23.50000000","longitude":"121.00000000","emoji":"??","emojiU":"U+1F1F9 U+1F1FC","created_at":"2018-07-21 07:11:03","updated_at":"2022-05-21 21:39:27","flag":"1","wikiDataId":"Q865"},{"id":"217","name":"Tajikistan","iso3":"TJK","numeric_code":"762","iso2":"TJ","phonecode":"992","capital":"Dushanbe","currency":"TJS","currency_name":"Tajikistani somoni","currency_symbol":"SM","tld":".tj","native":"\u0422\u043e\u04b7\u0438\u043a\u0438\u0441\u0442\u043e\u043d","region":"Asia","subregion":"Central Asia","timezones":"[{\"zoneName\":\"Asia\/Dushanbe\",\"gmtOffset\":18000,\"gmtOffsetName\":\"UTC+05:00\",\"abbreviation\":\"TJT\",\"tzName\":\"Tajikistan Time\"}]","translations":"{\"kr\":\"\ud0c0\uc9c0\ud0a4\uc2a4\ud0c4\",\"pt-BR\":\"Tajiquist\u00e3o\",\"pt\":\"Tajiquist\u00e3o\",\"nl\":\"Tadzjikistan\",\"hr\":\"Ta\u0111ikistan\",\"fa\":\"\u062a\u0627\u062c\u06cc\u06a9\u0633\u062a\u0627\u0646\",\"de\":\"Tadschikistan\",\"es\":\"Tayikist\u00e1n\",\"fr\":\"Tadjikistan\",\"ja\":\"\u30bf\u30b8\u30ad\u30b9\u30bf\u30f3\",\"it\":\"Tagikistan\",\"cn\":\"\u5854\u5409\u514b\u65af\u5766\",\"tr\":\"Tacikistan\"}","latitude":"39.00000000","longitude":"71.00000000","emoji":"??","emojiU":"U+1F1F9 U+1F1EF","created_at":"2018-07-21 07:11:03","updated_at":"2022-05-21 21:39:27","flag":"1","wikiDataId":"Q863"},{"id":"218","name":"Tanzania","iso3":"TZA","numeric_code":"834","iso2":"TZ","phonecode":"255","capital":"Dodoma","currency":"TZS","currency_name":"Tanzanian shilling","currency_symbol":"TSh","tld":".tz","native":"Tanzania","region":"Africa","subregion":"Eastern Africa","timezones":"[{\"zoneName\":\"Africa\/Dar_es_Salaam\",\"gmtOffset\":10800,\"gmtOffsetName\":\"UTC+03:00\",\"abbreviation\":\"EAT\",\"tzName\":\"East Africa Time\"}]","translations":"{\"kr\":\"\ud0c4\uc790\ub2c8\uc544\",\"pt-BR\":\"Tanz\u00e2nia\",\"pt\":\"Tanz\u00e2nia\",\"nl\":\"Tanzania\",\"hr\":\"Tanzanija\",\"fa\":\"\u062a\u0627\u0646\u0632\u0627\u0646\u06cc\u0627\",\"de\":\"Tansania\",\"es\":\"Tanzania\",\"fr\":\"Tanzanie\",\"ja\":\"\u30bf\u30f3\u30b6\u30cb\u30a2\",\"it\":\"Tanzania\",\"cn\":\"\u5766\u6851\u5c3c\u4e9a\",\"tr\":\"Tanzanya\"}","latitude":"-6.00000000","longitude":"35.00000000","emoji":"??","emojiU":"U+1F1F9 U+1F1FF","created_at":"2018-07-21 07:11:03","updated_at":"2022-05-21 21:39:27","flag":"1","wikiDataId":"Q924"},{"id":"219","name":"Thailand","iso3":"THA","numeric_code":"764","iso2":"TH","phonecode":"66","capital":"Bangkok","currency":"THB","currency_name":"Thai baht","currency_symbol":"\u0e3f","tld":".th","native":"\u0e1b\u0e23\u0e30\u0e40\u0e17\u0e28\u0e44\u0e17\u0e22","region":"Asia","subregion":"South-Eastern Asia","timezones":"[{\"zoneName\":\"Asia\/Bangkok\",\"gmtOffset\":25200,\"gmtOffsetName\":\"UTC+07:00\",\"abbreviation\":\"ICT\",\"tzName\":\"Indochina Time\"}]","translations":"{\"kr\":\"\ud0dc\uad6d\",\"pt-BR\":\"Tail\u00e2ndia\",\"pt\":\"Tail\u00e2ndia\",\"nl\":\"Thailand\",\"hr\":\"Tajland\",\"fa\":\"\u062a\u0627\u06cc\u0644\u0646\u062f\",\"de\":\"Thailand\",\"es\":\"Tailandia\",\"fr\":\"Tha\u00eflande\",\"ja\":\"\u30bf\u30a4\",\"it\":\"Tailandia\",\"cn\":\"\u6cf0\u56fd\",\"tr\":\"Tayland\"}","latitude":"15.00000000","longitude":"100.00000000","emoji":"??","emojiU":"U+1F1F9 U+1F1ED","created_at":"2018-07-21 07:11:03","updated_at":"2022-05-21 21:39:27","flag":"1","wikiDataId":"Q869"},{"id":"220","name":"Togo","iso3":"TGO","numeric_code":"768","iso2":"TG","phonecode":"228","capital":"Lome","currency":"XOF","currency_name":"West African CFA franc","currency_symbol":"CFA","tld":".tg","native":"Togo","region":"Africa","subregion":"Western Africa","timezones":"[{\"zoneName\":\"Africa\/Lome\",\"gmtOffset\":0,\"gmtOffsetName\":\"UTC\u00b100\",\"abbreviation\":\"GMT\",\"tzName\":\"Greenwich Mean Time\"}]","translations":"{\"kr\":\"\ud1a0\uace0\",\"pt-BR\":\"Togo\",\"pt\":\"Togo\",\"nl\":\"Togo\",\"hr\":\"Togo\",\"fa\":\"\u062a\u0648\u06af\u0648\",\"de\":\"Togo\",\"es\":\"Togo\",\"fr\":\"Togo\",\"ja\":\"\u30c8\u30fc\u30b4\",\"it\":\"Togo\",\"cn\":\"\u591a\u54e5\",\"tr\":\"Togo\"}","latitude":"8.00000000","longitude":"1.16666666","emoji":"??","emojiU":"U+1F1F9 U+1F1EC","created_at":"2018-07-21 07:11:03","updated_at":"2022-05-21 21:39:27","flag":"1","wikiDataId":"Q945"},{"id":"221","name":"Tokelau","iso3":"TKL","numeric_code":"772","iso2":"TK","phonecode":"690","capital":"","currency":"NZD","currency_name":"New Zealand dollar","currency_symbol":"$","tld":".tk","native":"Tokelau","region":"Oceania","subregion":"Polynesia","timezones":"[{\"zoneName\":\"Pacific\/Fakaofo\",\"gmtOffset\":46800,\"gmtOffsetName\":\"UTC+13:00\",\"abbreviation\":\"TKT\",\"tzName\":\"Tokelau Time\"}]","translations":"{\"kr\":\"\ud1a0\ucf08\ub77c\uc6b0\",\"pt-BR\":\"Tokelau\",\"pt\":\"Toquelau\",\"nl\":\"Tokelau\",\"hr\":\"Tokelau\",\"fa\":\"\u062a\u0648\u06a9\u0644\u0627\u0626\u0648\",\"de\":\"Tokelau\",\"es\":\"Islas Tokelau\",\"fr\":\"Tokelau\",\"ja\":\"\u30c8\u30b1\u30e9\u30a6\",\"it\":\"Isole Tokelau\",\"cn\":\"\u6258\u514b\u52b3\",\"tr\":\"Tokelau\"}","latitude":"-9.00000000","longitude":"-172.00000000","emoji":"??","emojiU":"U+1F1F9 U+1F1F0","created_at":"2018-07-21 07:11:03","updated_at":"2022-05-21 21:39:27","flag":"1","wikiDataId":null},{"id":"222","name":"Tonga","iso3":"TON","numeric_code":"776","iso2":"TO","phonecode":"676","capital":"Nuku'alofa","currency":"TOP","currency_name":"Tongan pa\u02bbanga","currency_symbol":"$","tld":".to","native":"Tonga","region":"Oceania","subregion":"Polynesia","timezones":"[{\"zoneName\":\"Pacific\/Tongatapu\",\"gmtOffset\":46800,\"gmtOffsetName\":\"UTC+13:00\",\"abbreviation\":\"TOT\",\"tzName\":\"Tonga Time\"}]","translations":"{\"kr\":\"\ud1b5\uac00\",\"pt-BR\":\"Tonga\",\"pt\":\"Tonga\",\"nl\":\"Tonga\",\"hr\":\"Tonga\",\"fa\":\"\u062a\u0648\u0646\u06af\u0627\",\"de\":\"Tonga\",\"es\":\"Tonga\",\"fr\":\"Tonga\",\"ja\":\"\u30c8\u30f3\u30ac\",\"it\":\"Tonga\",\"cn\":\"\u6c64\u52a0\",\"tr\":\"Tonga\"}","latitude":"-20.00000000","longitude":"-175.00000000","emoji":"??","emojiU":"U+1F1F9 U+1F1F4","created_at":"2018-07-21 07:11:03","updated_at":"2022-05-21 21:39:27","flag":"1","wikiDataId":"Q678"},{"id":"223","name":"Trinidad And Tobago","iso3":"TTO","numeric_code":"780","iso2":"TT","phonecode":"+1-868","capital":"Port of Spain","currency":"TTD","currency_name":"Trinidad and Tobago dollar","currency_symbol":"$","tld":".tt","native":"Trinidad and Tobago","region":"Americas","subregion":"Caribbean","timezones":"[{\"zoneName\":\"America\/Port_of_Spain\",\"gmtOffset\":-14400,\"gmtOffsetName\":\"UTC-</w:t>
      </w:r>
      <w:r w:rsidRPr="000C4679">
        <w:rPr>
          <w:rFonts w:cstheme="minorHAnsi"/>
          <w:color w:val="212121"/>
          <w:sz w:val="18"/>
          <w:szCs w:val="20"/>
          <w:shd w:val="clear" w:color="auto" w:fill="FFFFFF"/>
        </w:rPr>
        <w:lastRenderedPageBreak/>
        <w:t>04:00\",\"abbreviation\":\"AST\",\"tzName\":\"Atlantic Standard Time\"}]","translations":"{\"kr\":\"\ud2b8\ub9ac\ub2c8\ub2e4\ub4dc \ud1a0\ubc14\uace0\",\"pt-BR\":\"Trinidad e Tobago\",\"pt\":\"Trindade e Tobago\",\"nl\":\"Trinidad en Tobago\",\"hr\":\"Trinidad i Tobago\",\"fa\":\"\u062a\u0631\u06cc\u0646\u06cc\u062f\u0627\u062f \u0648 \u062a\u0648\u0628\u0627\u06af\u0648\",\"de\":\"Trinidad und Tobago\",\"es\":\"Trinidad y Tobago\",\"fr\":\"Trinit\u00e9 et Tobago\",\"ja\":\"\u30c8\u30ea\u30cb\u30c0\u30fc\u30c9\u30fb\u30c8\u30d0\u30b4\",\"it\":\"Trinidad e Tobago\",\"cn\":\"\u7279\u7acb\u5c3c\u8fbe\u548c\u591a\u5df4\u54e5\",\"tr\":\"Trinidad Ve Tobago\"}","latitude":"11.00000000","longitude":"-61.00000000","emoji":"??","emojiU":"U+1F1F9 U+1F1F9","created_at":"2018-07-21 07:11:03","updated_at":"2022-05-21 21:39:27","flag":"1","wikiDataId":"Q754"},{"id":"224","name":"Tunisia","iso3":"TUN","numeric_code":"788","iso2":"TN","phonecode":"216","capital":"Tunis","currency":"TND","currency_name":"Tunisian dinar","currency_symbol":"\u062a.\u062f","tld":".tn","native":"\u062a\u0648\u0646\u0633","region":"Africa","subregion":"Northern Africa","timezones":"[{\"zoneName\":\"Africa\/Tunis\",\"gmtOffset\":3600,\"gmtOffsetName\":\"UTC+01:00\",\"abbreviation\":\"CET\",\"tzName\":\"Central European Time\"}]","translations":"{\"kr\":\"\ud280\ub2c8\uc9c0\",\"pt-BR\":\"Tun\u00edsia\",\"pt\":\"Tun\u00edsia\",\"nl\":\"Tunesi\u00eb\",\"hr\":\"Tunis\",\"fa\":\"\u062a\u0648\u0646\u0633\",\"de\":\"Tunesien\",\"es\":\"T\u00fanez\",\"fr\":\"Tunisie\",\"ja\":\"\u30c1\u30e5\u30cb\u30b8\u30a2\",\"it\":\"Tunisia\",\"cn\":\"\u7a81\u5c3c\u65af\",\"tr\":\"Tunus\"}","latitude":"34.00000000","longitude":"9.00000000","emoji":"??","emojiU":"U+1F1F9 U+1F1F3","created_at":"2018-07-21 07:11:03","updated_at":"2022-05-21 21:39:27","flag":"1","wikiDataId":"Q948"},{"id":"225","name":"Turkey","iso3":"TUR","numeric_code":"792","iso2":"TR","phonecode":"90","capital":"Ankara","currency":"TRY","currency_name":"Turkish lira","currency_symbol":"\u20ba","tld":".tr","native":"T\u00fcrkiye","region":"Asia","subregion":"Western Asia","timezones":"[{\"zoneName\":\"Europe\/Istanbul\",\"gmtOffset\":10800,\"gmtOffsetName\":\"UTC+03:00\",\"abbreviation\":\"EET\",\"tzName\":\"Eastern European Time\"}]","translations":"{\"kr\":\"\ud130\ud0a4\",\"pt-BR\":\"Turquia\",\"pt\":\"Turquia\",\"nl\":\"Turkije\",\"hr\":\"Turska\",\"fa\":\"\u062a\u0631\u06a9\u06cc\u0647\",\"de\":\"T\u00fcrkei\",\"es\":\"Turqu\u00eda\",\"fr\":\"Turquie\",\"ja\":\"\u30c8\u30eb\u30b3\",\"it\":\"Turchia\",\"cn\":\"\u571f\u8033\u5176\",\"tr\":\"T\u00fcrkiye\"}","latitude":"39.00000000","longitude":"35.00000000","emoji":"??","emojiU":"U+1F1F9 U+1F1F7","created_at":"2018-07-21 07:11:03","updated_at":"2022-05-21 21:39:27","flag":"1","wikiDataId":"Q43"},{"id":"226","name":"Turkmenistan","iso3":"TKM","numeric_code":"795","iso2":"TM","phonecode":"993","capital":"Ashgabat","currency":"TMT","currency_name":"Turkmenistan manat","currency_symbol":"T","tld":".tm","native":"T\u00fcrkmenistan","region":"Asia","subregion":"Central Asia","timezones":"[{\"zoneName\":\"Asia\/Ashgabat\",\"gmtOffset\":18000,\"gmtOffsetName\":\"UTC+05:00\",\"abbreviation\":\"TMT\",\"tzName\":\"Turkmenistan Time\"}]","translations":"{\"kr\":\"\ud22c\ub974\ud06c\uba54\ub2c8\uc2a4\ud0c4\",\"pt-BR\":\"Turcomenist\u00e3o\",\"pt\":\"Turquemenist\u00e3o\",\"nl\":\"Turkmenistan\",\"hr\":\"Turkmenistan\",\"fa\":\"\u062a\u0631\u06a9\u0645\u0646\u0633\u062a\u0627\u0646\",\"de\":\"Turkmenistan\",\"es\":\"Turkmenist\u00e1n\",\"fr\":\"Turkm\u00e9nistan\",\"ja\":\"\u30c8\u30eb\u30af\u30e1\u30cb\u30b9\u30bf\u30f3\",\"it\":\"Turkmenistan\",\"cn\":\"\u571f\u5e93\u66fc\u65af\u5766\",\"tr\":\"T\u00fcrkmenistan\"}","latitude":"40.00000000","longitude":"60.00000000","emoji":"??","emojiU":"U+1F1F9 U+1F1F2","created_at":"2018-07-21 07:11:03","updated_at":"2022-05-21 21:39:27","flag":"1","wikiDataId":"Q874"},{"id":"227","name":"Turks And Caicos Islands","iso3":"TCA","numeric_code":"796","iso2":"TC","phonecode":"+1-649","capital":"Cockburn Town","currency":"USD","currency_name":"United States dollar","currency_symbol":"$","tld":".tc","native":"Turks and Caicos Islands","region":"Americas","subregion":"Caribbean","timezones":"[{\"zoneName\":\"America\/Grand_Turk\",\"gmtOffset\":-18000,\"gmtOffsetName\":\"UTC-05:00\",\"abbreviation\":\"EST\",\"tzName\":\"Eastern Standard Time (North America\"}]","translations":"{\"kr\":\"\ud130\ud06c\uc2a4 \ucf00\uc774\ucee4\uc2a4 \uc81c\ub3c4\",\"pt-BR\":\"Ilhas Turcas e Caicos\",\"pt\":\"Ilhas Turcas e Caicos\",\"nl\":\"Turks- en Caicoseilanden\",\"hr\":\"Otoci Turks i Caicos\",\"fa\":\"\u062c\u0632\u0627\u06cc\u0631 \u062a\u0648\u0631\u06a9\u0633 \u0648 \u06a9\u0627\u06cc\u06a9\u0648\u0633\",\"de\":\"Turks- und Caicosinseln\",\"es\":\"Islas Turks y Caicos\",\"fr\":\"\u00celes Turques-et-Ca\u00efques\",\"ja\":\"\u30bf\u30fc\u30af\u30b9\u30fb\u30ab\u30a4\u30b3\u30b9\u8af8\u5cf6\",\"it\":\"Isole Turks e Caicos\",\"cn\":\"\u7279\u514b\u65af\u548c\u51ef\u79d1\u65af\u7fa4\u5c9b\",\"tr\":\"Turks Ve Caicos Adalari\"}","latitude":"21.75000000","longitude":"-71.58333333","emoji":"??","emojiU":"U+1F1F9 U+1F1E8","created_at":"2018-07-21 07:11:03","updated_at":"2022-05-21 21:39:27","flag":"1","wikiDataId":null},{"id":"228","name":"Tuvalu","iso3":"TUV","numeric_code":"798","iso2":"TV","phonecode":"688","capital":"Funafuti","currency":"AUD","currency_name":"Australian dollar","currency_symbol":"$","tld":".tv","native":"Tuvalu","region":"Oceania","subregion":"Polynesia","timezones":"[{\"zoneName\":\"Pacific\/Funafuti\",\"gmtOffset\":43200,\"gmtOffsetName\":\"UTC+12:00\",\"abbreviation\":\"TVT\",\"tzName\":\"Tuvalu Time\"}]","translations":"{\"kr\":\"\ud22c\ubc1c\ub8e8\",\"pt-BR\":\"Tuvalu\",\"pt\":\"Tuvalu\",\"nl\":\"Tuvalu\",\"hr\":\"Tuvalu\",\"fa\":\"\u062a\u0648\u0648\u0627\u0644\u0648\",\"de\":\"Tuvalu\",\"es\":\"Tuvalu\",\"fr\":\"Tuvalu\",\"ja\":\"\u30c4\u30d0\u30eb\",\"it\":\"Tuvalu\",\"cn\":\"\u56fe\u74e6\u5362\",\"tr\":\"Tuvalu\"}","latitude":"-8.00000000","longitude":"178.00000000","emoji":"??","emojiU":"U+1F1F9 U+1F1FB","created_at":"2018-07-21 07:11:03","updated_at":"2022-05-21 21:39:27","flag":"1","wikiDataId":"Q672"},{"id":"229","name":"Uganda","iso3":"UGA","numeric_code":"800","iso2":"UG","phonecode":"256","capital":"Kampala","currency":"UGX","currency_name":"Ugandan shilling","currency_symbol":"USh","tld":".ug","native":"Uganda","region":"Africa","subregion":"Eastern Africa","timezones":"[{\"zoneName\":\"Africa\/Kampala\",\"gmtOffset\":10800,\"gmtOffsetName\":\"UTC+03:00\",\"abbreviation\":\"EAT\",\"tzName\":\"East Africa Time\"}]","translations":"{\"kr\":\"\uc6b0\uac04\ub2e4\",\"pt-</w:t>
      </w:r>
      <w:r w:rsidRPr="000C4679">
        <w:rPr>
          <w:rFonts w:cstheme="minorHAnsi"/>
          <w:color w:val="212121"/>
          <w:sz w:val="18"/>
          <w:szCs w:val="20"/>
          <w:shd w:val="clear" w:color="auto" w:fill="FFFFFF"/>
        </w:rPr>
        <w:lastRenderedPageBreak/>
        <w:t xml:space="preserve">BR\":\"Uganda\",\"pt\":\"Uganda\",\"nl\":\"Oeganda\",\"hr\":\"Uganda\",\"fa\":\"\u0627\u0648\u06af\u0627\u0646\u062f\u0627\",\"de\":\"Uganda\",\"es\":\"Uganda\",\"fr\":\"Uganda\",\"ja\":\"\u30a6\u30ac\u30f3\u30c0\",\"it\":\"Uganda\",\"cn\":\"\u4e4c\u5e72\u8fbe\",\"tr\":\"Uganda\"}","latitude":"1.00000000","longitude":"32.00000000","emoji":"??","emojiU":"U+1F1FA U+1F1EC","created_at":"2018-07-21 07:11:03","updated_at":"2022-05-21 21:39:27","flag":"1","wikiDataId":"Q1036"},{"id":"230","name":"Ukraine","iso3":"UKR","numeric_code":"804","iso2":"UA","phonecode":"380","capital":"Kiev","currency":"UAH","currency_name":"Ukrainian hryvnia","currency_symbol":"\u20b4","tld":".ua","native":"\u0423\u043a\u0440\u0430\u0457\u043d\u0430","region":"Europe","subregion":"Eastern Europe","timezones":"[{\"zoneName\":\"Europe\/Kiev\",\"gmtOffset\":7200,\"gmtOffsetName\":\"UTC+02:00\",\"abbreviation\":\"EET\",\"tzName\":\"Eastern European Time\"},{\"zoneName\":\"Europe\/Simferopol\",\"gmtOffset\":10800,\"gmtOffsetName\":\"UTC+03:00\",\"abbreviation\":\"MSK\",\"tzName\":\"Moscow Time\"},{\"zoneName\":\"Europe\/Uzhgorod\",\"gmtOffset\":7200,\"gmtOffsetName\":\"UTC+02:00\",\"abbreviation\":\"EET\",\"tzName\":\"Eastern European Time\"},{\"zoneName\":\"Europe\/Zaporozhye\",\"gmtOffset\":7200,\"gmtOffsetName\":\"UTC+02:00\",\"abbreviation\":\"EET\",\"tzName\":\"Eastern European Time\"}]","translations":"{\"kr\":\"\uc6b0\ud06c\ub77c\uc774\ub098\",\"pt-BR\":\"Ucr\u00e2nia\",\"pt\":\"Ucr\u00e2nia\",\"nl\":\"Oekra\u00efne\",\"hr\":\"Ukrajina\",\"fa\":\"\u0648\u06a9\u0631\u0627\u06cc\u0646\",\"de\":\"Ukraine\",\"es\":\"Ucrania\",\"fr\":\"Ukraine\",\"ja\":\"\u30a6\u30af\u30e9\u30a4\u30ca\",\"it\":\"Ucraina\",\"cn\":\"\u4e4c\u514b\u5170\",\"tr\":\"Ukrayna\"}","latitude":"49.00000000","longitude":"32.00000000","emoji":"??","emojiU":"U+1F1FA U+1F1E6","created_at":"2018-07-21 07:11:03","updated_at":"2022-05-21 21:39:27","flag":"1","wikiDataId":"Q212"},{"id":"231","name":"United Arab Emirates","iso3":"ARE","numeric_code":"784","iso2":"AE","phonecode":"971","capital":"Abu Dhabi","currency":"AED","currency_name":"United Arab Emirates dirham","currency_symbol":"\u0625.\u062f","tld":".ae","native":"\u062f\u0648\u0644\u0629 \u0627\u0644\u0625\u0645\u0627\u0631\u0627\u062a \u0627\u0644\u0639\u0631\u0628\u064a\u0629 \u0627\u0644\u0645\u062a\u062d\u062f\u0629","region":"Asia","subregion":"Western Asia","timezones":"[{\"zoneName\":\"Asia\/Dubai\",\"gmtOffset\":14400,\"gmtOffsetName\":\"UTC+04:00\",\"abbreviation\":\"GST\",\"tzName\":\"Gulf Standard Time\"}]","translations":"{\"kr\":\"\uc544\ub78d\uc5d0\ubbf8\ub9ac\ud2b8\",\"pt-BR\":\"Emirados \u00e1rabes Unidos\",\"pt\":\"Emirados \u00e1rabes Unidos\",\"nl\":\"Verenigde Arabische Emiraten\",\"hr\":\"Ujedinjeni Arapski Emirati\",\"fa\":\"\u0627\u0645\u0627\u0631\u0627\u062a \u0645\u062a\u062d\u062f\u0647 \u0639\u0631\u0628\u06cc\",\"de\":\"Vereinigte Arabische Emirate\",\"es\":\"Emiratos \u00c1rabes Unidos\",\"fr\":\"\u00c9mirats arabes unis\",\"ja\":\"\u30a2\u30e9\u30d6\u9996\u9577\u56fd\u9023\u90a6\",\"it\":\"Emirati Arabi Uniti\",\"cn\":\"\u963f\u62c9\u4f2f\u8054\u5408\u914b\u957f\u56fd\",\"tr\":\"Birle\u015fik Arap Emirlikleri\"}","latitude":"24.00000000","longitude":"54.00000000","emoji":"??","emojiU":"U+1F1E6 U+1F1EA","created_at":"2018-07-21 07:11:03","updated_at":"2022-05-21 21:39:27","flag":"1","wikiDataId":"Q878"},{"id":"232","name":"United Kingdom","iso3":"GBR","numeric_code":"826","iso2":"GB","phonecode":"44","capital":"London","currency":"GBP","currency_name":"British pound","currency_symbol":"\u00a3","tld":".uk","native":"United Kingdom","region":"Europe","subregion":"Northern Europe","timezones":"[{\"zoneName\":\"Europe\/London\",\"gmtOffset\":0,\"gmtOffsetName\":\"UTC\u00b100\",\"abbreviation\":\"GMT\",\"tzName\":\"Greenwich Mean Time\"}]","translations":"{\"kr\":\"\uc601\uad6d\",\"pt-BR\":\"Reino Unido\",\"pt\":\"Reino Unido\",\"nl\":\"Verenigd Koninkrijk\",\"hr\":\"Ujedinjeno Kraljevstvo\",\"fa\":\"\u0628\u0631\u06cc\u062a\u0627\u0646\u06cc\u0627\u06cc \u06a9\u0628\u06cc\u0631 \u0648 \u0627\u06cc\u0631\u0644\u0646\u062f \u0634\u0645\u0627\u0644\u06cc\",\"de\":\"Vereinigtes K\u00f6nigreich\",\"es\":\"Reino Unido\",\"fr\":\"Royaume-Uni\",\"ja\":\"\u30a4\u30ae\u30ea\u30b9\",\"it\":\"Regno Unito\",\"cn\":\"\u82f1\u56fd\",\"tr\":\"Birle\u015fik Krallik\"}","latitude":"54.00000000","longitude":"-2.00000000","emoji":"??","emojiU":"U+1F1EC U+1F1E7","created_at":"2018-07-21 07:11:03","updated_at":"2022-05-21 21:39:27","flag":"1","wikiDataId":"Q145"},{"id":"233","name":"United States","iso3":"USA","numeric_code":"840","iso2":"US","phonecode":"1","capital":"Washington","currency":"USD","currency_name":"United States dollar","currency_symbol":"$","tld":".us","native":"United States","region":"Americas","subregion":"Northern America","timezones":"[{\"zoneName\":\"America\/Adak\",\"gmtOffset\":-36000,\"gmtOffsetName\":\"UTC-10:00\",\"abbreviation\":\"HST\",\"tzName\":\"Hawaii\u2013Aleutian Standard Time\"},{\"zoneName\":\"America\/Anchorage\",\"gmtOffset\":-32400,\"gmtOffsetName\":\"UTC-09:00\",\"abbreviation\":\"AKST\",\"tzName\":\"Alaska Standard Time\"},{\"zoneName\":\"America\/Boise\",\"gmtOffset\":-25200,\"gmtOffsetName\":\"UTC-07:00\",\"abbreviation\":\"MST\",\"tzName\":\"Mountain Standard Time (North America\"},{\"zoneName\":\"America\/Chicago\",\"gmtOffset\":-21600,\"gmtOffsetName\":\"UTC-06:00\",\"abbreviation\":\"CST\",\"tzName\":\"Central Standard Time (North America\"},{\"zoneName\":\"America\/Denver\",\"gmtOffset\":-25200,\"gmtOffsetName\":\"UTC-07:00\",\"abbreviation\":\"MST\",\"tzName\":\"Mountain Standard Time (North America\"},{\"zoneName\":\"America\/Detroit\",\"gmtOffset\":-18000,\"gmtOffsetName\":\"UTC-05:00\",\"abbreviation\":\"EST\",\"tzName\":\"Eastern Standard Time (North America\"},{\"zoneName\":\"America\/Indiana\/Indianapolis\",\"gmtOffset\":-18000,\"gmtOffsetName\":\"UTC-05:00\",\"abbreviation\":\"EST\",\"tzName\":\"Eastern Standard Time (North America\"},{\"zoneName\":\"America\/Indiana\/Knox\",\"gmtOffset\":-21600,\"gmtOffsetName\":\"UTC-06:00\",\"abbreviation\":\"CST\",\"tzName\":\"Central Standard Time (North America\"},{\"zoneName\":\"America\/Indiana\/Marengo\",\"gmtOffset\":-18000,\"gmtOffsetName\":\"UTC-05:00\",\"abbreviation\":\"EST\",\"tzName\":\"Eastern Standard Time (North America\"},{\"zoneName\":\"America\/Indiana\/Petersburg\",\"gmtOffset\":-18000,\"gmtOffsetName\":\"UTC-05:00\",\"abbreviation\":\"EST\",\"tzName\":\"Eastern Standard Time (North America\"},{\"zoneName\":\"America\/Indiana\/Tell_City\",\"gmtOffset\":-21600,\"gmtOffsetName\":\"UTC-06:00\",\"abbreviation\":\"CST\",\"tzName\":\"Central Standard Time (North America\"},{\"zoneName\":\"America\/Indiana\/Vevay\",\"gmtOffset\":-18000,\"gmtOffsetName\":\"UTC-05:00\",\"abbreviation\":\"EST\",\"tzName\":\"Eastern Standard Time (North America\"},{\"zoneName\":\"America\/Indiana\/Vincennes\",\"gmtOffset\":-18000,\"gmtOffsetName\":\"UTC-05:00\",\"abbreviation\":\"EST\",\"tzName\":\"Eastern Standard Time (North America\"},{\"zoneName\":\"America\/Indiana\/Winamac\",\"gmtOffset\":-18000,\"gmtOffsetName\":\"UTC-05:00\",\"abbreviation\":\"EST\",\"tzName\":\"Eastern Standard Time </w:t>
      </w:r>
      <w:r w:rsidRPr="000C4679">
        <w:rPr>
          <w:rFonts w:cstheme="minorHAnsi"/>
          <w:color w:val="212121"/>
          <w:sz w:val="18"/>
          <w:szCs w:val="20"/>
          <w:shd w:val="clear" w:color="auto" w:fill="FFFFFF"/>
        </w:rPr>
        <w:lastRenderedPageBreak/>
        <w:t xml:space="preserve">(North America\"},{\"zoneName\":\"America\/Juneau\",\"gmtOffset\":-32400,\"gmtOffsetName\":\"UTC-09:00\",\"abbreviation\":\"AKST\",\"tzName\":\"Alaska Standard Time\"},{\"zoneName\":\"America\/Kentucky\/Louisville\",\"gmtOffset\":-18000,\"gmtOffsetName\":\"UTC-05:00\",\"abbreviation\":\"EST\",\"tzName\":\"Eastern Standard Time (North America\"},{\"zoneName\":\"America\/Kentucky\/Monticello\",\"gmtOffset\":-18000,\"gmtOffsetName\":\"UTC-05:00\",\"abbreviation\":\"EST\",\"tzName\":\"Eastern Standard Time (North America\"},{\"zoneName\":\"America\/Los_Angeles\",\"gmtOffset\":-28800,\"gmtOffsetName\":\"UTC-08:00\",\"abbreviation\":\"PST\",\"tzName\":\"Pacific Standard Time (North America\"},{\"zoneName\":\"America\/Menominee\",\"gmtOffset\":-21600,\"gmtOffsetName\":\"UTC-06:00\",\"abbreviation\":\"CST\",\"tzName\":\"Central Standard Time (North America\"},{\"zoneName\":\"America\/Metlakatla\",\"gmtOffset\":-32400,\"gmtOffsetName\":\"UTC-09:00\",\"abbreviation\":\"AKST\",\"tzName\":\"Alaska Standard Time\"},{\"zoneName\":\"America\/New_York\",\"gmtOffset\":-18000,\"gmtOffsetName\":\"UTC-05:00\",\"abbreviation\":\"EST\",\"tzName\":\"Eastern Standard Time (North America\"},{\"zoneName\":\"America\/Nome\",\"gmtOffset\":-32400,\"gmtOffsetName\":\"UTC-09:00\",\"abbreviation\":\"AKST\",\"tzName\":\"Alaska Standard Time\"},{\"zoneName\":\"America\/North_Dakota\/Beulah\",\"gmtOffset\":-21600,\"gmtOffsetName\":\"UTC-06:00\",\"abbreviation\":\"CST\",\"tzName\":\"Central Standard Time (North America\"},{\"zoneName\":\"America\/North_Dakota\/Center\",\"gmtOffset\":-21600,\"gmtOffsetName\":\"UTC-06:00\",\"abbreviation\":\"CST\",\"tzName\":\"Central Standard Time (North America\"},{\"zoneName\":\"America\/North_Dakota\/New_Salem\",\"gmtOffset\":-21600,\"gmtOffsetName\":\"UTC-06:00\",\"abbreviation\":\"CST\",\"tzName\":\"Central Standard Time (North America\"},{\"zoneName\":\"America\/Phoenix\",\"gmtOffset\":-25200,\"gmtOffsetName\":\"UTC-07:00\",\"abbreviation\":\"MST\",\"tzName\":\"Mountain Standard Time (North America\"},{\"zoneName\":\"America\/Sitka\",\"gmtOffset\":-32400,\"gmtOffsetName\":\"UTC-09:00\",\"abbreviation\":\"AKST\",\"tzName\":\"Alaska Standard Time\"},{\"zoneName\":\"America\/Yakutat\",\"gmtOffset\":-32400,\"gmtOffsetName\":\"UTC-09:00\",\"abbreviation\":\"AKST\",\"tzName\":\"Alaska Standard Time\"},{\"zoneName\":\"Pacific\/Honolulu\",\"gmtOffset\":-36000,\"gmtOffsetName\":\"UTC-10:00\",\"abbreviation\":\"HST\",\"tzName\":\"Hawaii\u2013Aleutian Standard Time\"}]","translations":"{\"kr\":\"\ubbf8\uad6d\",\"pt-BR\":\"Estados Unidos\",\"pt\":\"Estados Unidos\",\"nl\":\"Verenigde Staten\",\"hr\":\"Sjedinjene Ameri\u010dke Dr\u017eave\",\"fa\":\"\u0627\u06cc\u0627\u0644\u0627\u062a \u0645\u062a\u062d\u062f\u0647 \u0622\u0645\u0631\u06cc\u06a9\u0627\",\"de\":\"Vereinigte Staaten von Amerika\",\"es\":\"Estados Unidos\",\"fr\":\"\u00c9tats-Unis\",\"ja\":\"\u30a2\u30e1\u30ea\u30ab\u5408\u8846\u56fd\",\"it\":\"Stati Uniti D'America\",\"cn\":\"\u7f8e\u56fd\",\"tr\":\"Amerika\"}","latitude":"38.00000000","longitude":"-97.00000000","emoji":"??","emojiU":"U+1F1FA U+1F1F8","created_at":"2018-07-21 07:11:03","updated_at":"2022-05-21 21:39:27","flag":"1","wikiDataId":"Q30"},{"id":"234","name":"United States Minor Outlying Islands","iso3":"UMI","numeric_code":"581","iso2":"UM","phonecode":"1","capital":"","currency":"USD","currency_name":"United States dollar","currency_symbol":"$","tld":".us","native":"United States Minor Outlying Islands","region":"Americas","subregion":"Northern America","timezones":"[{\"zoneName\":\"Pacific\/Midway\",\"gmtOffset\":-39600,\"gmtOffsetName\":\"UTC-11:00\",\"abbreviation\":\"SST\",\"tzName\":\"Samoa Standard Time\"},{\"zoneName\":\"Pacific\/Wake\",\"gmtOffset\":43200,\"gmtOffsetName\":\"UTC+12:00\",\"abbreviation\":\"WAKT\",\"tzName\":\"Wake Island Time\"}]","translations":"{\"kr\":\"\ubbf8\uad6d\ub839 \uad70\uc18c \uc81c\ub3c4\",\"pt-BR\":\"Ilhas Menores Distantes dos Estados Unidos\",\"pt\":\"Ilhas Menores Distantes dos Estados Unidos\",\"nl\":\"Kleine afgelegen eilanden van de Verenigde Staten\",\"hr\":\"Mali udaljeni otoci SAD-a\",\"fa\":\"\u062c\u0632\u0627\u06cc\u0631 \u06a9\u0648\u0686\u06a9 \u062d\u0627\u0634\u06cc\u0647\u200c\u0627\u06cc \u0627\u06cc\u0627\u0644\u0627\u062a \u0645\u062a\u062d\u062f\u0647 \u0622\u0645\u0631\u06cc\u06a9\u0627\",\"de\":\"Kleinere Inselbesitzungen der Vereinigten Staaten\",\"es\":\"Islas Ultramarinas Menores de Estados Unidos\",\"fr\":\"\u00celes mineures \u00e9loign\u00e9es des \u00c9tats-Unis\",\"ja\":\"\u5408\u8846\u56fd\u9818\u6709\u5c0f\u96e2\u5cf6\",\"it\":\"Isole minori esterne degli Stati Uniti d'America\",\"cn\":\"\u7f8e\u56fd\u672c\u571f\u5916\u5c0f\u5c9b\u5c7f\",\"tr\":\"Abd K\u00fc\u00e7\u00fck Harici Adalari\"}","latitude":"0.00000000","longitude":"0.00000000","emoji":"??","emojiU":"U+1F1FA U+1F1F2","created_at":"2018-07-21 07:11:03","updated_at":"2022-05-21 21:39:27","flag":"1","wikiDataId":null},{"id":"235","name":"Uruguay","iso3":"URY","numeric_code":"858","iso2":"UY","phonecode":"598","capital":"Montevideo","currency":"UYU","currency_name":"Uruguayan peso","currency_symbol":"$","tld":".uy","native":"Uruguay","region":"Americas","subregion":"South America","timezones":"[{\"zoneName\":\"America\/Montevideo\",\"gmtOffset\":-10800,\"gmtOffsetName\":\"UTC-03:00\",\"abbreviation\":\"UYT\",\"tzName\":\"Uruguay Standard Time\"}]","translations":"{\"kr\":\"\uc6b0\ub8e8\uacfc\uc774\",\"pt-BR\":\"Uruguai\",\"pt\":\"Uruguai\",\"nl\":\"Uruguay\",\"hr\":\"Urugvaj\",\"fa\":\"\u0627\u0631\u0648\u06af\u0648\u0626\u0647\",\"de\":\"Uruguay\",\"es\":\"Uruguay\",\"fr\":\"Uruguay\",\"ja\":\"\u30a6\u30eb\u30b0\u30a2\u30a4\",\"it\":\"Uruguay\",\"cn\":\"\u4e4c\u62c9\u572d\",\"tr\":\"Uruguay\"}","latitude":"-33.00000000","longitude":"-56.00000000","emoji":"??","emojiU":"U+1F1FA U+1F1FE","created_at":"2018-07-21 07:11:03","updated_at":"2022-05-21 21:39:27","flag":"1","wikiDataId":"Q77"},{"id":"236","name":"Uzbekistan","iso3":"UZB","numeric_code":"860","iso2":"UZ","phonecode":"998","capital":"Tashkent","currency":"UZS","currency_name":"Uzbekistani so\u02bbm","currency_symbol":"\u043b\u0432","tld":".uz","native":"O\u2018zbekiston","region":"Asia","subregion":"Central Asia","timezones":"[{\"zoneName\":\"Asia\/Samarkand\",\"gmtOffset\":18000,\"gmtOffsetName\":\"UTC+05:00\",\"abbreviation\":\"UZT\",\"tzName\":\"Uzbekistan Time\"},{\"zoneName\":\"Asia\/Tashkent\",\"gmtOffset\":18000,\"gmtOffsetName\":\"UTC+05:00\",\"abbreviation\":\"UZT\",\"tzName\":\"Uzbekistan Time\"}]","translations":"{\"kr\":\"\uc6b0\uc988\ubca0\ud0a4\uc2a4\ud0c4\",\"pt-BR\":\"Uzbequist\u00e3o\",\"pt\":\"Usbequist\u00e3o\",\"nl\":\"Oezbekistan\",\"hr\":\"Uzbekistan\",\"fa\":\"\u0627\u0632\u0628\u06a9\u0633\u062a\u0627\u0646\",\"de\":\"Usbekistan\",\"es\":\"Uzbekist\u00e1n\",\"fr\":\"Ouzb\u00e9kistan\",\"ja\":\"\u30a6\u30ba\u30d9\u30ad\u30b9\u30bf\u30f3\",\"it\":\"Uzbekistan\",\"cn\":\"\u4e4c\u5179\u522b\u514b\u65af\u5766\",\"tr\":\"\u00d6zbekistan\"}","latitude":"41.00000000","longitude":"64.00000000","emoji":"??","emojiU":"U+1F1FA U+1F1FF","created_at":"2018-07-21 07:11:03","updated_at":"2022-05-21 21:39:27","flag":"1","wikiDataId":"Q265"},{"id":"237","name":"Vanuatu","iso3":"VUT","numeric_code":"548","iso2":"VU","phonecode":"678","capital":"Port </w:t>
      </w:r>
      <w:r w:rsidRPr="000C4679">
        <w:rPr>
          <w:rFonts w:cstheme="minorHAnsi"/>
          <w:color w:val="212121"/>
          <w:sz w:val="18"/>
          <w:szCs w:val="20"/>
          <w:shd w:val="clear" w:color="auto" w:fill="FFFFFF"/>
        </w:rPr>
        <w:lastRenderedPageBreak/>
        <w:t xml:space="preserve">Vila","currency":"VUV","currency_name":"Vanuatu vatu","currency_symbol":"VT","tld":".vu","native":"Vanuatu","region":"Oceania","subregion":"Melanesia","timezones":"[{\"zoneName\":\"Pacific\/Efate\",\"gmtOffset\":39600,\"gmtOffsetName\":\"UTC+11:00\",\"abbreviation\":\"VUT\",\"tzName\":\"Vanuatu Time\"}]","translations":"{\"kr\":\"\ubc14\ub204\uc544\ud22c\",\"pt-BR\":\"Vanuatu\",\"pt\":\"Vanuatu\",\"nl\":\"Vanuatu\",\"hr\":\"Vanuatu\",\"fa\":\"\u0648\u0627\u0646\u0648\u0627\u062a\u0648\",\"de\":\"Vanuatu\",\"es\":\"Vanuatu\",\"fr\":\"Vanuatu\",\"ja\":\"\u30d0\u30cc\u30a2\u30c4\",\"it\":\"Vanuatu\",\"cn\":\"\u74e6\u52aa\u963f\u56fe\",\"tr\":\"Vanuatu\"}","latitude":"-16.00000000","longitude":"167.00000000","emoji":"??","emojiU":"U+1F1FB U+1F1FA","created_at":"2018-07-21 07:11:03","updated_at":"2022-05-21 21:39:27","flag":"1","wikiDataId":"Q686"},{"id":"238","name":"Vatican City State (Holy See)","iso3":"VAT","numeric_code":"336","iso2":"VA","phonecode":"379","capital":"Vatican City","currency":"EUR","currency_name":"Euro","currency_symbol":"\u20ac","tld":".va","native":"Vaticano","region":"Europe","subregion":"Southern Europe","timezones":"[{\"zoneName\":\"Europe\/Vatican\",\"gmtOffset\":3600,\"gmtOffsetName\":\"UTC+01:00\",\"abbreviation\":\"CET\",\"tzName\":\"Central European Time\"}]","translations":"{\"kr\":\"\ubc14\ud2f0\uce78 \uc2dc\uad6d\",\"pt-BR\":\"Vaticano\",\"pt\":\"Vaticano\",\"nl\":\"Heilige Stoel\",\"hr\":\"Sveta Stolica\",\"fa\":\"\u0633\u0631\u06cc\u0631 \u0645\u0642\u062f\u0633\",\"de\":\"Heiliger Stuhl\",\"es\":\"Santa Sede\",\"fr\":\"voir Saint\",\"ja\":\"\u8056\u5ea7\",\"it\":\"Santa Sede\",\"cn\":\"\u68b5\u8482\u5188\",\"tr\":\"Vatikan\"}","latitude":"41.90000000","longitude":"12.45000000","emoji":"??","emojiU":"U+1F1FB U+1F1E6","created_at":"2018-07-21 07:11:03","updated_at":"2022-05-21 21:39:27","flag":"1","wikiDataId":"Q237"},{"id":"239","name":"Venezuela","iso3":"VEN","numeric_code":"862","iso2":"VE","phonecode":"58","capital":"Caracas","currency":"VEF","currency_name":"Bol\u00edvar","currency_symbol":"Bs","tld":".ve","native":"Venezuela","region":"Americas","subregion":"South America","timezones":"[{\"zoneName\":\"America\/Caracas\",\"gmtOffset\":-14400,\"gmtOffsetName\":\"UTC-04:00\",\"abbreviation\":\"VET\",\"tzName\":\"Venezuelan Standard Time\"}]","translations":"{\"kr\":\"\ubca0\ub124\uc218\uc5d8\ub77c\",\"pt-BR\":\"Venezuela\",\"pt\":\"Venezuela\",\"nl\":\"Venezuela\",\"hr\":\"Venezuela\",\"fa\":\"\u0648\u0646\u0632\u0648\u0626\u0644\u0627\",\"de\":\"Venezuela\",\"es\":\"Venezuela\",\"fr\":\"Venezuela\",\"ja\":\"\u30d9\u30cd\u30ba\u30a8\u30e9\u30fb\u30dc\u30ea\u30d0\u30eb\u5171\u548c\u56fd\",\"it\":\"Venezuela\",\"cn\":\"\u59d4\u5185\u745e\u62c9\",\"tr\":\"Venezuela\"}","latitude":"8.00000000","longitude":"-66.00000000","emoji":"??","emojiU":"U+1F1FB U+1F1EA","created_at":"2018-07-21 07:11:03","updated_at":"2022-05-21 21:39:27","flag":"1","wikiDataId":"Q717"},{"id":"240","name":"Vietnam","iso3":"VNM","numeric_code":"704","iso2":"VN","phonecode":"84","capital":"Hanoi","currency":"VND","currency_name":"Vietnamese \u0111\u1ed3ng","currency_symbol":"\u20ab","tld":".vn","native":"Vi\u1ec7t Nam","region":"Asia","subregion":"South-Eastern Asia","timezones":"[{\"zoneName\":\"Asia\/Ho_Chi_Minh\",\"gmtOffset\":25200,\"gmtOffsetName\":\"UTC+07:00\",\"abbreviation\":\"ICT\",\"tzName\":\"Indochina Time\"}]","translations":"{\"kr\":\"\ubca0\ud2b8\ub0a8\",\"pt-BR\":\"Vietn\u00e3\",\"pt\":\"Vietname\",\"nl\":\"Vietnam\",\"hr\":\"Vijetnam\",\"fa\":\"\u0648\u06cc\u062a\u0646\u0627\u0645\",\"de\":\"Vietnam\",\"es\":\"Vietnam\",\"fr\":\"Vi\u00eat Nam\",\"ja\":\"\u30d9\u30c8\u30ca\u30e0\",\"it\":\"Vietnam\",\"cn\":\"\u8d8a\u5357\",\"tr\":\"Vietnam\"}","latitude":"16.16666666","longitude":"107.83333333","emoji":"??","emojiU":"U+1F1FB U+1F1F3","created_at":"2018-07-21 07:11:03","updated_at":"2022-05-21 21:39:27","flag":"1","wikiDataId":"Q881"},{"id":"241","name":"Virgin Islands (British)","iso3":"VGB","numeric_code":"092","iso2":"VG","phonecode":"+1-284","capital":"Road Town","currency":"USD","currency_name":"United States dollar","currency_symbol":"$","tld":".vg","native":"British Virgin Islands","region":"Americas","subregion":"Caribbean","timezones":"[{\"zoneName\":\"America\/Tortola\",\"gmtOffset\":-14400,\"gmtOffsetName\":\"UTC-04:00\",\"abbreviation\":\"AST\",\"tzName\":\"Atlantic Standard Time\"}]","translations":"{\"kr\":\"\uc601\uad6d\ub839 \ubc84\uc9c4\uc544\uc77c\ub79c\ub4dc\",\"pt-BR\":\"Ilhas Virgens Brit\u00e2nicas\",\"pt\":\"Ilhas Virgens Brit\u00e2nicas\",\"nl\":\"Britse Maagdeneilanden\",\"hr\":\"Britanski Djevi\u010danski Otoci\",\"fa\":\"\u062c\u0632\u0627\u06cc\u0631 \u0648\u06cc\u0631\u062c\u06cc\u0646 \u0628\u0631\u06cc\u062a\u0627\u0646\u06cc\u0627\",\"de\":\"Britische Jungferninseln\",\"es\":\"Islas V\u00edrgenes del Reino Unido\",\"fr\":\"\u00celes Vierges britanniques\",\"ja\":\"\u30a4\u30ae\u30ea\u30b9\u9818\u30f4\u30a1\u30fc\u30b8\u30f3\u8af8\u5cf6\",\"it\":\"Isole Vergini Britanniche\",\"cn\":\"\u5723\u6587\u68ee\u7279\u548c\u683c\u6797\u7eb3\u4e01\u65af\",\"tr\":\"Britanya Virjin Adalari\"}","latitude":"18.43138300","longitude":"-64.62305000","emoji":"??","emojiU":"U+1F1FB U+1F1EC","created_at":"2018-07-21 07:11:03","updated_at":"2022-05-21 21:39:27","flag":"1","wikiDataId":null},{"id":"242","name":"Virgin Islands (US)","iso3":"VIR","numeric_code":"850","iso2":"VI","phonecode":"+1-340","capital":"Charlotte Amalie","currency":"USD","currency_name":"United States dollar","currency_symbol":"$","tld":".vi","native":"United States Virgin Islands","region":"Americas","subregion":"Caribbean","timezones":"[{\"zoneName\":\"America\/St_Thomas\",\"gmtOffset\":-14400,\"gmtOffsetName\":\"UTC-04:00\",\"abbreviation\":\"AST\",\"tzName\":\"Atlantic Standard Time\"}]","translations":"{\"kr\":\"\ubbf8\uad6d\ub839 \ubc84\uc9c4\uc544\uc77c\ub79c\ub4dc\",\"pt-BR\":\"Ilhas Virgens Americanas\",\"pt\":\"Ilhas Virgens Americanas\",\"nl\":\"Verenigde Staten Maagdeneilanden\",\"fa\":\"\u062c\u0632\u0627\u06cc\u0631 \u0648\u06cc\u0631\u062c\u06cc\u0646 \u0622\u0645\u0631\u06cc\u06a9\u0627\",\"de\":\"Amerikanische Jungferninseln\",\"es\":\"Islas V\u00edrgenes de los Estados Unidos\",\"fr\":\"\u00celes Vierges des \u00c9tats-Unis\",\"ja\":\"\u30a2\u30e1\u30ea\u30ab\u9818\u30f4\u30a1\u30fc\u30b8\u30f3\u8af8\u5cf6\",\"it\":\"Isole Vergini americane\",\"cn\":\"\u7ef4\u5c14\u4eac\u7fa4\u5c9b\uff08\u7f8e\u56fd\uff09\",\"tr\":\"Abd Virjin Adalari\"}","latitude":"18.34000000","longitude":"-64.93000000","emoji":"??","emojiU":"U+1F1FB U+1F1EE","created_at":"2018-07-21 07:11:03","updated_at":"2022-05-21 21:39:27","flag":"1","wikiDataId":null},{"id":"243","name":"Wallis And Futuna Islands","iso3":"WLF","numeric_code":"876","iso2":"WF","phonecode":"681","capital":"Mata Utu","currency":"XPF","currency_name":"CFP franc","currency_symbol":"\u20a3","tld":".wf","native":"Wallis et </w:t>
      </w:r>
      <w:r w:rsidRPr="000C4679">
        <w:rPr>
          <w:rFonts w:cstheme="minorHAnsi"/>
          <w:color w:val="212121"/>
          <w:sz w:val="18"/>
          <w:szCs w:val="20"/>
          <w:shd w:val="clear" w:color="auto" w:fill="FFFFFF"/>
        </w:rPr>
        <w:lastRenderedPageBreak/>
        <w:t xml:space="preserve">Futuna","region":"Oceania","subregion":"Polynesia","timezones":"[{\"zoneName\":\"Pacific\/Wallis\",\"gmtOffset\":43200,\"gmtOffsetName\":\"UTC+12:00\",\"abbreviation\":\"WFT\",\"tzName\":\"Wallis &amp; Futuna Time\"}]","translations":"{\"kr\":\"\uc648\ub9ac\uc2a4 \ud478\ud22c\ub098\",\"pt-BR\":\"Wallis e Futuna\",\"pt\":\"Wallis e Futuna\",\"nl\":\"Wallis en Futuna\",\"hr\":\"Wallis i Fortuna\",\"fa\":\"\u0648\u0627\u0644\u06cc\u0633 \u0648 \u0641\u0648\u062a\u0648\u0646\u0627\",\"de\":\"Wallis und Futuna\",\"es\":\"Wallis y Futuna\",\"fr\":\"Wallis-et-Futuna\",\"ja\":\"\u30a6\u30a9\u30ea\u30b9\u30fb\u30d5\u30c4\u30ca\",\"it\":\"Wallis e Futuna\",\"cn\":\"\u74e6\u5229\u65af\u7fa4\u5c9b\u548c\u5bcc\u56fe\u7eb3\u7fa4\u5c9b\",\"tr\":\"Wallis Ve Futuna\"}","latitude":"-13.30000000","longitude":"-176.20000000","emoji":"??","emojiU":"U+1F1FC U+1F1EB","created_at":"2018-07-21 07:11:03","updated_at":"2022-05-21 21:39:27","flag":"1","wikiDataId":null},{"id":"244","name":"Western Sahara","iso3":"ESH","numeric_code":"732","iso2":"EH","phonecode":"212","capital":"El-Aaiun","currency":"MAD","currency_name":"Moroccan Dirham","currency_symbol":"MAD","tld":".eh","native":"\u0627\u0644\u0635\u062d\u0631\u0627\u0621 \u0627\u0644\u063a\u0631\u0628\u064a\u0629","region":"Africa","subregion":"Northern Africa","timezones":"[{\"zoneName\":\"Africa\/El_Aaiun\",\"gmtOffset\":3600,\"gmtOffsetName\":\"UTC+01:00\",\"abbreviation\":\"WEST\",\"tzName\":\"Western European Summer Time\"}]","translations":"{\"kr\":\"\uc11c\uc0ac\ud558\ub77c\",\"pt-BR\":\"Saara Ocidental\",\"pt\":\"Saara Ocidental\",\"nl\":\"Westelijke Sahara\",\"hr\":\"Zapadna Sahara\",\"fa\":\"\u062c\u0645\u0647\u0648\u0631\u06cc \u062f\u0645\u0648\u06a9\u0631\u0627\u062a\u06cc\u06a9 \u0639\u0631\u0628\u06cc \u0635\u062d\u0631\u0627\",\"de\":\"Westsahara\",\"es\":\"Sahara Occidental\",\"fr\":\"Sahara Occidental\",\"ja\":\"\u897f\u30b5\u30cf\u30e9\",\"it\":\"Sahara Occidentale\",\"cn\":\"\u897f\u6492\u54c8\u62c9\",\"tr\":\"Bati Sahra\"}","latitude":"24.50000000","longitude":"-13.00000000","emoji":"??","emojiU":"U+1F1EA U+1F1ED","created_at":"2018-07-21 07:11:03","updated_at":"2022-05-21 21:39:27","flag":"1","wikiDataId":null},{"id":"245","name":"Yemen","iso3":"YEM","numeric_code":"887","iso2":"YE","phonecode":"967","capital":"Sanaa","currency":"YER","currency_name":"Yemeni rial","currency_symbol":"\ufdfc","tld":".ye","native":"\u0627\u0644\u064a\u064e\u0645\u064e\u0646","region":"Asia","subregion":"Western Asia","timezones":"[{\"zoneName\":\"Asia\/Aden\",\"gmtOffset\":10800,\"gmtOffsetName\":\"UTC+03:00\",\"abbreviation\":\"AST\",\"tzName\":\"Arabia Standard Time\"}]","translations":"{\"kr\":\"\uc608\uba58\",\"pt-BR\":\"I\u00eamen\",\"pt\":\"I\u00e9men\",\"nl\":\"Jemen\",\"hr\":\"Jemen\",\"fa\":\"\u06cc\u0645\u0646\",\"de\":\"Jemen\",\"es\":\"Yemen\",\"fr\":\"Y\u00e9men\",\"ja\":\"\u30a4\u30a8\u30e1\u30f3\",\"it\":\"Yemen\",\"cn\":\"\u4e5f\u95e8\",\"tr\":\"Yemen\"}","latitude":"15.00000000","longitude":"48.00000000","emoji":"??","emojiU":"U+1F1FE U+1F1EA","created_at":"2018-07-21 07:11:03","updated_at":"2022-05-21 21:39:27","flag":"1","wikiDataId":"Q805"},{"id":"246","name":"Zambia","iso3":"ZMB","numeric_code":"894","iso2":"ZM","phonecode":"260","capital":"Lusaka","currency":"ZMW","currency_name":"Zambian kwacha","currency_symbol":"ZK","tld":".zm","native":"Zambia","region":"Africa","subregion":"Eastern Africa","timezones":"[{\"zoneName\":\"Africa\/Lusaka\",\"gmtOffset\":7200,\"gmtOffsetName\":\"UTC+02:00\",\"abbreviation\":\"CAT\",\"tzName\":\"Central Africa Time\"}]","translations":"{\"kr\":\"\uc7a0\ube44\uc544\",\"pt-BR\":\"Z\u00e2mbia\",\"pt\":\"Z\u00e2mbia\",\"nl\":\"Zambia\",\"hr\":\"Zambija\",\"fa\":\"\u0632\u0627\u0645\u0628\u06cc\u0627\",\"de\":\"Sambia\",\"es\":\"Zambia\",\"fr\":\"Zambie\",\"ja\":\"\u30b6\u30f3\u30d3\u30a2\",\"it\":\"Zambia\",\"cn\":\"\u8d5e\u6bd4\u4e9a\",\"tr\":\"Zambiya\"}","latitude":"-15.00000000","longitude":"30.00000000","emoji":"??","emojiU":"U+1F1FF U+1F1F2","created_at":"2018-07-21 07:11:03","updated_at":"2022-05-21 21:39:27","flag":"1","wikiDataId":"Q953"},{"id":"247","name":"Zimbabwe","iso3":"ZWE","numeric_code":"716","iso2":"ZW","phonecode":"263","capital":"Harare","currency":"ZWL","currency_name":"Zimbabwe Dollar","currency_symbol":"$","tld":".zw","native":"Zimbabwe","region":"Africa","subregion":"Eastern Africa","timezones":"[{\"zoneName\":\"Africa\/Harare\",\"gmtOffset\":7200,\"gmtOffsetName\":\"UTC+02:00\",\"abbreviation\":\"CAT\",\"tzName\":\"Central Africa Time\"}]","translations":"{\"kr\":\"\uc9d0\ubc14\ube0c\uc6e8\",\"pt-BR\":\"Zimbabwe\",\"pt\":\"Zimbabu\u00e9\",\"nl\":\"Zimbabwe\",\"hr\":\"Zimbabve\",\"fa\":\"\u0632\u06cc\u0645\u0628\u0627\u0648\u0647\",\"de\":\"Simbabwe\",\"es\":\"Zimbabue\",\"fr\":\"Zimbabwe\",\"ja\":\"\u30b8\u30f3\u30d0\u30d6\u30a8\",\"it\":\"Zimbabwe\",\"cn\":\"\u6d25\u5df4\u5e03\u97e6\",\"tr\":\"Zimbabve\"}","latitude":"-20.00000000","longitude":"30.00000000","emoji":"??","emojiU":"U+1F1FF U+1F1FC","created_at":"2018-07-21 07:11:03","updated_at":"2022-05-21 21:39:27","flag":"1","wikiDataId":"Q954"},{"id":"248","name":"Kosovo","iso3":"XKX","numeric_code":"926","iso2":"XK","phonecode":"383","capital":"Pristina","currency":"EUR","currency_name":"Euro","currency_symbol":"\u20ac","tld":".xk","native":"Republika e Kosov\u00ebs","region":"Europe","subregion":"Eastern Europe","timezones":"[{\"zoneName\":\"Europe\/Belgrade\",\"gmtOffset\":3600,\"gmtOffsetName\":\"UTC+01:00\",\"abbreviation\":\"CET\",\"tzName\":\"Central European Time\"}]","translations":"{\"kr\":\"\ucf54\uc18c\ubcf4\",\"cn\":\"\u79d1\u7d22\u6c83\",\"tr\":\"Kosova\"}","latitude":"42.56129090","longitude":"20.34030350","emoji":"??","emojiU":"U+1F1FD U+1F1F0","created_at":"2020-08-16 02:33:50","updated_at":"2022-05-21 21:39:27","flag":"1","wikiDataId":"Q1246"},{"id":"249","name":"Cura\u00e7ao","iso3":"CUW","numeric_code":"531","iso2":"CW","phonecode":"599","capital":"Willemstad","currency":"ANG","currency_name":"Netherlands Antillean guilder","currency_symbol":"\u0192","tld":".cw","native":"Cura\u00e7ao","region":"Americas","subregion":"Caribbean","timezones":"[{\"zoneName\":\"America\/Curacao\",\"gmtOffset\":-14400,\"gmtOffsetName\":\"UTC-04:00\",\"abbreviation\":\"AST\",\"tzName\":\"Atlantic Standard Time\"}]","translations":"{\"kr\":\"\ud034\ub77c\uc18c\",\"pt-BR\":\"Cura\u00e7ao\",\"pt\":\"Cura\u00e7ao\",\"nl\":\"Cura\u00e7ao\",\"fa\":\"\u06a9\u0648\u0631\u0627\u0633\u0627\u0626\u0648\",\"de\":\"Cura\u00e7ao\",\"fr\":\"Cura\u00e7ao\",\"it\":\"Cura\u00e7ao\",\"cn\":\"\u5e93\u62c9\u7d22\",\"tr\":\"Cura\u00e7ao\"}","latitude":"12.11666700","longitude":"-68.93333300","emoji":"??","emojiU":"U+1F1E8 U+1F1FC","created_at":"2020-10-26 01:54:20","updated_at":"2022-05-21 21:39:27","flag":"1","wikiDataId":"Q25279"},{"id":"250","name":"Sint Maarten (Dutch part)","iso3":"SXM","numeric_code":"534","iso2":"SX","phonecode":"1721","capital":"Philipsburg","currency":"ANG","currency_name":"Netherlands Antillean </w:t>
      </w:r>
      <w:r w:rsidRPr="000C4679">
        <w:rPr>
          <w:rFonts w:cstheme="minorHAnsi"/>
          <w:color w:val="212121"/>
          <w:sz w:val="18"/>
          <w:szCs w:val="20"/>
          <w:shd w:val="clear" w:color="auto" w:fill="FFFFFF"/>
        </w:rPr>
        <w:lastRenderedPageBreak/>
        <w:t xml:space="preserve">guilder","currency_symbol":"\u0192","tld":".sx","native":"Sint Maarten","region":"Americas","subregion":"Caribbean","timezones":"[{\"zoneName\":\"America\/Anguilla\",\"gmtOffset\":-14400,\"gmtOffsetName\":\"UTC-04:00\",\"abbreviation\":\"AST\",\"tzName\":\"Atlantic Standard Time\"}]","translations":"{\"kr\":\"\uc2e0\ud2b8\ub9c8\ub974\ud134\",\"pt-BR\":\"Sint Maarten\",\"pt\":\"S\u00e3o Martinho\",\"nl\":\"Sint Maarten\",\"fa\":\"\u0633\u06cc\u0646\u062a \u0645\u0627\u0631\u062a\u0646\",\"de\":\"Sint Maarten (niederl. Teil)\",\"fr\":\"Saint Martin (partie n\u00e9erlandaise)\",\"it\":\"Saint Martin (parte olandese)\",\"cn\":\"\u5723\u9a6c\u4e01\u5c9b\uff08\u8377\u5170\u90e8\u5206\uff09\",\"tr\":\"Sint Maarten\"}","latitude":"18.03333300","longitude":"-63.05000000","emoji":"??","emojiU":"U+1F1F8 U+1F1FD","created_at":"2020-12-06 00:03:39","updated_at":"2022-05-21 21:39:27","flag":"1","wikiDataId":"Q26273"}],"get_freelancerspost":[{"id":"1","user_id":"3","post_title":"Indoor Location Tracking System Developer - PHP","description":"&lt;p&gt;&lt;samp&gt;&lt;tt&gt;We are seeking a highly skilled and innovative developer with a strong background in indoor location tracking technologies to design and implement an Indoor Location Tracking System. The solution we seek to build should be able to track the movement of individuals inside a residential unit without the use of cameras, wearable trackers, or tagging on the individual. This system will primarily be used for monitoring the well-being of elderly people living alone.&lt;\/tt&gt;&lt;\/samp&gt;&lt;\/p&gt;\r\n\r\n&lt;h2&gt;&lt;samp&gt;&lt;tt&gt;&lt;strong&gt;Key Responsibilities:&lt;\/strong&gt;&lt;\/tt&gt;&lt;\/samp&gt;&lt;\/h2&gt;\r\n\r\n&lt;ul&gt;\r\n &lt;li&gt;&lt;samp&gt;&lt;tt&gt;Design, develop, and implement an Indoor Location Tracking System.&lt;\/tt&gt;&lt;\/samp&gt;&lt;\/li&gt;\r\n &lt;li&gt;&lt;samp&gt;&lt;tt&gt;Integrate the system with existing smart home devices, if applicable.&lt;\/tt&gt;&lt;\/samp&gt;&lt;\/li&gt;\r\n &lt;li&gt;&lt;samp&gt;&lt;tt&gt;Test the system extensively to ensure accuracy and reliability.&lt;\/tt&gt;&lt;\/samp&gt;&lt;\/li&gt;\r\n &lt;li&gt;&lt;samp&gt;&lt;tt&gt;Ensure that the system adheres to all privacy laws and guidelines.&lt;\/tt&gt;&lt;\/samp&gt;&lt;\/li&gt;\r\n &lt;li&gt;&lt;samp&gt;&lt;tt&gt;Provide training and technical support for users.&lt;\/tt&gt;&lt;\/samp&gt;&lt;\/li&gt;\r\n &lt;li&gt;&lt;samp&gt;&lt;tt&gt;Maintain and update the system as necessary.&lt;\/tt&gt;&lt;\/samp&gt;&lt;\/li&gt;\r\n&lt;\/ul&gt;\r\n\r\n&lt;h2&gt;&lt;samp&gt;&lt;tt&gt;&lt;strong&gt;Key Skills and Requirements:&lt;\/strong&gt;&lt;\/tt&gt;&lt;\/samp&gt;&lt;\/h2&gt;\r\n\r\n&lt;ul&gt;\r\n &lt;li&gt;&lt;samp&gt;&lt;tt&gt;Proven experience with Indoor Positioning Systems (IPS), Radio Frequency Identification (RFID), Wi-Fi Positioning Systems (WPS), Bluetooth Low Energy (BLE) Beacons, Ultrawideband (UWB), or similar technologies.&lt;\/tt&gt;&lt;\/samp&gt;&lt;\/li&gt;\r\n &lt;li&gt;&lt;samp&gt;&lt;tt&gt;Knowledge of IoT and smart home technologies.&lt;\/tt&gt;&lt;\/samp&gt;&lt;\/li&gt;\r\n &lt;li&gt;&lt;samp&gt;&lt;tt&gt;Strong problem-solving skills and ability to think outside the box.&lt;\/tt&gt;&lt;\/samp&gt;&lt;\/li&gt;\r\n &lt;li&gt;&lt;samp&gt;&lt;tt&gt;Familiarity with privacy laws and guidelines related to tracking and data collection.&lt;\/tt&gt;&lt;\/samp&gt;&lt;\/li&gt;\r\n &lt;li&gt;&lt;samp&gt;&lt;tt&gt;Excellent communication skills to effectively explain complex technical concepts.&lt;\/tt&gt;&lt;\/samp&gt;&lt;\/li&gt;\r\n &lt;li&gt;&lt;samp&gt;&lt;tt&gt;Degree in Computer Science, Engineering, or a related field, or equivalent practical experience.&lt;\/tt&gt;&lt;\/samp&gt;&lt;\/li&gt;\r\n&lt;\/ul&gt;\r\n\r\n&lt;h2&gt;&lt;samp&gt;&lt;tt&gt;&lt;strong&gt;Note:&lt;\/strong&gt;&lt;\/tt&gt;&lt;\/samp&gt;&lt;\/h2&gt;\r\n\r\n&lt;p&gt;&lt;samp&gt;&lt;tt&gt;&lt;strong&gt;Given the nature of this project and the ethical considerations around privacy, we require a solution that respects the privacy of the individuals being monitored and adheres strictly to all relevant laws and ethical guidelines. Please include examples of similar projects you have worked on in your proposal.&lt;\/strong&gt;&lt;\/tt&gt;&lt;\/samp&gt;&lt;\/p&gt;\r\n","required_key_skills":"PHP","duration":"1 Month","charges":"750","currency":"USD ($)","category_id":"1","subcategory_id":"1","appli_deadeline":"2023-08-19","country":"India","state":"West Bengal","city":"Kolkata","location":"Kolkata, West Bengal, India","latitude":"22.572672","longitude":"88.363881","complete_address":"","status":"Active","created_date":"2023-07-19 09:56:21","update_date":"2023-07-29 13:15:39","is_delete":"0"},{"id":"2","user_id":"3","post_title":"Indoor Location Tracking System Developer - (php,angular)","description":"&lt;p&gt;&lt;samp&gt;&lt;tt&gt;We are seeking a highly skilled and innovative developer with a strong background in indoor location tracking technologies to design and implement an Indoor Location Tracking System. The solution we seek to build should be able to track the movement of individuals inside a residential unit without the use of cameras, wearable trackers, or tagging on the individual. This system will primarily be used for monitoring the well-being of elderly people living alone.&lt;\/tt&gt;&lt;\/samp&gt;&lt;\/p&gt;\r\n\r\n&lt;h2&gt;&lt;samp&gt;&lt;tt&gt;&lt;strong&gt;Key Responsibilities:&lt;\/strong&gt;&lt;\/tt&gt;&lt;\/samp&gt;&lt;\/h2&gt;\r\n\r\n&lt;ul&gt;\r\n &lt;li&gt;&lt;samp&gt;&lt;tt&gt;Design, develop, and implement an Indoor Location Tracking System.&lt;\/tt&gt;&lt;\/samp&gt;&lt;\/li&gt;\r\n &lt;li&gt;&lt;samp&gt;&lt;tt&gt;Integrate the system with existing smart home devices, if applicable.&lt;\/tt&gt;&lt;\/samp&gt;&lt;\/li&gt;\r\n &lt;li&gt;&lt;samp&gt;&lt;tt&gt;Test the system extensively to ensure accuracy and reliability.&lt;\/tt&gt;&lt;\/samp&gt;&lt;\/li&gt;\r\n &lt;li&gt;&lt;samp&gt;&lt;tt&gt;Ensure that the system adheres to all privacy laws and guidelines.&lt;\/tt&gt;&lt;\/samp&gt;&lt;\/li&gt;\r\n &lt;li&gt;&lt;samp&gt;&lt;tt&gt;Provide training and technical support for users.&lt;\/tt&gt;&lt;\/samp&gt;&lt;\/li&gt;\r\n &lt;li&gt;&lt;samp&gt;&lt;tt&gt;Maintain and update the system as necessary.&lt;\/tt&gt;&lt;\/samp&gt;&lt;\/li&gt;\r\n&lt;\/ul&gt;\r\n\r\n&lt;h2&gt;&lt;samp&gt;&lt;tt&gt;&lt;strong&gt;Key Skills and Requirements:&lt;\/strong&gt;&lt;\/tt&gt;&lt;\/samp&gt;&lt;\/h2&gt;\r\n\r\n&lt;ul&gt;\r\n &lt;li&gt;&lt;samp&gt;&lt;tt&gt;Proven experience with Indoor Positioning Systems (IPS), Radio Frequency Identification (RFID), Wi-Fi Positioning Systems (WPS), Bluetooth Low Energy (BLE) Beacons, Ultrawideband (UWB), or similar technologies.&lt;\/tt&gt;&lt;\/samp&gt;&lt;\/li&gt;\r\n &lt;li&gt;&lt;samp&gt;&lt;tt&gt;Knowledge of IoT and smart home technologies.&lt;\/tt&gt;&lt;\/samp&gt;&lt;\/li&gt;\r\n &lt;li&gt;&lt;samp&gt;&lt;tt&gt;Strong problem-solving skills and ability to think outside the box.&lt;\/tt&gt;&lt;\/samp&gt;&lt;\/li&gt;\r\n &lt;li&gt;&lt;samp&gt;&lt;tt&gt;Familiarity with privacy laws and guidelines related to tracking and data collection.&lt;\/tt&gt;&lt;\/samp&gt;&lt;\/li&gt;\r\n &lt;li&gt;&lt;samp&gt;&lt;tt&gt;Excellent communication skills to effectively explain complex technical concepts.&lt;\/tt&gt;&lt;\/samp&gt;&lt;\/li&gt;\r\n &lt;li&gt;&lt;samp&gt;&lt;tt&gt;Degree in Computer Science, Engineering, or a related field, or equivalent practical experience.&lt;\/tt&gt;&lt;\/samp&gt;&lt;\/li&gt;\r\n&lt;\/ul&gt;\r\n\r\n&lt;h2&gt;&lt;samp&gt;&lt;tt&gt;&lt;strong&gt;Note:&lt;\/strong&gt;&lt;\/tt&gt;&lt;\/samp&gt;&lt;\/h2&gt;\r\n\r\n&lt;p&gt;&lt;samp&gt;&lt;tt&gt;&lt;strong&gt;Given the nature of this project and the ethical considerations around privacy, we require a solution that respects the privacy of the individuals being monitored and adheres strictly to all relevant laws and ethical guidelines. Please include examples of similar projects you have worked on in your proposal.&lt;\/strong&gt;&lt;\/tt&gt;&lt;\/samp&gt;&lt;\/p&gt;\r\n","required_key_skills":"PHP, Angular","duration":"1 Month","charges":"750","currency":"USD ($)","category_id":"1","subcategory_id":"1","appli_deadeline":"2023-08-19","country":"India","state":"West Bengal","city":"Kolkata","location":"Kolkata, West Bengal, India","latitude":"22.572672","longitude":"88.363881","complete_address":"","status":"Active","created_date":"2023-07-19 09:56:21","update_date":"2023-07-29 13:16:19","is_delete":"0"},{"id":"3","user_id":"3","post_title":"Indoor Location Tracking System Developer - (angular, python)","description":"&lt;p&gt;&lt;samp&gt;&lt;tt&gt;We are seeking a highly skilled and innovative developer with a strong background in indoor location tracking technologies to design and implement an Indoor Location Tracking System. The solution we seek to build should be able to track the movement of individuals inside a residential unit without the use of cameras, wearable trackers, or tagging on the individual. This system will primarily be used for monitoring the well-being of elderly people living alone.&lt;\/tt&gt;&lt;\/samp&gt;&lt;\/p&gt;\r\n\r\n&lt;h2&gt;&lt;samp&gt;&lt;tt&gt;&lt;strong&gt;Key Responsibilities:&lt;\/strong&gt;&lt;\/tt&gt;&lt;\/samp&gt;&lt;\/h2&gt;\r\n\r\n&lt;ul&gt;\r\n &lt;li&gt;&lt;samp&gt;&lt;tt&gt;Design, develop, and implement an </w:t>
      </w:r>
      <w:r w:rsidRPr="000C4679">
        <w:rPr>
          <w:rFonts w:cstheme="minorHAnsi"/>
          <w:color w:val="212121"/>
          <w:sz w:val="18"/>
          <w:szCs w:val="20"/>
          <w:shd w:val="clear" w:color="auto" w:fill="FFFFFF"/>
        </w:rPr>
        <w:lastRenderedPageBreak/>
        <w:t>Indoor Location Tracking System.&lt;\/tt&gt;&lt;\/samp&gt;&lt;\/li&gt;\r\n &lt;li&gt;&lt;samp&gt;&lt;tt&gt;Integrate the system with existing smart home devices, if applicable.&lt;\/tt&gt;&lt;\/samp&gt;&lt;\/li&gt;\r\n &lt;li&gt;&lt;samp&gt;&lt;tt&gt;Test the system extensively to ensure accuracy and reliability.&lt;\/tt&gt;&lt;\/samp&gt;&lt;\/li&gt;\r\n &lt;li&gt;&lt;samp&gt;&lt;tt&gt;Ensure that the system adheres to all privacy laws and guidelines.&lt;\/tt&gt;&lt;\/samp&gt;&lt;\/li&gt;\r\n &lt;li&gt;&lt;samp&gt;&lt;tt&gt;Provide training and technical support for users.&lt;\/tt&gt;&lt;\/samp&gt;&lt;\/li&gt;\r\n &lt;li&gt;&lt;samp&gt;&lt;tt&gt;Maintain and update the system as necessary.&lt;\/tt&gt;&lt;\/samp&gt;&lt;\/li&gt;\r\n&lt;\/ul&gt;\r\n\r\n&lt;h2&gt;&lt;samp&gt;&lt;tt&gt;&lt;strong&gt;Key Skills and Requirements:&lt;\/strong&gt;&lt;\/tt&gt;&lt;\/samp&gt;&lt;\/h2&gt;\r\n\r\n&lt;ul&gt;\r\n &lt;li&gt;&lt;samp&gt;&lt;tt&gt;Proven experience with Indoor Positioning Systems (IPS), Radio Frequency Identification (RFID), Wi-Fi Positioning Systems (WPS), Bluetooth Low Energy (BLE) Beacons, Ultrawideband (UWB), or similar technologies.&lt;\/tt&gt;&lt;\/samp&gt;&lt;\/li&gt;\r\n &lt;li&gt;&lt;samp&gt;&lt;tt&gt;Knowledge of IoT and smart home technologies.&lt;\/tt&gt;&lt;\/samp&gt;&lt;\/li&gt;\r\n &lt;li&gt;&lt;samp&gt;&lt;tt&gt;Strong problem-solving skills and ability to think outside the box.&lt;\/tt&gt;&lt;\/samp&gt;&lt;\/li&gt;\r\n &lt;li&gt;&lt;samp&gt;&lt;tt&gt;Familiarity with privacy laws and guidelines related to tracking and data collection.&lt;\/tt&gt;&lt;\/samp&gt;&lt;\/li&gt;\r\n &lt;li&gt;&lt;samp&gt;&lt;tt&gt;Excellent communication skills to effectively explain complex technical concepts.&lt;\/tt&gt;&lt;\/samp&gt;&lt;\/li&gt;\r\n &lt;li&gt;&lt;samp&gt;&lt;tt&gt;Degree in Computer Science, Engineering, or a related field, or equivalent practical experience.&lt;\/tt&gt;&lt;\/samp&gt;&lt;\/li&gt;\r\n&lt;\/ul&gt;\r\n\r\n&lt;h2&gt;&lt;samp&gt;&lt;tt&gt;&lt;strong&gt;Note:&lt;\/strong&gt;&lt;\/tt&gt;&lt;\/samp&gt;&lt;\/h2&gt;\r\n\r\n&lt;p&gt;&lt;samp&gt;&lt;tt&gt;&lt;strong&gt;Given the nature of this project and the ethical considerations around privacy, we require a solution that respects the privacy of the individuals being monitored and adheres strictly to all relevant laws and ethical guidelines. Please include examples of similar projects you have worked on in your proposal.&lt;\/strong&gt;&lt;\/tt&gt;&lt;\/samp&gt;&lt;\/p&gt;\r\n","required_key_skills":"Angular, Python","duration":"1 Month","charges":"750","currency":"USD ($)","category_id":"1","subcategory_id":"1","appli_deadeline":"2023-08-19","country":"India","state":"West Bengal","city":"Kolkata","location":"Kolkata, West Bengal, India","latitude":"22.572672","longitude":"88.363881","complete_address":"","status":"Active","created_date":"2023-07-19 09:56:21","update_date":"2023-07-29 13:16:39","is_delete":"0"},{"id":"4","user_id":"3","post_title":"Indoor Location Tracking System Developer - Python","description":"&lt;p&gt;&lt;samp&gt;&lt;tt&gt;We are seeking a highly skilled and innovative developer with a strong background in indoor location tracking technologies to design and implement an Indoor Location Tracking System. The solution we seek to build should be able to track the movement of individuals inside a residential unit without the use of cameras, wearable trackers, or tagging on the individual. This system will primarily be used for monitoring the well-being of elderly people living alone.&lt;\/tt&gt;&lt;\/samp&gt;&lt;\/p&gt;\r\n\r\n&lt;h2&gt;&lt;samp&gt;&lt;tt&gt;&lt;strong&gt;Key Responsibilities:&lt;\/strong&gt;&lt;\/tt&gt;&lt;\/samp&gt;&lt;\/h2&gt;\r\n\r\n&lt;ul&gt;\r\n &lt;li&gt;&lt;samp&gt;&lt;tt&gt;Design, develop, and implement an Indoor Location Tracking System.&lt;\/tt&gt;&lt;\/samp&gt;&lt;\/li&gt;\r\n &lt;li&gt;&lt;samp&gt;&lt;tt&gt;Integrate the system with existing smart home devices, if applicable.&lt;\/tt&gt;&lt;\/samp&gt;&lt;\/li&gt;\r\n &lt;li&gt;&lt;samp&gt;&lt;tt&gt;Test the system extensively to ensure accuracy and reliability.&lt;\/tt&gt;&lt;\/samp&gt;&lt;\/li&gt;\r\n &lt;li&gt;&lt;samp&gt;&lt;tt&gt;Ensure that the system adheres to all privacy laws and guidelines.&lt;\/tt&gt;&lt;\/samp&gt;&lt;\/li&gt;\r\n &lt;li&gt;&lt;samp&gt;&lt;tt&gt;Provide training and technical support for users.&lt;\/tt&gt;&lt;\/samp&gt;&lt;\/li&gt;\r\n &lt;li&gt;&lt;samp&gt;&lt;tt&gt;Maintain and update the system as necessary.&lt;\/tt&gt;&lt;\/samp&gt;&lt;\/li&gt;\r\n&lt;\/ul&gt;\r\n\r\n&lt;h2&gt;&lt;samp&gt;&lt;tt&gt;&lt;strong&gt;Key Skills and Requirements:&lt;\/strong&gt;&lt;\/tt&gt;&lt;\/samp&gt;&lt;\/h2&gt;\r\n\r\n&lt;ul&gt;\r\n &lt;li&gt;&lt;samp&gt;&lt;tt&gt;Proven experience with Indoor Positioning Systems (IPS), Radio Frequency Identification (RFID), Wi-Fi Positioning Systems (WPS), Bluetooth Low Energy (BLE) Beacons, Ultrawideband (UWB), or similar technologies.&lt;\/tt&gt;&lt;\/samp&gt;&lt;\/li&gt;\r\n &lt;li&gt;&lt;samp&gt;&lt;tt&gt;Knowledge of IoT and smart home technologies.&lt;\/tt&gt;&lt;\/samp&gt;&lt;\/li&gt;\r\n &lt;li&gt;&lt;samp&gt;&lt;tt&gt;Strong problem-solving skills and ability to think outside the box.&lt;\/tt&gt;&lt;\/samp&gt;&lt;\/li&gt;\r\n &lt;li&gt;&lt;samp&gt;&lt;tt&gt;Familiarity with privacy laws and guidelines related to tracking and data collection.&lt;\/tt&gt;&lt;\/samp&gt;&lt;\/li&gt;\r\n &lt;li&gt;&lt;samp&gt;&lt;tt&gt;Excellent communication skills to effectively explain complex technical concepts.&lt;\/tt&gt;&lt;\/samp&gt;&lt;\/li&gt;\r\n &lt;li&gt;&lt;samp&gt;&lt;tt&gt;Degree in Computer Science, Engineering, or a related field, or equivalent practical experience.&lt;\/tt&gt;&lt;\/samp&gt;&lt;\/li&gt;\r\n&lt;\/ul&gt;\r\n\r\n&lt;h2&gt;&lt;samp&gt;&lt;tt&gt;&lt;strong&gt;Note:&lt;\/strong&gt;&lt;\/tt&gt;&lt;\/samp&gt;&lt;\/h2&gt;\r\n\r\n&lt;p&gt;&lt;samp&gt;&lt;tt&gt;&lt;strong&gt;Given the nature of this project and the ethical considerations around privacy, we require a solution that respects the privacy of the individuals being monitored and adheres strictly to all relevant laws and ethical guidelines. Please include examples of similar projects you have worked on in your proposal.&lt;\/strong&gt;&lt;\/tt&gt;&lt;\/samp&gt;&lt;\/p&gt;\r\n","required_key_skills":"Python","duration":"1 Month","charges":"750","currency":"USD ($)","category_id":"1","subcategory_id":"1","appli_deadeline":"2023-08-19","country":"India","state":"West Bengal","city":"Kolkata","location":"Kolkata, West Bengal, India","latitude":"22.572672","longitude":"88.363881","complete_address":"","status":"Active","created_date":"2023-07-19 09:56:21","update_date":"2023-07-29 13:16:50","is_delete":"0"}],"get_users":[{"userId":"1","companyname":"","firstname":"Sayantan","lastname":"Bhakta","username":null,"email":"sayantan1@goigi.in","mobile":"","dob":null,"password":"e10adc3949ba59abbe56e057f20f883e","profilePic":"","userType":"1","serviceType":null,"created":"2023-07-19 09:17:16","modified":"2023-07-21 11:28:21","status":"1","email_verified":"1","address":"Kolkata, West Bengal, India","latitude":"22.5727","longitude":"88.3639","zip":"","resume":"","additional_image":"","short_bio":"Short Bio","video":"","gender":"Male","experience":"","qualification":"","skills":"PHP, Angular, Python","oauth_provider":"facebook","oauth_uid":"","view_count":"0","foundedyear":null,"teamsize":null,"employer_id":"1"}],"get_ourservice":[],"get_company":[{"id":"1","name":"test","logo":"9501_banner.png","created_date":"2023-07-21 07:12:48","status":"Active","update_date":"2023-07-21 10:42:48"},{"id":"2","name":"test1","logo":"5168_About_Us.jpg","created_date":"2023-07-21 07:13:01","status":"Active","update_date":"2023-07-21 10:43:01"},{"id":"3","name":"test 2","logo":"9141_blog3.jpg","created_date":"2023-07-21 07:13:13","status":"Active","update_date":"2023-07-21 10:43:13"},{"id":"4","name":"test 4","logo":"333_vector-2.png","created_date":"2023-07-21 07:13:31","status":"Active","update_date":"2023-07-21 10:43:31"},{"id":"5","name":"test 5","logo":"3605_cc1.jpg","created_date":"2023-07-21 07:16:41","status":"Active","update_date":"2023-07-21 10:46:41"},{"id":"6","name":"test 6","logo":"9_cc3.jpg","created_date":"2023-07-21 07:16:50","status":"Active","update_date":"2023-07-21 10:46:50"},{"id":"7","name":"test 7","logo":"1338_dw4.png","created_date":"2023-07-21 07:17:00","status":"Active","update_date":"2023-07-21 10:47:00"}],"get_career":[]}}</w:t>
      </w:r>
    </w:p>
    <w:p w:rsidR="00732CDF" w:rsidRDefault="00732CDF" w:rsidP="00261112">
      <w:pPr>
        <w:spacing w:after="0" w:line="240" w:lineRule="auto"/>
        <w:ind w:left="720"/>
        <w:rPr>
          <w:rFonts w:cstheme="minorHAnsi"/>
          <w:color w:val="212121"/>
          <w:sz w:val="18"/>
          <w:szCs w:val="20"/>
          <w:shd w:val="clear" w:color="auto" w:fill="FFFFFF"/>
        </w:rPr>
      </w:pPr>
    </w:p>
    <w:p w:rsidR="00732CDF" w:rsidRPr="000C4679" w:rsidRDefault="00732CDF" w:rsidP="00261112">
      <w:pPr>
        <w:spacing w:after="0" w:line="240" w:lineRule="auto"/>
        <w:ind w:left="720"/>
        <w:rPr>
          <w:rFonts w:cstheme="minorHAnsi"/>
          <w:color w:val="212121"/>
          <w:sz w:val="18"/>
          <w:szCs w:val="20"/>
          <w:shd w:val="clear" w:color="auto" w:fill="FFFFFF"/>
        </w:rPr>
      </w:pPr>
    </w:p>
    <w:p w:rsidR="00BF3F73" w:rsidRPr="000C4679" w:rsidRDefault="00BF3F73" w:rsidP="00261112">
      <w:pPr>
        <w:spacing w:after="0" w:line="240" w:lineRule="auto"/>
        <w:ind w:left="720"/>
        <w:rPr>
          <w:rFonts w:cstheme="minorHAnsi"/>
          <w:color w:val="212121"/>
          <w:sz w:val="18"/>
          <w:szCs w:val="20"/>
          <w:shd w:val="clear" w:color="auto" w:fill="FFFFFF"/>
        </w:rPr>
      </w:pPr>
    </w:p>
    <w:p w:rsidR="00AA2F31" w:rsidRPr="000C4679" w:rsidRDefault="00AA2F31" w:rsidP="0035193C">
      <w:pPr>
        <w:pStyle w:val="ListParagraph"/>
        <w:numPr>
          <w:ilvl w:val="0"/>
          <w:numId w:val="1"/>
        </w:numPr>
        <w:spacing w:after="0" w:line="240" w:lineRule="auto"/>
        <w:rPr>
          <w:rFonts w:cstheme="minorHAnsi"/>
          <w:b/>
          <w:color w:val="212121"/>
          <w:sz w:val="18"/>
          <w:szCs w:val="20"/>
          <w:shd w:val="clear" w:color="auto" w:fill="FFFFFF"/>
        </w:rPr>
      </w:pPr>
      <w:r w:rsidRPr="000C4679">
        <w:rPr>
          <w:rFonts w:cstheme="minorHAnsi"/>
          <w:b/>
          <w:color w:val="212121"/>
          <w:sz w:val="18"/>
          <w:szCs w:val="20"/>
          <w:shd w:val="clear" w:color="auto" w:fill="FFFFFF"/>
        </w:rPr>
        <w:t xml:space="preserve">Business List : </w:t>
      </w:r>
    </w:p>
    <w:p w:rsidR="00AA2F31" w:rsidRPr="000C4679" w:rsidRDefault="00AA2F31" w:rsidP="00AA2F31">
      <w:pPr>
        <w:pStyle w:val="ListParagraph"/>
        <w:spacing w:after="0" w:line="240" w:lineRule="auto"/>
        <w:rPr>
          <w:rFonts w:cstheme="minorHAnsi"/>
          <w:color w:val="212121"/>
          <w:sz w:val="18"/>
          <w:szCs w:val="20"/>
          <w:shd w:val="clear" w:color="auto" w:fill="FFFFFF"/>
        </w:rPr>
      </w:pPr>
      <w:r w:rsidRPr="000C4679">
        <w:rPr>
          <w:rFonts w:cstheme="minorHAnsi"/>
          <w:b/>
          <w:color w:val="212121"/>
          <w:sz w:val="18"/>
          <w:szCs w:val="20"/>
          <w:shd w:val="clear" w:color="auto" w:fill="FFFFFF"/>
        </w:rPr>
        <w:t>URL :</w:t>
      </w:r>
      <w:r w:rsidRPr="000C4679">
        <w:rPr>
          <w:rFonts w:cstheme="minorHAnsi"/>
          <w:color w:val="212121"/>
          <w:sz w:val="18"/>
          <w:szCs w:val="20"/>
          <w:shd w:val="clear" w:color="auto" w:fill="FFFFFF"/>
        </w:rPr>
        <w:t xml:space="preserve"> </w:t>
      </w:r>
      <w:hyperlink r:id="rId6" w:history="1">
        <w:r w:rsidRPr="000C4679">
          <w:rPr>
            <w:rStyle w:val="Hyperlink"/>
            <w:rFonts w:cstheme="minorHAnsi"/>
            <w:sz w:val="18"/>
            <w:szCs w:val="20"/>
            <w:shd w:val="clear" w:color="auto" w:fill="FFFFFF"/>
          </w:rPr>
          <w:t>http://localhost/automationengineering/api/business_lists</w:t>
        </w:r>
      </w:hyperlink>
      <w:r w:rsidRPr="000C4679">
        <w:rPr>
          <w:rFonts w:cstheme="minorHAnsi"/>
          <w:color w:val="212121"/>
          <w:sz w:val="18"/>
          <w:szCs w:val="20"/>
          <w:shd w:val="clear" w:color="auto" w:fill="FFFFFF"/>
        </w:rPr>
        <w:t xml:space="preserve"> (GET)</w:t>
      </w:r>
    </w:p>
    <w:p w:rsidR="00AA2F31" w:rsidRPr="000C4679" w:rsidRDefault="00AA2F31" w:rsidP="00AA2F31">
      <w:pPr>
        <w:pStyle w:val="ListParagraph"/>
        <w:spacing w:after="0" w:line="240" w:lineRule="auto"/>
        <w:rPr>
          <w:rFonts w:cstheme="minorHAnsi"/>
          <w:color w:val="212121"/>
          <w:sz w:val="18"/>
          <w:szCs w:val="20"/>
          <w:shd w:val="clear" w:color="auto" w:fill="FFFFFF"/>
        </w:rPr>
      </w:pPr>
      <w:r w:rsidRPr="000C4679">
        <w:rPr>
          <w:rFonts w:cstheme="minorHAnsi"/>
          <w:b/>
          <w:color w:val="212121"/>
          <w:sz w:val="18"/>
          <w:szCs w:val="20"/>
          <w:shd w:val="clear" w:color="auto" w:fill="FFFFFF"/>
        </w:rPr>
        <w:t>Response :</w:t>
      </w:r>
      <w:r w:rsidRPr="000C4679">
        <w:rPr>
          <w:rFonts w:cstheme="minorHAnsi"/>
          <w:color w:val="212121"/>
          <w:sz w:val="18"/>
          <w:szCs w:val="20"/>
          <w:shd w:val="clear" w:color="auto" w:fill="FFFFFF"/>
        </w:rPr>
        <w:t xml:space="preserve"> {"status":"success","result":{"getcategory":[{"id":"1","category_name":"Website Development","category_image":"","status":"Active","created_date":"2023-07-19 09:11:26","update_date":"2023-07-19 12:41:26"},{"id":"2","category_name":"Mobile Application","category_image":"","status":"Active","created_date":"2023-07-19 09:11:42","update_date":"2023-07-19 12:41:42"}],"vendor_lists":[{"userId":"3","companyname":"Demo Company PVT LTD","email":"sayantan@goigi.in","mobile":"","dob":null,"profilePic":"964_demo_images.jpg","userType":"2","status":"Active","email_verified":"1","address":"New Jersey, United States","latitude":"22.572672","longitude":"88.363881","short_bio":"Short Bio","foundedyear":"","teamsize":"TAX_123456","count_job":4}]}}</w:t>
      </w:r>
    </w:p>
    <w:p w:rsidR="0051234D" w:rsidRPr="000C4679" w:rsidRDefault="0051234D" w:rsidP="00AA2F31">
      <w:pPr>
        <w:pStyle w:val="ListParagraph"/>
        <w:spacing w:after="0" w:line="240" w:lineRule="auto"/>
        <w:rPr>
          <w:rFonts w:cstheme="minorHAnsi"/>
          <w:color w:val="212121"/>
          <w:sz w:val="18"/>
          <w:szCs w:val="20"/>
          <w:shd w:val="clear" w:color="auto" w:fill="FFFFFF"/>
        </w:rPr>
      </w:pPr>
    </w:p>
    <w:p w:rsidR="00AA2F31" w:rsidRPr="000C4679" w:rsidRDefault="00AA2F31" w:rsidP="00AA2F31">
      <w:pPr>
        <w:pStyle w:val="ListParagraph"/>
        <w:numPr>
          <w:ilvl w:val="0"/>
          <w:numId w:val="1"/>
        </w:numPr>
        <w:spacing w:after="0" w:line="240" w:lineRule="auto"/>
        <w:rPr>
          <w:rFonts w:cstheme="minorHAnsi"/>
          <w:b/>
          <w:color w:val="212121"/>
          <w:sz w:val="18"/>
          <w:szCs w:val="20"/>
          <w:shd w:val="clear" w:color="auto" w:fill="FFFFFF"/>
        </w:rPr>
      </w:pPr>
      <w:r w:rsidRPr="000C4679">
        <w:rPr>
          <w:rFonts w:cstheme="minorHAnsi"/>
          <w:b/>
          <w:color w:val="212121"/>
          <w:sz w:val="18"/>
          <w:szCs w:val="20"/>
          <w:shd w:val="clear" w:color="auto" w:fill="FFFFFF"/>
        </w:rPr>
        <w:t xml:space="preserve">Business Detail: </w:t>
      </w:r>
    </w:p>
    <w:p w:rsidR="00AA2F31" w:rsidRPr="000C4679" w:rsidRDefault="00AA2F31" w:rsidP="00AA2F31">
      <w:pPr>
        <w:pStyle w:val="ListParagraph"/>
        <w:spacing w:after="0" w:line="240" w:lineRule="auto"/>
        <w:rPr>
          <w:rFonts w:cstheme="minorHAnsi"/>
          <w:color w:val="212121"/>
          <w:sz w:val="18"/>
          <w:szCs w:val="20"/>
          <w:shd w:val="clear" w:color="auto" w:fill="FFFFFF"/>
        </w:rPr>
      </w:pPr>
      <w:r w:rsidRPr="000C4679">
        <w:rPr>
          <w:rFonts w:cstheme="minorHAnsi"/>
          <w:b/>
          <w:color w:val="212121"/>
          <w:sz w:val="18"/>
          <w:szCs w:val="20"/>
          <w:shd w:val="clear" w:color="auto" w:fill="FFFFFF"/>
        </w:rPr>
        <w:t>URL</w:t>
      </w:r>
      <w:r w:rsidRPr="000C4679">
        <w:rPr>
          <w:rFonts w:cstheme="minorHAnsi"/>
          <w:color w:val="212121"/>
          <w:sz w:val="18"/>
          <w:szCs w:val="20"/>
          <w:shd w:val="clear" w:color="auto" w:fill="FFFFFF"/>
        </w:rPr>
        <w:t xml:space="preserve"> </w:t>
      </w:r>
      <w:r w:rsidRPr="000C4679">
        <w:rPr>
          <w:rFonts w:cstheme="minorHAnsi"/>
          <w:b/>
          <w:color w:val="212121"/>
          <w:sz w:val="18"/>
          <w:szCs w:val="20"/>
          <w:shd w:val="clear" w:color="auto" w:fill="FFFFFF"/>
        </w:rPr>
        <w:t>:</w:t>
      </w:r>
      <w:r w:rsidRPr="000C4679">
        <w:rPr>
          <w:rFonts w:cstheme="minorHAnsi"/>
          <w:color w:val="212121"/>
          <w:sz w:val="18"/>
          <w:szCs w:val="20"/>
          <w:shd w:val="clear" w:color="auto" w:fill="FFFFFF"/>
        </w:rPr>
        <w:t xml:space="preserve"> </w:t>
      </w:r>
      <w:hyperlink r:id="rId7" w:history="1">
        <w:r w:rsidR="00C8430D" w:rsidRPr="000C4679">
          <w:rPr>
            <w:rStyle w:val="Hyperlink"/>
            <w:rFonts w:cstheme="minorHAnsi"/>
            <w:sz w:val="18"/>
            <w:szCs w:val="20"/>
            <w:shd w:val="clear" w:color="auto" w:fill="FFFFFF"/>
          </w:rPr>
          <w:t>http://localhost/automationengineering/api/business_details</w:t>
        </w:r>
      </w:hyperlink>
      <w:r w:rsidR="00C8430D" w:rsidRPr="000C4679">
        <w:rPr>
          <w:rFonts w:cstheme="minorHAnsi"/>
          <w:color w:val="212121"/>
          <w:sz w:val="18"/>
          <w:szCs w:val="20"/>
          <w:shd w:val="clear" w:color="auto" w:fill="FFFFFF"/>
        </w:rPr>
        <w:t xml:space="preserve"> (POST)</w:t>
      </w:r>
    </w:p>
    <w:p w:rsidR="00AA2F31" w:rsidRPr="000C4679" w:rsidRDefault="00AA2F31" w:rsidP="00AA2F31">
      <w:pPr>
        <w:pStyle w:val="ListParagraph"/>
        <w:spacing w:after="0" w:line="240" w:lineRule="auto"/>
        <w:rPr>
          <w:rFonts w:cstheme="minorHAnsi"/>
          <w:b/>
          <w:color w:val="212121"/>
          <w:sz w:val="18"/>
          <w:szCs w:val="20"/>
          <w:shd w:val="clear" w:color="auto" w:fill="FFFFFF"/>
        </w:rPr>
      </w:pPr>
      <w:r w:rsidRPr="000C4679">
        <w:rPr>
          <w:rFonts w:cstheme="minorHAnsi"/>
          <w:b/>
          <w:color w:val="212121"/>
          <w:sz w:val="18"/>
          <w:szCs w:val="20"/>
          <w:shd w:val="clear" w:color="auto" w:fill="FFFFFF"/>
        </w:rPr>
        <w:t>Re</w:t>
      </w:r>
      <w:r w:rsidR="00F158A3" w:rsidRPr="000C4679">
        <w:rPr>
          <w:rFonts w:cstheme="minorHAnsi"/>
          <w:b/>
          <w:color w:val="212121"/>
          <w:sz w:val="18"/>
          <w:szCs w:val="20"/>
          <w:shd w:val="clear" w:color="auto" w:fill="FFFFFF"/>
        </w:rPr>
        <w:t>quest</w:t>
      </w:r>
      <w:r w:rsidRPr="000C4679">
        <w:rPr>
          <w:rFonts w:cstheme="minorHAnsi"/>
          <w:b/>
          <w:color w:val="212121"/>
          <w:sz w:val="18"/>
          <w:szCs w:val="20"/>
          <w:shd w:val="clear" w:color="auto" w:fill="FFFFFF"/>
        </w:rPr>
        <w:t xml:space="preserve"> :</w:t>
      </w:r>
      <w:r w:rsidR="00F158A3" w:rsidRPr="000C4679">
        <w:rPr>
          <w:rFonts w:cstheme="minorHAnsi"/>
          <w:b/>
          <w:color w:val="212121"/>
          <w:sz w:val="18"/>
          <w:szCs w:val="20"/>
          <w:shd w:val="clear" w:color="auto" w:fill="FFFFFF"/>
        </w:rPr>
        <w:t xml:space="preserve"> </w:t>
      </w:r>
      <w:r w:rsidR="00F158A3" w:rsidRPr="000C4679">
        <w:rPr>
          <w:rFonts w:eastAsia="Times New Roman" w:cstheme="minorHAnsi"/>
          <w:color w:val="000000"/>
          <w:sz w:val="18"/>
          <w:szCs w:val="20"/>
        </w:rPr>
        <w:t>{</w:t>
      </w:r>
      <w:r w:rsidR="00F158A3" w:rsidRPr="000C4679">
        <w:rPr>
          <w:rFonts w:eastAsia="Times New Roman" w:cstheme="minorHAnsi"/>
          <w:color w:val="A31515"/>
          <w:sz w:val="18"/>
          <w:szCs w:val="20"/>
        </w:rPr>
        <w:t>"user_id"</w:t>
      </w:r>
      <w:r w:rsidR="00F158A3" w:rsidRPr="000C4679">
        <w:rPr>
          <w:rFonts w:eastAsia="Times New Roman" w:cstheme="minorHAnsi"/>
          <w:color w:val="000000"/>
          <w:sz w:val="18"/>
          <w:szCs w:val="20"/>
        </w:rPr>
        <w:t>: </w:t>
      </w:r>
      <w:r w:rsidR="00F158A3" w:rsidRPr="000C4679">
        <w:rPr>
          <w:rFonts w:eastAsia="Times New Roman" w:cstheme="minorHAnsi"/>
          <w:color w:val="0451A5"/>
          <w:sz w:val="18"/>
          <w:szCs w:val="20"/>
        </w:rPr>
        <w:t>"3"</w:t>
      </w:r>
      <w:r w:rsidR="00F158A3" w:rsidRPr="000C4679">
        <w:rPr>
          <w:rFonts w:eastAsia="Times New Roman" w:cstheme="minorHAnsi"/>
          <w:color w:val="000000"/>
          <w:sz w:val="18"/>
          <w:szCs w:val="20"/>
        </w:rPr>
        <w:t>}</w:t>
      </w:r>
    </w:p>
    <w:p w:rsidR="00F158A3" w:rsidRPr="000C4679" w:rsidRDefault="00F158A3" w:rsidP="00AA2F31">
      <w:pPr>
        <w:pStyle w:val="ListParagraph"/>
        <w:spacing w:after="0" w:line="240" w:lineRule="auto"/>
        <w:rPr>
          <w:rFonts w:cstheme="minorHAnsi"/>
          <w:color w:val="212121"/>
          <w:sz w:val="18"/>
          <w:szCs w:val="20"/>
          <w:shd w:val="clear" w:color="auto" w:fill="FFFFFF"/>
        </w:rPr>
      </w:pPr>
      <w:r w:rsidRPr="000C4679">
        <w:rPr>
          <w:rFonts w:cstheme="minorHAnsi"/>
          <w:b/>
          <w:color w:val="212121"/>
          <w:sz w:val="18"/>
          <w:szCs w:val="20"/>
          <w:shd w:val="clear" w:color="auto" w:fill="FFFFFF"/>
        </w:rPr>
        <w:t xml:space="preserve">Response : </w:t>
      </w:r>
      <w:r w:rsidRPr="000C4679">
        <w:rPr>
          <w:rFonts w:cstheme="minorHAnsi"/>
          <w:color w:val="212121"/>
          <w:sz w:val="18"/>
          <w:szCs w:val="20"/>
          <w:shd w:val="clear" w:color="auto" w:fill="FFFFFF"/>
        </w:rPr>
        <w:t xml:space="preserve">{"status":"success","result":{"userdata":{"userId":"3","companyname":"Demo Company PVT LTD","firstname":"","lastname":"","username":null,"email":"sayantan@goigi.in","mobile":"","dob":null,"password":"e10adc3949ba59abbe56e057f20f883e","profilePic":"964_demo_images.jpg","userType":"2","serviceType":null,"created":"2023-07-19 09:40:45","modified":"2023-07-21 11:28:21","status":"1","email_verified":"1","address":"New Jersey, United States","latitude":"40.1502","longitude":"-74.3893","zip":null,"resume":"","additional_image":"","short_bio":"Short Bio","video":"","gender":"","experience":"","qualification":"","skills":"","oauth_provider":"facebook","oauth_uid":"","view_count":"4","foundedyear":"","teamsize":"TAX_123456"},"get_post":[{"id":"1","user_id":"3","post_title":"Indoor Location Tracking System Developer - PHP","description":"&lt;p&gt;&lt;samp&gt;&lt;tt&gt;We are seeking a highly skilled and innovative developer with a strong background in indoor location tracking technologies to design and implement an Indoor Location Tracking System. The solution we seek to build should be able to track the movement of individuals inside a residential unit without the use of cameras, wearable trackers, or tagging on the individual. This system will primarily be used for monitoring the well-being of elderly people living alone.&lt;\/tt&gt;&lt;\/samp&gt;&lt;\/p&gt;\r\n\r\n&lt;h2&gt;&lt;samp&gt;&lt;tt&gt;&lt;strong&gt;Key Responsibilities:&lt;\/strong&gt;&lt;\/tt&gt;&lt;\/samp&gt;&lt;\/h2&gt;\r\n\r\n&lt;ul&gt;\r\n &lt;li&gt;&lt;samp&gt;&lt;tt&gt;Design, develop, and implement an Indoor Location Tracking System.&lt;\/tt&gt;&lt;\/samp&gt;&lt;\/li&gt;\r\n &lt;li&gt;&lt;samp&gt;&lt;tt&gt;Integrate the system with existing smart home devices, if applicable.&lt;\/tt&gt;&lt;\/samp&gt;&lt;\/li&gt;\r\n &lt;li&gt;&lt;samp&gt;&lt;tt&gt;Test the system extensively to ensure accuracy and reliability.&lt;\/tt&gt;&lt;\/samp&gt;&lt;\/li&gt;\r\n &lt;li&gt;&lt;samp&gt;&lt;tt&gt;Ensure that the system adheres to all privacy laws and guidelines.&lt;\/tt&gt;&lt;\/samp&gt;&lt;\/li&gt;\r\n &lt;li&gt;&lt;samp&gt;&lt;tt&gt;Provide training and technical support for users.&lt;\/tt&gt;&lt;\/samp&gt;&lt;\/li&gt;\r\n &lt;li&gt;&lt;samp&gt;&lt;tt&gt;Maintain and update the system as necessary.&lt;\/tt&gt;&lt;\/samp&gt;&lt;\/li&gt;\r\n&lt;\/ul&gt;\r\n\r\n&lt;h2&gt;&lt;samp&gt;&lt;tt&gt;&lt;strong&gt;Key Skills and Requirements:&lt;\/strong&gt;&lt;\/tt&gt;&lt;\/samp&gt;&lt;\/h2&gt;\r\n\r\n&lt;ul&gt;\r\n &lt;li&gt;&lt;samp&gt;&lt;tt&gt;Proven experience with Indoor Positioning Systems (IPS), Radio Frequency Identification (RFID), Wi-Fi Positioning Systems (WPS), Bluetooth Low Energy (BLE) Beacons, Ultrawideband (UWB), or similar technologies.&lt;\/tt&gt;&lt;\/samp&gt;&lt;\/li&gt;\r\n &lt;li&gt;&lt;samp&gt;&lt;tt&gt;Knowledge of IoT and smart home technologies.&lt;\/tt&gt;&lt;\/samp&gt;&lt;\/li&gt;\r\n &lt;li&gt;&lt;samp&gt;&lt;tt&gt;Strong problem-solving skills and ability to think outside the box.&lt;\/tt&gt;&lt;\/samp&gt;&lt;\/li&gt;\r\n &lt;li&gt;&lt;samp&gt;&lt;tt&gt;Familiarity with privacy laws and guidelines related to tracking and data collection.&lt;\/tt&gt;&lt;\/samp&gt;&lt;\/li&gt;\r\n &lt;li&gt;&lt;samp&gt;&lt;tt&gt;Excellent communication skills to effectively explain complex technical concepts.&lt;\/tt&gt;&lt;\/samp&gt;&lt;\/li&gt;\r\n &lt;li&gt;&lt;samp&gt;&lt;tt&gt;Degree in Computer Science, Engineering, or a related field, or equivalent practical experience.&lt;\/tt&gt;&lt;\/samp&gt;&lt;\/li&gt;\r\n&lt;\/ul&gt;\r\n\r\n&lt;h2&gt;&lt;samp&gt;&lt;tt&gt;&lt;strong&gt;Note:&lt;\/strong&gt;&lt;\/tt&gt;&lt;\/samp&gt;&lt;\/h2&gt;\r\n\r\n&lt;p&gt;&lt;samp&gt;&lt;tt&gt;&lt;strong&gt;Given the nature of this project and the ethical considerations around privacy, we require a solution that respects the privacy of the individuals being monitored and adheres strictly to all relevant laws and ethical guidelines. Please include examples of similar projects you have worked on in your proposal.&lt;\/strong&gt;&lt;\/tt&gt;&lt;\/samp&gt;&lt;\/p&gt;\r\n","required_key_skills":"PHP","duration":"1 Month","charges":"750","currency":"USD ($)","category_id":"1","subcategory_id":"1","appli_deadeline":"2023-08-19","country":"India","state":"West Bengal","city":"Kolkata","location":"Kolkata, West Bengal, India","latitude":"22.572672","longitude":"88.363881","complete_address":"","status":"Active","created_date":"2023-07-19 09:56:21","update_date":"2023-07-29 13:15:39","is_delete":"0"},{"id":"2","user_id":"3","post_title":"Indoor Location Tracking System Developer - (php,angular)","description":"&lt;p&gt;&lt;samp&gt;&lt;tt&gt;We are seeking a highly skilled and innovative developer with a strong background in indoor location tracking technologies to design and implement an Indoor Location Tracking System. The solution we seek to build should be able to track the movement of individuals inside a residential unit without the use of cameras, wearable trackers, or tagging on the individual. This system will primarily be used for monitoring the well-being of elderly people living alone.&lt;\/tt&gt;&lt;\/samp&gt;&lt;\/p&gt;\r\n\r\n&lt;h2&gt;&lt;samp&gt;&lt;tt&gt;&lt;strong&gt;Key Responsibilities:&lt;\/strong&gt;&lt;\/tt&gt;&lt;\/samp&gt;&lt;\/h2&gt;\r\n\r\n&lt;ul&gt;\r\n &lt;li&gt;&lt;samp&gt;&lt;tt&gt;Design, develop, and implement an Indoor Location Tracking System.&lt;\/tt&gt;&lt;\/samp&gt;&lt;\/li&gt;\r\n &lt;li&gt;&lt;samp&gt;&lt;tt&gt;Integrate the system with existing smart home devices, if applicable.&lt;\/tt&gt;&lt;\/samp&gt;&lt;\/li&gt;\r\n &lt;li&gt;&lt;samp&gt;&lt;tt&gt;Test the system extensively to ensure accuracy and reliability.&lt;\/tt&gt;&lt;\/samp&gt;&lt;\/li&gt;\r\n &lt;li&gt;&lt;samp&gt;&lt;tt&gt;Ensure that the system adheres to all privacy laws and guidelines.&lt;\/tt&gt;&lt;\/samp&gt;&lt;\/li&gt;\r\n &lt;li&gt;&lt;samp&gt;&lt;tt&gt;Provide training and technical support for users.&lt;\/tt&gt;&lt;\/samp&gt;&lt;\/li&gt;\r\n &lt;li&gt;&lt;samp&gt;&lt;tt&gt;Maintain and update the system as necessary.&lt;\/tt&gt;&lt;\/samp&gt;&lt;\/li&gt;\r\n&lt;\/ul&gt;\r\n\r\n&lt;h2&gt;&lt;samp&gt;&lt;tt&gt;&lt;strong&gt;Key Skills and Requirements:&lt;\/strong&gt;&lt;\/tt&gt;&lt;\/samp&gt;&lt;\/h2&gt;\r\n\r\n&lt;ul&gt;\r\n &lt;li&gt;&lt;samp&gt;&lt;tt&gt;Proven experience with Indoor Positioning Systems (IPS), Radio Frequency Identification (RFID), Wi-Fi Positioning Systems (WPS), Bluetooth Low Energy (BLE) Beacons, Ultrawideband (UWB), or similar technologies.&lt;\/tt&gt;&lt;\/samp&gt;&lt;\/li&gt;\r\n &lt;li&gt;&lt;samp&gt;&lt;tt&gt;Knowledge of IoT and smart home technologies.&lt;\/tt&gt;&lt;\/samp&gt;&lt;\/li&gt;\r\n &lt;li&gt;&lt;samp&gt;&lt;tt&gt;Strong problem-solving skills and ability to think outside the box.&lt;\/tt&gt;&lt;\/samp&gt;&lt;\/li&gt;\r\n &lt;li&gt;&lt;samp&gt;&lt;tt&gt;Familiarity with privacy laws and guidelines related to tracking and data collection.&lt;\/tt&gt;&lt;\/samp&gt;&lt;\/li&gt;\r\n &lt;li&gt;&lt;samp&gt;&lt;tt&gt;Excellent communication skills to effectively explain complex technical concepts.&lt;\/tt&gt;&lt;\/samp&gt;&lt;\/li&gt;\r\n &lt;li&gt;&lt;samp&gt;&lt;tt&gt;Degree in Computer Science, Engineering, or a related field, or equivalent practical </w:t>
      </w:r>
      <w:r w:rsidRPr="000C4679">
        <w:rPr>
          <w:rFonts w:cstheme="minorHAnsi"/>
          <w:color w:val="212121"/>
          <w:sz w:val="18"/>
          <w:szCs w:val="20"/>
          <w:shd w:val="clear" w:color="auto" w:fill="FFFFFF"/>
        </w:rPr>
        <w:lastRenderedPageBreak/>
        <w:t xml:space="preserve">experience.&lt;\/tt&gt;&lt;\/samp&gt;&lt;\/li&gt;\r\n&lt;\/ul&gt;\r\n\r\n&lt;h2&gt;&lt;samp&gt;&lt;tt&gt;&lt;strong&gt;Note:&lt;\/strong&gt;&lt;\/tt&gt;&lt;\/samp&gt;&lt;\/h2&gt;\r\n\r\n&lt;p&gt;&lt;samp&gt;&lt;tt&gt;&lt;strong&gt;Given the nature of this project and the ethical considerations around privacy, we require a solution that respects the privacy of the individuals being monitored and adheres strictly to all relevant laws and ethical guidelines. Please include examples of similar projects you have worked on in your proposal.&lt;\/strong&gt;&lt;\/tt&gt;&lt;\/samp&gt;&lt;\/p&gt;\r\n","required_key_skills":"PHP, Angular","duration":"1 Month","charges":"750","currency":"USD ($)","category_id":"1","subcategory_id":"1","appli_deadeline":"2023-08-19","country":"India","state":"West Bengal","city":"Kolkata","location":"Kolkata, West Bengal, India","latitude":"22.572672","longitude":"88.363881","complete_address":"","status":"Active","created_date":"2023-07-19 09:56:21","update_date":"2023-07-29 13:16:19","is_delete":"0"},{"id":"3","user_id":"3","post_title":"Indoor Location Tracking System Developer - (angular, python)","description":"&lt;p&gt;&lt;samp&gt;&lt;tt&gt;We are seeking a highly skilled and innovative developer with a strong background in indoor location tracking technologies to design and implement an Indoor Location Tracking System. The solution we seek to build should be able to track the movement of individuals inside a residential unit without the use of cameras, wearable trackers, or tagging on the individual. This system will primarily be used for monitoring the well-being of elderly people living alone.&lt;\/tt&gt;&lt;\/samp&gt;&lt;\/p&gt;\r\n\r\n&lt;h2&gt;&lt;samp&gt;&lt;tt&gt;&lt;strong&gt;Key Responsibilities:&lt;\/strong&gt;&lt;\/tt&gt;&lt;\/samp&gt;&lt;\/h2&gt;\r\n\r\n&lt;ul&gt;\r\n &lt;li&gt;&lt;samp&gt;&lt;tt&gt;Design, develop, and implement an Indoor Location Tracking System.&lt;\/tt&gt;&lt;\/samp&gt;&lt;\/li&gt;\r\n &lt;li&gt;&lt;samp&gt;&lt;tt&gt;Integrate the system with existing smart home devices, if applicable.&lt;\/tt&gt;&lt;\/samp&gt;&lt;\/li&gt;\r\n &lt;li&gt;&lt;samp&gt;&lt;tt&gt;Test the system extensively to ensure accuracy and reliability.&lt;\/tt&gt;&lt;\/samp&gt;&lt;\/li&gt;\r\n &lt;li&gt;&lt;samp&gt;&lt;tt&gt;Ensure that the system adheres to all privacy laws and guidelines.&lt;\/tt&gt;&lt;\/samp&gt;&lt;\/li&gt;\r\n &lt;li&gt;&lt;samp&gt;&lt;tt&gt;Provide training and technical support for users.&lt;\/tt&gt;&lt;\/samp&gt;&lt;\/li&gt;\r\n &lt;li&gt;&lt;samp&gt;&lt;tt&gt;Maintain and update the system as necessary.&lt;\/tt&gt;&lt;\/samp&gt;&lt;\/li&gt;\r\n&lt;\/ul&gt;\r\n\r\n&lt;h2&gt;&lt;samp&gt;&lt;tt&gt;&lt;strong&gt;Key Skills and Requirements:&lt;\/strong&gt;&lt;\/tt&gt;&lt;\/samp&gt;&lt;\/h2&gt;\r\n\r\n&lt;ul&gt;\r\n &lt;li&gt;&lt;samp&gt;&lt;tt&gt;Proven experience with Indoor Positioning Systems (IPS), Radio Frequency Identification (RFID), Wi-Fi Positioning Systems (WPS), Bluetooth Low Energy (BLE) Beacons, Ultrawideband (UWB), or similar technologies.&lt;\/tt&gt;&lt;\/samp&gt;&lt;\/li&gt;\r\n &lt;li&gt;&lt;samp&gt;&lt;tt&gt;Knowledge of IoT and smart home technologies.&lt;\/tt&gt;&lt;\/samp&gt;&lt;\/li&gt;\r\n &lt;li&gt;&lt;samp&gt;&lt;tt&gt;Strong problem-solving skills and ability to think outside the box.&lt;\/tt&gt;&lt;\/samp&gt;&lt;\/li&gt;\r\n &lt;li&gt;&lt;samp&gt;&lt;tt&gt;Familiarity with privacy laws and guidelines related to tracking and data collection.&lt;\/tt&gt;&lt;\/samp&gt;&lt;\/li&gt;\r\n &lt;li&gt;&lt;samp&gt;&lt;tt&gt;Excellent communication skills to effectively explain complex technical concepts.&lt;\/tt&gt;&lt;\/samp&gt;&lt;\/li&gt;\r\n &lt;li&gt;&lt;samp&gt;&lt;tt&gt;Degree in Computer Science, Engineering, or a related field, or equivalent practical experience.&lt;\/tt&gt;&lt;\/samp&gt;&lt;\/li&gt;\r\n&lt;\/ul&gt;\r\n\r\n&lt;h2&gt;&lt;samp&gt;&lt;tt&gt;&lt;strong&gt;Note:&lt;\/strong&gt;&lt;\/tt&gt;&lt;\/samp&gt;&lt;\/h2&gt;\r\n\r\n&lt;p&gt;&lt;samp&gt;&lt;tt&gt;&lt;strong&gt;Given the nature of this project and the ethical considerations around privacy, we require a solution that respects the privacy of the individuals being monitored and adheres strictly to all relevant laws and ethical guidelines. Please include examples of similar projects you have worked on in your proposal.&lt;\/strong&gt;&lt;\/tt&gt;&lt;\/samp&gt;&lt;\/p&gt;\r\n","required_key_skills":"Angular, Python","duration":"1 Month","charges":"750","currency":"USD ($)","category_id":"1","subcategory_id":"1","appli_deadeline":"2023-08-19","country":"India","state":"West Bengal","city":"Kolkata","location":"Kolkata, West Bengal, India","latitude":"22.572672","longitude":"88.363881","complete_address":"","status":"Active","created_date":"2023-07-19 09:56:21","update_date":"2023-07-29 13:16:39","is_delete":"0"},{"id":"4","user_id":"3","post_title":"Indoor Location Tracking System Developer - Python","description":"&lt;p&gt;&lt;samp&gt;&lt;tt&gt;We are seeking a highly skilled and innovative developer with a strong background in indoor location tracking technologies to design and implement an Indoor Location Tracking System. The solution we seek to build should be able to track the movement of individuals inside a residential unit without the use of cameras, wearable trackers, or tagging on the individual. This system will primarily be used for monitoring the well-being of elderly people living alone.&lt;\/tt&gt;&lt;\/samp&gt;&lt;\/p&gt;\r\n\r\n&lt;h2&gt;&lt;samp&gt;&lt;tt&gt;&lt;strong&gt;Key Responsibilities:&lt;\/strong&gt;&lt;\/tt&gt;&lt;\/samp&gt;&lt;\/h2&gt;\r\n\r\n&lt;ul&gt;\r\n &lt;li&gt;&lt;samp&gt;&lt;tt&gt;Design, develop, and implement an Indoor Location Tracking System.&lt;\/tt&gt;&lt;\/samp&gt;&lt;\/li&gt;\r\n &lt;li&gt;&lt;samp&gt;&lt;tt&gt;Integrate the system with existing smart home devices, if applicable.&lt;\/tt&gt;&lt;\/samp&gt;&lt;\/li&gt;\r\n &lt;li&gt;&lt;samp&gt;&lt;tt&gt;Test the system extensively to ensure accuracy and reliability.&lt;\/tt&gt;&lt;\/samp&gt;&lt;\/li&gt;\r\n &lt;li&gt;&lt;samp&gt;&lt;tt&gt;Ensure that the system adheres to all privacy laws and guidelines.&lt;\/tt&gt;&lt;\/samp&gt;&lt;\/li&gt;\r\n &lt;li&gt;&lt;samp&gt;&lt;tt&gt;Provide training and technical support for users.&lt;\/tt&gt;&lt;\/samp&gt;&lt;\/li&gt;\r\n &lt;li&gt;&lt;samp&gt;&lt;tt&gt;Maintain and update the system as necessary.&lt;\/tt&gt;&lt;\/samp&gt;&lt;\/li&gt;\r\n&lt;\/ul&gt;\r\n\r\n&lt;h2&gt;&lt;samp&gt;&lt;tt&gt;&lt;strong&gt;Key Skills and Requirements:&lt;\/strong&gt;&lt;\/tt&gt;&lt;\/samp&gt;&lt;\/h2&gt;\r\n\r\n&lt;ul&gt;\r\n &lt;li&gt;&lt;samp&gt;&lt;tt&gt;Proven experience with Indoor Positioning Systems (IPS), Radio Frequency Identification (RFID), Wi-Fi Positioning Systems (WPS), Bluetooth Low Energy (BLE) Beacons, Ultrawideband (UWB), or similar technologies.&lt;\/tt&gt;&lt;\/samp&gt;&lt;\/li&gt;\r\n &lt;li&gt;&lt;samp&gt;&lt;tt&gt;Knowledge of IoT and smart home technologies.&lt;\/tt&gt;&lt;\/samp&gt;&lt;\/li&gt;\r\n &lt;li&gt;&lt;samp&gt;&lt;tt&gt;Strong problem-solving skills and ability to think outside the box.&lt;\/tt&gt;&lt;\/samp&gt;&lt;\/li&gt;\r\n &lt;li&gt;&lt;samp&gt;&lt;tt&gt;Familiarity with privacy laws and guidelines related to tracking and data collection.&lt;\/tt&gt;&lt;\/samp&gt;&lt;\/li&gt;\r\n &lt;li&gt;&lt;samp&gt;&lt;tt&gt;Excellent communication skills to effectively explain complex technical concepts.&lt;\/tt&gt;&lt;\/samp&gt;&lt;\/li&gt;\r\n &lt;li&gt;&lt;samp&gt;&lt;tt&gt;Degree in Computer Science, Engineering, or a related field, or equivalent practical experience.&lt;\/tt&gt;&lt;\/samp&gt;&lt;\/li&gt;\r\n&lt;\/ul&gt;\r\n\r\n&lt;h2&gt;&lt;samp&gt;&lt;tt&gt;&lt;strong&gt;Note:&lt;\/strong&gt;&lt;\/tt&gt;&lt;\/samp&gt;&lt;\/h2&gt;\r\n\r\n&lt;p&gt;&lt;samp&gt;&lt;tt&gt;&lt;strong&gt;Given the nature of this project and the ethical considerations around privacy, we require a solution that respects the privacy of the individuals being monitored and adheres strictly to all relevant laws and ethical guidelines. Please include examples of similar projects you have worked on in your proposal.&lt;\/strong&gt;&lt;\/tt&gt;&lt;\/samp&gt;&lt;\/p&gt;\r\n","required_key_skills":"Python","duration":"1 Month","charges":"750","currency":"USD ($)","category_id":"1","subcategory_id":"1","appli_deadeline":"2023-08-19","country":"India","state":"West Bengal","city":"Kolkata","location":"Kolkata, West Bengal, India","latitude":"22.572672","longitude":"88.363881","complete_address":"","status":"Active","created_date":"2023-07-19 09:56:21","update_date":"2023-07-29 13:16:50","is_delete":"0"}],"count_post":[{"total":"4"}],"prod_list":[{"id":"1","prod_name":"Demo Product Name","prod_description":"&lt;p&gt;&lt;strong&gt;Lorem Ipsum&lt;\/strong&gt; is simply dummy text of the printing and typesetting industry. Lorem Ipsum has been the industry&amp;#39;s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Ipsum.&lt;\/p&gt;\r\n\r\n&lt;p&gt;It is a long established fact that a reader will be distracted by the readable content of a page when looking at its layout. The point of using Lorem Ipsum is that it has a more-or-less normal distribution of letters, as opposed to using &amp;#39;Content here, content </w:t>
      </w:r>
      <w:r w:rsidRPr="000C4679">
        <w:rPr>
          <w:rFonts w:cstheme="minorHAnsi"/>
          <w:color w:val="212121"/>
          <w:sz w:val="18"/>
          <w:szCs w:val="20"/>
          <w:shd w:val="clear" w:color="auto" w:fill="FFFFFF"/>
        </w:rPr>
        <w:lastRenderedPageBreak/>
        <w:t>here&amp;#39;, making it look like readable English. Many desktop publishing packages and web page editors now use Lorem Ipsum as their default model text, and a search for &amp;#39;lorem ipsum&amp;#39; will uncover many web sites still in their infancy. Various versions have evolved over the years, sometimes by accident, sometimes on purpose (injected humour and the like).&lt;\/p&gt;\r\n","prod_image":"1821_image-1.jpg"}]}}</w:t>
      </w:r>
    </w:p>
    <w:p w:rsidR="00966E24" w:rsidRPr="000C4679" w:rsidRDefault="00966E24" w:rsidP="00AA2F31">
      <w:pPr>
        <w:pStyle w:val="ListParagraph"/>
        <w:spacing w:after="0" w:line="240" w:lineRule="auto"/>
        <w:rPr>
          <w:rFonts w:cstheme="minorHAnsi"/>
          <w:color w:val="212121"/>
          <w:sz w:val="18"/>
          <w:szCs w:val="20"/>
          <w:shd w:val="clear" w:color="auto" w:fill="FFFFFF"/>
        </w:rPr>
      </w:pPr>
    </w:p>
    <w:p w:rsidR="0035193C" w:rsidRPr="000C4679" w:rsidRDefault="0035193C" w:rsidP="0035193C">
      <w:pPr>
        <w:pStyle w:val="ListParagraph"/>
        <w:numPr>
          <w:ilvl w:val="0"/>
          <w:numId w:val="1"/>
        </w:numPr>
        <w:spacing w:after="0" w:line="240" w:lineRule="auto"/>
        <w:rPr>
          <w:rFonts w:cstheme="minorHAnsi"/>
          <w:b/>
          <w:color w:val="212121"/>
          <w:sz w:val="18"/>
          <w:szCs w:val="20"/>
          <w:shd w:val="clear" w:color="auto" w:fill="FFFFFF"/>
        </w:rPr>
      </w:pPr>
      <w:r w:rsidRPr="000C4679">
        <w:rPr>
          <w:rFonts w:cstheme="minorHAnsi"/>
          <w:b/>
          <w:color w:val="212121"/>
          <w:sz w:val="18"/>
          <w:szCs w:val="20"/>
          <w:shd w:val="clear" w:color="auto" w:fill="FFFFFF"/>
        </w:rPr>
        <w:t xml:space="preserve">Product Details : </w:t>
      </w:r>
    </w:p>
    <w:p w:rsidR="0035193C" w:rsidRPr="000C4679" w:rsidRDefault="0035193C" w:rsidP="0035193C">
      <w:pPr>
        <w:pStyle w:val="ListParagraph"/>
        <w:spacing w:after="0" w:line="240" w:lineRule="auto"/>
        <w:rPr>
          <w:rFonts w:cstheme="minorHAnsi"/>
          <w:b/>
          <w:color w:val="212121"/>
          <w:sz w:val="18"/>
          <w:szCs w:val="20"/>
          <w:shd w:val="clear" w:color="auto" w:fill="FFFFFF"/>
        </w:rPr>
      </w:pPr>
      <w:r w:rsidRPr="000C4679">
        <w:rPr>
          <w:rFonts w:cstheme="minorHAnsi"/>
          <w:b/>
          <w:color w:val="212121"/>
          <w:sz w:val="18"/>
          <w:szCs w:val="20"/>
          <w:shd w:val="clear" w:color="auto" w:fill="FFFFFF"/>
        </w:rPr>
        <w:t xml:space="preserve">URL : </w:t>
      </w:r>
      <w:hyperlink r:id="rId8" w:history="1">
        <w:r w:rsidRPr="000C4679">
          <w:rPr>
            <w:rStyle w:val="Hyperlink"/>
            <w:rFonts w:cstheme="minorHAnsi"/>
            <w:sz w:val="18"/>
            <w:szCs w:val="20"/>
            <w:shd w:val="clear" w:color="auto" w:fill="FFFFFF"/>
          </w:rPr>
          <w:t>http://localhost/automationengineering/api/product_details</w:t>
        </w:r>
      </w:hyperlink>
      <w:r w:rsidRPr="000C4679">
        <w:rPr>
          <w:rFonts w:cstheme="minorHAnsi"/>
          <w:color w:val="212121"/>
          <w:sz w:val="18"/>
          <w:szCs w:val="20"/>
          <w:shd w:val="clear" w:color="auto" w:fill="FFFFFF"/>
        </w:rPr>
        <w:t xml:space="preserve"> (POST)</w:t>
      </w:r>
    </w:p>
    <w:p w:rsidR="0035193C" w:rsidRPr="000C4679" w:rsidRDefault="0035193C" w:rsidP="0035193C">
      <w:pPr>
        <w:shd w:val="clear" w:color="auto" w:fill="FFFFFE"/>
        <w:spacing w:after="0" w:line="270" w:lineRule="atLeast"/>
        <w:ind w:firstLine="720"/>
        <w:rPr>
          <w:rFonts w:eastAsia="Times New Roman" w:cstheme="minorHAnsi"/>
          <w:color w:val="000000"/>
          <w:sz w:val="18"/>
          <w:szCs w:val="20"/>
        </w:rPr>
      </w:pPr>
      <w:r w:rsidRPr="000C4679">
        <w:rPr>
          <w:rFonts w:cstheme="minorHAnsi"/>
          <w:b/>
          <w:color w:val="212121"/>
          <w:sz w:val="18"/>
          <w:szCs w:val="20"/>
          <w:shd w:val="clear" w:color="auto" w:fill="FFFFFF"/>
        </w:rPr>
        <w:t xml:space="preserve">Request: </w:t>
      </w:r>
      <w:r w:rsidRPr="000C4679">
        <w:rPr>
          <w:rFonts w:eastAsia="Times New Roman" w:cstheme="minorHAnsi"/>
          <w:color w:val="000000"/>
          <w:sz w:val="18"/>
          <w:szCs w:val="20"/>
        </w:rPr>
        <w:t>{</w:t>
      </w:r>
      <w:r w:rsidRPr="000C4679">
        <w:rPr>
          <w:rFonts w:eastAsia="Times New Roman" w:cstheme="minorHAnsi"/>
          <w:color w:val="A31515"/>
          <w:sz w:val="18"/>
          <w:szCs w:val="20"/>
        </w:rPr>
        <w:t>"prod_id"</w:t>
      </w:r>
      <w:r w:rsidRPr="000C4679">
        <w:rPr>
          <w:rFonts w:eastAsia="Times New Roman" w:cstheme="minorHAnsi"/>
          <w:color w:val="000000"/>
          <w:sz w:val="18"/>
          <w:szCs w:val="20"/>
        </w:rPr>
        <w:t>: </w:t>
      </w:r>
      <w:r w:rsidRPr="000C4679">
        <w:rPr>
          <w:rFonts w:eastAsia="Times New Roman" w:cstheme="minorHAnsi"/>
          <w:color w:val="0451A5"/>
          <w:sz w:val="18"/>
          <w:szCs w:val="20"/>
        </w:rPr>
        <w:t>"1"</w:t>
      </w:r>
      <w:r w:rsidRPr="000C4679">
        <w:rPr>
          <w:rFonts w:eastAsia="Times New Roman" w:cstheme="minorHAnsi"/>
          <w:color w:val="000000"/>
          <w:sz w:val="18"/>
          <w:szCs w:val="20"/>
        </w:rPr>
        <w:t>}</w:t>
      </w:r>
    </w:p>
    <w:p w:rsidR="0035193C" w:rsidRPr="000C4679" w:rsidRDefault="0035193C" w:rsidP="0035193C">
      <w:pPr>
        <w:pStyle w:val="ListParagraph"/>
        <w:spacing w:after="0" w:line="240" w:lineRule="auto"/>
        <w:rPr>
          <w:rFonts w:cstheme="minorHAnsi"/>
          <w:color w:val="212121"/>
          <w:sz w:val="18"/>
          <w:szCs w:val="20"/>
          <w:shd w:val="clear" w:color="auto" w:fill="FFFFFF"/>
        </w:rPr>
      </w:pPr>
      <w:r w:rsidRPr="000C4679">
        <w:rPr>
          <w:rFonts w:cstheme="minorHAnsi"/>
          <w:b/>
          <w:color w:val="212121"/>
          <w:sz w:val="18"/>
          <w:szCs w:val="20"/>
          <w:shd w:val="clear" w:color="auto" w:fill="FFFFFF"/>
        </w:rPr>
        <w:t xml:space="preserve">Response: </w:t>
      </w:r>
      <w:r w:rsidRPr="000C4679">
        <w:rPr>
          <w:rFonts w:cstheme="minorHAnsi"/>
          <w:color w:val="212121"/>
          <w:sz w:val="18"/>
          <w:szCs w:val="20"/>
          <w:shd w:val="clear" w:color="auto" w:fill="FFFFFF"/>
        </w:rPr>
        <w:t>{"status":"success","result":{"prod_details":[{"id":"1","user_id":"3","prod_name":"Demo Product Name","prod_description":"&lt;p&gt;&lt;strong&gt;Lorem Ipsum&lt;\/strong&gt; is simply dummy text of the printing and typesetting industry. Lorem Ipsum has been the industry&amp;#39;s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Ipsum.&lt;\/p&gt;\r\n\r\n&lt;p&gt;It is a long established fact that a reader will be distracted by the readable content of a page when looking at its layout. The point of using Lorem Ipsum is that it has a more-or-less normal distribution of letters, as opposed to using &amp;#39;Content here, content here&amp;#39;, making it look like readable English. Many desktop publishing packages and web page editors now use Lorem Ipsum as their default model text, and a search for &amp;#39;lorem ipsum&amp;#39; will uncover many web sites still in their infancy. Various versions have evolved over the years, sometimes by accident, sometimes on purpose (injected humour and the like).&lt;\/p&gt;\r\n","created_date":"2023-07-19 09:57:34","update_date":"2023-07-19 13:27:34","status":"1","is_delete":"1"}],"prod_images":[{"id":"1","prod_id":"1","prod_image":"1821_image-1.jpg","created_date":"2023-07-19 09:57:34"}]}}</w:t>
      </w:r>
    </w:p>
    <w:p w:rsidR="001554C1" w:rsidRPr="000C4679" w:rsidRDefault="001554C1" w:rsidP="0035193C">
      <w:pPr>
        <w:pStyle w:val="ListParagraph"/>
        <w:spacing w:after="0" w:line="240" w:lineRule="auto"/>
        <w:rPr>
          <w:rFonts w:cstheme="minorHAnsi"/>
          <w:color w:val="212121"/>
          <w:sz w:val="18"/>
          <w:szCs w:val="20"/>
          <w:shd w:val="clear" w:color="auto" w:fill="FFFFFF"/>
        </w:rPr>
      </w:pPr>
    </w:p>
    <w:p w:rsidR="00943384" w:rsidRPr="000C4679" w:rsidRDefault="00943384" w:rsidP="00943384">
      <w:pPr>
        <w:pStyle w:val="ListParagraph"/>
        <w:numPr>
          <w:ilvl w:val="0"/>
          <w:numId w:val="1"/>
        </w:numPr>
        <w:spacing w:after="0" w:line="240" w:lineRule="auto"/>
        <w:rPr>
          <w:rFonts w:cstheme="minorHAnsi"/>
          <w:b/>
          <w:color w:val="212121"/>
          <w:sz w:val="18"/>
          <w:szCs w:val="20"/>
          <w:shd w:val="clear" w:color="auto" w:fill="FFFFFF"/>
        </w:rPr>
      </w:pPr>
      <w:r w:rsidRPr="000C4679">
        <w:rPr>
          <w:rFonts w:cstheme="minorHAnsi"/>
          <w:b/>
          <w:color w:val="212121"/>
          <w:sz w:val="18"/>
          <w:szCs w:val="20"/>
          <w:shd w:val="clear" w:color="auto" w:fill="FFFFFF"/>
        </w:rPr>
        <w:t>Experts list :</w:t>
      </w:r>
    </w:p>
    <w:p w:rsidR="00943384" w:rsidRPr="000C4679" w:rsidRDefault="00943384" w:rsidP="00943384">
      <w:pPr>
        <w:pStyle w:val="ListParagraph"/>
        <w:spacing w:after="0" w:line="240" w:lineRule="auto"/>
        <w:rPr>
          <w:rFonts w:cstheme="minorHAnsi"/>
          <w:b/>
          <w:color w:val="212121"/>
          <w:sz w:val="18"/>
          <w:szCs w:val="20"/>
          <w:shd w:val="clear" w:color="auto" w:fill="FFFFFF"/>
        </w:rPr>
      </w:pPr>
      <w:r w:rsidRPr="000C4679">
        <w:rPr>
          <w:rFonts w:cstheme="minorHAnsi"/>
          <w:b/>
          <w:color w:val="212121"/>
          <w:sz w:val="18"/>
          <w:szCs w:val="20"/>
          <w:shd w:val="clear" w:color="auto" w:fill="FFFFFF"/>
        </w:rPr>
        <w:t xml:space="preserve">URL: </w:t>
      </w:r>
      <w:hyperlink r:id="rId9" w:history="1">
        <w:r w:rsidRPr="000C4679">
          <w:rPr>
            <w:rStyle w:val="Hyperlink"/>
            <w:rFonts w:cstheme="minorHAnsi"/>
            <w:sz w:val="18"/>
            <w:szCs w:val="20"/>
            <w:shd w:val="clear" w:color="auto" w:fill="FFFFFF"/>
          </w:rPr>
          <w:t>http://localhost/automationengineering/api/expert_lists</w:t>
        </w:r>
      </w:hyperlink>
      <w:r w:rsidRPr="000C4679">
        <w:rPr>
          <w:rFonts w:cstheme="minorHAnsi"/>
          <w:color w:val="212121"/>
          <w:sz w:val="18"/>
          <w:szCs w:val="20"/>
          <w:shd w:val="clear" w:color="auto" w:fill="FFFFFF"/>
        </w:rPr>
        <w:t xml:space="preserve"> (GET)</w:t>
      </w:r>
    </w:p>
    <w:p w:rsidR="00943384" w:rsidRPr="000C4679" w:rsidRDefault="00943384" w:rsidP="00943384">
      <w:pPr>
        <w:pStyle w:val="ListParagraph"/>
        <w:spacing w:after="0" w:line="240" w:lineRule="auto"/>
        <w:rPr>
          <w:rFonts w:cstheme="minorHAnsi"/>
          <w:b/>
          <w:color w:val="212121"/>
          <w:sz w:val="18"/>
          <w:szCs w:val="20"/>
          <w:shd w:val="clear" w:color="auto" w:fill="FFFFFF"/>
        </w:rPr>
      </w:pPr>
      <w:r w:rsidRPr="000C4679">
        <w:rPr>
          <w:rFonts w:cstheme="minorHAnsi"/>
          <w:b/>
          <w:color w:val="212121"/>
          <w:sz w:val="18"/>
          <w:szCs w:val="20"/>
          <w:shd w:val="clear" w:color="auto" w:fill="FFFFFF"/>
        </w:rPr>
        <w:t xml:space="preserve">Request: </w:t>
      </w:r>
    </w:p>
    <w:p w:rsidR="00943384" w:rsidRPr="000C4679" w:rsidRDefault="00943384" w:rsidP="00943384">
      <w:pPr>
        <w:pStyle w:val="ListParagraph"/>
        <w:spacing w:after="0" w:line="240" w:lineRule="auto"/>
        <w:rPr>
          <w:rFonts w:cstheme="minorHAnsi"/>
          <w:color w:val="212121"/>
          <w:sz w:val="18"/>
          <w:szCs w:val="20"/>
          <w:shd w:val="clear" w:color="auto" w:fill="FFFFFF"/>
        </w:rPr>
      </w:pPr>
      <w:r w:rsidRPr="000C4679">
        <w:rPr>
          <w:rFonts w:cstheme="minorHAnsi"/>
          <w:b/>
          <w:color w:val="212121"/>
          <w:sz w:val="18"/>
          <w:szCs w:val="20"/>
          <w:shd w:val="clear" w:color="auto" w:fill="FFFFFF"/>
        </w:rPr>
        <w:t xml:space="preserve">Response: </w:t>
      </w:r>
      <w:r w:rsidR="00E15F5E" w:rsidRPr="000C4679">
        <w:rPr>
          <w:rFonts w:cstheme="minorHAnsi"/>
          <w:color w:val="212121"/>
          <w:sz w:val="18"/>
          <w:szCs w:val="20"/>
          <w:shd w:val="clear" w:color="auto" w:fill="FFFFFF"/>
        </w:rPr>
        <w:t>{"status":"success","result":{"get_specialist":[{"id":"1","specialist_name":"PHP","specialist_image":"","status":"Active","created_date":"2023-07-19 09:34:29","update_date":"2023-07-19 13:04:29"},{"id":"2","specialist_name":"Angular","specialist_image":"","status":"Active","created_date":"2023-07-19 09:34:29","update_date":"2023-07-19 13:04:29"},{"id":"3","specialist_name":"Python","specialist_image":"","status":"Active","created_date":"2023-07-19 09:34:29","update_date":"2023-07-19 13:04:29"}],"freelancer_lists":[{"userId":"1","firstname":"Sayantan","lastname":"Bhakta","email":"sayantan1@goigi.in","mobile":"","profilePic":"","userType":"1","status":"1","email_verified":"1","address":"Kolkata, West Bengal, India","latitude":"22.5727","longitude":"88.3639","zip":"","short_bio":"Short Bio","gender":"Male","view_count":"0"}]}}</w:t>
      </w:r>
    </w:p>
    <w:p w:rsidR="00E322E8" w:rsidRPr="000C4679" w:rsidRDefault="00E322E8" w:rsidP="00943384">
      <w:pPr>
        <w:pStyle w:val="ListParagraph"/>
        <w:spacing w:after="0" w:line="240" w:lineRule="auto"/>
        <w:rPr>
          <w:rFonts w:cstheme="minorHAnsi"/>
          <w:color w:val="212121"/>
          <w:sz w:val="18"/>
          <w:szCs w:val="20"/>
          <w:shd w:val="clear" w:color="auto" w:fill="FFFFFF"/>
        </w:rPr>
      </w:pPr>
    </w:p>
    <w:p w:rsidR="00F42C72" w:rsidRPr="000C4679" w:rsidRDefault="00F42C72" w:rsidP="00F42C72">
      <w:pPr>
        <w:pStyle w:val="ListParagraph"/>
        <w:numPr>
          <w:ilvl w:val="0"/>
          <w:numId w:val="1"/>
        </w:numPr>
        <w:spacing w:after="0" w:line="240" w:lineRule="auto"/>
        <w:rPr>
          <w:rFonts w:cstheme="minorHAnsi"/>
          <w:b/>
          <w:color w:val="212121"/>
          <w:sz w:val="18"/>
          <w:szCs w:val="20"/>
          <w:shd w:val="clear" w:color="auto" w:fill="FFFFFF"/>
        </w:rPr>
      </w:pPr>
      <w:r w:rsidRPr="000C4679">
        <w:rPr>
          <w:rFonts w:cstheme="minorHAnsi"/>
          <w:b/>
          <w:color w:val="212121"/>
          <w:sz w:val="18"/>
          <w:szCs w:val="20"/>
          <w:shd w:val="clear" w:color="auto" w:fill="FFFFFF"/>
        </w:rPr>
        <w:t>Expert Details :</w:t>
      </w:r>
    </w:p>
    <w:p w:rsidR="00F42C72" w:rsidRPr="000C4679" w:rsidRDefault="00F42C72" w:rsidP="00F42C72">
      <w:pPr>
        <w:pStyle w:val="ListParagraph"/>
        <w:spacing w:after="0" w:line="240" w:lineRule="auto"/>
        <w:rPr>
          <w:rFonts w:cstheme="minorHAnsi"/>
          <w:b/>
          <w:color w:val="212121"/>
          <w:sz w:val="18"/>
          <w:szCs w:val="20"/>
          <w:shd w:val="clear" w:color="auto" w:fill="FFFFFF"/>
        </w:rPr>
      </w:pPr>
      <w:r w:rsidRPr="000C4679">
        <w:rPr>
          <w:rFonts w:cstheme="minorHAnsi"/>
          <w:b/>
          <w:color w:val="212121"/>
          <w:sz w:val="18"/>
          <w:szCs w:val="20"/>
          <w:shd w:val="clear" w:color="auto" w:fill="FFFFFF"/>
        </w:rPr>
        <w:t xml:space="preserve">URL: </w:t>
      </w:r>
      <w:hyperlink r:id="rId10" w:history="1">
        <w:r w:rsidRPr="000C4679">
          <w:rPr>
            <w:rStyle w:val="Hyperlink"/>
            <w:rFonts w:cstheme="minorHAnsi"/>
            <w:sz w:val="18"/>
            <w:szCs w:val="20"/>
            <w:shd w:val="clear" w:color="auto" w:fill="FFFFFF"/>
          </w:rPr>
          <w:t>http://localhost/automationengineering/api/expert_details</w:t>
        </w:r>
      </w:hyperlink>
      <w:r w:rsidRPr="000C4679">
        <w:rPr>
          <w:rFonts w:cstheme="minorHAnsi"/>
          <w:color w:val="212121"/>
          <w:sz w:val="18"/>
          <w:szCs w:val="20"/>
          <w:shd w:val="clear" w:color="auto" w:fill="FFFFFF"/>
        </w:rPr>
        <w:t xml:space="preserve"> (POST)</w:t>
      </w:r>
    </w:p>
    <w:p w:rsidR="00F42C72" w:rsidRPr="000C4679" w:rsidRDefault="00F42C72" w:rsidP="00261112">
      <w:pPr>
        <w:shd w:val="clear" w:color="auto" w:fill="FFFFFE"/>
        <w:spacing w:after="0" w:line="270" w:lineRule="atLeast"/>
        <w:ind w:firstLine="720"/>
        <w:rPr>
          <w:rFonts w:eastAsia="Times New Roman" w:cstheme="minorHAnsi"/>
          <w:color w:val="000000"/>
          <w:sz w:val="18"/>
          <w:szCs w:val="20"/>
        </w:rPr>
      </w:pPr>
      <w:r w:rsidRPr="000C4679">
        <w:rPr>
          <w:rFonts w:cstheme="minorHAnsi"/>
          <w:b/>
          <w:color w:val="212121"/>
          <w:sz w:val="18"/>
          <w:szCs w:val="20"/>
          <w:shd w:val="clear" w:color="auto" w:fill="FFFFFF"/>
        </w:rPr>
        <w:t xml:space="preserve">Request: </w:t>
      </w:r>
      <w:r w:rsidR="00261112" w:rsidRPr="000C4679">
        <w:rPr>
          <w:rFonts w:eastAsia="Times New Roman" w:cstheme="minorHAnsi"/>
          <w:color w:val="000000"/>
          <w:sz w:val="18"/>
          <w:szCs w:val="20"/>
        </w:rPr>
        <w:t>{</w:t>
      </w:r>
      <w:r w:rsidR="00261112" w:rsidRPr="000C4679">
        <w:rPr>
          <w:rFonts w:eastAsia="Times New Roman" w:cstheme="minorHAnsi"/>
          <w:color w:val="A31515"/>
          <w:sz w:val="18"/>
          <w:szCs w:val="20"/>
        </w:rPr>
        <w:t>"user_id"</w:t>
      </w:r>
      <w:r w:rsidR="00261112" w:rsidRPr="000C4679">
        <w:rPr>
          <w:rFonts w:eastAsia="Times New Roman" w:cstheme="minorHAnsi"/>
          <w:color w:val="000000"/>
          <w:sz w:val="18"/>
          <w:szCs w:val="20"/>
        </w:rPr>
        <w:t>: </w:t>
      </w:r>
      <w:r w:rsidR="00261112" w:rsidRPr="000C4679">
        <w:rPr>
          <w:rFonts w:eastAsia="Times New Roman" w:cstheme="minorHAnsi"/>
          <w:color w:val="0451A5"/>
          <w:sz w:val="18"/>
          <w:szCs w:val="20"/>
        </w:rPr>
        <w:t>"1"</w:t>
      </w:r>
      <w:r w:rsidR="00261112" w:rsidRPr="000C4679">
        <w:rPr>
          <w:rFonts w:eastAsia="Times New Roman" w:cstheme="minorHAnsi"/>
          <w:color w:val="000000"/>
          <w:sz w:val="18"/>
          <w:szCs w:val="20"/>
        </w:rPr>
        <w:t>}</w:t>
      </w:r>
    </w:p>
    <w:p w:rsidR="00F42C72" w:rsidRPr="000C4679" w:rsidRDefault="00261112" w:rsidP="00261112">
      <w:pPr>
        <w:pStyle w:val="ListParagraph"/>
        <w:spacing w:after="0" w:line="240" w:lineRule="auto"/>
        <w:rPr>
          <w:rFonts w:cstheme="minorHAnsi"/>
          <w:color w:val="212121"/>
          <w:sz w:val="18"/>
          <w:szCs w:val="20"/>
          <w:shd w:val="clear" w:color="auto" w:fill="FFFFFF"/>
        </w:rPr>
      </w:pPr>
      <w:r w:rsidRPr="000C4679">
        <w:rPr>
          <w:rFonts w:cstheme="minorHAnsi"/>
          <w:b/>
          <w:color w:val="212121"/>
          <w:sz w:val="18"/>
          <w:szCs w:val="20"/>
          <w:shd w:val="clear" w:color="auto" w:fill="FFFFFF"/>
        </w:rPr>
        <w:t>Response:</w:t>
      </w:r>
      <w:r w:rsidRPr="000C4679">
        <w:rPr>
          <w:rFonts w:cstheme="minorHAnsi"/>
          <w:color w:val="212121"/>
          <w:sz w:val="18"/>
          <w:szCs w:val="20"/>
          <w:shd w:val="clear" w:color="auto" w:fill="FFFFFF"/>
        </w:rPr>
        <w:t>{"status":"success","result":{"userdata":{"userId":"1","companyname":"","firstname":"Sayantan","lastname":"Bhakta","username":null,"email":"sayantan1@goigi.in","mobile":"","dob":null,"password":"e10adc3949ba59abbe56e057f20f883e","profilePic":"","userType":"1","serviceType":null,"created":"2023-07-19 09:17:16","modified":"2023-07-21 11:28:21","status":"1","email_verified":"1","address":"Kolkata, West Bengal, India","latitude":"22.5727","longitude":"88.3639","zip":"","resume":"","additional_image":"","short_bio":"Short Bio","video":"","gender":"Male","experience":"","qualification":"","skills":"PHP, Angular, Python","oauth_provider":"facebook","oauth_uid":"","view_count":"0","foundedyear":null,"teamsize":null},"get_post":[],"count_post":[{"total":"0"}],"prod_list":[]}}</w:t>
      </w:r>
    </w:p>
    <w:p w:rsidR="00E322E8" w:rsidRPr="000C4679" w:rsidRDefault="00E322E8" w:rsidP="00261112">
      <w:pPr>
        <w:pStyle w:val="ListParagraph"/>
        <w:spacing w:after="0" w:line="240" w:lineRule="auto"/>
        <w:rPr>
          <w:rFonts w:cstheme="minorHAnsi"/>
          <w:color w:val="212121"/>
          <w:sz w:val="18"/>
          <w:szCs w:val="20"/>
          <w:shd w:val="clear" w:color="auto" w:fill="FFFFFF"/>
        </w:rPr>
      </w:pPr>
    </w:p>
    <w:p w:rsidR="00261112" w:rsidRPr="000C4679" w:rsidRDefault="00261112" w:rsidP="00261112">
      <w:pPr>
        <w:pStyle w:val="ListParagraph"/>
        <w:numPr>
          <w:ilvl w:val="0"/>
          <w:numId w:val="1"/>
        </w:numPr>
        <w:spacing w:after="0" w:line="240" w:lineRule="auto"/>
        <w:rPr>
          <w:rFonts w:cstheme="minorHAnsi"/>
          <w:b/>
          <w:color w:val="212121"/>
          <w:sz w:val="18"/>
          <w:szCs w:val="20"/>
          <w:shd w:val="clear" w:color="auto" w:fill="FFFFFF"/>
        </w:rPr>
      </w:pPr>
      <w:r w:rsidRPr="000C4679">
        <w:rPr>
          <w:rFonts w:cstheme="minorHAnsi"/>
          <w:b/>
          <w:color w:val="212121"/>
          <w:sz w:val="18"/>
          <w:szCs w:val="20"/>
          <w:shd w:val="clear" w:color="auto" w:fill="FFFFFF"/>
        </w:rPr>
        <w:t xml:space="preserve">Post Details : </w:t>
      </w:r>
    </w:p>
    <w:p w:rsidR="00261112" w:rsidRPr="000C4679" w:rsidRDefault="00261112" w:rsidP="00261112">
      <w:pPr>
        <w:pStyle w:val="ListParagraph"/>
        <w:spacing w:after="0" w:line="240" w:lineRule="auto"/>
        <w:rPr>
          <w:rFonts w:cstheme="minorHAnsi"/>
          <w:color w:val="212121"/>
          <w:sz w:val="18"/>
          <w:szCs w:val="20"/>
          <w:shd w:val="clear" w:color="auto" w:fill="FFFFFF"/>
        </w:rPr>
      </w:pPr>
      <w:r w:rsidRPr="000C4679">
        <w:rPr>
          <w:rFonts w:cstheme="minorHAnsi"/>
          <w:b/>
          <w:color w:val="212121"/>
          <w:sz w:val="18"/>
          <w:szCs w:val="20"/>
          <w:shd w:val="clear" w:color="auto" w:fill="FFFFFF"/>
        </w:rPr>
        <w:t xml:space="preserve">URL: </w:t>
      </w:r>
      <w:hyperlink r:id="rId11" w:history="1">
        <w:r w:rsidRPr="000C4679">
          <w:rPr>
            <w:rStyle w:val="Hyperlink"/>
            <w:rFonts w:cstheme="minorHAnsi"/>
            <w:sz w:val="18"/>
            <w:szCs w:val="20"/>
            <w:shd w:val="clear" w:color="auto" w:fill="FFFFFF"/>
          </w:rPr>
          <w:t>http://localhost/automationengineering/api/post_details</w:t>
        </w:r>
      </w:hyperlink>
      <w:r w:rsidRPr="000C4679">
        <w:rPr>
          <w:rFonts w:cstheme="minorHAnsi"/>
          <w:color w:val="212121"/>
          <w:sz w:val="18"/>
          <w:szCs w:val="20"/>
          <w:shd w:val="clear" w:color="auto" w:fill="FFFFFF"/>
        </w:rPr>
        <w:t xml:space="preserve"> (POST)</w:t>
      </w:r>
    </w:p>
    <w:p w:rsidR="00261112" w:rsidRPr="000C4679" w:rsidRDefault="00261112" w:rsidP="00261112">
      <w:pPr>
        <w:shd w:val="clear" w:color="auto" w:fill="FFFFFE"/>
        <w:spacing w:after="0" w:line="270" w:lineRule="atLeast"/>
        <w:ind w:firstLine="720"/>
        <w:rPr>
          <w:rFonts w:eastAsia="Times New Roman" w:cstheme="minorHAnsi"/>
          <w:color w:val="000000"/>
          <w:sz w:val="18"/>
          <w:szCs w:val="20"/>
        </w:rPr>
      </w:pPr>
      <w:r w:rsidRPr="000C4679">
        <w:rPr>
          <w:rFonts w:cstheme="minorHAnsi"/>
          <w:b/>
          <w:color w:val="212121"/>
          <w:sz w:val="18"/>
          <w:szCs w:val="20"/>
          <w:shd w:val="clear" w:color="auto" w:fill="FFFFFF"/>
        </w:rPr>
        <w:t xml:space="preserve">Request: </w:t>
      </w:r>
      <w:r w:rsidRPr="000C4679">
        <w:rPr>
          <w:rFonts w:eastAsia="Times New Roman" w:cstheme="minorHAnsi"/>
          <w:color w:val="000000"/>
          <w:sz w:val="18"/>
          <w:szCs w:val="20"/>
        </w:rPr>
        <w:t>{</w:t>
      </w:r>
      <w:r w:rsidRPr="000C4679">
        <w:rPr>
          <w:rFonts w:eastAsia="Times New Roman" w:cstheme="minorHAnsi"/>
          <w:color w:val="A31515"/>
          <w:sz w:val="18"/>
          <w:szCs w:val="20"/>
        </w:rPr>
        <w:t>"post_id"</w:t>
      </w:r>
      <w:r w:rsidRPr="000C4679">
        <w:rPr>
          <w:rFonts w:eastAsia="Times New Roman" w:cstheme="minorHAnsi"/>
          <w:color w:val="000000"/>
          <w:sz w:val="18"/>
          <w:szCs w:val="20"/>
        </w:rPr>
        <w:t>: </w:t>
      </w:r>
      <w:r w:rsidRPr="000C4679">
        <w:rPr>
          <w:rFonts w:eastAsia="Times New Roman" w:cstheme="minorHAnsi"/>
          <w:color w:val="0451A5"/>
          <w:sz w:val="18"/>
          <w:szCs w:val="20"/>
        </w:rPr>
        <w:t>"1"</w:t>
      </w:r>
      <w:r w:rsidRPr="000C4679">
        <w:rPr>
          <w:rFonts w:eastAsia="Times New Roman" w:cstheme="minorHAnsi"/>
          <w:color w:val="000000"/>
          <w:sz w:val="18"/>
          <w:szCs w:val="20"/>
        </w:rPr>
        <w:t>}</w:t>
      </w:r>
    </w:p>
    <w:p w:rsidR="00261112" w:rsidRPr="00732CDF" w:rsidRDefault="00261112" w:rsidP="00732CDF">
      <w:pPr>
        <w:shd w:val="clear" w:color="auto" w:fill="FFFFFE"/>
        <w:spacing w:after="0" w:line="270" w:lineRule="atLeast"/>
        <w:ind w:left="720"/>
        <w:rPr>
          <w:rFonts w:cstheme="minorHAnsi"/>
          <w:b/>
          <w:sz w:val="18"/>
          <w:szCs w:val="20"/>
        </w:rPr>
      </w:pPr>
      <w:r w:rsidRPr="000C4679">
        <w:rPr>
          <w:rFonts w:cstheme="minorHAnsi"/>
          <w:b/>
          <w:sz w:val="18"/>
          <w:szCs w:val="20"/>
        </w:rPr>
        <w:t>Response:</w:t>
      </w:r>
      <w:r w:rsidRPr="000C4679">
        <w:rPr>
          <w:rFonts w:cstheme="minorHAnsi"/>
          <w:sz w:val="18"/>
          <w:szCs w:val="20"/>
        </w:rPr>
        <w:t xml:space="preserve">{"status":"success","result":{"post_data":{"id":"1","user_id":"3","post_title":"Indoor Location Tracking System Developer - PHP","description":"&lt;p&gt;&lt;samp&gt;&lt;tt&gt;We are seeking a highly skilled and innovative developer with a strong background in indoor location tracking technologies to design and implement an Indoor Location Tracking System. The solution we seek to build should be able to track the movement of individuals inside a residential unit without the use of cameras, wearable trackers, or tagging on the individual. This system will primarily be used for monitoring the well-being of elderly people living alone.&lt;\/tt&gt;&lt;\/samp&gt;&lt;\/p&gt;\r\n\r\n&lt;h2&gt;&lt;samp&gt;&lt;tt&gt;&lt;strong&gt;Key Responsibilities:&lt;\/strong&gt;&lt;\/tt&gt;&lt;\/samp&gt;&lt;\/h2&gt;\r\n\r\n&lt;ul&gt;\r\n &lt;li&gt;&lt;samp&gt;&lt;tt&gt;Design, develop, and implement an Indoor Location Tracking System.&lt;\/tt&gt;&lt;\/samp&gt;&lt;\/li&gt;\r\n &lt;li&gt;&lt;samp&gt;&lt;tt&gt;Integrate the system with existing smart home devices, if applicable.&lt;\/tt&gt;&lt;\/samp&gt;&lt;\/li&gt;\r\n &lt;li&gt;&lt;samp&gt;&lt;tt&gt;Test the system extensively to ensure accuracy and </w:t>
      </w:r>
      <w:r w:rsidRPr="000C4679">
        <w:rPr>
          <w:rFonts w:cstheme="minorHAnsi"/>
          <w:sz w:val="18"/>
          <w:szCs w:val="20"/>
        </w:rPr>
        <w:lastRenderedPageBreak/>
        <w:t>reliability.&lt;\/tt&gt;&lt;\/samp&gt;&lt;\/li&gt;\r\n &lt;li&gt;&lt;samp&gt;&lt;tt&gt;Ensure that the system adheres to all privacy laws and guidelines.&lt;\/tt&gt;&lt;\/samp&gt;&lt;\/li&gt;\r\n &lt;li&gt;&lt;samp&gt;&lt;tt&gt;Provide training and technical support for users.&lt;\/tt&gt;&lt;\/samp&gt;&lt;\/li&gt;\r\n &lt;li&gt;&lt;samp&gt;&lt;tt&gt;Maintain and update the system as necessary.&lt;\/tt&gt;&lt;\/samp&gt;&lt;\/li&gt;\r\n&lt;\/ul&gt;\r\n\r\n&lt;h2&gt;&lt;samp&gt;&lt;tt&gt;&lt;strong&gt;Key Skills and Requirements:&lt;\/strong&gt;&lt;\/tt&gt;&lt;\/samp&gt;&lt;\/h2&gt;\r\n\r\n&lt;ul&gt;\r\n &lt;li&gt;&lt;samp&gt;&lt;tt&gt;Proven experience with Indoor Positioning Systems (IPS), Radio Frequency Identification (RFID), Wi-Fi Positioning Systems (WPS), Bluetooth Low Energy (BLE) Beacons, Ultrawideband (UWB), or similar technologies.&lt;\/tt&gt;&lt;\/samp&gt;&lt;\/li&gt;\r\n &lt;li&gt;&lt;samp&gt;&lt;tt&gt;Knowledge of IoT and smart home technologies.&lt;\/tt&gt;&lt;\/samp&gt;&lt;\/li&gt;\r\n &lt;li&gt;&lt;samp&gt;&lt;tt&gt;Strong problem-solving skills and ability to think outside the box.&lt;\/tt&gt;&lt;\/samp&gt;&lt;\/li&gt;\r\n &lt;li&gt;&lt;samp&gt;&lt;tt&gt;Familiarity with privacy laws and guidelines related to tracking and data collection.&lt;\/tt&gt;&lt;\/samp&gt;&lt;\/li&gt;\r\n &lt;li&gt;&lt;samp&gt;&lt;tt&gt;Excellent communication skills to effectively explain complex technical concepts.&lt;\/tt&gt;&lt;\/samp&gt;&lt;\/li&gt;\r\n &lt;li&gt;&lt;samp&gt;&lt;tt&gt;Degree in Computer Science, Engineering, or a related field, or equivalent practical experience.&lt;\/tt&gt;&lt;\/samp&gt;&lt;\/li&gt;\r\n&lt;\/ul&gt;\r\n\r\n&lt;h2&gt;&lt;samp&gt;&lt;tt&gt;&lt;strong&gt;Note:&lt;\/strong&gt;&lt;\/tt&gt;&lt;\/samp&gt;&lt;\/h2&gt;\r\n\r\n&lt;p&gt;&lt;samp&gt;&lt;tt&gt;&lt;strong&gt;Given the nature of this project and the ethical considerations around privacy, we require a solution that respects the privacy of the individuals being monitored and adheres strictly to all relevant laws and ethical guidelines. Please include examples of similar projects you have worked on in your proposal.&lt;\/strong&gt;&lt;\/tt&gt;&lt;\/samp&gt;&lt;\/p&gt;\r\n","required_key_skills":"PHP","duration":"1 Month","charges":"750","currency":"USD ($)","category_id":"1","subcategory_id":"1","appli_deadeline":"2023-08-19","country":"India","state":"West Bengal","city":"Kolkata","location":"Kolkata, West Bengal, India","latitude":"22.572672","longitude":"88.363881","complete_address":"","status":"Active","created_date":"2023-07-19 09:56:21","update_date":"2023-07-29 13:15:39","is_delete":"0","category_name":"Website Development","fullname":" ","username":null,"user_address":"New Jersey, United States","sub_category_name":"PHP","userType":"2"}}}</w:t>
      </w:r>
    </w:p>
    <w:p w:rsidR="00C524E0" w:rsidRPr="000C4679" w:rsidRDefault="00C524E0" w:rsidP="00261112">
      <w:pPr>
        <w:shd w:val="clear" w:color="auto" w:fill="FFFFFE"/>
        <w:spacing w:after="0" w:line="270" w:lineRule="atLeast"/>
        <w:ind w:left="720"/>
        <w:rPr>
          <w:rFonts w:cstheme="minorHAnsi"/>
          <w:sz w:val="18"/>
          <w:szCs w:val="20"/>
        </w:rPr>
      </w:pPr>
    </w:p>
    <w:p w:rsidR="00011985" w:rsidRPr="000C4679" w:rsidRDefault="00011985" w:rsidP="00011985">
      <w:pPr>
        <w:pStyle w:val="ListParagraph"/>
        <w:numPr>
          <w:ilvl w:val="0"/>
          <w:numId w:val="1"/>
        </w:numPr>
        <w:shd w:val="clear" w:color="auto" w:fill="FFFFFE"/>
        <w:spacing w:after="0" w:line="270" w:lineRule="atLeast"/>
        <w:rPr>
          <w:rFonts w:cstheme="minorHAnsi"/>
          <w:b/>
          <w:sz w:val="18"/>
          <w:szCs w:val="20"/>
        </w:rPr>
      </w:pPr>
      <w:r w:rsidRPr="000C4679">
        <w:rPr>
          <w:rFonts w:cstheme="minorHAnsi"/>
          <w:b/>
          <w:sz w:val="18"/>
          <w:szCs w:val="20"/>
        </w:rPr>
        <w:t>Business Pricing</w:t>
      </w:r>
      <w:r w:rsidR="00D45CC3" w:rsidRPr="000C4679">
        <w:rPr>
          <w:rFonts w:cstheme="minorHAnsi"/>
          <w:b/>
          <w:sz w:val="18"/>
          <w:szCs w:val="20"/>
        </w:rPr>
        <w:t xml:space="preserve">: </w:t>
      </w:r>
    </w:p>
    <w:p w:rsidR="00D45CC3" w:rsidRPr="000C4679" w:rsidRDefault="00D45CC3" w:rsidP="00D45CC3">
      <w:pPr>
        <w:pStyle w:val="ListParagraph"/>
        <w:shd w:val="clear" w:color="auto" w:fill="FFFFFE"/>
        <w:spacing w:after="0" w:line="270" w:lineRule="atLeast"/>
        <w:rPr>
          <w:rFonts w:cstheme="minorHAnsi"/>
          <w:b/>
          <w:sz w:val="18"/>
          <w:szCs w:val="20"/>
        </w:rPr>
      </w:pPr>
      <w:r w:rsidRPr="000C4679">
        <w:rPr>
          <w:rFonts w:cstheme="minorHAnsi"/>
          <w:b/>
          <w:sz w:val="18"/>
          <w:szCs w:val="20"/>
        </w:rPr>
        <w:t xml:space="preserve">URL: </w:t>
      </w:r>
      <w:hyperlink r:id="rId12" w:history="1">
        <w:r w:rsidRPr="000C4679">
          <w:rPr>
            <w:rStyle w:val="Hyperlink"/>
            <w:rFonts w:cstheme="minorHAnsi"/>
            <w:sz w:val="18"/>
            <w:szCs w:val="20"/>
            <w:shd w:val="clear" w:color="auto" w:fill="FFFFFF"/>
          </w:rPr>
          <w:t>http://localhost/automationengineering/api/business_pricing</w:t>
        </w:r>
      </w:hyperlink>
      <w:r w:rsidRPr="000C4679">
        <w:rPr>
          <w:rFonts w:cstheme="minorHAnsi"/>
          <w:color w:val="212121"/>
          <w:sz w:val="18"/>
          <w:szCs w:val="20"/>
          <w:shd w:val="clear" w:color="auto" w:fill="FFFFFF"/>
        </w:rPr>
        <w:t xml:space="preserve"> (POST)</w:t>
      </w:r>
    </w:p>
    <w:p w:rsidR="00D45CC3" w:rsidRPr="000C4679" w:rsidRDefault="00D45CC3" w:rsidP="00D45CC3">
      <w:pPr>
        <w:shd w:val="clear" w:color="auto" w:fill="FFFFFE"/>
        <w:spacing w:after="0" w:line="270" w:lineRule="atLeast"/>
        <w:ind w:firstLine="720"/>
        <w:rPr>
          <w:rFonts w:eastAsia="Times New Roman" w:cstheme="minorHAnsi"/>
          <w:color w:val="000000"/>
          <w:sz w:val="18"/>
          <w:szCs w:val="20"/>
        </w:rPr>
      </w:pPr>
      <w:r w:rsidRPr="000C4679">
        <w:rPr>
          <w:rFonts w:cstheme="minorHAnsi"/>
          <w:b/>
          <w:sz w:val="18"/>
          <w:szCs w:val="20"/>
        </w:rPr>
        <w:t xml:space="preserve">Request: </w:t>
      </w:r>
      <w:r w:rsidRPr="000C4679">
        <w:rPr>
          <w:rFonts w:eastAsia="Times New Roman" w:cstheme="minorHAnsi"/>
          <w:color w:val="000000"/>
          <w:sz w:val="18"/>
          <w:szCs w:val="20"/>
        </w:rPr>
        <w:t>{</w:t>
      </w:r>
      <w:r w:rsidRPr="000C4679">
        <w:rPr>
          <w:rFonts w:eastAsia="Times New Roman" w:cstheme="minorHAnsi"/>
          <w:color w:val="A31515"/>
          <w:sz w:val="18"/>
          <w:szCs w:val="20"/>
        </w:rPr>
        <w:t>"user_id"</w:t>
      </w:r>
      <w:r w:rsidRPr="000C4679">
        <w:rPr>
          <w:rFonts w:eastAsia="Times New Roman" w:cstheme="minorHAnsi"/>
          <w:color w:val="000000"/>
          <w:sz w:val="18"/>
          <w:szCs w:val="20"/>
        </w:rPr>
        <w:t>: </w:t>
      </w:r>
      <w:r w:rsidRPr="000C4679">
        <w:rPr>
          <w:rFonts w:eastAsia="Times New Roman" w:cstheme="minorHAnsi"/>
          <w:color w:val="0451A5"/>
          <w:sz w:val="18"/>
          <w:szCs w:val="20"/>
        </w:rPr>
        <w:t>"2"</w:t>
      </w:r>
      <w:r w:rsidRPr="000C4679">
        <w:rPr>
          <w:rFonts w:eastAsia="Times New Roman" w:cstheme="minorHAnsi"/>
          <w:color w:val="000000"/>
          <w:sz w:val="18"/>
          <w:szCs w:val="20"/>
        </w:rPr>
        <w:t>,</w:t>
      </w:r>
      <w:r w:rsidRPr="000C4679">
        <w:rPr>
          <w:rFonts w:eastAsia="Times New Roman" w:cstheme="minorHAnsi"/>
          <w:color w:val="A31515"/>
          <w:sz w:val="18"/>
          <w:szCs w:val="20"/>
        </w:rPr>
        <w:t>"country_name"</w:t>
      </w:r>
      <w:r w:rsidRPr="000C4679">
        <w:rPr>
          <w:rFonts w:eastAsia="Times New Roman" w:cstheme="minorHAnsi"/>
          <w:color w:val="000000"/>
          <w:sz w:val="18"/>
          <w:szCs w:val="20"/>
        </w:rPr>
        <w:t>: </w:t>
      </w:r>
      <w:r w:rsidRPr="000C4679">
        <w:rPr>
          <w:rFonts w:eastAsia="Times New Roman" w:cstheme="minorHAnsi"/>
          <w:color w:val="0451A5"/>
          <w:sz w:val="18"/>
          <w:szCs w:val="20"/>
        </w:rPr>
        <w:t>"Global"</w:t>
      </w:r>
      <w:r w:rsidRPr="000C4679">
        <w:rPr>
          <w:rFonts w:eastAsia="Times New Roman" w:cstheme="minorHAnsi"/>
          <w:color w:val="000000"/>
          <w:sz w:val="18"/>
          <w:szCs w:val="20"/>
        </w:rPr>
        <w:t>}</w:t>
      </w:r>
    </w:p>
    <w:p w:rsidR="00D45CC3" w:rsidRPr="00732CDF" w:rsidRDefault="00D45CC3" w:rsidP="00732CDF">
      <w:pPr>
        <w:shd w:val="clear" w:color="auto" w:fill="FFFFFE"/>
        <w:spacing w:after="0" w:line="270" w:lineRule="atLeast"/>
        <w:ind w:left="720"/>
        <w:rPr>
          <w:rFonts w:cstheme="minorHAnsi"/>
          <w:b/>
          <w:sz w:val="18"/>
          <w:szCs w:val="20"/>
        </w:rPr>
      </w:pPr>
      <w:r w:rsidRPr="000C4679">
        <w:rPr>
          <w:rFonts w:cstheme="minorHAnsi"/>
          <w:b/>
          <w:sz w:val="18"/>
          <w:szCs w:val="20"/>
        </w:rPr>
        <w:t xml:space="preserve">Response: </w:t>
      </w:r>
      <w:r w:rsidRPr="000C4679">
        <w:rPr>
          <w:rFonts w:eastAsia="Times New Roman" w:cstheme="minorHAnsi"/>
          <w:color w:val="000000"/>
          <w:sz w:val="18"/>
          <w:szCs w:val="20"/>
        </w:rPr>
        <w:t>{"status":"success","result":{"subcriber_pack":[],"get_subscription":[{"id":"2","subscription_name":"Vendors Subscription Plan","subscription_user_type":"Vendor","subscription_type":"free","subscription_country":"Global","subscription_amount":"0.00","subscription_duration":"30","subscription_description":"","product_key":"","price_key":"","plan_code":"","payment_link":null,"status":"","created_date":"2023-07-19 09:16:41","update_date":"2023-07-19 12:46:41"}]}}</w:t>
      </w:r>
    </w:p>
    <w:p w:rsidR="00BD1FFD" w:rsidRPr="000C4679" w:rsidRDefault="00BD1FFD" w:rsidP="00D45CC3">
      <w:pPr>
        <w:shd w:val="clear" w:color="auto" w:fill="FFFFFE"/>
        <w:spacing w:after="0" w:line="270" w:lineRule="atLeast"/>
        <w:ind w:left="720"/>
        <w:rPr>
          <w:rFonts w:eastAsia="Times New Roman" w:cstheme="minorHAnsi"/>
          <w:color w:val="000000"/>
          <w:sz w:val="18"/>
          <w:szCs w:val="20"/>
        </w:rPr>
      </w:pPr>
    </w:p>
    <w:p w:rsidR="00D33745" w:rsidRPr="000C4679" w:rsidRDefault="00D33745" w:rsidP="00D33745">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Expert Pricing:</w:t>
      </w:r>
    </w:p>
    <w:p w:rsidR="00D33745" w:rsidRPr="000C4679" w:rsidRDefault="00D33745" w:rsidP="00D33745">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URL</w:t>
      </w:r>
      <w:r w:rsidRPr="000C4679">
        <w:rPr>
          <w:rFonts w:eastAsia="Times New Roman" w:cstheme="minorHAnsi"/>
          <w:color w:val="000000"/>
          <w:sz w:val="18"/>
          <w:szCs w:val="20"/>
        </w:rPr>
        <w:t xml:space="preserve">: </w:t>
      </w:r>
      <w:hyperlink r:id="rId13" w:history="1">
        <w:r w:rsidR="004770F8" w:rsidRPr="000C4679">
          <w:rPr>
            <w:rStyle w:val="Hyperlink"/>
            <w:rFonts w:cstheme="minorHAnsi"/>
            <w:sz w:val="18"/>
            <w:szCs w:val="20"/>
            <w:shd w:val="clear" w:color="auto" w:fill="FFFFFF"/>
          </w:rPr>
          <w:t>http://localhost/automationengineering/api/expert_pricing</w:t>
        </w:r>
      </w:hyperlink>
      <w:r w:rsidR="004770F8" w:rsidRPr="000C4679">
        <w:rPr>
          <w:rFonts w:cstheme="minorHAnsi"/>
          <w:color w:val="212121"/>
          <w:sz w:val="18"/>
          <w:szCs w:val="20"/>
          <w:shd w:val="clear" w:color="auto" w:fill="FFFFFF"/>
        </w:rPr>
        <w:t xml:space="preserve"> (POST)</w:t>
      </w:r>
    </w:p>
    <w:p w:rsidR="00D33745" w:rsidRPr="000C4679" w:rsidRDefault="00D33745" w:rsidP="000B6CC1">
      <w:pPr>
        <w:shd w:val="clear" w:color="auto" w:fill="FFFFFE"/>
        <w:spacing w:after="0" w:line="270" w:lineRule="atLeast"/>
        <w:ind w:firstLine="720"/>
        <w:rPr>
          <w:rFonts w:eastAsia="Times New Roman" w:cstheme="minorHAnsi"/>
          <w:color w:val="000000"/>
          <w:sz w:val="18"/>
          <w:szCs w:val="20"/>
        </w:rPr>
      </w:pPr>
      <w:r w:rsidRPr="000C4679">
        <w:rPr>
          <w:rFonts w:eastAsia="Times New Roman" w:cstheme="minorHAnsi"/>
          <w:b/>
          <w:color w:val="000000"/>
          <w:sz w:val="18"/>
          <w:szCs w:val="20"/>
        </w:rPr>
        <w:t>Request:</w:t>
      </w:r>
      <w:r w:rsidRPr="000C4679">
        <w:rPr>
          <w:rFonts w:eastAsia="Times New Roman" w:cstheme="minorHAnsi"/>
          <w:color w:val="000000"/>
          <w:sz w:val="18"/>
          <w:szCs w:val="20"/>
        </w:rPr>
        <w:t xml:space="preserve"> </w:t>
      </w:r>
      <w:r w:rsidR="000B6CC1" w:rsidRPr="000C4679">
        <w:rPr>
          <w:rFonts w:eastAsia="Times New Roman" w:cstheme="minorHAnsi"/>
          <w:color w:val="000000"/>
          <w:sz w:val="18"/>
          <w:szCs w:val="20"/>
        </w:rPr>
        <w:t>{</w:t>
      </w:r>
      <w:r w:rsidR="000B6CC1" w:rsidRPr="000C4679">
        <w:rPr>
          <w:rFonts w:eastAsia="Times New Roman" w:cstheme="minorHAnsi"/>
          <w:color w:val="A31515"/>
          <w:sz w:val="18"/>
          <w:szCs w:val="20"/>
        </w:rPr>
        <w:t>"user_id"</w:t>
      </w:r>
      <w:r w:rsidR="000B6CC1" w:rsidRPr="000C4679">
        <w:rPr>
          <w:rFonts w:eastAsia="Times New Roman" w:cstheme="minorHAnsi"/>
          <w:color w:val="000000"/>
          <w:sz w:val="18"/>
          <w:szCs w:val="20"/>
        </w:rPr>
        <w:t>: </w:t>
      </w:r>
      <w:r w:rsidR="000B6CC1" w:rsidRPr="000C4679">
        <w:rPr>
          <w:rFonts w:eastAsia="Times New Roman" w:cstheme="minorHAnsi"/>
          <w:color w:val="0451A5"/>
          <w:sz w:val="18"/>
          <w:szCs w:val="20"/>
        </w:rPr>
        <w:t>"1"</w:t>
      </w:r>
      <w:r w:rsidR="000B6CC1" w:rsidRPr="000C4679">
        <w:rPr>
          <w:rFonts w:eastAsia="Times New Roman" w:cstheme="minorHAnsi"/>
          <w:color w:val="000000"/>
          <w:sz w:val="18"/>
          <w:szCs w:val="20"/>
        </w:rPr>
        <w:t>,</w:t>
      </w:r>
      <w:r w:rsidR="000B6CC1" w:rsidRPr="000C4679">
        <w:rPr>
          <w:rFonts w:eastAsia="Times New Roman" w:cstheme="minorHAnsi"/>
          <w:color w:val="A31515"/>
          <w:sz w:val="18"/>
          <w:szCs w:val="20"/>
        </w:rPr>
        <w:t>"country_name"</w:t>
      </w:r>
      <w:r w:rsidR="000B6CC1" w:rsidRPr="000C4679">
        <w:rPr>
          <w:rFonts w:eastAsia="Times New Roman" w:cstheme="minorHAnsi"/>
          <w:color w:val="000000"/>
          <w:sz w:val="18"/>
          <w:szCs w:val="20"/>
        </w:rPr>
        <w:t>: </w:t>
      </w:r>
      <w:r w:rsidR="000B6CC1" w:rsidRPr="000C4679">
        <w:rPr>
          <w:rFonts w:eastAsia="Times New Roman" w:cstheme="minorHAnsi"/>
          <w:color w:val="0451A5"/>
          <w:sz w:val="18"/>
          <w:szCs w:val="20"/>
        </w:rPr>
        <w:t>"Global"</w:t>
      </w:r>
      <w:r w:rsidR="000B6CC1" w:rsidRPr="000C4679">
        <w:rPr>
          <w:rFonts w:eastAsia="Times New Roman" w:cstheme="minorHAnsi"/>
          <w:color w:val="000000"/>
          <w:sz w:val="18"/>
          <w:szCs w:val="20"/>
        </w:rPr>
        <w:t>}</w:t>
      </w:r>
    </w:p>
    <w:p w:rsidR="000B6CC1" w:rsidRPr="005B1774" w:rsidRDefault="00D33745" w:rsidP="005B1774">
      <w:pPr>
        <w:pStyle w:val="ListParagraph"/>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Response:</w:t>
      </w:r>
      <w:r w:rsidR="000B6CC1" w:rsidRPr="005B1774">
        <w:rPr>
          <w:rFonts w:eastAsia="Times New Roman" w:cstheme="minorHAnsi"/>
          <w:color w:val="000000"/>
          <w:sz w:val="18"/>
          <w:szCs w:val="20"/>
        </w:rPr>
        <w:t>{"status":"success","result":{"subcriber_pack":[{"id":"1","employer_id":"1","subscription_id":"1","name_of_card":"Experts Subscription Plan","email":"sayantan1@goigi.in","amount":"0","payment_status":"paid","transaction_id":"sub_OQiQp3csqJlIwAMe70Q1kYec","payment_date":"2023-07-19 09:20:22","created_date":"2023-07-19 09:20:22","expiry_date":"2023-08-18","invoice_url":"","invoice_pdf":"","status":"1","duration":"30"}],"get_subscription":[{"id":"1","subscription_name":"Experts Subscription Plan","subscription_user_type":"Experts","subscription_type":"free","subscription_country":"Global","subscription_amount":"0.00","subscription_duration":"30","subscription_description":"","product_key":"","price_key":"","plan_code":"","payment_link":null,"status":"","created_date":"2023-07-19 09:16:14","update_date":"2023-07-19 12:46:14"}]}}</w:t>
      </w:r>
    </w:p>
    <w:p w:rsidR="00FA3861" w:rsidRPr="000C4679" w:rsidRDefault="00FA3861" w:rsidP="000B6CC1">
      <w:pPr>
        <w:pStyle w:val="ListParagraph"/>
        <w:shd w:val="clear" w:color="auto" w:fill="FFFFFE"/>
        <w:spacing w:after="0" w:line="270" w:lineRule="atLeast"/>
        <w:rPr>
          <w:rFonts w:eastAsia="Times New Roman" w:cstheme="minorHAnsi"/>
          <w:color w:val="000000"/>
          <w:sz w:val="18"/>
          <w:szCs w:val="20"/>
        </w:rPr>
      </w:pPr>
    </w:p>
    <w:p w:rsidR="004770F8" w:rsidRPr="000C4679" w:rsidRDefault="00266F53" w:rsidP="004770F8">
      <w:pPr>
        <w:pStyle w:val="ListParagraph"/>
        <w:numPr>
          <w:ilvl w:val="0"/>
          <w:numId w:val="1"/>
        </w:numPr>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About Page</w:t>
      </w:r>
      <w:r w:rsidR="004770F8" w:rsidRPr="000C4679">
        <w:rPr>
          <w:rFonts w:eastAsia="Times New Roman" w:cstheme="minorHAnsi"/>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URL:</w:t>
      </w:r>
      <w:r w:rsidRPr="000C4679">
        <w:rPr>
          <w:rFonts w:eastAsia="Times New Roman" w:cstheme="minorHAnsi"/>
          <w:color w:val="000000"/>
          <w:sz w:val="18"/>
          <w:szCs w:val="20"/>
        </w:rPr>
        <w:t xml:space="preserve"> </w:t>
      </w:r>
      <w:hyperlink r:id="rId14" w:history="1">
        <w:r w:rsidR="00266F53" w:rsidRPr="000C4679">
          <w:rPr>
            <w:rStyle w:val="Hyperlink"/>
            <w:rFonts w:cstheme="minorHAnsi"/>
            <w:sz w:val="18"/>
            <w:szCs w:val="20"/>
            <w:shd w:val="clear" w:color="auto" w:fill="FFFFFF"/>
          </w:rPr>
          <w:t>http://localhost/automationengineering/api/about</w:t>
        </w:r>
      </w:hyperlink>
      <w:r w:rsidR="00266F53" w:rsidRPr="000C4679">
        <w:rPr>
          <w:rFonts w:cstheme="minorHAnsi"/>
          <w:color w:val="212121"/>
          <w:sz w:val="18"/>
          <w:szCs w:val="20"/>
          <w:shd w:val="clear" w:color="auto" w:fill="FFFFFF"/>
        </w:rPr>
        <w:t xml:space="preserve"> (</w:t>
      </w:r>
      <w:r w:rsidR="00332713" w:rsidRPr="000C4679">
        <w:rPr>
          <w:rFonts w:cstheme="minorHAnsi"/>
          <w:color w:val="212121"/>
          <w:sz w:val="18"/>
          <w:szCs w:val="20"/>
          <w:shd w:val="clear" w:color="auto" w:fill="FFFFFF"/>
        </w:rPr>
        <w:t>GET</w:t>
      </w:r>
      <w:r w:rsidR="00266F53" w:rsidRPr="000C4679">
        <w:rPr>
          <w:rFonts w:cstheme="minorHAnsi"/>
          <w:color w:val="212121"/>
          <w:sz w:val="18"/>
          <w:szCs w:val="20"/>
          <w:shd w:val="clear" w:color="auto" w:fill="FFFFFF"/>
        </w:rPr>
        <w:t>)</w:t>
      </w:r>
    </w:p>
    <w:p w:rsidR="004770F8" w:rsidRPr="000C4679" w:rsidRDefault="004770F8" w:rsidP="004770F8">
      <w:pPr>
        <w:pStyle w:val="ListParagraph"/>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 xml:space="preserve">Request: </w:t>
      </w:r>
    </w:p>
    <w:p w:rsidR="00332713" w:rsidRPr="005B1774" w:rsidRDefault="004770F8" w:rsidP="005B1774">
      <w:pPr>
        <w:pStyle w:val="ListParagraph"/>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Response:</w:t>
      </w:r>
      <w:r w:rsidR="00332713" w:rsidRPr="005B1774">
        <w:rPr>
          <w:rFonts w:eastAsia="Times New Roman" w:cstheme="minorHAnsi"/>
          <w:color w:val="000000"/>
          <w:sz w:val="18"/>
          <w:szCs w:val="20"/>
        </w:rPr>
        <w:t xml:space="preserve">{"status":"success","result":{"get_cms":{"id":"2","title":"About Us","description":"&lt;p&gt;Lorem Ipsum is simply dummy text of the printing and typesetting industry. Lorem Ipsum has been the industry&amp;#39;s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Far much that one rank beheld bluebird after outside ignobly allegedly more when oh arrogantly vehement irresistibly fussy penguin insect additionally wow absolutely crud meretriciously hastily dalmatian a glowered inset one echidna </w:t>
      </w:r>
      <w:r w:rsidR="00332713" w:rsidRPr="005B1774">
        <w:rPr>
          <w:rFonts w:eastAsia="Times New Roman" w:cstheme="minorHAnsi"/>
          <w:color w:val="000000"/>
          <w:sz w:val="18"/>
          <w:szCs w:val="20"/>
        </w:rPr>
        <w:lastRenderedPageBreak/>
        <w:t>cassowary some parrot and much as goodness some froze the sullen much connected bat wonderfully on instantaneously eel valiantly petted this along across highhandedly much.&lt;\/p&gt;\r\n","status":"Active","created_date":"2021-09-22 12:53:12","update_date":"2021-09-21 23:53:12"},"get_banner":{"id":"8","page_name":"About Us Top","heading":"About Us Top","image":"6096_259_mslider1.jpg","status":"Active","created_date":"2023-06-11 05:22:31","update_date":"2023-07-18 17:29:23"},"get_banner_middle":{"id":"9","page_name":"About Us Middle","heading":"About Us Middle","image":"6756_259_mslider1.jpg","status":"Active","created_date":"2023-06-11 05:22:46","update_date":"2023-07-18 17:29:30"},"get_employer":[{"userId":"3","companyname":"Demo Company PVT LTD","firstname":"","lastname":"","username":null,"email":"sayantan@goigi.in","mobile":"","dob":null,"password":"e10adc3949ba59abbe56e057f20f883e","profilePic":"964_demo_images.jpg","userType":"2","serviceType":null,"created":"2023-07-19 09:40:45","modified":"2023-07-31 12:41:40","status":"1","email_verified":"1","address":"New Jersey, United States","latitude":"40.1502","longitude":"-74.3893","zip":null,"resume":"","additional_image":"","short_bio":"Short Bio","video":"","gender":"","experience":"","qualification":"","skills":"","oauth_provider":"facebook","oauth_uid":"","view_count":"5","foundedyear":"","teamsize":"TAX_123456"}]}}</w:t>
      </w:r>
    </w:p>
    <w:p w:rsidR="00114142" w:rsidRPr="000C4679" w:rsidRDefault="00114142" w:rsidP="004770F8">
      <w:pPr>
        <w:pStyle w:val="ListParagraph"/>
        <w:shd w:val="clear" w:color="auto" w:fill="FFFFFE"/>
        <w:spacing w:after="0" w:line="270" w:lineRule="atLeast"/>
        <w:rPr>
          <w:rFonts w:eastAsia="Times New Roman" w:cstheme="minorHAnsi"/>
          <w:color w:val="000000"/>
          <w:sz w:val="18"/>
          <w:szCs w:val="20"/>
        </w:rPr>
      </w:pPr>
    </w:p>
    <w:p w:rsidR="004770F8" w:rsidRPr="000C4679" w:rsidRDefault="00332713" w:rsidP="004770F8">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Contact Page</w:t>
      </w:r>
      <w:r w:rsidR="004770F8" w:rsidRPr="000C4679">
        <w:rPr>
          <w:rFonts w:eastAsia="Times New Roman" w:cstheme="minorHAnsi"/>
          <w:b/>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 xml:space="preserve">URL: </w:t>
      </w:r>
      <w:hyperlink r:id="rId15" w:history="1">
        <w:r w:rsidR="00332713" w:rsidRPr="000C4679">
          <w:rPr>
            <w:rStyle w:val="Hyperlink"/>
            <w:rFonts w:cstheme="minorHAnsi"/>
            <w:sz w:val="18"/>
            <w:szCs w:val="20"/>
            <w:shd w:val="clear" w:color="auto" w:fill="FFFFFF"/>
          </w:rPr>
          <w:t>http://localhost/automationengineering/api/contact</w:t>
        </w:r>
      </w:hyperlink>
      <w:r w:rsidR="00332713" w:rsidRPr="000C4679">
        <w:rPr>
          <w:rFonts w:cstheme="minorHAnsi"/>
          <w:color w:val="212121"/>
          <w:sz w:val="18"/>
          <w:szCs w:val="20"/>
          <w:shd w:val="clear" w:color="auto" w:fill="FFFFFF"/>
        </w:rPr>
        <w:t xml:space="preserve"> (GET)</w:t>
      </w:r>
    </w:p>
    <w:p w:rsidR="004770F8" w:rsidRPr="000C4679" w:rsidRDefault="004770F8" w:rsidP="004770F8">
      <w:pPr>
        <w:pStyle w:val="ListParagraph"/>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 xml:space="preserve">Request: </w:t>
      </w:r>
      <w:r w:rsidR="00AF679E" w:rsidRPr="000C4679">
        <w:rPr>
          <w:rFonts w:eastAsia="Times New Roman" w:cstheme="minorHAnsi"/>
          <w:color w:val="000000"/>
          <w:sz w:val="18"/>
          <w:szCs w:val="20"/>
        </w:rPr>
        <w:t>NULL</w:t>
      </w:r>
    </w:p>
    <w:p w:rsidR="00AF679E" w:rsidRPr="005B1774" w:rsidRDefault="004770F8" w:rsidP="005B1774">
      <w:pPr>
        <w:pStyle w:val="ListParagraph"/>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Response:</w:t>
      </w:r>
      <w:r w:rsidR="00AF679E" w:rsidRPr="005B1774">
        <w:rPr>
          <w:rFonts w:eastAsia="Times New Roman" w:cstheme="minorHAnsi"/>
          <w:color w:val="000000"/>
          <w:sz w:val="18"/>
          <w:szCs w:val="20"/>
        </w:rPr>
        <w:t>{"status":"success","result":{"get_data":{"id":"1","website_name":"Automation Engineering Services","copyright":"","phone":"9876543211","fax":"0","email":"info@automationengineeringservices.com","alternate_email":"","address":"208 Rue Saint Barts Youngsville, LA 705920","fabout":"Automation and Artificial Intelligence - automationengineeringservices.com","logo":"764_Automation Engineering Services LLC H.png","flogo":"325_Automation Engineering Services LLC F.png","favicon":"3478_Automation Engineering Services LLC Fav.png","fb_link":"https:\/\/www.facebook.com","tw_link":"https:\/\/twitter.com","lnkd_link":"https:\/\/in.linkedin.com","ptrs_link":"https:\/\/www.pinterest.com","baha_link":"https:\/\/www.behance.net","created_date":"2021-11-03 18:14:59","update_date":"2023-07-21 16:42:45"},"get_banner":{"id":"10","page_name":"Contact Us","heading":"Contact Us","image":"1703_259_mslider1.jpg","status":"Active","created_date":"2023-06-11 05:23:01","update_date":"2023-07-18 17:29:37"}}}</w:t>
      </w:r>
    </w:p>
    <w:p w:rsidR="00641244" w:rsidRPr="000C4679" w:rsidRDefault="00641244" w:rsidP="004770F8">
      <w:pPr>
        <w:pStyle w:val="ListParagraph"/>
        <w:shd w:val="clear" w:color="auto" w:fill="FFFFFE"/>
        <w:spacing w:after="0" w:line="270" w:lineRule="atLeast"/>
        <w:rPr>
          <w:rFonts w:eastAsia="Times New Roman" w:cstheme="minorHAnsi"/>
          <w:color w:val="000000"/>
          <w:sz w:val="18"/>
          <w:szCs w:val="20"/>
        </w:rPr>
      </w:pPr>
    </w:p>
    <w:p w:rsidR="004770F8" w:rsidRPr="000C4679" w:rsidRDefault="00707052" w:rsidP="004770F8">
      <w:pPr>
        <w:pStyle w:val="ListParagraph"/>
        <w:numPr>
          <w:ilvl w:val="0"/>
          <w:numId w:val="1"/>
        </w:numPr>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Save Contact Data</w:t>
      </w:r>
      <w:r w:rsidR="004770F8" w:rsidRPr="000C4679">
        <w:rPr>
          <w:rFonts w:eastAsia="Times New Roman" w:cstheme="minorHAnsi"/>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 xml:space="preserve">URL: </w:t>
      </w:r>
      <w:hyperlink r:id="rId16" w:history="1">
        <w:r w:rsidR="00F938B8" w:rsidRPr="000C4679">
          <w:rPr>
            <w:rStyle w:val="Hyperlink"/>
            <w:rFonts w:cstheme="minorHAnsi"/>
            <w:sz w:val="18"/>
            <w:szCs w:val="20"/>
            <w:shd w:val="clear" w:color="auto" w:fill="FFFFFF"/>
          </w:rPr>
          <w:t>http://localhost/automationengineering/api/save_contact</w:t>
        </w:r>
      </w:hyperlink>
      <w:r w:rsidR="00F938B8" w:rsidRPr="000C4679">
        <w:rPr>
          <w:rFonts w:cstheme="minorHAnsi"/>
          <w:color w:val="212121"/>
          <w:sz w:val="18"/>
          <w:szCs w:val="20"/>
          <w:shd w:val="clear" w:color="auto" w:fill="FFFFFF"/>
        </w:rPr>
        <w:t xml:space="preserve"> (POST)</w:t>
      </w:r>
    </w:p>
    <w:p w:rsidR="004770F8" w:rsidRPr="000C4679" w:rsidRDefault="004770F8" w:rsidP="00C3506F">
      <w:pPr>
        <w:shd w:val="clear" w:color="auto" w:fill="FFFFFE"/>
        <w:spacing w:after="0" w:line="270" w:lineRule="atLeast"/>
        <w:ind w:firstLine="720"/>
        <w:rPr>
          <w:rFonts w:eastAsia="Times New Roman" w:cstheme="minorHAnsi"/>
          <w:color w:val="000000"/>
          <w:sz w:val="18"/>
          <w:szCs w:val="20"/>
        </w:rPr>
      </w:pPr>
      <w:r w:rsidRPr="000C4679">
        <w:rPr>
          <w:rFonts w:eastAsia="Times New Roman" w:cstheme="minorHAnsi"/>
          <w:b/>
          <w:color w:val="000000"/>
          <w:sz w:val="18"/>
          <w:szCs w:val="20"/>
        </w:rPr>
        <w:t xml:space="preserve">Request: </w:t>
      </w:r>
      <w:r w:rsidR="00C3506F" w:rsidRPr="000C4679">
        <w:rPr>
          <w:rFonts w:eastAsia="Times New Roman" w:cstheme="minorHAnsi"/>
          <w:color w:val="000000"/>
          <w:sz w:val="18"/>
          <w:szCs w:val="20"/>
        </w:rPr>
        <w:t>{</w:t>
      </w:r>
      <w:r w:rsidR="00C3506F" w:rsidRPr="000C4679">
        <w:rPr>
          <w:rFonts w:eastAsia="Times New Roman" w:cstheme="minorHAnsi"/>
          <w:color w:val="A31515"/>
          <w:sz w:val="18"/>
          <w:szCs w:val="20"/>
        </w:rPr>
        <w:t>"name"</w:t>
      </w:r>
      <w:r w:rsidR="00C3506F" w:rsidRPr="000C4679">
        <w:rPr>
          <w:rFonts w:eastAsia="Times New Roman" w:cstheme="minorHAnsi"/>
          <w:color w:val="000000"/>
          <w:sz w:val="18"/>
          <w:szCs w:val="20"/>
        </w:rPr>
        <w:t>: </w:t>
      </w:r>
      <w:r w:rsidR="00C3506F" w:rsidRPr="000C4679">
        <w:rPr>
          <w:rFonts w:eastAsia="Times New Roman" w:cstheme="minorHAnsi"/>
          <w:color w:val="0451A5"/>
          <w:sz w:val="18"/>
          <w:szCs w:val="20"/>
        </w:rPr>
        <w:t>"sayantan bhakta"</w:t>
      </w:r>
      <w:r w:rsidR="00C3506F" w:rsidRPr="000C4679">
        <w:rPr>
          <w:rFonts w:eastAsia="Times New Roman" w:cstheme="minorHAnsi"/>
          <w:color w:val="000000"/>
          <w:sz w:val="18"/>
          <w:szCs w:val="20"/>
        </w:rPr>
        <w:t>,</w:t>
      </w:r>
      <w:r w:rsidR="00C3506F" w:rsidRPr="000C4679">
        <w:rPr>
          <w:rFonts w:eastAsia="Times New Roman" w:cstheme="minorHAnsi"/>
          <w:color w:val="A31515"/>
          <w:sz w:val="18"/>
          <w:szCs w:val="20"/>
        </w:rPr>
        <w:t>"email"</w:t>
      </w:r>
      <w:r w:rsidR="00C3506F" w:rsidRPr="000C4679">
        <w:rPr>
          <w:rFonts w:eastAsia="Times New Roman" w:cstheme="minorHAnsi"/>
          <w:color w:val="000000"/>
          <w:sz w:val="18"/>
          <w:szCs w:val="20"/>
        </w:rPr>
        <w:t>: </w:t>
      </w:r>
      <w:r w:rsidR="00C3506F" w:rsidRPr="000C4679">
        <w:rPr>
          <w:rFonts w:eastAsia="Times New Roman" w:cstheme="minorHAnsi"/>
          <w:color w:val="0451A5"/>
          <w:sz w:val="18"/>
          <w:szCs w:val="20"/>
        </w:rPr>
        <w:t>"sayantan@goigi.in"</w:t>
      </w:r>
      <w:r w:rsidR="00C3506F" w:rsidRPr="000C4679">
        <w:rPr>
          <w:rFonts w:eastAsia="Times New Roman" w:cstheme="minorHAnsi"/>
          <w:color w:val="000000"/>
          <w:sz w:val="18"/>
          <w:szCs w:val="20"/>
        </w:rPr>
        <w:t>,</w:t>
      </w:r>
      <w:r w:rsidR="00C3506F" w:rsidRPr="000C4679">
        <w:rPr>
          <w:rFonts w:eastAsia="Times New Roman" w:cstheme="minorHAnsi"/>
          <w:color w:val="A31515"/>
          <w:sz w:val="18"/>
          <w:szCs w:val="20"/>
        </w:rPr>
        <w:t>"subject"</w:t>
      </w:r>
      <w:r w:rsidR="00C3506F" w:rsidRPr="000C4679">
        <w:rPr>
          <w:rFonts w:eastAsia="Times New Roman" w:cstheme="minorHAnsi"/>
          <w:color w:val="000000"/>
          <w:sz w:val="18"/>
          <w:szCs w:val="20"/>
        </w:rPr>
        <w:t>: </w:t>
      </w:r>
      <w:r w:rsidR="00C3506F" w:rsidRPr="000C4679">
        <w:rPr>
          <w:rFonts w:eastAsia="Times New Roman" w:cstheme="minorHAnsi"/>
          <w:color w:val="0451A5"/>
          <w:sz w:val="18"/>
          <w:szCs w:val="20"/>
        </w:rPr>
        <w:t>"contact form - </w:t>
      </w:r>
      <w:r w:rsidR="00C3506F" w:rsidRPr="000C4679">
        <w:rPr>
          <w:rFonts w:eastAsia="Times New Roman" w:cstheme="minorHAnsi"/>
          <w:color w:val="0451A5"/>
          <w:sz w:val="18"/>
          <w:szCs w:val="20"/>
        </w:rPr>
        <w:tab/>
        <w:t>api"</w:t>
      </w:r>
      <w:r w:rsidR="00C3506F" w:rsidRPr="000C4679">
        <w:rPr>
          <w:rFonts w:eastAsia="Times New Roman" w:cstheme="minorHAnsi"/>
          <w:color w:val="000000"/>
          <w:sz w:val="18"/>
          <w:szCs w:val="20"/>
        </w:rPr>
        <w:t>,</w:t>
      </w:r>
      <w:r w:rsidR="00C3506F" w:rsidRPr="000C4679">
        <w:rPr>
          <w:rFonts w:eastAsia="Times New Roman" w:cstheme="minorHAnsi"/>
          <w:color w:val="A31515"/>
          <w:sz w:val="18"/>
          <w:szCs w:val="20"/>
        </w:rPr>
        <w:t>"message"</w:t>
      </w:r>
      <w:r w:rsidR="00C3506F" w:rsidRPr="000C4679">
        <w:rPr>
          <w:rFonts w:eastAsia="Times New Roman" w:cstheme="minorHAnsi"/>
          <w:color w:val="000000"/>
          <w:sz w:val="18"/>
          <w:szCs w:val="20"/>
        </w:rPr>
        <w:t>: </w:t>
      </w:r>
      <w:r w:rsidR="00C3506F" w:rsidRPr="000C4679">
        <w:rPr>
          <w:rFonts w:eastAsia="Times New Roman" w:cstheme="minorHAnsi"/>
          <w:color w:val="0451A5"/>
          <w:sz w:val="18"/>
          <w:szCs w:val="20"/>
        </w:rPr>
        <w:t>"Hello, this is a test message"</w:t>
      </w:r>
      <w:r w:rsidR="00C3506F" w:rsidRPr="000C4679">
        <w:rPr>
          <w:rFonts w:eastAsia="Times New Roman" w:cstheme="minorHAnsi"/>
          <w:color w:val="000000"/>
          <w:sz w:val="18"/>
          <w:szCs w:val="20"/>
        </w:rPr>
        <w:t>}</w:t>
      </w:r>
    </w:p>
    <w:p w:rsidR="004770F8" w:rsidRPr="000C4679" w:rsidRDefault="004770F8" w:rsidP="00981EB0">
      <w:pPr>
        <w:shd w:val="clear" w:color="auto" w:fill="FFFFFE"/>
        <w:spacing w:after="0" w:line="270" w:lineRule="atLeast"/>
        <w:ind w:firstLine="720"/>
        <w:rPr>
          <w:rFonts w:eastAsia="Times New Roman" w:cstheme="minorHAnsi"/>
          <w:color w:val="000000"/>
          <w:sz w:val="18"/>
          <w:szCs w:val="20"/>
        </w:rPr>
      </w:pPr>
      <w:r w:rsidRPr="000C4679">
        <w:rPr>
          <w:rFonts w:eastAsia="Times New Roman" w:cstheme="minorHAnsi"/>
          <w:b/>
          <w:color w:val="000000"/>
          <w:sz w:val="18"/>
          <w:szCs w:val="20"/>
        </w:rPr>
        <w:t>Response:</w:t>
      </w:r>
      <w:r w:rsidR="00C3506F" w:rsidRPr="000C4679">
        <w:rPr>
          <w:rFonts w:eastAsia="Times New Roman" w:cstheme="minorHAnsi"/>
          <w:b/>
          <w:color w:val="000000"/>
          <w:sz w:val="18"/>
          <w:szCs w:val="20"/>
        </w:rPr>
        <w:t xml:space="preserve"> </w:t>
      </w:r>
      <w:r w:rsidR="00C3506F" w:rsidRPr="000C4679">
        <w:rPr>
          <w:rFonts w:eastAsia="Times New Roman" w:cstheme="minorHAnsi"/>
          <w:color w:val="000000"/>
          <w:sz w:val="18"/>
          <w:szCs w:val="20"/>
        </w:rPr>
        <w:t>{"status":"success","result":"The email message was sent."}</w:t>
      </w:r>
    </w:p>
    <w:p w:rsidR="00A1395C" w:rsidRPr="000C4679" w:rsidRDefault="00A1395C" w:rsidP="00981EB0">
      <w:pPr>
        <w:shd w:val="clear" w:color="auto" w:fill="FFFFFE"/>
        <w:spacing w:after="0" w:line="270" w:lineRule="atLeast"/>
        <w:ind w:firstLine="720"/>
        <w:rPr>
          <w:rFonts w:eastAsia="Times New Roman" w:cstheme="minorHAnsi"/>
          <w:color w:val="000000"/>
          <w:sz w:val="18"/>
          <w:szCs w:val="20"/>
        </w:rPr>
      </w:pPr>
    </w:p>
    <w:p w:rsidR="004770F8" w:rsidRPr="000C4679" w:rsidRDefault="00981EB0" w:rsidP="00981EB0">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Privacy Page</w:t>
      </w:r>
      <w:r w:rsidR="004770F8" w:rsidRPr="000C4679">
        <w:rPr>
          <w:rFonts w:eastAsia="Times New Roman" w:cstheme="minorHAnsi"/>
          <w:b/>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 xml:space="preserve">URL: </w:t>
      </w:r>
      <w:hyperlink r:id="rId17" w:history="1">
        <w:r w:rsidR="00C94CD1" w:rsidRPr="000C4679">
          <w:rPr>
            <w:rStyle w:val="Hyperlink"/>
            <w:rFonts w:cstheme="minorHAnsi"/>
            <w:sz w:val="18"/>
            <w:szCs w:val="20"/>
            <w:shd w:val="clear" w:color="auto" w:fill="FFFFFF"/>
          </w:rPr>
          <w:t>http://localhost/automationengineering/api/privacy</w:t>
        </w:r>
      </w:hyperlink>
      <w:r w:rsidR="00C94CD1" w:rsidRPr="000C4679">
        <w:rPr>
          <w:rFonts w:cstheme="minorHAnsi"/>
          <w:color w:val="212121"/>
          <w:sz w:val="18"/>
          <w:szCs w:val="20"/>
          <w:shd w:val="clear" w:color="auto" w:fill="FFFFFF"/>
        </w:rPr>
        <w:t xml:space="preserve"> (GET)</w:t>
      </w:r>
    </w:p>
    <w:p w:rsidR="004770F8" w:rsidRPr="000C4679" w:rsidRDefault="004770F8" w:rsidP="004770F8">
      <w:pPr>
        <w:pStyle w:val="ListParagraph"/>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 xml:space="preserve">Request: </w:t>
      </w:r>
      <w:r w:rsidR="00403CB4" w:rsidRPr="000C4679">
        <w:rPr>
          <w:rFonts w:eastAsia="Times New Roman" w:cstheme="minorHAnsi"/>
          <w:color w:val="000000"/>
          <w:sz w:val="18"/>
          <w:szCs w:val="20"/>
        </w:rPr>
        <w:t>NULL</w:t>
      </w:r>
    </w:p>
    <w:p w:rsidR="004770F8" w:rsidRPr="005B1774" w:rsidRDefault="004770F8" w:rsidP="005B1774">
      <w:pPr>
        <w:pStyle w:val="ListParagraph"/>
        <w:shd w:val="clear" w:color="auto" w:fill="FFFFFE"/>
        <w:spacing w:after="0" w:line="270" w:lineRule="atLeast"/>
        <w:rPr>
          <w:rFonts w:cstheme="minorHAnsi"/>
          <w:sz w:val="18"/>
          <w:szCs w:val="20"/>
        </w:rPr>
      </w:pPr>
      <w:r w:rsidRPr="000C4679">
        <w:rPr>
          <w:rFonts w:eastAsia="Times New Roman" w:cstheme="minorHAnsi"/>
          <w:b/>
          <w:color w:val="000000"/>
          <w:sz w:val="18"/>
          <w:szCs w:val="20"/>
        </w:rPr>
        <w:t>Response:</w:t>
      </w:r>
      <w:r w:rsidR="00403CB4" w:rsidRPr="000C4679">
        <w:rPr>
          <w:rFonts w:cstheme="minorHAnsi"/>
          <w:sz w:val="18"/>
          <w:szCs w:val="20"/>
        </w:rPr>
        <w:t xml:space="preserve"> </w:t>
      </w:r>
      <w:r w:rsidR="00403CB4" w:rsidRPr="005B1774">
        <w:rPr>
          <w:rFonts w:eastAsia="Times New Roman" w:cstheme="minorHAnsi"/>
          <w:color w:val="000000"/>
          <w:sz w:val="18"/>
          <w:szCs w:val="20"/>
        </w:rPr>
        <w:t xml:space="preserve">{"status":"success","result":{"get_cms":{"id":"3","title":"privacy policy","description":"&lt;h2&gt;1. Privacy Policy&lt;\/h2&gt;\r\n\r\n&lt;p&gt;By accessing this web site, you are agreeing to be bound by these web site Terms and Conditions of Use, all applicable laws and regulations, and agree that you are responsible for compliance with any applicable local laws. If you do not agree with any of these terms, you are prohibited from using or accessing this site. The materials contained in this web site are protected by applicable copyright and trade mark law.&lt;\/p&gt;\r\n\r\n&lt;h2&gt;2. Limitations&lt;\/h2&gt;\r\n\r\n&lt;p&gt;Whilst we try to ensure that the standard of the Website remains high and to maintain the continuity of it, the internet is not an inherently stable medium, and errors, omissions, interruptions of service and delays may occur at any time. We do not accept any liability arising from any such errors, omissions, interruptions or delays or any ongoing obligation or responsibility to operate the Website (or any particular part of it) or to provide the service offered on the Website. We may vary the specification of this site from time to time without notice.&lt;\/p&gt;\r\n\r\n&lt;h2&gt;3. Revisions and Errata&lt;\/h2&gt;\r\n\r\n&lt;p&gt;You may only use the Website for lawful purposes when seeking employment or help with your career, when purchasing training courses or when recruiting staff. You must not under any circumstances seek to undermine the security of the Website or any information submitted to or available through it. In particular, but without limitation, you must not seek to access, alter or delete any information to which you do not have authorised access, seek to overload the system via spamming or flooding, take any action or use any device, routine or software to crash, delay, damage or otherwise interfere with the operation of the Website or attempt to decipher, disassemble or modify any of the software, coding or information comprised in the Website.&lt;\/p&gt;\r\n\r\n&lt;h2&gt;4. Site Terms of Use </w:t>
      </w:r>
      <w:r w:rsidR="00403CB4" w:rsidRPr="005B1774">
        <w:rPr>
          <w:rFonts w:eastAsia="Times New Roman" w:cstheme="minorHAnsi"/>
          <w:color w:val="000000"/>
          <w:sz w:val="18"/>
          <w:szCs w:val="20"/>
        </w:rPr>
        <w:lastRenderedPageBreak/>
        <w:t>Modifications&lt;\/h2&gt;\r\n\r\n&lt;p&gt;Far much that one rank beheld bluebird after outside ignobly allegedly more when oh arrogantly vehement irresistibly fussy penguin insect additionally wow absolutely crud meretriciously hastily dalmatian a glowered inset one echidna cassowary some parrot and much as goodness some froze the sullen much connected bat wonderfully on instantaneously. Far much that one rank beheld bluebird after outside ignobly allegedly more when oh arrogantly vehement irresistibly fussy penguin insect additionally.&lt;\/p&gt;\r\n","status":"Active","created_date":"2021-09-22 13:41:08","update_date":"2021-11-03 02:03:56"},"get_banner":{"id":"11","page_name":"Privacy policy","heading":"Privacy Policy","image":"6906_259_mslider1.jpg","status":"Active","created_date":"2023-06-11 05:23:16","update_date":"2023-07-18 17:29:53"}}}</w:t>
      </w:r>
    </w:p>
    <w:p w:rsidR="00BA5108" w:rsidRPr="000C4679" w:rsidRDefault="00BA5108" w:rsidP="004770F8">
      <w:pPr>
        <w:pStyle w:val="ListParagraph"/>
        <w:shd w:val="clear" w:color="auto" w:fill="FFFFFE"/>
        <w:spacing w:after="0" w:line="270" w:lineRule="atLeast"/>
        <w:rPr>
          <w:rFonts w:eastAsia="Times New Roman" w:cstheme="minorHAnsi"/>
          <w:b/>
          <w:color w:val="000000"/>
          <w:sz w:val="18"/>
          <w:szCs w:val="20"/>
        </w:rPr>
      </w:pPr>
    </w:p>
    <w:p w:rsidR="004770F8" w:rsidRPr="000C4679" w:rsidRDefault="00403CB4" w:rsidP="004770F8">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Term and Conditions</w:t>
      </w:r>
      <w:r w:rsidR="00275E73" w:rsidRPr="000C4679">
        <w:rPr>
          <w:rFonts w:eastAsia="Times New Roman" w:cstheme="minorHAnsi"/>
          <w:b/>
          <w:color w:val="000000"/>
          <w:sz w:val="18"/>
          <w:szCs w:val="20"/>
        </w:rPr>
        <w:t xml:space="preserve"> Pa</w:t>
      </w:r>
      <w:r w:rsidRPr="000C4679">
        <w:rPr>
          <w:rFonts w:eastAsia="Times New Roman" w:cstheme="minorHAnsi"/>
          <w:b/>
          <w:color w:val="000000"/>
          <w:sz w:val="18"/>
          <w:szCs w:val="20"/>
        </w:rPr>
        <w:t>ge</w:t>
      </w:r>
      <w:r w:rsidR="004770F8" w:rsidRPr="000C4679">
        <w:rPr>
          <w:rFonts w:eastAsia="Times New Roman" w:cstheme="minorHAnsi"/>
          <w:b/>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URL:</w:t>
      </w:r>
      <w:r w:rsidRPr="000C4679">
        <w:rPr>
          <w:rFonts w:eastAsia="Times New Roman" w:cstheme="minorHAnsi"/>
          <w:color w:val="000000"/>
          <w:sz w:val="18"/>
          <w:szCs w:val="20"/>
        </w:rPr>
        <w:t xml:space="preserve"> </w:t>
      </w:r>
      <w:hyperlink r:id="rId18" w:history="1">
        <w:r w:rsidR="00A60FED" w:rsidRPr="000C4679">
          <w:rPr>
            <w:rStyle w:val="Hyperlink"/>
            <w:rFonts w:cstheme="minorHAnsi"/>
            <w:sz w:val="18"/>
            <w:szCs w:val="20"/>
            <w:shd w:val="clear" w:color="auto" w:fill="FFFFFF"/>
          </w:rPr>
          <w:t>http://localhost/automationengineering/api/privacy</w:t>
        </w:r>
      </w:hyperlink>
      <w:r w:rsidR="00A60FED" w:rsidRPr="000C4679">
        <w:rPr>
          <w:rFonts w:cstheme="minorHAnsi"/>
          <w:color w:val="212121"/>
          <w:sz w:val="18"/>
          <w:szCs w:val="20"/>
          <w:shd w:val="clear" w:color="auto" w:fill="FFFFFF"/>
        </w:rPr>
        <w:t xml:space="preserve"> (GET)</w:t>
      </w:r>
    </w:p>
    <w:p w:rsidR="004770F8" w:rsidRPr="000C4679" w:rsidRDefault="004770F8" w:rsidP="004770F8">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Request:</w:t>
      </w:r>
      <w:r w:rsidRPr="000C4679">
        <w:rPr>
          <w:rFonts w:eastAsia="Times New Roman" w:cstheme="minorHAnsi"/>
          <w:color w:val="000000"/>
          <w:sz w:val="18"/>
          <w:szCs w:val="20"/>
        </w:rPr>
        <w:t xml:space="preserve"> </w:t>
      </w:r>
      <w:r w:rsidR="00C81EBF" w:rsidRPr="000C4679">
        <w:rPr>
          <w:rFonts w:eastAsia="Times New Roman" w:cstheme="minorHAnsi"/>
          <w:color w:val="000000"/>
          <w:sz w:val="18"/>
          <w:szCs w:val="20"/>
        </w:rPr>
        <w:t>NULL</w:t>
      </w:r>
    </w:p>
    <w:p w:rsidR="002018F1" w:rsidRPr="005B1774" w:rsidRDefault="004770F8" w:rsidP="005B1774">
      <w:pPr>
        <w:pStyle w:val="ListParagraph"/>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Response:</w:t>
      </w:r>
      <w:r w:rsidR="002018F1" w:rsidRPr="000C4679">
        <w:rPr>
          <w:rFonts w:eastAsia="Times New Roman" w:cstheme="minorHAnsi"/>
          <w:b/>
          <w:color w:val="000000"/>
          <w:sz w:val="18"/>
          <w:szCs w:val="20"/>
        </w:rPr>
        <w:t xml:space="preserve"> </w:t>
      </w:r>
      <w:r w:rsidR="002018F1" w:rsidRPr="005B1774">
        <w:rPr>
          <w:rFonts w:eastAsia="Times New Roman" w:cstheme="minorHAnsi"/>
          <w:color w:val="000000"/>
          <w:sz w:val="18"/>
          <w:szCs w:val="20"/>
        </w:rPr>
        <w:t>{"status":"success","result":{"get_cms":{"id":"3","title":"privacy policy","description":"&lt;h2&gt;1. Privacy Policy&lt;\/h2&gt;\r\n\r\n&lt;p&gt;By accessing this web site, you are agreeing to be bound by these web site Terms and Conditions of Use, all applicable laws and regulations, and agree that you are responsible for compliance with any applicable local laws. If you do not agree with any of these terms, you are prohibited from using or accessing this site. The materials contained in this web site are protected by applicable copyright and trade mark law.&lt;\/p&gt;\r\n\r\n&lt;h2&gt;2. Limitations&lt;\/h2&gt;\r\n\r\n&lt;p&gt;Whilst we try to ensure that the standard of the Website remains high and to maintain the continuity of it, the internet is not an inherently stable medium, and errors, omissions, interruptions of service and delays may occur at any time. We do not accept any liability arising from any such errors, omissions, interruptions or delays or any ongoing obligation or responsibility to operate the Website (or any particular part of it) or to provide the service offered on the Website. We may vary the specification of this site from time to time without notice.&lt;\/p&gt;\r\n\r\n&lt;h2&gt;3. Revisions and Errata&lt;\/h2&gt;\r\n\r\n&lt;p&gt;You may only use the Website for lawful purposes when seeking employment or help with your career, when purchasing training courses or when recruiting staff. You must not under any circumstances seek to undermine the security of the Website or any information submitted to or available through it. In particular, but without limitation, you must not seek to access, alter or delete any information to which you do not have authorised access, seek to overload the system via spamming or flooding, take any action or use any device, routine or software to crash, delay, damage or otherwise interfere with the operation of the Website or attempt to decipher, disassemble or modify any of the software, coding or information comprised in the Website.&lt;\/p&gt;\r\n\r\n&lt;h2&gt;4. Site Terms of Use Modifications&lt;\/h2&gt;\r\n\r\n&lt;p&gt;Far much that one rank beheld bluebird after outside ignobly allegedly more when oh arrogantly vehement irresistibly fussy penguin insect additionally wow absolutely crud meretriciously hastily dalmatian a glowered inset one echidna cassowary some parrot and much as goodness some froze the sullen much connected bat wonderfully on instantaneously. Far much that one rank beheld bluebird after outside ignobly allegedly more when oh arrogantly vehement irresistibly fussy penguin insect additionally.&lt;\/p&gt;\r\n","status":"Active","created_date":"2021-09-22 13:41:08","update_date":"2021-11-03 02:03:56"},"get_banner":{"id":"11","page_name":"Privacy policy","heading":"Privacy Policy","image":"6906_259_mslider1.jpg","status":"Active","created_date":"2023-06-11 05:23:16","update_date":"2023-07-18 17:29:53"}}}</w:t>
      </w:r>
    </w:p>
    <w:p w:rsidR="00BA5108" w:rsidRPr="000C4679" w:rsidRDefault="00BA5108" w:rsidP="004770F8">
      <w:pPr>
        <w:pStyle w:val="ListParagraph"/>
        <w:shd w:val="clear" w:color="auto" w:fill="FFFFFE"/>
        <w:spacing w:after="0" w:line="270" w:lineRule="atLeast"/>
        <w:rPr>
          <w:rFonts w:eastAsia="Times New Roman" w:cstheme="minorHAnsi"/>
          <w:color w:val="000000"/>
          <w:sz w:val="18"/>
          <w:szCs w:val="20"/>
        </w:rPr>
      </w:pPr>
    </w:p>
    <w:p w:rsidR="004770F8" w:rsidRPr="000C4679" w:rsidRDefault="005F586C" w:rsidP="004770F8">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Careertips Details</w:t>
      </w:r>
      <w:r w:rsidR="004770F8" w:rsidRPr="000C4679">
        <w:rPr>
          <w:rFonts w:eastAsia="Times New Roman" w:cstheme="minorHAnsi"/>
          <w:b/>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URL:</w:t>
      </w:r>
      <w:r w:rsidRPr="000C4679">
        <w:rPr>
          <w:rFonts w:eastAsia="Times New Roman" w:cstheme="minorHAnsi"/>
          <w:color w:val="000000"/>
          <w:sz w:val="18"/>
          <w:szCs w:val="20"/>
        </w:rPr>
        <w:t xml:space="preserve"> </w:t>
      </w:r>
      <w:hyperlink r:id="rId19" w:history="1">
        <w:r w:rsidR="005877E4" w:rsidRPr="000C4679">
          <w:rPr>
            <w:rStyle w:val="Hyperlink"/>
            <w:rFonts w:cstheme="minorHAnsi"/>
            <w:sz w:val="18"/>
            <w:szCs w:val="20"/>
            <w:shd w:val="clear" w:color="auto" w:fill="FFFFFF"/>
          </w:rPr>
          <w:t>http://localhost/automationengineering/api/careertips_details</w:t>
        </w:r>
      </w:hyperlink>
      <w:r w:rsidR="005877E4" w:rsidRPr="000C4679">
        <w:rPr>
          <w:rFonts w:cstheme="minorHAnsi"/>
          <w:color w:val="212121"/>
          <w:sz w:val="18"/>
          <w:szCs w:val="20"/>
          <w:shd w:val="clear" w:color="auto" w:fill="FFFFFF"/>
        </w:rPr>
        <w:t xml:space="preserve"> (POST)</w:t>
      </w:r>
    </w:p>
    <w:p w:rsidR="004770F8" w:rsidRPr="000C4679" w:rsidRDefault="004770F8" w:rsidP="00BE3F26">
      <w:pPr>
        <w:shd w:val="clear" w:color="auto" w:fill="FFFFFE"/>
        <w:spacing w:after="0" w:line="270" w:lineRule="atLeast"/>
        <w:ind w:firstLine="720"/>
        <w:rPr>
          <w:rFonts w:eastAsia="Times New Roman" w:cstheme="minorHAnsi"/>
          <w:color w:val="000000"/>
          <w:sz w:val="18"/>
          <w:szCs w:val="20"/>
        </w:rPr>
      </w:pPr>
      <w:r w:rsidRPr="000C4679">
        <w:rPr>
          <w:rFonts w:eastAsia="Times New Roman" w:cstheme="minorHAnsi"/>
          <w:b/>
          <w:color w:val="000000"/>
          <w:sz w:val="18"/>
          <w:szCs w:val="20"/>
        </w:rPr>
        <w:t>Request:</w:t>
      </w:r>
      <w:r w:rsidRPr="000C4679">
        <w:rPr>
          <w:rFonts w:eastAsia="Times New Roman" w:cstheme="minorHAnsi"/>
          <w:color w:val="000000"/>
          <w:sz w:val="18"/>
          <w:szCs w:val="20"/>
        </w:rPr>
        <w:t xml:space="preserve"> </w:t>
      </w:r>
      <w:r w:rsidR="00BE3F26" w:rsidRPr="000C4679">
        <w:rPr>
          <w:rFonts w:eastAsia="Times New Roman" w:cstheme="minorHAnsi"/>
          <w:color w:val="000000"/>
          <w:sz w:val="18"/>
          <w:szCs w:val="20"/>
        </w:rPr>
        <w:t>{</w:t>
      </w:r>
      <w:r w:rsidR="00BE3F26" w:rsidRPr="000C4679">
        <w:rPr>
          <w:rFonts w:eastAsia="Times New Roman" w:cstheme="minorHAnsi"/>
          <w:color w:val="A31515"/>
          <w:sz w:val="18"/>
          <w:szCs w:val="20"/>
        </w:rPr>
        <w:t>careertip_id"</w:t>
      </w:r>
      <w:r w:rsidR="00BE3F26" w:rsidRPr="000C4679">
        <w:rPr>
          <w:rFonts w:eastAsia="Times New Roman" w:cstheme="minorHAnsi"/>
          <w:color w:val="000000"/>
          <w:sz w:val="18"/>
          <w:szCs w:val="20"/>
        </w:rPr>
        <w:t>: </w:t>
      </w:r>
      <w:r w:rsidR="00BE3F26" w:rsidRPr="000C4679">
        <w:rPr>
          <w:rFonts w:eastAsia="Times New Roman" w:cstheme="minorHAnsi"/>
          <w:color w:val="0451A5"/>
          <w:sz w:val="18"/>
          <w:szCs w:val="20"/>
        </w:rPr>
        <w:t>"1"</w:t>
      </w:r>
      <w:r w:rsidR="00BE3F26" w:rsidRPr="000C4679">
        <w:rPr>
          <w:rFonts w:eastAsia="Times New Roman" w:cstheme="minorHAnsi"/>
          <w:color w:val="000000"/>
          <w:sz w:val="18"/>
          <w:szCs w:val="20"/>
        </w:rPr>
        <w:t>}</w:t>
      </w:r>
    </w:p>
    <w:p w:rsidR="004770F8" w:rsidRPr="005B1774" w:rsidRDefault="004770F8" w:rsidP="005B1774">
      <w:pPr>
        <w:pStyle w:val="ListParagraph"/>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Response:</w:t>
      </w:r>
      <w:r w:rsidR="00233BB0" w:rsidRPr="000C4679">
        <w:rPr>
          <w:rFonts w:eastAsia="Times New Roman" w:cstheme="minorHAnsi"/>
          <w:b/>
          <w:color w:val="000000"/>
          <w:sz w:val="18"/>
          <w:szCs w:val="20"/>
        </w:rPr>
        <w:t xml:space="preserve"> </w:t>
      </w:r>
      <w:r w:rsidR="00233BB0" w:rsidRPr="005B1774">
        <w:rPr>
          <w:rFonts w:eastAsia="Times New Roman" w:cstheme="minorHAnsi"/>
          <w:color w:val="000000"/>
          <w:sz w:val="18"/>
          <w:szCs w:val="20"/>
        </w:rPr>
        <w:t>{"status":"success","result":{"get_career":{"id":"1","title":"Career Tips","image":"2618_image-3.jpg","description":"&lt;p&gt;&lt;strong&gt;Lorem Ipsum&lt;\/strong&gt;&amp;nbsp;is simply dummy text of the printing and typesetting industry. Lorem Ipsum has been the industry&amp;#39;s standard dummy text ever since the 1500s.&lt;\/p&gt;\r\n","status":"Active","created_date":"2023-07-31 14:01:01","update_date":"2023-07-31 17:31:01"}}}</w:t>
      </w:r>
      <w:r w:rsidR="00233BB0" w:rsidRPr="005B1774">
        <w:rPr>
          <w:rFonts w:eastAsia="Times New Roman" w:cstheme="minorHAnsi"/>
          <w:b/>
          <w:color w:val="000000"/>
          <w:sz w:val="18"/>
          <w:szCs w:val="20"/>
        </w:rPr>
        <w:t xml:space="preserve"> </w:t>
      </w:r>
    </w:p>
    <w:p w:rsidR="00BA5108" w:rsidRPr="000C4679" w:rsidRDefault="00BA5108" w:rsidP="00BE3F26">
      <w:pPr>
        <w:pStyle w:val="ListParagraph"/>
        <w:shd w:val="clear" w:color="auto" w:fill="FFFFFE"/>
        <w:spacing w:after="0" w:line="270" w:lineRule="atLeast"/>
        <w:rPr>
          <w:rFonts w:eastAsia="Times New Roman" w:cstheme="minorHAnsi"/>
          <w:b/>
          <w:color w:val="000000"/>
          <w:sz w:val="18"/>
          <w:szCs w:val="20"/>
        </w:rPr>
      </w:pPr>
    </w:p>
    <w:p w:rsidR="004770F8" w:rsidRPr="000C4679" w:rsidRDefault="00720734" w:rsidP="004770F8">
      <w:pPr>
        <w:pStyle w:val="ListParagraph"/>
        <w:numPr>
          <w:ilvl w:val="0"/>
          <w:numId w:val="1"/>
        </w:numPr>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Search Job</w:t>
      </w:r>
      <w:r w:rsidR="004770F8" w:rsidRPr="000C4679">
        <w:rPr>
          <w:rFonts w:eastAsia="Times New Roman" w:cstheme="minorHAnsi"/>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 xml:space="preserve">URL: </w:t>
      </w:r>
      <w:hyperlink r:id="rId20" w:history="1">
        <w:r w:rsidR="007C4CA9" w:rsidRPr="000C4679">
          <w:rPr>
            <w:rStyle w:val="Hyperlink"/>
            <w:rFonts w:cstheme="minorHAnsi"/>
            <w:sz w:val="18"/>
            <w:szCs w:val="20"/>
            <w:shd w:val="clear" w:color="auto" w:fill="FFFFFF"/>
          </w:rPr>
          <w:t>http://localhost/automationengineering/api/search_job</w:t>
        </w:r>
      </w:hyperlink>
      <w:r w:rsidR="007C4CA9" w:rsidRPr="000C4679">
        <w:rPr>
          <w:rFonts w:cstheme="minorHAnsi"/>
          <w:color w:val="212121"/>
          <w:sz w:val="18"/>
          <w:szCs w:val="20"/>
          <w:shd w:val="clear" w:color="auto" w:fill="FFFFFF"/>
        </w:rPr>
        <w:t xml:space="preserve"> (POST)</w:t>
      </w:r>
    </w:p>
    <w:p w:rsidR="004770F8" w:rsidRPr="000C4679" w:rsidRDefault="004770F8" w:rsidP="00112FFF">
      <w:pPr>
        <w:shd w:val="clear" w:color="auto" w:fill="FFFFFE"/>
        <w:spacing w:after="0" w:line="270" w:lineRule="atLeast"/>
        <w:ind w:left="720"/>
        <w:rPr>
          <w:rFonts w:eastAsia="Times New Roman" w:cstheme="minorHAnsi"/>
          <w:color w:val="000000"/>
          <w:sz w:val="18"/>
          <w:szCs w:val="20"/>
        </w:rPr>
      </w:pPr>
      <w:r w:rsidRPr="000C4679">
        <w:rPr>
          <w:rFonts w:eastAsia="Times New Roman" w:cstheme="minorHAnsi"/>
          <w:b/>
          <w:color w:val="000000"/>
          <w:sz w:val="18"/>
          <w:szCs w:val="20"/>
        </w:rPr>
        <w:t>Request:</w:t>
      </w:r>
      <w:r w:rsidR="00112FFF" w:rsidRPr="000C4679">
        <w:rPr>
          <w:rFonts w:eastAsia="Times New Roman" w:cstheme="minorHAnsi"/>
          <w:color w:val="000000"/>
          <w:sz w:val="18"/>
          <w:szCs w:val="20"/>
        </w:rPr>
        <w:t>{</w:t>
      </w:r>
      <w:r w:rsidR="00112FFF" w:rsidRPr="000C4679">
        <w:rPr>
          <w:rFonts w:eastAsia="Times New Roman" w:cstheme="minorHAnsi"/>
          <w:color w:val="A31515"/>
          <w:sz w:val="18"/>
          <w:szCs w:val="20"/>
        </w:rPr>
        <w:t>"category_id"</w:t>
      </w:r>
      <w:r w:rsidR="00112FFF" w:rsidRPr="000C4679">
        <w:rPr>
          <w:rFonts w:eastAsia="Times New Roman" w:cstheme="minorHAnsi"/>
          <w:color w:val="000000"/>
          <w:sz w:val="18"/>
          <w:szCs w:val="20"/>
        </w:rPr>
        <w:t>: </w:t>
      </w:r>
      <w:r w:rsidR="00112FFF" w:rsidRPr="000C4679">
        <w:rPr>
          <w:rFonts w:eastAsia="Times New Roman" w:cstheme="minorHAnsi"/>
          <w:color w:val="0451A5"/>
          <w:sz w:val="18"/>
          <w:szCs w:val="20"/>
        </w:rPr>
        <w:t>""</w:t>
      </w:r>
      <w:r w:rsidR="00112FFF" w:rsidRPr="000C4679">
        <w:rPr>
          <w:rFonts w:eastAsia="Times New Roman" w:cstheme="minorHAnsi"/>
          <w:color w:val="000000"/>
          <w:sz w:val="18"/>
          <w:szCs w:val="20"/>
        </w:rPr>
        <w:t>,</w:t>
      </w:r>
      <w:r w:rsidR="00112FFF" w:rsidRPr="000C4679">
        <w:rPr>
          <w:rFonts w:eastAsia="Times New Roman" w:cstheme="minorHAnsi"/>
          <w:color w:val="A31515"/>
          <w:sz w:val="18"/>
          <w:szCs w:val="20"/>
        </w:rPr>
        <w:t>"title_keyword"</w:t>
      </w:r>
      <w:r w:rsidR="00112FFF" w:rsidRPr="000C4679">
        <w:rPr>
          <w:rFonts w:eastAsia="Times New Roman" w:cstheme="minorHAnsi"/>
          <w:color w:val="000000"/>
          <w:sz w:val="18"/>
          <w:szCs w:val="20"/>
        </w:rPr>
        <w:t>: </w:t>
      </w:r>
      <w:r w:rsidR="00112FFF" w:rsidRPr="000C4679">
        <w:rPr>
          <w:rFonts w:eastAsia="Times New Roman" w:cstheme="minorHAnsi"/>
          <w:color w:val="0451A5"/>
          <w:sz w:val="18"/>
          <w:szCs w:val="20"/>
        </w:rPr>
        <w:t>""</w:t>
      </w:r>
      <w:r w:rsidR="00112FFF" w:rsidRPr="000C4679">
        <w:rPr>
          <w:rFonts w:eastAsia="Times New Roman" w:cstheme="minorHAnsi"/>
          <w:color w:val="000000"/>
          <w:sz w:val="18"/>
          <w:szCs w:val="20"/>
        </w:rPr>
        <w:t>,</w:t>
      </w:r>
      <w:r w:rsidR="00112FFF" w:rsidRPr="000C4679">
        <w:rPr>
          <w:rFonts w:eastAsia="Times New Roman" w:cstheme="minorHAnsi"/>
          <w:color w:val="A31515"/>
          <w:sz w:val="18"/>
          <w:szCs w:val="20"/>
        </w:rPr>
        <w:t>"post_id"</w:t>
      </w:r>
      <w:r w:rsidR="00112FFF" w:rsidRPr="000C4679">
        <w:rPr>
          <w:rFonts w:eastAsia="Times New Roman" w:cstheme="minorHAnsi"/>
          <w:color w:val="000000"/>
          <w:sz w:val="18"/>
          <w:szCs w:val="20"/>
        </w:rPr>
        <w:t>: </w:t>
      </w:r>
      <w:r w:rsidR="00112FFF" w:rsidRPr="000C4679">
        <w:rPr>
          <w:rFonts w:eastAsia="Times New Roman" w:cstheme="minorHAnsi"/>
          <w:color w:val="0451A5"/>
          <w:sz w:val="18"/>
          <w:szCs w:val="20"/>
        </w:rPr>
        <w:t>""</w:t>
      </w:r>
      <w:r w:rsidR="00112FFF" w:rsidRPr="000C4679">
        <w:rPr>
          <w:rFonts w:eastAsia="Times New Roman" w:cstheme="minorHAnsi"/>
          <w:color w:val="000000"/>
          <w:sz w:val="18"/>
          <w:szCs w:val="20"/>
        </w:rPr>
        <w:t>,</w:t>
      </w:r>
      <w:r w:rsidR="00112FFF" w:rsidRPr="000C4679">
        <w:rPr>
          <w:rFonts w:eastAsia="Times New Roman" w:cstheme="minorHAnsi"/>
          <w:color w:val="A31515"/>
          <w:sz w:val="18"/>
          <w:szCs w:val="20"/>
        </w:rPr>
        <w:t>"days"</w:t>
      </w:r>
      <w:r w:rsidR="00112FFF" w:rsidRPr="000C4679">
        <w:rPr>
          <w:rFonts w:eastAsia="Times New Roman" w:cstheme="minorHAnsi"/>
          <w:color w:val="000000"/>
          <w:sz w:val="18"/>
          <w:szCs w:val="20"/>
        </w:rPr>
        <w:t>: </w:t>
      </w:r>
      <w:r w:rsidR="00112FFF" w:rsidRPr="000C4679">
        <w:rPr>
          <w:rFonts w:eastAsia="Times New Roman" w:cstheme="minorHAnsi"/>
          <w:color w:val="0451A5"/>
          <w:sz w:val="18"/>
          <w:szCs w:val="20"/>
        </w:rPr>
        <w:t>""</w:t>
      </w:r>
      <w:r w:rsidR="00112FFF" w:rsidRPr="000C4679">
        <w:rPr>
          <w:rFonts w:eastAsia="Times New Roman" w:cstheme="minorHAnsi"/>
          <w:color w:val="000000"/>
          <w:sz w:val="18"/>
          <w:szCs w:val="20"/>
        </w:rPr>
        <w:t>,</w:t>
      </w:r>
      <w:r w:rsidR="00112FFF" w:rsidRPr="000C4679">
        <w:rPr>
          <w:rFonts w:eastAsia="Times New Roman" w:cstheme="minorHAnsi"/>
          <w:color w:val="A31515"/>
          <w:sz w:val="18"/>
          <w:szCs w:val="20"/>
        </w:rPr>
        <w:t>"subcategory_id"</w:t>
      </w:r>
      <w:r w:rsidR="00112FFF" w:rsidRPr="000C4679">
        <w:rPr>
          <w:rFonts w:eastAsia="Times New Roman" w:cstheme="minorHAnsi"/>
          <w:color w:val="000000"/>
          <w:sz w:val="18"/>
          <w:szCs w:val="20"/>
        </w:rPr>
        <w:t>: </w:t>
      </w:r>
      <w:r w:rsidR="00112FFF" w:rsidRPr="000C4679">
        <w:rPr>
          <w:rFonts w:eastAsia="Times New Roman" w:cstheme="minorHAnsi"/>
          <w:color w:val="0451A5"/>
          <w:sz w:val="18"/>
          <w:szCs w:val="20"/>
        </w:rPr>
        <w:t>""</w:t>
      </w:r>
      <w:r w:rsidR="00112FFF" w:rsidRPr="000C4679">
        <w:rPr>
          <w:rFonts w:eastAsia="Times New Roman" w:cstheme="minorHAnsi"/>
          <w:color w:val="000000"/>
          <w:sz w:val="18"/>
          <w:szCs w:val="20"/>
        </w:rPr>
        <w:t>,</w:t>
      </w:r>
      <w:r w:rsidR="00112FFF" w:rsidRPr="000C4679">
        <w:rPr>
          <w:rFonts w:eastAsia="Times New Roman" w:cstheme="minorHAnsi"/>
          <w:color w:val="A31515"/>
          <w:sz w:val="18"/>
          <w:szCs w:val="20"/>
        </w:rPr>
        <w:t>"location"</w:t>
      </w:r>
      <w:r w:rsidR="00112FFF" w:rsidRPr="000C4679">
        <w:rPr>
          <w:rFonts w:eastAsia="Times New Roman" w:cstheme="minorHAnsi"/>
          <w:color w:val="000000"/>
          <w:sz w:val="18"/>
          <w:szCs w:val="20"/>
        </w:rPr>
        <w:t>: </w:t>
      </w:r>
      <w:r w:rsidR="00112FFF" w:rsidRPr="000C4679">
        <w:rPr>
          <w:rFonts w:eastAsia="Times New Roman" w:cstheme="minorHAnsi"/>
          <w:color w:val="0451A5"/>
          <w:sz w:val="18"/>
          <w:szCs w:val="20"/>
        </w:rPr>
        <w:t>""</w:t>
      </w:r>
      <w:r w:rsidR="00112FFF" w:rsidRPr="000C4679">
        <w:rPr>
          <w:rFonts w:eastAsia="Times New Roman" w:cstheme="minorHAnsi"/>
          <w:color w:val="000000"/>
          <w:sz w:val="18"/>
          <w:szCs w:val="20"/>
        </w:rPr>
        <w:t>,</w:t>
      </w:r>
      <w:r w:rsidR="00112FFF" w:rsidRPr="000C4679">
        <w:rPr>
          <w:rFonts w:eastAsia="Times New Roman" w:cstheme="minorHAnsi"/>
          <w:color w:val="A31515"/>
          <w:sz w:val="18"/>
          <w:szCs w:val="20"/>
        </w:rPr>
        <w:t>"country"</w:t>
      </w:r>
      <w:r w:rsidR="00112FFF" w:rsidRPr="000C4679">
        <w:rPr>
          <w:rFonts w:eastAsia="Times New Roman" w:cstheme="minorHAnsi"/>
          <w:color w:val="000000"/>
          <w:sz w:val="18"/>
          <w:szCs w:val="20"/>
        </w:rPr>
        <w:t>: </w:t>
      </w:r>
      <w:r w:rsidR="00112FFF" w:rsidRPr="000C4679">
        <w:rPr>
          <w:rFonts w:eastAsia="Times New Roman" w:cstheme="minorHAnsi"/>
          <w:color w:val="0451A5"/>
          <w:sz w:val="18"/>
          <w:szCs w:val="20"/>
        </w:rPr>
        <w:t>""</w:t>
      </w:r>
      <w:r w:rsidR="00112FFF" w:rsidRPr="000C4679">
        <w:rPr>
          <w:rFonts w:eastAsia="Times New Roman" w:cstheme="minorHAnsi"/>
          <w:color w:val="000000"/>
          <w:sz w:val="18"/>
          <w:szCs w:val="20"/>
        </w:rPr>
        <w:t>,</w:t>
      </w:r>
      <w:r w:rsidR="00112FFF" w:rsidRPr="000C4679">
        <w:rPr>
          <w:rFonts w:eastAsia="Times New Roman" w:cstheme="minorHAnsi"/>
          <w:color w:val="A31515"/>
          <w:sz w:val="18"/>
          <w:szCs w:val="20"/>
        </w:rPr>
        <w:t>"state"</w:t>
      </w:r>
      <w:r w:rsidR="00112FFF" w:rsidRPr="000C4679">
        <w:rPr>
          <w:rFonts w:eastAsia="Times New Roman" w:cstheme="minorHAnsi"/>
          <w:color w:val="000000"/>
          <w:sz w:val="18"/>
          <w:szCs w:val="20"/>
        </w:rPr>
        <w:t>: </w:t>
      </w:r>
      <w:r w:rsidR="00112FFF" w:rsidRPr="000C4679">
        <w:rPr>
          <w:rFonts w:eastAsia="Times New Roman" w:cstheme="minorHAnsi"/>
          <w:color w:val="0451A5"/>
          <w:sz w:val="18"/>
          <w:szCs w:val="20"/>
        </w:rPr>
        <w:t>""</w:t>
      </w:r>
      <w:r w:rsidR="00112FFF" w:rsidRPr="000C4679">
        <w:rPr>
          <w:rFonts w:eastAsia="Times New Roman" w:cstheme="minorHAnsi"/>
          <w:color w:val="000000"/>
          <w:sz w:val="18"/>
          <w:szCs w:val="20"/>
        </w:rPr>
        <w:t>,</w:t>
      </w:r>
      <w:r w:rsidR="00112FFF" w:rsidRPr="000C4679">
        <w:rPr>
          <w:rFonts w:eastAsia="Times New Roman" w:cstheme="minorHAnsi"/>
          <w:color w:val="A31515"/>
          <w:sz w:val="18"/>
          <w:szCs w:val="20"/>
        </w:rPr>
        <w:t>"city"</w:t>
      </w:r>
      <w:r w:rsidR="00112FFF" w:rsidRPr="000C4679">
        <w:rPr>
          <w:rFonts w:eastAsia="Times New Roman" w:cstheme="minorHAnsi"/>
          <w:color w:val="000000"/>
          <w:sz w:val="18"/>
          <w:szCs w:val="20"/>
        </w:rPr>
        <w:t>: </w:t>
      </w:r>
      <w:r w:rsidR="00112FFF" w:rsidRPr="000C4679">
        <w:rPr>
          <w:rFonts w:eastAsia="Times New Roman" w:cstheme="minorHAnsi"/>
          <w:color w:val="0451A5"/>
          <w:sz w:val="18"/>
          <w:szCs w:val="20"/>
        </w:rPr>
        <w:t>""</w:t>
      </w:r>
      <w:r w:rsidR="00112FFF" w:rsidRPr="000C4679">
        <w:rPr>
          <w:rFonts w:eastAsia="Times New Roman" w:cstheme="minorHAnsi"/>
          <w:color w:val="000000"/>
          <w:sz w:val="18"/>
          <w:szCs w:val="20"/>
        </w:rPr>
        <w:t>,</w:t>
      </w:r>
      <w:r w:rsidR="00112FFF" w:rsidRPr="000C4679">
        <w:rPr>
          <w:rFonts w:eastAsia="Times New Roman" w:cstheme="minorHAnsi"/>
          <w:color w:val="A31515"/>
          <w:sz w:val="18"/>
          <w:szCs w:val="20"/>
        </w:rPr>
        <w:t>"search_title"</w:t>
      </w:r>
      <w:r w:rsidR="00112FFF" w:rsidRPr="000C4679">
        <w:rPr>
          <w:rFonts w:eastAsia="Times New Roman" w:cstheme="minorHAnsi"/>
          <w:color w:val="000000"/>
          <w:sz w:val="18"/>
          <w:szCs w:val="20"/>
        </w:rPr>
        <w:t>: </w:t>
      </w:r>
      <w:r w:rsidR="00112FFF" w:rsidRPr="000C4679">
        <w:rPr>
          <w:rFonts w:eastAsia="Times New Roman" w:cstheme="minorHAnsi"/>
          <w:color w:val="0451A5"/>
          <w:sz w:val="18"/>
          <w:szCs w:val="20"/>
        </w:rPr>
        <w:t>""</w:t>
      </w:r>
      <w:r w:rsidR="00112FFF" w:rsidRPr="000C4679">
        <w:rPr>
          <w:rFonts w:eastAsia="Times New Roman" w:cstheme="minorHAnsi"/>
          <w:color w:val="000000"/>
          <w:sz w:val="18"/>
          <w:szCs w:val="20"/>
        </w:rPr>
        <w:t>,</w:t>
      </w:r>
      <w:r w:rsidR="00112FFF" w:rsidRPr="000C4679">
        <w:rPr>
          <w:rFonts w:eastAsia="Times New Roman" w:cstheme="minorHAnsi"/>
          <w:color w:val="A31515"/>
          <w:sz w:val="18"/>
          <w:szCs w:val="20"/>
        </w:rPr>
        <w:t>"search_location"</w:t>
      </w:r>
      <w:r w:rsidR="00112FFF" w:rsidRPr="000C4679">
        <w:rPr>
          <w:rFonts w:eastAsia="Times New Roman" w:cstheme="minorHAnsi"/>
          <w:color w:val="000000"/>
          <w:sz w:val="18"/>
          <w:szCs w:val="20"/>
        </w:rPr>
        <w:t>: </w:t>
      </w:r>
      <w:r w:rsidR="00112FFF" w:rsidRPr="000C4679">
        <w:rPr>
          <w:rFonts w:eastAsia="Times New Roman" w:cstheme="minorHAnsi"/>
          <w:color w:val="0451A5"/>
          <w:sz w:val="18"/>
          <w:szCs w:val="20"/>
        </w:rPr>
        <w:t>""</w:t>
      </w:r>
      <w:r w:rsidR="00112FFF" w:rsidRPr="000C4679">
        <w:rPr>
          <w:rFonts w:eastAsia="Times New Roman" w:cstheme="minorHAnsi"/>
          <w:color w:val="000000"/>
          <w:sz w:val="18"/>
          <w:szCs w:val="20"/>
        </w:rPr>
        <w:t>,</w:t>
      </w:r>
      <w:r w:rsidR="00112FFF" w:rsidRPr="000C4679">
        <w:rPr>
          <w:rFonts w:eastAsia="Times New Roman" w:cstheme="minorHAnsi"/>
          <w:color w:val="A31515"/>
          <w:sz w:val="18"/>
          <w:szCs w:val="20"/>
        </w:rPr>
        <w:t>"specialist"</w:t>
      </w:r>
      <w:r w:rsidR="00112FFF" w:rsidRPr="000C4679">
        <w:rPr>
          <w:rFonts w:eastAsia="Times New Roman" w:cstheme="minorHAnsi"/>
          <w:color w:val="000000"/>
          <w:sz w:val="18"/>
          <w:szCs w:val="20"/>
        </w:rPr>
        <w:t>: </w:t>
      </w:r>
      <w:r w:rsidR="00112FFF" w:rsidRPr="000C4679">
        <w:rPr>
          <w:rFonts w:eastAsia="Times New Roman" w:cstheme="minorHAnsi"/>
          <w:color w:val="0451A5"/>
          <w:sz w:val="18"/>
          <w:szCs w:val="20"/>
        </w:rPr>
        <w:t>""</w:t>
      </w:r>
      <w:r w:rsidR="00112FFF" w:rsidRPr="000C4679">
        <w:rPr>
          <w:rFonts w:eastAsia="Times New Roman" w:cstheme="minorHAnsi"/>
          <w:color w:val="000000"/>
          <w:sz w:val="18"/>
          <w:szCs w:val="20"/>
        </w:rPr>
        <w:t>}</w:t>
      </w:r>
    </w:p>
    <w:p w:rsidR="004770F8" w:rsidRPr="005B1774" w:rsidRDefault="004770F8" w:rsidP="005B1774">
      <w:pPr>
        <w:pStyle w:val="ListParagraph"/>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Response:</w:t>
      </w:r>
      <w:r w:rsidR="00112FFF" w:rsidRPr="000C4679">
        <w:rPr>
          <w:rFonts w:eastAsia="Times New Roman" w:cstheme="minorHAnsi"/>
          <w:b/>
          <w:color w:val="000000"/>
          <w:sz w:val="18"/>
          <w:szCs w:val="20"/>
        </w:rPr>
        <w:t xml:space="preserve"> </w:t>
      </w:r>
      <w:r w:rsidR="00112FFF" w:rsidRPr="005B1774">
        <w:rPr>
          <w:rFonts w:eastAsia="Times New Roman" w:cstheme="minorHAnsi"/>
          <w:color w:val="000000"/>
          <w:sz w:val="18"/>
          <w:szCs w:val="20"/>
        </w:rPr>
        <w:t xml:space="preserve">{"status":"success","result":[{"id":"4","user_id":"3","post_title":"Indoor Location Tracking System Developer - Python","description":"&lt;p&gt;&lt;samp&gt;&lt;tt&gt;We are seeking a highly skilled and innovative developer with a strong background in indoor location tracking technologies to design and implement an Indoor Location Tracking System. The solution we seek to build should be able to track the movement of individuals inside a residential unit without the use of cameras, wearable trackers, or tagging on the individual. This system will primarily be </w:t>
      </w:r>
      <w:r w:rsidR="00112FFF" w:rsidRPr="005B1774">
        <w:rPr>
          <w:rFonts w:eastAsia="Times New Roman" w:cstheme="minorHAnsi"/>
          <w:color w:val="000000"/>
          <w:sz w:val="18"/>
          <w:szCs w:val="20"/>
        </w:rPr>
        <w:lastRenderedPageBreak/>
        <w:t xml:space="preserve">used for monitoring the well-being of elderly people living alone.&lt;\/tt&gt;&lt;\/samp&gt;&lt;\/p&gt;\r\n\r\n&lt;h2&gt;&lt;samp&gt;&lt;tt&gt;&lt;strong&gt;Key Responsibilities:&lt;\/strong&gt;&lt;\/tt&gt;&lt;\/samp&gt;&lt;\/h2&gt;\r\n\r\n&lt;ul&gt;\r\n &lt;li&gt;&lt;samp&gt;&lt;tt&gt;Design, develop, and implement an Indoor Location Tracking System.&lt;\/tt&gt;&lt;\/samp&gt;&lt;\/li&gt;\r\n &lt;li&gt;&lt;samp&gt;&lt;tt&gt;Integrate the system with existing smart home devices, if applicable.&lt;\/tt&gt;&lt;\/samp&gt;&lt;\/li&gt;\r\n &lt;li&gt;&lt;samp&gt;&lt;tt&gt;Test the system extensively to ensure accuracy and reliability.&lt;\/tt&gt;&lt;\/samp&gt;&lt;\/li&gt;\r\n &lt;li&gt;&lt;samp&gt;&lt;tt&gt;Ensure that the system adheres to all privacy laws and guidelines.&lt;\/tt&gt;&lt;\/samp&gt;&lt;\/li&gt;\r\n &lt;li&gt;&lt;samp&gt;&lt;tt&gt;Provide training and technical support for users.&lt;\/tt&gt;&lt;\/samp&gt;&lt;\/li&gt;\r\n &lt;li&gt;&lt;samp&gt;&lt;tt&gt;Maintain and update the system as necessary.&lt;\/tt&gt;&lt;\/samp&gt;&lt;\/li&gt;\r\n&lt;\/ul&gt;\r\n\r\n&lt;h2&gt;&lt;samp&gt;&lt;tt&gt;&lt;strong&gt;Key Skills and Requirements:&lt;\/strong&gt;&lt;\/tt&gt;&lt;\/samp&gt;&lt;\/h2&gt;\r\n\r\n&lt;ul&gt;\r\n &lt;li&gt;&lt;samp&gt;&lt;tt&gt;Proven experience with Indoor Positioning Systems (IPS), Radio Frequency Identification (RFID), Wi-Fi Positioning Systems (WPS), Bluetooth Low Energy (BLE) Beacons, Ultrawideband (UWB), or similar technologies.&lt;\/tt&gt;&lt;\/samp&gt;&lt;\/li&gt;\r\n &lt;li&gt;&lt;samp&gt;&lt;tt&gt;Knowledge of IoT and smart home technologies.&lt;\/tt&gt;&lt;\/samp&gt;&lt;\/li&gt;\r\n &lt;li&gt;&lt;samp&gt;&lt;tt&gt;Strong problem-solving skills and ability to think outside the box.&lt;\/tt&gt;&lt;\/samp&gt;&lt;\/li&gt;\r\n &lt;li&gt;&lt;samp&gt;&lt;tt&gt;Familiarity with privacy laws and guidelines related to tracking and data collection.&lt;\/tt&gt;&lt;\/samp&gt;&lt;\/li&gt;\r\n &lt;li&gt;&lt;samp&gt;&lt;tt&gt;Excellent communication skills to effectively explain complex technical concepts.&lt;\/tt&gt;&lt;\/samp&gt;&lt;\/li&gt;\r\n &lt;li&gt;&lt;samp&gt;&lt;tt&gt;Degree in Computer Science, Engineering, or a related field, or equivalent practical experience.&lt;\/tt&gt;&lt;\/samp&gt;&lt;\/li&gt;\r\n&lt;\/ul&gt;\r\n\r\n&lt;h2&gt;&lt;samp&gt;&lt;tt&gt;&lt;strong&gt;Note:&lt;\/strong&gt;&lt;\/tt&gt;&lt;\/samp&gt;&lt;\/h2&gt;\r\n\r\n&lt;p&gt;&lt;samp&gt;&lt;tt&gt;&lt;strong&gt;Given the nature of this project and the ethical considerations around privacy, we require a solution that respects the privacy of the individuals being monitored and adheres strictly to all relevant laws and ethical guidelines. Please include examples of similar projects you have worked on in your proposal.&lt;\/strong&gt;&lt;\/tt&gt;&lt;\/samp&gt;&lt;\/p&gt;\r\n","required_key_skills":"Python","duration":"1 Month","charges":"750","currency":"USD ($)","category_id":"1","subcategory_id":"1","appli_deadeline":"2023-08-19","country":"India","state":"West Bengal","city":"Kolkata","location":"Kolkata, West Bengal, India","latitude":"22.572672","longitude":"88.363881","complete_address":"","status":"Active","created_date":"2023-07-19 09:56:21","update_date":"2023-07-29 13:16:50","is_delete":"0"},{"id":"3","user_id":"3","post_title":"Indoor Location Tracking System Developer - (angular, python)","description":"&lt;p&gt;&lt;samp&gt;&lt;tt&gt;We are seeking a highly skilled and innovative developer with a strong background in indoor location tracking technologies to design and implement an Indoor Location Tracking System. The solution we seek to build should be able to track the movement of individuals inside a residential unit without the use of cameras, wearable trackers, or tagging on the individual. This system will primarily be used for monitoring the well-being of elderly people living alone.&lt;\/tt&gt;&lt;\/samp&gt;&lt;\/p&gt;\r\n\r\n&lt;h2&gt;&lt;samp&gt;&lt;tt&gt;&lt;strong&gt;Key Responsibilities:&lt;\/strong&gt;&lt;\/tt&gt;&lt;\/samp&gt;&lt;\/h2&gt;\r\n\r\n&lt;ul&gt;\r\n &lt;li&gt;&lt;samp&gt;&lt;tt&gt;Design, develop, and implement an Indoor Location Tracking System.&lt;\/tt&gt;&lt;\/samp&gt;&lt;\/li&gt;\r\n &lt;li&gt;&lt;samp&gt;&lt;tt&gt;Integrate the system with existing smart home devices, if applicable.&lt;\/tt&gt;&lt;\/samp&gt;&lt;\/li&gt;\r\n &lt;li&gt;&lt;samp&gt;&lt;tt&gt;Test the system extensively to ensure accuracy and reliability.&lt;\/tt&gt;&lt;\/samp&gt;&lt;\/li&gt;\r\n &lt;li&gt;&lt;samp&gt;&lt;tt&gt;Ensure that the system adheres to all privacy laws and guidelines.&lt;\/tt&gt;&lt;\/samp&gt;&lt;\/li&gt;\r\n &lt;li&gt;&lt;samp&gt;&lt;tt&gt;Provide training and technical support for users.&lt;\/tt&gt;&lt;\/samp&gt;&lt;\/li&gt;\r\n &lt;li&gt;&lt;samp&gt;&lt;tt&gt;Maintain and update the system as necessary.&lt;\/tt&gt;&lt;\/samp&gt;&lt;\/li&gt;\r\n&lt;\/ul&gt;\r\n\r\n&lt;h2&gt;&lt;samp&gt;&lt;tt&gt;&lt;strong&gt;Key Skills and Requirements:&lt;\/strong&gt;&lt;\/tt&gt;&lt;\/samp&gt;&lt;\/h2&gt;\r\n\r\n&lt;ul&gt;\r\n &lt;li&gt;&lt;samp&gt;&lt;tt&gt;Proven experience with Indoor Positioning Systems (IPS), Radio Frequency Identification (RFID), Wi-Fi Positioning Systems (WPS), Bluetooth Low Energy (BLE) Beacons, Ultrawideband (UWB), or similar technologies.&lt;\/tt&gt;&lt;\/samp&gt;&lt;\/li&gt;\r\n &lt;li&gt;&lt;samp&gt;&lt;tt&gt;Knowledge of IoT and smart home technologies.&lt;\/tt&gt;&lt;\/samp&gt;&lt;\/li&gt;\r\n &lt;li&gt;&lt;samp&gt;&lt;tt&gt;Strong problem-solving skills and ability to think outside the box.&lt;\/tt&gt;&lt;\/samp&gt;&lt;\/li&gt;\r\n &lt;li&gt;&lt;samp&gt;&lt;tt&gt;Familiarity with privacy laws and guidelines related to tracking and data collection.&lt;\/tt&gt;&lt;\/samp&gt;&lt;\/li&gt;\r\n &lt;li&gt;&lt;samp&gt;&lt;tt&gt;Excellent communication skills to effectively explain complex technical concepts.&lt;\/tt&gt;&lt;\/samp&gt;&lt;\/li&gt;\r\n &lt;li&gt;&lt;samp&gt;&lt;tt&gt;Degree in Computer Science, Engineering, or a related field, or equivalent practical experience.&lt;\/tt&gt;&lt;\/samp&gt;&lt;\/li&gt;\r\n&lt;\/ul&gt;\r\n\r\n&lt;h2&gt;&lt;samp&gt;&lt;tt&gt;&lt;strong&gt;Note:&lt;\/strong&gt;&lt;\/tt&gt;&lt;\/samp&gt;&lt;\/h2&gt;\r\n\r\n&lt;p&gt;&lt;samp&gt;&lt;tt&gt;&lt;strong&gt;Given the nature of this project and the ethical considerations around privacy, we require a solution that respects the privacy of the individuals being monitored and adheres strictly to all relevant laws and ethical guidelines. Please include examples of similar projects you have worked on in your proposal.&lt;\/strong&gt;&lt;\/tt&gt;&lt;\/samp&gt;&lt;\/p&gt;\r\n","required_key_skills":"Angular, Python","duration":"1 Month","charges":"750","currency":"USD ($)","category_id":"1","subcategory_id":"1","appli_deadeline":"2023-08-19","country":"India","state":"West Bengal","city":"Kolkata","location":"Kolkata, West Bengal, India","latitude":"22.572672","longitude":"88.363881","complete_address":"","status":"Active","created_date":"2023-07-19 09:56:21","update_date":"2023-07-29 13:16:39","is_delete":"0"},{"id":"2","user_id":"3","post_title":"Indoor Location Tracking System Developer - (php,angular)","description":"&lt;p&gt;&lt;samp&gt;&lt;tt&gt;We are seeking a highly skilled and innovative developer with a strong background in indoor location tracking technologies to design and implement an Indoor Location Tracking System. The solution we seek to build should be able to track the movement of individuals inside a residential unit without the use of cameras, wearable trackers, or tagging on the individual. This system will primarily be used for monitoring the well-being of elderly people living alone.&lt;\/tt&gt;&lt;\/samp&gt;&lt;\/p&gt;\r\n\r\n&lt;h2&gt;&lt;samp&gt;&lt;tt&gt;&lt;strong&gt;Key Responsibilities:&lt;\/strong&gt;&lt;\/tt&gt;&lt;\/samp&gt;&lt;\/h2&gt;\r\n\r\n&lt;ul&gt;\r\n &lt;li&gt;&lt;samp&gt;&lt;tt&gt;Design, develop, and implement an Indoor Location Tracking System.&lt;\/tt&gt;&lt;\/samp&gt;&lt;\/li&gt;\r\n &lt;li&gt;&lt;samp&gt;&lt;tt&gt;Integrate the system with existing smart home devices, if applicable.&lt;\/tt&gt;&lt;\/samp&gt;&lt;\/li&gt;\r\n </w:t>
      </w:r>
      <w:r w:rsidR="00112FFF" w:rsidRPr="005B1774">
        <w:rPr>
          <w:rFonts w:eastAsia="Times New Roman" w:cstheme="minorHAnsi"/>
          <w:color w:val="000000"/>
          <w:sz w:val="18"/>
          <w:szCs w:val="20"/>
        </w:rPr>
        <w:lastRenderedPageBreak/>
        <w:t>&lt;li&gt;&lt;samp&gt;&lt;tt&gt;Test the system extensively to ensure accuracy and reliability.&lt;\/tt&gt;&lt;\/samp&gt;&lt;\/li&gt;\r\n &lt;li&gt;&lt;samp&gt;&lt;tt&gt;Ensure that the system adheres to all privacy laws and guidelines.&lt;\/tt&gt;&lt;\/samp&gt;&lt;\/li&gt;\r\n &lt;li&gt;&lt;samp&gt;&lt;tt&gt;Provide training and technical support for users.&lt;\/tt&gt;&lt;\/samp&gt;&lt;\/li&gt;\r\n &lt;li&gt;&lt;samp&gt;&lt;tt&gt;Maintain and update the system as necessary.&lt;\/tt&gt;&lt;\/samp&gt;&lt;\/li&gt;\r\n&lt;\/ul&gt;\r\n\r\n&lt;h2&gt;&lt;samp&gt;&lt;tt&gt;&lt;strong&gt;Key Skills and Requirements:&lt;\/strong&gt;&lt;\/tt&gt;&lt;\/samp&gt;&lt;\/h2&gt;\r\n\r\n&lt;ul&gt;\r\n &lt;li&gt;&lt;samp&gt;&lt;tt&gt;Proven experience with Indoor Positioning Systems (IPS), Radio Frequency Identification (RFID), Wi-Fi Positioning Systems (WPS), Bluetooth Low Energy (BLE) Beacons, Ultrawideband (UWB), or similar technologies.&lt;\/tt&gt;&lt;\/samp&gt;&lt;\/li&gt;\r\n &lt;li&gt;&lt;samp&gt;&lt;tt&gt;Knowledge of IoT and smart home technologies.&lt;\/tt&gt;&lt;\/samp&gt;&lt;\/li&gt;\r\n &lt;li&gt;&lt;samp&gt;&lt;tt&gt;Strong problem-solving skills and ability to think outside the box.&lt;\/tt&gt;&lt;\/samp&gt;&lt;\/li&gt;\r\n &lt;li&gt;&lt;samp&gt;&lt;tt&gt;Familiarity with privacy laws and guidelines related to tracking and data collection.&lt;\/tt&gt;&lt;\/samp&gt;&lt;\/li&gt;\r\n &lt;li&gt;&lt;samp&gt;&lt;tt&gt;Excellent communication skills to effectively explain complex technical concepts.&lt;\/tt&gt;&lt;\/samp&gt;&lt;\/li&gt;\r\n &lt;li&gt;&lt;samp&gt;&lt;tt&gt;Degree in Computer Science, Engineering, or a related field, or equivalent practical experience.&lt;\/tt&gt;&lt;\/samp&gt;&lt;\/li&gt;\r\n&lt;\/ul&gt;\r\n\r\n&lt;h2&gt;&lt;samp&gt;&lt;tt&gt;&lt;strong&gt;Note:&lt;\/strong&gt;&lt;\/tt&gt;&lt;\/samp&gt;&lt;\/h2&gt;\r\n\r\n&lt;p&gt;&lt;samp&gt;&lt;tt&gt;&lt;strong&gt;Given the nature of this project and the ethical considerations around privacy, we require a solution that respects the privacy of the individuals being monitored and adheres strictly to all relevant laws and ethical guidelines. Please include examples of similar projects you have worked on in your proposal.&lt;\/strong&gt;&lt;\/tt&gt;&lt;\/samp&gt;&lt;\/p&gt;\r\n","required_key_skills":"PHP, Angular","duration":"1 Month","charges":"750","currency":"USD ($)","category_id":"1","subcategory_id":"1","appli_deadeline":"2023-08-19","country":"India","state":"West Bengal","city":"Kolkata","location":"Kolkata, West Bengal, India","latitude":"22.572672","longitude":"88.363881","complete_address":"","status":"Active","created_date":"2023-07-19 09:56:21","update_date":"2023-07-29 13:16:19","is_delete":"0"},{"id":"1","user_id":"3","post_title":"Indoor Location Tracking System Developer - PHP","description":"&lt;p&gt;&lt;samp&gt;&lt;tt&gt;We are seeking a highly skilled and innovative developer with a strong background in indoor location tracking technologies to design and implement an Indoor Location Tracking System. The solution we seek to build should be able to track the movement of individuals inside a residential unit without the use of cameras, wearable trackers, or tagging on the individual. This system will primarily be used for monitoring the well-being of elderly people living alone.&lt;\/tt&gt;&lt;\/samp&gt;&lt;\/p&gt;\r\n\r\n&lt;h2&gt;&lt;samp&gt;&lt;tt&gt;&lt;strong&gt;Key Responsibilities:&lt;\/strong&gt;&lt;\/tt&gt;&lt;\/samp&gt;&lt;\/h2&gt;\r\n\r\n&lt;ul&gt;\r\n &lt;li&gt;&lt;samp&gt;&lt;tt&gt;Design, develop, and implement an Indoor Location Tracking System.&lt;\/tt&gt;&lt;\/samp&gt;&lt;\/li&gt;\r\n &lt;li&gt;&lt;samp&gt;&lt;tt&gt;Integrate the system with existing smart home devices, if applicable.&lt;\/tt&gt;&lt;\/samp&gt;&lt;\/li&gt;\r\n &lt;li&gt;&lt;samp&gt;&lt;tt&gt;Test the system extensively to ensure accuracy and reliability.&lt;\/tt&gt;&lt;\/samp&gt;&lt;\/li&gt;\r\n &lt;li&gt;&lt;samp&gt;&lt;tt&gt;Ensure that the system adheres to all privacy laws and guidelines.&lt;\/tt&gt;&lt;\/samp&gt;&lt;\/li&gt;\r\n &lt;li&gt;&lt;samp&gt;&lt;tt&gt;Provide training and technical support for users.&lt;\/tt&gt;&lt;\/samp&gt;&lt;\/li&gt;\r\n &lt;li&gt;&lt;samp&gt;&lt;tt&gt;Maintain and update the system as necessary.&lt;\/tt&gt;&lt;\/samp&gt;&lt;\/li&gt;\r\n&lt;\/ul&gt;\r\n\r\n&lt;h2&gt;&lt;samp&gt;&lt;tt&gt;&lt;strong&gt;Key Skills and Requirements:&lt;\/strong&gt;&lt;\/tt&gt;&lt;\/samp&gt;&lt;\/h2&gt;\r\n\r\n&lt;ul&gt;\r\n &lt;li&gt;&lt;samp&gt;&lt;tt&gt;Proven experience with Indoor Positioning Systems (IPS), Radio Frequency Identification (RFID), Wi-Fi Positioning Systems (WPS), Bluetooth Low Energy (BLE) Beacons, Ultrawideband (UWB), or similar technologies.&lt;\/tt&gt;&lt;\/samp&gt;&lt;\/li&gt;\r\n &lt;li&gt;&lt;samp&gt;&lt;tt&gt;Knowledge of IoT and smart home technologies.&lt;\/tt&gt;&lt;\/samp&gt;&lt;\/li&gt;\r\n &lt;li&gt;&lt;samp&gt;&lt;tt&gt;Strong problem-solving skills and ability to think outside the box.&lt;\/tt&gt;&lt;\/samp&gt;&lt;\/li&gt;\r\n &lt;li&gt;&lt;samp&gt;&lt;tt&gt;Familiarity with privacy laws and guidelines related to tracking and data collection.&lt;\/tt&gt;&lt;\/samp&gt;&lt;\/li&gt;\r\n &lt;li&gt;&lt;samp&gt;&lt;tt&gt;Excellent communication skills to effectively explain complex technical concepts.&lt;\/tt&gt;&lt;\/samp&gt;&lt;\/li&gt;\r\n &lt;li&gt;&lt;samp&gt;&lt;tt&gt;Degree in Computer Science, Engineering, or a related field, or equivalent practical experience.&lt;\/tt&gt;&lt;\/samp&gt;&lt;\/li&gt;\r\n&lt;\/ul&gt;\r\n\r\n&lt;h2&gt;&lt;samp&gt;&lt;tt&gt;&lt;strong&gt;Note:&lt;\/strong&gt;&lt;\/tt&gt;&lt;\/samp&gt;&lt;\/h2&gt;\r\n\r\n&lt;p&gt;&lt;samp&gt;&lt;tt&gt;&lt;strong&gt;Given the nature of this project and the ethical considerations around privacy, we require a solution that respects the privacy of the individuals being monitored and adheres strictly to all relevant laws and ethical guidelines. Please include examples of similar projects you have worked on in your proposal.&lt;\/strong&gt;&lt;\/tt&gt;&lt;\/samp&gt;&lt;\/p&gt;\r\n","required_key_skills":"PHP","duration":"1 Month","charges":"750","currency":"USD ($)","category_id":"1","subcategory_id":"1","appli_deadeline":"2023-08-19","country":"India","state":"West Bengal","city":"Kolkata","location":"Kolkata, West Bengal, India","latitude":"22.572672","longitude":"88.363881","complete_address":"","status":"Active","created_date":"2023-07-19 09:56:21","update_date":"2023-07-29 13:15:39","is_delete":"0"}]}</w:t>
      </w:r>
    </w:p>
    <w:p w:rsidR="00175BD2" w:rsidRPr="000C4679" w:rsidRDefault="00175BD2" w:rsidP="004770F8">
      <w:pPr>
        <w:pStyle w:val="ListParagraph"/>
        <w:shd w:val="clear" w:color="auto" w:fill="FFFFFE"/>
        <w:spacing w:after="0" w:line="270" w:lineRule="atLeast"/>
        <w:rPr>
          <w:rFonts w:eastAsia="Times New Roman" w:cstheme="minorHAnsi"/>
          <w:b/>
          <w:color w:val="000000"/>
          <w:sz w:val="18"/>
          <w:szCs w:val="20"/>
        </w:rPr>
      </w:pPr>
    </w:p>
    <w:p w:rsidR="004770F8" w:rsidRPr="000C4679" w:rsidRDefault="00A85B27" w:rsidP="004770F8">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User Registration</w:t>
      </w:r>
      <w:r w:rsidR="004770F8" w:rsidRPr="000C4679">
        <w:rPr>
          <w:rFonts w:eastAsia="Times New Roman" w:cstheme="minorHAnsi"/>
          <w:b/>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 xml:space="preserve">URL: </w:t>
      </w:r>
      <w:hyperlink r:id="rId21" w:history="1">
        <w:r w:rsidR="00A85B27" w:rsidRPr="000C4679">
          <w:rPr>
            <w:rStyle w:val="Hyperlink"/>
            <w:rFonts w:cstheme="minorHAnsi"/>
            <w:sz w:val="18"/>
            <w:szCs w:val="20"/>
            <w:shd w:val="clear" w:color="auto" w:fill="FFFFFF"/>
          </w:rPr>
          <w:t>http://localhost/automationingeering/api/registration</w:t>
        </w:r>
      </w:hyperlink>
      <w:r w:rsidR="00A85B27" w:rsidRPr="000C4679">
        <w:rPr>
          <w:rFonts w:cstheme="minorHAnsi"/>
          <w:color w:val="212121"/>
          <w:sz w:val="18"/>
          <w:szCs w:val="20"/>
          <w:shd w:val="clear" w:color="auto" w:fill="FFFFFF"/>
        </w:rPr>
        <w:t xml:space="preserve"> (POST)</w:t>
      </w:r>
    </w:p>
    <w:p w:rsidR="004770F8" w:rsidRPr="000C4679" w:rsidRDefault="004770F8" w:rsidP="00A159CE">
      <w:pPr>
        <w:shd w:val="clear" w:color="auto" w:fill="FFFFFE"/>
        <w:spacing w:after="0" w:line="270" w:lineRule="atLeast"/>
        <w:ind w:left="720"/>
        <w:rPr>
          <w:rFonts w:eastAsia="Times New Roman" w:cstheme="minorHAnsi"/>
          <w:color w:val="000000"/>
          <w:sz w:val="18"/>
          <w:szCs w:val="20"/>
        </w:rPr>
      </w:pPr>
      <w:r w:rsidRPr="000C4679">
        <w:rPr>
          <w:rFonts w:eastAsia="Times New Roman" w:cstheme="minorHAnsi"/>
          <w:b/>
          <w:color w:val="000000"/>
          <w:sz w:val="18"/>
          <w:szCs w:val="20"/>
        </w:rPr>
        <w:t xml:space="preserve">Request: </w:t>
      </w:r>
      <w:r w:rsidR="00D865C4" w:rsidRPr="000C4679">
        <w:rPr>
          <w:rFonts w:eastAsia="Times New Roman" w:cstheme="minorHAnsi"/>
          <w:color w:val="000000"/>
          <w:sz w:val="18"/>
          <w:szCs w:val="20"/>
        </w:rPr>
        <w:t>{</w:t>
      </w:r>
      <w:r w:rsidR="00D865C4" w:rsidRPr="000C4679">
        <w:rPr>
          <w:rFonts w:eastAsia="Times New Roman" w:cstheme="minorHAnsi"/>
          <w:color w:val="A31515"/>
          <w:sz w:val="18"/>
          <w:szCs w:val="20"/>
        </w:rPr>
        <w:t>"user_type"</w:t>
      </w:r>
      <w:r w:rsidR="00D865C4" w:rsidRPr="000C4679">
        <w:rPr>
          <w:rFonts w:eastAsia="Times New Roman" w:cstheme="minorHAnsi"/>
          <w:color w:val="000000"/>
          <w:sz w:val="18"/>
          <w:szCs w:val="20"/>
        </w:rPr>
        <w:t>: </w:t>
      </w:r>
      <w:r w:rsidR="00D865C4" w:rsidRPr="000C4679">
        <w:rPr>
          <w:rFonts w:eastAsia="Times New Roman" w:cstheme="minorHAnsi"/>
          <w:color w:val="098658"/>
          <w:sz w:val="18"/>
          <w:szCs w:val="20"/>
        </w:rPr>
        <w:t>1</w:t>
      </w:r>
      <w:r w:rsidR="00D865C4" w:rsidRPr="000C4679">
        <w:rPr>
          <w:rFonts w:eastAsia="Times New Roman" w:cstheme="minorHAnsi"/>
          <w:color w:val="000000"/>
          <w:sz w:val="18"/>
          <w:szCs w:val="20"/>
        </w:rPr>
        <w:t>,</w:t>
      </w:r>
      <w:r w:rsidR="00D865C4" w:rsidRPr="000C4679">
        <w:rPr>
          <w:rFonts w:eastAsia="Times New Roman" w:cstheme="minorHAnsi"/>
          <w:color w:val="A31515"/>
          <w:sz w:val="18"/>
          <w:szCs w:val="20"/>
        </w:rPr>
        <w:t xml:space="preserve"> first_name"</w:t>
      </w:r>
      <w:r w:rsidR="00D865C4" w:rsidRPr="000C4679">
        <w:rPr>
          <w:rFonts w:eastAsia="Times New Roman" w:cstheme="minorHAnsi"/>
          <w:color w:val="000000"/>
          <w:sz w:val="18"/>
          <w:szCs w:val="20"/>
        </w:rPr>
        <w:t>: </w:t>
      </w:r>
      <w:r w:rsidR="00D865C4" w:rsidRPr="000C4679">
        <w:rPr>
          <w:rFonts w:eastAsia="Times New Roman" w:cstheme="minorHAnsi"/>
          <w:color w:val="0451A5"/>
          <w:sz w:val="18"/>
          <w:szCs w:val="20"/>
        </w:rPr>
        <w:t>"Sayantan"</w:t>
      </w:r>
      <w:r w:rsidR="00D865C4" w:rsidRPr="000C4679">
        <w:rPr>
          <w:rFonts w:eastAsia="Times New Roman" w:cstheme="minorHAnsi"/>
          <w:color w:val="000000"/>
          <w:sz w:val="18"/>
          <w:szCs w:val="20"/>
        </w:rPr>
        <w:t>,</w:t>
      </w:r>
      <w:r w:rsidR="00D865C4" w:rsidRPr="000C4679">
        <w:rPr>
          <w:rFonts w:eastAsia="Times New Roman" w:cstheme="minorHAnsi"/>
          <w:color w:val="A31515"/>
          <w:sz w:val="18"/>
          <w:szCs w:val="20"/>
        </w:rPr>
        <w:t>"last_name"</w:t>
      </w:r>
      <w:r w:rsidR="00D865C4" w:rsidRPr="000C4679">
        <w:rPr>
          <w:rFonts w:eastAsia="Times New Roman" w:cstheme="minorHAnsi"/>
          <w:color w:val="000000"/>
          <w:sz w:val="18"/>
          <w:szCs w:val="20"/>
        </w:rPr>
        <w:t>: </w:t>
      </w:r>
      <w:r w:rsidR="00D865C4" w:rsidRPr="000C4679">
        <w:rPr>
          <w:rFonts w:eastAsia="Times New Roman" w:cstheme="minorHAnsi"/>
          <w:color w:val="0451A5"/>
          <w:sz w:val="18"/>
          <w:szCs w:val="20"/>
        </w:rPr>
        <w:t>"Bhakta"</w:t>
      </w:r>
      <w:r w:rsidR="00D865C4" w:rsidRPr="000C4679">
        <w:rPr>
          <w:rFonts w:eastAsia="Times New Roman" w:cstheme="minorHAnsi"/>
          <w:color w:val="000000"/>
          <w:sz w:val="18"/>
          <w:szCs w:val="20"/>
        </w:rPr>
        <w:t>,</w:t>
      </w:r>
      <w:r w:rsidR="00D865C4" w:rsidRPr="000C4679">
        <w:rPr>
          <w:rFonts w:eastAsia="Times New Roman" w:cstheme="minorHAnsi"/>
          <w:color w:val="A31515"/>
          <w:sz w:val="18"/>
          <w:szCs w:val="20"/>
        </w:rPr>
        <w:t>email"</w:t>
      </w:r>
      <w:r w:rsidR="00D865C4" w:rsidRPr="000C4679">
        <w:rPr>
          <w:rFonts w:eastAsia="Times New Roman" w:cstheme="minorHAnsi"/>
          <w:color w:val="000000"/>
          <w:sz w:val="18"/>
          <w:szCs w:val="20"/>
        </w:rPr>
        <w:t>: </w:t>
      </w:r>
      <w:r w:rsidR="00D865C4" w:rsidRPr="000C4679">
        <w:rPr>
          <w:rFonts w:eastAsia="Times New Roman" w:cstheme="minorHAnsi"/>
          <w:color w:val="0451A5"/>
          <w:sz w:val="18"/>
          <w:szCs w:val="20"/>
        </w:rPr>
        <w:t>"sayantan</w:t>
      </w:r>
      <w:r w:rsidR="00A159CE" w:rsidRPr="000C4679">
        <w:rPr>
          <w:rFonts w:eastAsia="Times New Roman" w:cstheme="minorHAnsi"/>
          <w:color w:val="0451A5"/>
          <w:sz w:val="18"/>
          <w:szCs w:val="20"/>
        </w:rPr>
        <w:t>2</w:t>
      </w:r>
      <w:r w:rsidR="00D865C4" w:rsidRPr="000C4679">
        <w:rPr>
          <w:rFonts w:eastAsia="Times New Roman" w:cstheme="minorHAnsi"/>
          <w:color w:val="0451A5"/>
          <w:sz w:val="18"/>
          <w:szCs w:val="20"/>
        </w:rPr>
        <w:t>@goigi.in"</w:t>
      </w:r>
      <w:r w:rsidR="00D865C4" w:rsidRPr="000C4679">
        <w:rPr>
          <w:rFonts w:eastAsia="Times New Roman" w:cstheme="minorHAnsi"/>
          <w:color w:val="000000"/>
          <w:sz w:val="18"/>
          <w:szCs w:val="20"/>
        </w:rPr>
        <w:t>,</w:t>
      </w:r>
      <w:r w:rsidR="00D865C4" w:rsidRPr="000C4679">
        <w:rPr>
          <w:rFonts w:eastAsia="Times New Roman" w:cstheme="minorHAnsi"/>
          <w:color w:val="A31515"/>
          <w:sz w:val="18"/>
          <w:szCs w:val="20"/>
        </w:rPr>
        <w:t>"location"</w:t>
      </w:r>
      <w:r w:rsidR="00D865C4" w:rsidRPr="000C4679">
        <w:rPr>
          <w:rFonts w:eastAsia="Times New Roman" w:cstheme="minorHAnsi"/>
          <w:color w:val="000000"/>
          <w:sz w:val="18"/>
          <w:szCs w:val="20"/>
        </w:rPr>
        <w:t>: </w:t>
      </w:r>
      <w:r w:rsidR="00D865C4" w:rsidRPr="000C4679">
        <w:rPr>
          <w:rFonts w:eastAsia="Times New Roman" w:cstheme="minorHAnsi"/>
          <w:color w:val="0451A5"/>
          <w:sz w:val="18"/>
          <w:szCs w:val="20"/>
        </w:rPr>
        <w:t>"Kolkata"</w:t>
      </w:r>
      <w:r w:rsidR="00D865C4" w:rsidRPr="000C4679">
        <w:rPr>
          <w:rFonts w:eastAsia="Times New Roman" w:cstheme="minorHAnsi"/>
          <w:color w:val="000000"/>
          <w:sz w:val="18"/>
          <w:szCs w:val="20"/>
        </w:rPr>
        <w:t>,</w:t>
      </w:r>
      <w:r w:rsidR="00D865C4" w:rsidRPr="000C4679">
        <w:rPr>
          <w:rFonts w:eastAsia="Times New Roman" w:cstheme="minorHAnsi"/>
          <w:color w:val="A31515"/>
          <w:sz w:val="18"/>
          <w:szCs w:val="20"/>
        </w:rPr>
        <w:t>"longitude"</w:t>
      </w:r>
      <w:r w:rsidR="00D865C4" w:rsidRPr="000C4679">
        <w:rPr>
          <w:rFonts w:eastAsia="Times New Roman" w:cstheme="minorHAnsi"/>
          <w:color w:val="000000"/>
          <w:sz w:val="18"/>
          <w:szCs w:val="20"/>
        </w:rPr>
        <w:t>: </w:t>
      </w:r>
      <w:r w:rsidR="00D865C4" w:rsidRPr="000C4679">
        <w:rPr>
          <w:rFonts w:eastAsia="Times New Roman" w:cstheme="minorHAnsi"/>
          <w:color w:val="0451A5"/>
          <w:sz w:val="18"/>
          <w:szCs w:val="20"/>
        </w:rPr>
        <w:t>"22.88"</w:t>
      </w:r>
      <w:r w:rsidR="00D865C4" w:rsidRPr="000C4679">
        <w:rPr>
          <w:rFonts w:eastAsia="Times New Roman" w:cstheme="minorHAnsi"/>
          <w:color w:val="000000"/>
          <w:sz w:val="18"/>
          <w:szCs w:val="20"/>
        </w:rPr>
        <w:t>,</w:t>
      </w:r>
      <w:r w:rsidR="00D865C4" w:rsidRPr="000C4679">
        <w:rPr>
          <w:rFonts w:eastAsia="Times New Roman" w:cstheme="minorHAnsi"/>
          <w:color w:val="A31515"/>
          <w:sz w:val="18"/>
          <w:szCs w:val="20"/>
        </w:rPr>
        <w:t>latitude"</w:t>
      </w:r>
      <w:r w:rsidR="00D865C4" w:rsidRPr="000C4679">
        <w:rPr>
          <w:rFonts w:eastAsia="Times New Roman" w:cstheme="minorHAnsi"/>
          <w:color w:val="000000"/>
          <w:sz w:val="18"/>
          <w:szCs w:val="20"/>
        </w:rPr>
        <w:t>: </w:t>
      </w:r>
      <w:r w:rsidR="00D865C4" w:rsidRPr="000C4679">
        <w:rPr>
          <w:rFonts w:eastAsia="Times New Roman" w:cstheme="minorHAnsi"/>
          <w:color w:val="0451A5"/>
          <w:sz w:val="18"/>
          <w:szCs w:val="20"/>
        </w:rPr>
        <w:t>"11.22"</w:t>
      </w:r>
      <w:r w:rsidR="00D865C4" w:rsidRPr="000C4679">
        <w:rPr>
          <w:rFonts w:eastAsia="Times New Roman" w:cstheme="minorHAnsi"/>
          <w:color w:val="000000"/>
          <w:sz w:val="18"/>
          <w:szCs w:val="20"/>
        </w:rPr>
        <w:t>,</w:t>
      </w:r>
      <w:r w:rsidR="00D865C4" w:rsidRPr="000C4679">
        <w:rPr>
          <w:rFonts w:eastAsia="Times New Roman" w:cstheme="minorHAnsi"/>
          <w:color w:val="A31515"/>
          <w:sz w:val="18"/>
          <w:szCs w:val="20"/>
        </w:rPr>
        <w:t>"password"</w:t>
      </w:r>
      <w:r w:rsidR="00D865C4" w:rsidRPr="000C4679">
        <w:rPr>
          <w:rFonts w:eastAsia="Times New Roman" w:cstheme="minorHAnsi"/>
          <w:color w:val="000000"/>
          <w:sz w:val="18"/>
          <w:szCs w:val="20"/>
        </w:rPr>
        <w:t>: </w:t>
      </w:r>
      <w:r w:rsidR="00D865C4" w:rsidRPr="000C4679">
        <w:rPr>
          <w:rFonts w:eastAsia="Times New Roman" w:cstheme="minorHAnsi"/>
          <w:color w:val="0451A5"/>
          <w:sz w:val="18"/>
          <w:szCs w:val="20"/>
        </w:rPr>
        <w:t>"111111"</w:t>
      </w:r>
      <w:r w:rsidR="00D865C4" w:rsidRPr="000C4679">
        <w:rPr>
          <w:rFonts w:eastAsia="Times New Roman" w:cstheme="minorHAnsi"/>
          <w:color w:val="000000"/>
          <w:sz w:val="18"/>
          <w:szCs w:val="20"/>
        </w:rPr>
        <w:t>,</w:t>
      </w:r>
      <w:r w:rsidR="00D865C4" w:rsidRPr="000C4679">
        <w:rPr>
          <w:rFonts w:eastAsia="Times New Roman" w:cstheme="minorHAnsi"/>
          <w:color w:val="A31515"/>
          <w:sz w:val="18"/>
          <w:szCs w:val="20"/>
        </w:rPr>
        <w:t>"company_name"</w:t>
      </w:r>
      <w:r w:rsidR="00D865C4" w:rsidRPr="000C4679">
        <w:rPr>
          <w:rFonts w:eastAsia="Times New Roman" w:cstheme="minorHAnsi"/>
          <w:color w:val="000000"/>
          <w:sz w:val="18"/>
          <w:szCs w:val="20"/>
        </w:rPr>
        <w:t>: </w:t>
      </w:r>
      <w:r w:rsidR="00D865C4" w:rsidRPr="000C4679">
        <w:rPr>
          <w:rFonts w:eastAsia="Times New Roman" w:cstheme="minorHAnsi"/>
          <w:color w:val="0451A5"/>
          <w:sz w:val="18"/>
          <w:szCs w:val="20"/>
        </w:rPr>
        <w:t>""</w:t>
      </w:r>
      <w:r w:rsidR="00D865C4" w:rsidRPr="000C4679">
        <w:rPr>
          <w:rFonts w:eastAsia="Times New Roman" w:cstheme="minorHAnsi"/>
          <w:color w:val="000000"/>
          <w:sz w:val="18"/>
          <w:szCs w:val="20"/>
        </w:rPr>
        <w:t>}</w:t>
      </w:r>
    </w:p>
    <w:p w:rsidR="004770F8" w:rsidRDefault="004770F8" w:rsidP="00175BD2">
      <w:pPr>
        <w:pStyle w:val="ListParagraph"/>
        <w:shd w:val="clear" w:color="auto" w:fill="FFFFFE"/>
        <w:spacing w:after="0" w:line="240" w:lineRule="auto"/>
        <w:rPr>
          <w:rFonts w:eastAsia="Times New Roman" w:cstheme="minorHAnsi"/>
          <w:color w:val="000000"/>
          <w:sz w:val="18"/>
          <w:szCs w:val="20"/>
        </w:rPr>
      </w:pPr>
      <w:r w:rsidRPr="000C4679">
        <w:rPr>
          <w:rFonts w:eastAsia="Times New Roman" w:cstheme="minorHAnsi"/>
          <w:b/>
          <w:color w:val="000000"/>
          <w:sz w:val="18"/>
          <w:szCs w:val="20"/>
        </w:rPr>
        <w:t>Response:</w:t>
      </w:r>
      <w:r w:rsidR="00A159CE" w:rsidRPr="000C4679">
        <w:rPr>
          <w:rFonts w:cstheme="minorHAnsi"/>
          <w:sz w:val="18"/>
          <w:szCs w:val="20"/>
        </w:rPr>
        <w:t xml:space="preserve"> </w:t>
      </w:r>
      <w:r w:rsidR="00A159CE" w:rsidRPr="000C4679">
        <w:rPr>
          <w:rFonts w:eastAsia="Times New Roman" w:cstheme="minorHAnsi"/>
          <w:color w:val="000000"/>
          <w:sz w:val="18"/>
          <w:szCs w:val="20"/>
        </w:rPr>
        <w:t>{"status":"success","result":"We have sent an activation link to your account to continue with the registration process."}</w:t>
      </w:r>
    </w:p>
    <w:p w:rsidR="005B1774" w:rsidRPr="000C4679" w:rsidRDefault="005B1774" w:rsidP="00175BD2">
      <w:pPr>
        <w:pStyle w:val="ListParagraph"/>
        <w:shd w:val="clear" w:color="auto" w:fill="FFFFFE"/>
        <w:spacing w:after="0" w:line="240" w:lineRule="auto"/>
        <w:rPr>
          <w:rFonts w:eastAsia="Times New Roman" w:cstheme="minorHAnsi"/>
          <w:color w:val="000000"/>
          <w:sz w:val="18"/>
          <w:szCs w:val="20"/>
        </w:rPr>
      </w:pPr>
    </w:p>
    <w:p w:rsidR="00175BD2" w:rsidRPr="000C4679" w:rsidRDefault="00175BD2" w:rsidP="00175BD2">
      <w:pPr>
        <w:pStyle w:val="ListParagraph"/>
        <w:shd w:val="clear" w:color="auto" w:fill="FFFFFE"/>
        <w:spacing w:after="0" w:line="240" w:lineRule="auto"/>
        <w:rPr>
          <w:rFonts w:eastAsia="Times New Roman" w:cstheme="minorHAnsi"/>
          <w:b/>
          <w:color w:val="000000"/>
          <w:sz w:val="18"/>
          <w:szCs w:val="20"/>
        </w:rPr>
      </w:pPr>
    </w:p>
    <w:p w:rsidR="004770F8" w:rsidRPr="000C4679" w:rsidRDefault="00A159CE" w:rsidP="00175BD2">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lastRenderedPageBreak/>
        <w:t>User Login</w:t>
      </w:r>
      <w:r w:rsidR="004770F8" w:rsidRPr="000C4679">
        <w:rPr>
          <w:rFonts w:eastAsia="Times New Roman" w:cstheme="minorHAnsi"/>
          <w:b/>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 xml:space="preserve">URL: </w:t>
      </w:r>
      <w:hyperlink r:id="rId22" w:history="1">
        <w:r w:rsidR="002256AD" w:rsidRPr="000C4679">
          <w:rPr>
            <w:rStyle w:val="Hyperlink"/>
            <w:rFonts w:cstheme="minorHAnsi"/>
            <w:sz w:val="18"/>
            <w:szCs w:val="20"/>
            <w:shd w:val="clear" w:color="auto" w:fill="FFFFFF"/>
          </w:rPr>
          <w:t>http://localhost/automationengineering/api/login</w:t>
        </w:r>
      </w:hyperlink>
      <w:r w:rsidR="002256AD" w:rsidRPr="000C4679">
        <w:rPr>
          <w:rFonts w:cstheme="minorHAnsi"/>
          <w:color w:val="212121"/>
          <w:sz w:val="18"/>
          <w:szCs w:val="20"/>
          <w:shd w:val="clear" w:color="auto" w:fill="FFFFFF"/>
        </w:rPr>
        <w:t xml:space="preserve"> (POST)</w:t>
      </w:r>
    </w:p>
    <w:p w:rsidR="004770F8" w:rsidRPr="000C4679" w:rsidRDefault="004770F8" w:rsidP="001C198F">
      <w:pPr>
        <w:shd w:val="clear" w:color="auto" w:fill="FFFFFE"/>
        <w:spacing w:after="0" w:line="270" w:lineRule="atLeast"/>
        <w:ind w:firstLine="720"/>
        <w:rPr>
          <w:rFonts w:eastAsia="Times New Roman" w:cstheme="minorHAnsi"/>
          <w:color w:val="000000"/>
          <w:sz w:val="18"/>
          <w:szCs w:val="20"/>
        </w:rPr>
      </w:pPr>
      <w:r w:rsidRPr="000C4679">
        <w:rPr>
          <w:rFonts w:eastAsia="Times New Roman" w:cstheme="minorHAnsi"/>
          <w:b/>
          <w:color w:val="000000"/>
          <w:sz w:val="18"/>
          <w:szCs w:val="20"/>
        </w:rPr>
        <w:t xml:space="preserve">Request: </w:t>
      </w:r>
      <w:r w:rsidR="001C198F" w:rsidRPr="000C4679">
        <w:rPr>
          <w:rFonts w:eastAsia="Times New Roman" w:cstheme="minorHAnsi"/>
          <w:color w:val="000000"/>
          <w:sz w:val="18"/>
          <w:szCs w:val="20"/>
        </w:rPr>
        <w:t>{</w:t>
      </w:r>
      <w:r w:rsidR="001C198F" w:rsidRPr="000C4679">
        <w:rPr>
          <w:rFonts w:eastAsia="Times New Roman" w:cstheme="minorHAnsi"/>
          <w:color w:val="A31515"/>
          <w:sz w:val="18"/>
          <w:szCs w:val="20"/>
        </w:rPr>
        <w:t>"email"</w:t>
      </w:r>
      <w:r w:rsidR="001C198F" w:rsidRPr="000C4679">
        <w:rPr>
          <w:rFonts w:eastAsia="Times New Roman" w:cstheme="minorHAnsi"/>
          <w:color w:val="000000"/>
          <w:sz w:val="18"/>
          <w:szCs w:val="20"/>
        </w:rPr>
        <w:t>: </w:t>
      </w:r>
      <w:r w:rsidR="001C198F" w:rsidRPr="000C4679">
        <w:rPr>
          <w:rFonts w:eastAsia="Times New Roman" w:cstheme="minorHAnsi"/>
          <w:color w:val="0451A5"/>
          <w:sz w:val="18"/>
          <w:szCs w:val="20"/>
        </w:rPr>
        <w:t>"sayantan2@goigi.in"</w:t>
      </w:r>
      <w:r w:rsidR="001C198F" w:rsidRPr="000C4679">
        <w:rPr>
          <w:rFonts w:eastAsia="Times New Roman" w:cstheme="minorHAnsi"/>
          <w:color w:val="000000"/>
          <w:sz w:val="18"/>
          <w:szCs w:val="20"/>
        </w:rPr>
        <w:t>,</w:t>
      </w:r>
      <w:r w:rsidR="001C198F" w:rsidRPr="000C4679">
        <w:rPr>
          <w:rFonts w:eastAsia="Times New Roman" w:cstheme="minorHAnsi"/>
          <w:color w:val="A31515"/>
          <w:sz w:val="18"/>
          <w:szCs w:val="20"/>
        </w:rPr>
        <w:t>"password"</w:t>
      </w:r>
      <w:r w:rsidR="001C198F" w:rsidRPr="000C4679">
        <w:rPr>
          <w:rFonts w:eastAsia="Times New Roman" w:cstheme="minorHAnsi"/>
          <w:color w:val="000000"/>
          <w:sz w:val="18"/>
          <w:szCs w:val="20"/>
        </w:rPr>
        <w:t>: </w:t>
      </w:r>
      <w:r w:rsidR="001C198F" w:rsidRPr="000C4679">
        <w:rPr>
          <w:rFonts w:eastAsia="Times New Roman" w:cstheme="minorHAnsi"/>
          <w:color w:val="0451A5"/>
          <w:sz w:val="18"/>
          <w:szCs w:val="20"/>
        </w:rPr>
        <w:t>"111111"</w:t>
      </w:r>
      <w:r w:rsidR="001C198F" w:rsidRPr="000C4679">
        <w:rPr>
          <w:rFonts w:eastAsia="Times New Roman" w:cstheme="minorHAnsi"/>
          <w:color w:val="000000"/>
          <w:sz w:val="18"/>
          <w:szCs w:val="20"/>
        </w:rPr>
        <w:t>}</w:t>
      </w:r>
    </w:p>
    <w:p w:rsidR="004770F8" w:rsidRPr="000C4679" w:rsidRDefault="004770F8" w:rsidP="001C198F">
      <w:pPr>
        <w:shd w:val="clear" w:color="auto" w:fill="FFFFFE"/>
        <w:spacing w:line="270" w:lineRule="atLeast"/>
        <w:ind w:firstLine="720"/>
        <w:rPr>
          <w:rFonts w:eastAsia="Times New Roman" w:cstheme="minorHAnsi"/>
          <w:color w:val="000000"/>
          <w:sz w:val="18"/>
          <w:szCs w:val="20"/>
        </w:rPr>
      </w:pPr>
      <w:r w:rsidRPr="000C4679">
        <w:rPr>
          <w:rFonts w:eastAsia="Times New Roman" w:cstheme="minorHAnsi"/>
          <w:b/>
          <w:color w:val="000000"/>
          <w:sz w:val="18"/>
          <w:szCs w:val="20"/>
        </w:rPr>
        <w:t>Response:</w:t>
      </w:r>
      <w:r w:rsidR="001C198F" w:rsidRPr="000C4679">
        <w:rPr>
          <w:rFonts w:eastAsia="Times New Roman" w:cstheme="minorHAnsi"/>
          <w:b/>
          <w:color w:val="000000"/>
          <w:sz w:val="18"/>
          <w:szCs w:val="20"/>
        </w:rPr>
        <w:t xml:space="preserve"> </w:t>
      </w:r>
      <w:r w:rsidR="001C198F" w:rsidRPr="000C4679">
        <w:rPr>
          <w:rFonts w:eastAsia="Times New Roman" w:cstheme="minorHAnsi"/>
          <w:color w:val="000000"/>
          <w:sz w:val="18"/>
          <w:szCs w:val="20"/>
        </w:rPr>
        <w:t>{"status":"success","result":"Please subscribe first"}</w:t>
      </w:r>
    </w:p>
    <w:p w:rsidR="004770F8" w:rsidRPr="000C4679" w:rsidRDefault="00FF2AAD" w:rsidP="004770F8">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User Logout</w:t>
      </w:r>
      <w:r w:rsidR="004770F8" w:rsidRPr="000C4679">
        <w:rPr>
          <w:rFonts w:eastAsia="Times New Roman" w:cstheme="minorHAnsi"/>
          <w:b/>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URL:</w:t>
      </w:r>
      <w:r w:rsidR="00FF2AAD" w:rsidRPr="000C4679">
        <w:rPr>
          <w:rFonts w:eastAsia="Times New Roman" w:cstheme="minorHAnsi"/>
          <w:color w:val="000000"/>
          <w:sz w:val="18"/>
          <w:szCs w:val="20"/>
        </w:rPr>
        <w:t xml:space="preserve"> </w:t>
      </w:r>
      <w:hyperlink r:id="rId23" w:history="1">
        <w:r w:rsidR="00FF2AAD" w:rsidRPr="000C4679">
          <w:rPr>
            <w:rStyle w:val="Hyperlink"/>
            <w:rFonts w:cstheme="minorHAnsi"/>
            <w:sz w:val="18"/>
            <w:szCs w:val="20"/>
            <w:shd w:val="clear" w:color="auto" w:fill="FFFFFF"/>
          </w:rPr>
          <w:t>http://localhost/automationengineering/api/logout</w:t>
        </w:r>
      </w:hyperlink>
      <w:r w:rsidR="00FF2AAD" w:rsidRPr="000C4679">
        <w:rPr>
          <w:rFonts w:cstheme="minorHAnsi"/>
          <w:color w:val="212121"/>
          <w:sz w:val="18"/>
          <w:szCs w:val="20"/>
          <w:shd w:val="clear" w:color="auto" w:fill="FFFFFF"/>
        </w:rPr>
        <w:t xml:space="preserve"> </w:t>
      </w:r>
    </w:p>
    <w:p w:rsidR="004770F8" w:rsidRPr="000C4679" w:rsidRDefault="004770F8" w:rsidP="004770F8">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Request:</w:t>
      </w:r>
      <w:r w:rsidRPr="000C4679">
        <w:rPr>
          <w:rFonts w:eastAsia="Times New Roman" w:cstheme="minorHAnsi"/>
          <w:color w:val="000000"/>
          <w:sz w:val="18"/>
          <w:szCs w:val="20"/>
        </w:rPr>
        <w:t xml:space="preserve"> </w:t>
      </w:r>
      <w:r w:rsidR="00670618" w:rsidRPr="000C4679">
        <w:rPr>
          <w:rFonts w:eastAsia="Times New Roman" w:cstheme="minorHAnsi"/>
          <w:color w:val="000000"/>
          <w:sz w:val="18"/>
          <w:szCs w:val="20"/>
        </w:rPr>
        <w:t>NULL</w:t>
      </w:r>
    </w:p>
    <w:p w:rsidR="004770F8" w:rsidRPr="000C4679" w:rsidRDefault="004770F8" w:rsidP="004770F8">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Response:</w:t>
      </w:r>
      <w:r w:rsidR="006F05EA" w:rsidRPr="000C4679">
        <w:rPr>
          <w:rFonts w:eastAsia="Times New Roman" w:cstheme="minorHAnsi"/>
          <w:color w:val="000000"/>
          <w:sz w:val="18"/>
          <w:szCs w:val="20"/>
        </w:rPr>
        <w:t xml:space="preserve"> {"status":"success","result":"You have logged out."}</w:t>
      </w:r>
    </w:p>
    <w:p w:rsidR="00510C87" w:rsidRPr="000C4679" w:rsidRDefault="00510C87" w:rsidP="004770F8">
      <w:pPr>
        <w:pStyle w:val="ListParagraph"/>
        <w:shd w:val="clear" w:color="auto" w:fill="FFFFFE"/>
        <w:spacing w:after="0" w:line="270" w:lineRule="atLeast"/>
        <w:rPr>
          <w:rFonts w:eastAsia="Times New Roman" w:cstheme="minorHAnsi"/>
          <w:color w:val="000000"/>
          <w:sz w:val="18"/>
          <w:szCs w:val="20"/>
        </w:rPr>
      </w:pPr>
    </w:p>
    <w:p w:rsidR="004770F8" w:rsidRPr="000C4679" w:rsidRDefault="005B4E8C" w:rsidP="004770F8">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Send Forget Password Email</w:t>
      </w:r>
      <w:r w:rsidR="004770F8" w:rsidRPr="000C4679">
        <w:rPr>
          <w:rFonts w:eastAsia="Times New Roman" w:cstheme="minorHAnsi"/>
          <w:b/>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 xml:space="preserve">URL: </w:t>
      </w:r>
      <w:hyperlink r:id="rId24" w:history="1">
        <w:r w:rsidR="005B4E8C" w:rsidRPr="000C4679">
          <w:rPr>
            <w:rStyle w:val="Hyperlink"/>
            <w:rFonts w:cstheme="minorHAnsi"/>
            <w:sz w:val="18"/>
            <w:szCs w:val="20"/>
            <w:shd w:val="clear" w:color="auto" w:fill="FFFFFF"/>
          </w:rPr>
          <w:t>http://localhost/automationengineering/api/send_forget_password</w:t>
        </w:r>
      </w:hyperlink>
      <w:r w:rsidR="005B4E8C" w:rsidRPr="000C4679">
        <w:rPr>
          <w:rFonts w:cstheme="minorHAnsi"/>
          <w:color w:val="212121"/>
          <w:sz w:val="18"/>
          <w:szCs w:val="20"/>
          <w:shd w:val="clear" w:color="auto" w:fill="FFFFFF"/>
        </w:rPr>
        <w:t xml:space="preserve"> (POST)</w:t>
      </w:r>
    </w:p>
    <w:p w:rsidR="004770F8" w:rsidRPr="000C4679" w:rsidRDefault="004770F8" w:rsidP="00C5285E">
      <w:pPr>
        <w:shd w:val="clear" w:color="auto" w:fill="FFFFFE"/>
        <w:spacing w:after="0" w:line="270" w:lineRule="atLeast"/>
        <w:ind w:firstLine="720"/>
        <w:rPr>
          <w:rFonts w:eastAsia="Times New Roman" w:cstheme="minorHAnsi"/>
          <w:color w:val="000000"/>
          <w:sz w:val="18"/>
          <w:szCs w:val="20"/>
        </w:rPr>
      </w:pPr>
      <w:r w:rsidRPr="000C4679">
        <w:rPr>
          <w:rFonts w:eastAsia="Times New Roman" w:cstheme="minorHAnsi"/>
          <w:b/>
          <w:color w:val="000000"/>
          <w:sz w:val="18"/>
          <w:szCs w:val="20"/>
        </w:rPr>
        <w:t xml:space="preserve">Request: </w:t>
      </w:r>
      <w:r w:rsidR="00C5285E" w:rsidRPr="000C4679">
        <w:rPr>
          <w:rFonts w:eastAsia="Times New Roman" w:cstheme="minorHAnsi"/>
          <w:color w:val="000000"/>
          <w:sz w:val="18"/>
          <w:szCs w:val="20"/>
        </w:rPr>
        <w:t>{</w:t>
      </w:r>
      <w:r w:rsidR="00C5285E" w:rsidRPr="000C4679">
        <w:rPr>
          <w:rFonts w:eastAsia="Times New Roman" w:cstheme="minorHAnsi"/>
          <w:color w:val="A31515"/>
          <w:sz w:val="18"/>
          <w:szCs w:val="20"/>
        </w:rPr>
        <w:t>"email"</w:t>
      </w:r>
      <w:r w:rsidR="00C5285E" w:rsidRPr="000C4679">
        <w:rPr>
          <w:rFonts w:eastAsia="Times New Roman" w:cstheme="minorHAnsi"/>
          <w:color w:val="000000"/>
          <w:sz w:val="18"/>
          <w:szCs w:val="20"/>
        </w:rPr>
        <w:t>:</w:t>
      </w:r>
      <w:r w:rsidR="00C5285E" w:rsidRPr="000C4679">
        <w:rPr>
          <w:rFonts w:eastAsia="Times New Roman" w:cstheme="minorHAnsi"/>
          <w:color w:val="0451A5"/>
          <w:sz w:val="18"/>
          <w:szCs w:val="20"/>
        </w:rPr>
        <w:t>"sayantan@goigi.in"</w:t>
      </w:r>
      <w:r w:rsidR="00C5285E" w:rsidRPr="000C4679">
        <w:rPr>
          <w:rFonts w:eastAsia="Times New Roman" w:cstheme="minorHAnsi"/>
          <w:color w:val="000000"/>
          <w:sz w:val="18"/>
          <w:szCs w:val="20"/>
        </w:rPr>
        <w:t>}</w:t>
      </w:r>
    </w:p>
    <w:p w:rsidR="004770F8" w:rsidRPr="000C4679" w:rsidRDefault="004770F8" w:rsidP="00C5285E">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Response:</w:t>
      </w:r>
      <w:r w:rsidR="00C5285E" w:rsidRPr="000C4679">
        <w:rPr>
          <w:rFonts w:eastAsia="Times New Roman" w:cstheme="minorHAnsi"/>
          <w:b/>
          <w:color w:val="000000"/>
          <w:sz w:val="18"/>
          <w:szCs w:val="20"/>
        </w:rPr>
        <w:t xml:space="preserve"> </w:t>
      </w:r>
      <w:r w:rsidR="00C5285E" w:rsidRPr="000C4679">
        <w:rPr>
          <w:rFonts w:eastAsia="Times New Roman" w:cstheme="minorHAnsi"/>
          <w:color w:val="000000"/>
          <w:sz w:val="18"/>
          <w:szCs w:val="20"/>
        </w:rPr>
        <w:t>{"status":"success","result":"Please check your inbox. We have sent you an email to reset your password."}</w:t>
      </w:r>
    </w:p>
    <w:p w:rsidR="001B4C8D" w:rsidRPr="000C4679" w:rsidRDefault="001B4C8D" w:rsidP="00C5285E">
      <w:pPr>
        <w:pStyle w:val="ListParagraph"/>
        <w:shd w:val="clear" w:color="auto" w:fill="FFFFFE"/>
        <w:spacing w:after="0" w:line="270" w:lineRule="atLeast"/>
        <w:rPr>
          <w:rFonts w:eastAsia="Times New Roman" w:cstheme="minorHAnsi"/>
          <w:b/>
          <w:color w:val="000000"/>
          <w:sz w:val="18"/>
          <w:szCs w:val="20"/>
        </w:rPr>
      </w:pPr>
    </w:p>
    <w:p w:rsidR="004770F8" w:rsidRPr="000C4679" w:rsidRDefault="005828DF" w:rsidP="004770F8">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User Subscription Details</w:t>
      </w:r>
      <w:r w:rsidR="004770F8" w:rsidRPr="000C4679">
        <w:rPr>
          <w:rFonts w:eastAsia="Times New Roman" w:cstheme="minorHAnsi"/>
          <w:b/>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URL:</w:t>
      </w:r>
      <w:r w:rsidRPr="000C4679">
        <w:rPr>
          <w:rFonts w:eastAsia="Times New Roman" w:cstheme="minorHAnsi"/>
          <w:color w:val="000000"/>
          <w:sz w:val="18"/>
          <w:szCs w:val="20"/>
        </w:rPr>
        <w:t xml:space="preserve"> </w:t>
      </w:r>
      <w:hyperlink r:id="rId25" w:history="1">
        <w:r w:rsidR="005828DF" w:rsidRPr="000C4679">
          <w:rPr>
            <w:rStyle w:val="Hyperlink"/>
            <w:rFonts w:cstheme="minorHAnsi"/>
            <w:sz w:val="18"/>
            <w:szCs w:val="20"/>
            <w:shd w:val="clear" w:color="auto" w:fill="FFFFFF"/>
          </w:rPr>
          <w:t>http://localhost/automationengineering/user_subscription_details</w:t>
        </w:r>
      </w:hyperlink>
      <w:r w:rsidR="005828DF" w:rsidRPr="000C4679">
        <w:rPr>
          <w:rFonts w:cstheme="minorHAnsi"/>
          <w:color w:val="212121"/>
          <w:sz w:val="18"/>
          <w:szCs w:val="20"/>
          <w:shd w:val="clear" w:color="auto" w:fill="FFFFFF"/>
        </w:rPr>
        <w:t xml:space="preserve"> (POST)</w:t>
      </w:r>
    </w:p>
    <w:p w:rsidR="004770F8" w:rsidRPr="000C4679" w:rsidRDefault="004770F8" w:rsidP="00AB6CCF">
      <w:pPr>
        <w:shd w:val="clear" w:color="auto" w:fill="FFFFFE"/>
        <w:spacing w:after="0" w:line="270" w:lineRule="atLeast"/>
        <w:ind w:firstLine="720"/>
        <w:rPr>
          <w:rFonts w:eastAsia="Times New Roman" w:cstheme="minorHAnsi"/>
          <w:color w:val="000000"/>
          <w:sz w:val="18"/>
          <w:szCs w:val="20"/>
        </w:rPr>
      </w:pPr>
      <w:r w:rsidRPr="000C4679">
        <w:rPr>
          <w:rFonts w:eastAsia="Times New Roman" w:cstheme="minorHAnsi"/>
          <w:b/>
          <w:color w:val="000000"/>
          <w:sz w:val="18"/>
          <w:szCs w:val="20"/>
        </w:rPr>
        <w:t>Request:</w:t>
      </w:r>
      <w:r w:rsidRPr="000C4679">
        <w:rPr>
          <w:rFonts w:eastAsia="Times New Roman" w:cstheme="minorHAnsi"/>
          <w:color w:val="000000"/>
          <w:sz w:val="18"/>
          <w:szCs w:val="20"/>
        </w:rPr>
        <w:t xml:space="preserve"> </w:t>
      </w:r>
      <w:r w:rsidR="00AB6CCF" w:rsidRPr="000C4679">
        <w:rPr>
          <w:rFonts w:eastAsia="Times New Roman" w:cstheme="minorHAnsi"/>
          <w:color w:val="000000"/>
          <w:sz w:val="18"/>
          <w:szCs w:val="20"/>
        </w:rPr>
        <w:t>{</w:t>
      </w:r>
      <w:r w:rsidR="00AB6CCF" w:rsidRPr="000C4679">
        <w:rPr>
          <w:rFonts w:eastAsia="Times New Roman" w:cstheme="minorHAnsi"/>
          <w:color w:val="A31515"/>
          <w:sz w:val="18"/>
          <w:szCs w:val="20"/>
        </w:rPr>
        <w:t>"user_id"</w:t>
      </w:r>
      <w:r w:rsidR="00AB6CCF" w:rsidRPr="000C4679">
        <w:rPr>
          <w:rFonts w:eastAsia="Times New Roman" w:cstheme="minorHAnsi"/>
          <w:color w:val="000000"/>
          <w:sz w:val="18"/>
          <w:szCs w:val="20"/>
        </w:rPr>
        <w:t>: </w:t>
      </w:r>
      <w:r w:rsidR="00AB6CCF" w:rsidRPr="000C4679">
        <w:rPr>
          <w:rFonts w:eastAsia="Times New Roman" w:cstheme="minorHAnsi"/>
          <w:color w:val="0451A5"/>
          <w:sz w:val="18"/>
          <w:szCs w:val="20"/>
        </w:rPr>
        <w:t>"1"</w:t>
      </w:r>
      <w:r w:rsidR="00AB6CCF" w:rsidRPr="000C4679">
        <w:rPr>
          <w:rFonts w:eastAsia="Times New Roman" w:cstheme="minorHAnsi"/>
          <w:color w:val="000000"/>
          <w:sz w:val="18"/>
          <w:szCs w:val="20"/>
        </w:rPr>
        <w:t>,</w:t>
      </w:r>
      <w:r w:rsidR="00AB6CCF" w:rsidRPr="000C4679">
        <w:rPr>
          <w:rFonts w:eastAsia="Times New Roman" w:cstheme="minorHAnsi"/>
          <w:color w:val="A31515"/>
          <w:sz w:val="18"/>
          <w:szCs w:val="20"/>
        </w:rPr>
        <w:t>"user_type"</w:t>
      </w:r>
      <w:r w:rsidR="00AB6CCF" w:rsidRPr="000C4679">
        <w:rPr>
          <w:rFonts w:eastAsia="Times New Roman" w:cstheme="minorHAnsi"/>
          <w:color w:val="000000"/>
          <w:sz w:val="18"/>
          <w:szCs w:val="20"/>
        </w:rPr>
        <w:t>: </w:t>
      </w:r>
      <w:r w:rsidR="00AB6CCF" w:rsidRPr="000C4679">
        <w:rPr>
          <w:rFonts w:eastAsia="Times New Roman" w:cstheme="minorHAnsi"/>
          <w:color w:val="0451A5"/>
          <w:sz w:val="18"/>
          <w:szCs w:val="20"/>
        </w:rPr>
        <w:t>"1"</w:t>
      </w:r>
      <w:r w:rsidR="00AB6CCF" w:rsidRPr="000C4679">
        <w:rPr>
          <w:rFonts w:eastAsia="Times New Roman" w:cstheme="minorHAnsi"/>
          <w:color w:val="000000"/>
          <w:sz w:val="18"/>
          <w:szCs w:val="20"/>
        </w:rPr>
        <w:t>}</w:t>
      </w:r>
    </w:p>
    <w:p w:rsidR="004770F8" w:rsidRPr="000C4679" w:rsidRDefault="004770F8" w:rsidP="00AB6CCF">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Response:</w:t>
      </w:r>
      <w:r w:rsidR="00AB6CCF" w:rsidRPr="000C4679">
        <w:rPr>
          <w:rFonts w:eastAsia="Times New Roman" w:cstheme="minorHAnsi"/>
          <w:b/>
          <w:color w:val="000000"/>
          <w:sz w:val="18"/>
          <w:szCs w:val="20"/>
        </w:rPr>
        <w:t xml:space="preserve"> </w:t>
      </w:r>
      <w:r w:rsidR="00AB6CCF" w:rsidRPr="000C4679">
        <w:rPr>
          <w:rFonts w:eastAsia="Times New Roman" w:cstheme="minorHAnsi"/>
          <w:color w:val="000000"/>
          <w:sz w:val="18"/>
          <w:szCs w:val="20"/>
        </w:rPr>
        <w:t>{"status":"success","result":{"current_plan":[{"id":"1","employer_id":"1","subscription_id":"1","name_of_card":"Experts Subscription Plan","email":"sayantan1@goigi.in","amount":"0","payment_status":"paid","transaction_id":"sub_OQiQp3csqJlIwAMe70Q1kYec","payment_date":"2023-07-19 09:20:22","created_date":"2023-07-19 09:20:22","expiry_date":"2023-08-18","invoice_url":"","invoice_pdf":"","status":"1","duration":"30"}],"expired_plan":[]}}</w:t>
      </w:r>
    </w:p>
    <w:p w:rsidR="00AB6CCF" w:rsidRPr="000C4679" w:rsidRDefault="00AB6CCF" w:rsidP="00AB6CCF">
      <w:pPr>
        <w:pStyle w:val="ListParagraph"/>
        <w:shd w:val="clear" w:color="auto" w:fill="FFFFFE"/>
        <w:spacing w:after="0" w:line="270" w:lineRule="atLeast"/>
        <w:rPr>
          <w:rFonts w:eastAsia="Times New Roman" w:cstheme="minorHAnsi"/>
          <w:b/>
          <w:color w:val="000000"/>
          <w:sz w:val="18"/>
          <w:szCs w:val="20"/>
        </w:rPr>
      </w:pPr>
    </w:p>
    <w:p w:rsidR="004770F8" w:rsidRPr="000C4679" w:rsidRDefault="00AB6CCF" w:rsidP="004770F8">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User Subscription</w:t>
      </w:r>
      <w:r w:rsidR="004770F8" w:rsidRPr="000C4679">
        <w:rPr>
          <w:rFonts w:eastAsia="Times New Roman" w:cstheme="minorHAnsi"/>
          <w:b/>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URL:</w:t>
      </w:r>
      <w:r w:rsidR="00AB6CCF" w:rsidRPr="000C4679">
        <w:rPr>
          <w:rFonts w:eastAsia="Times New Roman" w:cstheme="minorHAnsi"/>
          <w:b/>
          <w:color w:val="000000"/>
          <w:sz w:val="18"/>
          <w:szCs w:val="20"/>
        </w:rPr>
        <w:t xml:space="preserve"> </w:t>
      </w:r>
      <w:hyperlink r:id="rId26" w:history="1">
        <w:r w:rsidR="00AB6CCF" w:rsidRPr="000C4679">
          <w:rPr>
            <w:rStyle w:val="Hyperlink"/>
            <w:rFonts w:cstheme="minorHAnsi"/>
            <w:sz w:val="18"/>
            <w:szCs w:val="20"/>
            <w:shd w:val="clear" w:color="auto" w:fill="FFFFFF"/>
          </w:rPr>
          <w:t>http://localhost/automationengineering/api/user_subscription</w:t>
        </w:r>
      </w:hyperlink>
      <w:r w:rsidR="00AB6CCF" w:rsidRPr="000C4679">
        <w:rPr>
          <w:rFonts w:cstheme="minorHAnsi"/>
          <w:color w:val="212121"/>
          <w:sz w:val="18"/>
          <w:szCs w:val="20"/>
          <w:shd w:val="clear" w:color="auto" w:fill="FFFFFF"/>
        </w:rPr>
        <w:t xml:space="preserve"> (POST)</w:t>
      </w:r>
      <w:r w:rsidRPr="000C4679">
        <w:rPr>
          <w:rFonts w:eastAsia="Times New Roman" w:cstheme="minorHAnsi"/>
          <w:b/>
          <w:color w:val="000000"/>
          <w:sz w:val="18"/>
          <w:szCs w:val="20"/>
        </w:rPr>
        <w:t xml:space="preserve"> </w:t>
      </w:r>
    </w:p>
    <w:p w:rsidR="004770F8" w:rsidRPr="000C4679" w:rsidRDefault="004770F8" w:rsidP="00925012">
      <w:pPr>
        <w:shd w:val="clear" w:color="auto" w:fill="FFFFFE"/>
        <w:spacing w:after="0" w:line="270" w:lineRule="atLeast"/>
        <w:ind w:left="720"/>
        <w:rPr>
          <w:rFonts w:eastAsia="Times New Roman" w:cstheme="minorHAnsi"/>
          <w:color w:val="000000"/>
          <w:sz w:val="18"/>
          <w:szCs w:val="20"/>
        </w:rPr>
      </w:pPr>
      <w:r w:rsidRPr="000C4679">
        <w:rPr>
          <w:rFonts w:eastAsia="Times New Roman" w:cstheme="minorHAnsi"/>
          <w:b/>
          <w:color w:val="000000"/>
          <w:sz w:val="18"/>
          <w:szCs w:val="20"/>
        </w:rPr>
        <w:t>Request:</w:t>
      </w:r>
      <w:r w:rsidR="00925012" w:rsidRPr="000C4679">
        <w:rPr>
          <w:rFonts w:eastAsia="Times New Roman" w:cstheme="minorHAnsi"/>
          <w:color w:val="000000"/>
          <w:sz w:val="18"/>
          <w:szCs w:val="20"/>
        </w:rPr>
        <w:t>{</w:t>
      </w:r>
      <w:r w:rsidR="00925012" w:rsidRPr="000C4679">
        <w:rPr>
          <w:rFonts w:eastAsia="Times New Roman" w:cstheme="minorHAnsi"/>
          <w:color w:val="A31515"/>
          <w:sz w:val="18"/>
          <w:szCs w:val="20"/>
        </w:rPr>
        <w:t>"user_id"</w:t>
      </w:r>
      <w:r w:rsidR="00925012" w:rsidRPr="000C4679">
        <w:rPr>
          <w:rFonts w:eastAsia="Times New Roman" w:cstheme="minorHAnsi"/>
          <w:color w:val="000000"/>
          <w:sz w:val="18"/>
          <w:szCs w:val="20"/>
        </w:rPr>
        <w:t> : </w:t>
      </w:r>
      <w:r w:rsidR="00925012" w:rsidRPr="000C4679">
        <w:rPr>
          <w:rFonts w:eastAsia="Times New Roman" w:cstheme="minorHAnsi"/>
          <w:color w:val="0451A5"/>
          <w:sz w:val="18"/>
          <w:szCs w:val="20"/>
        </w:rPr>
        <w:t>"4"</w:t>
      </w:r>
      <w:r w:rsidR="00925012" w:rsidRPr="000C4679">
        <w:rPr>
          <w:rFonts w:eastAsia="Times New Roman" w:cstheme="minorHAnsi"/>
          <w:color w:val="000000"/>
          <w:sz w:val="18"/>
          <w:szCs w:val="20"/>
        </w:rPr>
        <w:t>,</w:t>
      </w:r>
      <w:r w:rsidR="00925012" w:rsidRPr="000C4679">
        <w:rPr>
          <w:rFonts w:eastAsia="Times New Roman" w:cstheme="minorHAnsi"/>
          <w:color w:val="A31515"/>
          <w:sz w:val="18"/>
          <w:szCs w:val="20"/>
        </w:rPr>
        <w:t>"sub_id"</w:t>
      </w:r>
      <w:r w:rsidR="00925012" w:rsidRPr="000C4679">
        <w:rPr>
          <w:rFonts w:eastAsia="Times New Roman" w:cstheme="minorHAnsi"/>
          <w:color w:val="000000"/>
          <w:sz w:val="18"/>
          <w:szCs w:val="20"/>
        </w:rPr>
        <w:t>: </w:t>
      </w:r>
      <w:r w:rsidR="00925012" w:rsidRPr="000C4679">
        <w:rPr>
          <w:rFonts w:eastAsia="Times New Roman" w:cstheme="minorHAnsi"/>
          <w:color w:val="0451A5"/>
          <w:sz w:val="18"/>
          <w:szCs w:val="20"/>
        </w:rPr>
        <w:t>"1"</w:t>
      </w:r>
      <w:r w:rsidR="00925012" w:rsidRPr="000C4679">
        <w:rPr>
          <w:rFonts w:eastAsia="Times New Roman" w:cstheme="minorHAnsi"/>
          <w:color w:val="000000"/>
          <w:sz w:val="18"/>
          <w:szCs w:val="20"/>
        </w:rPr>
        <w:t>,</w:t>
      </w:r>
      <w:r w:rsidR="00925012" w:rsidRPr="000C4679">
        <w:rPr>
          <w:rFonts w:eastAsia="Times New Roman" w:cstheme="minorHAnsi"/>
          <w:color w:val="A31515"/>
          <w:sz w:val="18"/>
          <w:szCs w:val="20"/>
        </w:rPr>
        <w:t>"sub_name"</w:t>
      </w:r>
      <w:r w:rsidR="00925012" w:rsidRPr="000C4679">
        <w:rPr>
          <w:rFonts w:eastAsia="Times New Roman" w:cstheme="minorHAnsi"/>
          <w:color w:val="000000"/>
          <w:sz w:val="18"/>
          <w:szCs w:val="20"/>
        </w:rPr>
        <w:t> : </w:t>
      </w:r>
      <w:r w:rsidR="00925012" w:rsidRPr="000C4679">
        <w:rPr>
          <w:rFonts w:eastAsia="Times New Roman" w:cstheme="minorHAnsi"/>
          <w:color w:val="0451A5"/>
          <w:sz w:val="18"/>
          <w:szCs w:val="20"/>
        </w:rPr>
        <w:t>"Trial Period for Freelancers"</w:t>
      </w:r>
      <w:r w:rsidR="00925012" w:rsidRPr="000C4679">
        <w:rPr>
          <w:rFonts w:eastAsia="Times New Roman" w:cstheme="minorHAnsi"/>
          <w:color w:val="000000"/>
          <w:sz w:val="18"/>
          <w:szCs w:val="20"/>
        </w:rPr>
        <w:t>,</w:t>
      </w:r>
      <w:r w:rsidR="00925012" w:rsidRPr="000C4679">
        <w:rPr>
          <w:rFonts w:eastAsia="Times New Roman" w:cstheme="minorHAnsi"/>
          <w:color w:val="A31515"/>
          <w:sz w:val="18"/>
          <w:szCs w:val="20"/>
        </w:rPr>
        <w:t>"user_email"</w:t>
      </w:r>
      <w:r w:rsidR="00925012" w:rsidRPr="000C4679">
        <w:rPr>
          <w:rFonts w:eastAsia="Times New Roman" w:cstheme="minorHAnsi"/>
          <w:color w:val="000000"/>
          <w:sz w:val="18"/>
          <w:szCs w:val="20"/>
        </w:rPr>
        <w:t>: </w:t>
      </w:r>
      <w:r w:rsidR="00925012" w:rsidRPr="000C4679">
        <w:rPr>
          <w:rFonts w:eastAsia="Times New Roman" w:cstheme="minorHAnsi"/>
          <w:color w:val="0451A5"/>
          <w:sz w:val="18"/>
          <w:szCs w:val="20"/>
        </w:rPr>
        <w:t>"sayantan2@goigi.in"</w:t>
      </w:r>
      <w:r w:rsidR="00925012" w:rsidRPr="000C4679">
        <w:rPr>
          <w:rFonts w:eastAsia="Times New Roman" w:cstheme="minorHAnsi"/>
          <w:color w:val="000000"/>
          <w:sz w:val="18"/>
          <w:szCs w:val="20"/>
        </w:rPr>
        <w:t>,</w:t>
      </w:r>
      <w:r w:rsidR="00925012" w:rsidRPr="000C4679">
        <w:rPr>
          <w:rFonts w:eastAsia="Times New Roman" w:cstheme="minorHAnsi"/>
          <w:color w:val="A31515"/>
          <w:sz w:val="18"/>
          <w:szCs w:val="20"/>
        </w:rPr>
        <w:t>"sub_price"</w:t>
      </w:r>
      <w:r w:rsidR="00925012" w:rsidRPr="000C4679">
        <w:rPr>
          <w:rFonts w:eastAsia="Times New Roman" w:cstheme="minorHAnsi"/>
          <w:color w:val="000000"/>
          <w:sz w:val="18"/>
          <w:szCs w:val="20"/>
        </w:rPr>
        <w:t> : </w:t>
      </w:r>
      <w:r w:rsidR="00925012" w:rsidRPr="000C4679">
        <w:rPr>
          <w:rFonts w:eastAsia="Times New Roman" w:cstheme="minorHAnsi"/>
          <w:color w:val="0451A5"/>
          <w:sz w:val="18"/>
          <w:szCs w:val="20"/>
        </w:rPr>
        <w:t>"0"</w:t>
      </w:r>
      <w:r w:rsidR="00925012" w:rsidRPr="000C4679">
        <w:rPr>
          <w:rFonts w:eastAsia="Times New Roman" w:cstheme="minorHAnsi"/>
          <w:color w:val="000000"/>
          <w:sz w:val="18"/>
          <w:szCs w:val="20"/>
        </w:rPr>
        <w:t>,</w:t>
      </w:r>
      <w:r w:rsidR="00925012" w:rsidRPr="000C4679">
        <w:rPr>
          <w:rFonts w:eastAsia="Times New Roman" w:cstheme="minorHAnsi"/>
          <w:color w:val="A31515"/>
          <w:sz w:val="18"/>
          <w:szCs w:val="20"/>
        </w:rPr>
        <w:t>"sub_duration"</w:t>
      </w:r>
      <w:r w:rsidR="00925012" w:rsidRPr="000C4679">
        <w:rPr>
          <w:rFonts w:eastAsia="Times New Roman" w:cstheme="minorHAnsi"/>
          <w:color w:val="000000"/>
          <w:sz w:val="18"/>
          <w:szCs w:val="20"/>
        </w:rPr>
        <w:t>: </w:t>
      </w:r>
      <w:r w:rsidR="00925012" w:rsidRPr="000C4679">
        <w:rPr>
          <w:rFonts w:eastAsia="Times New Roman" w:cstheme="minorHAnsi"/>
          <w:color w:val="0451A5"/>
          <w:sz w:val="18"/>
          <w:szCs w:val="20"/>
        </w:rPr>
        <w:t>"30"</w:t>
      </w:r>
      <w:r w:rsidR="00925012" w:rsidRPr="000C4679">
        <w:rPr>
          <w:rFonts w:eastAsia="Times New Roman" w:cstheme="minorHAnsi"/>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Response:</w:t>
      </w:r>
      <w:r w:rsidR="00925012" w:rsidRPr="000C4679">
        <w:rPr>
          <w:rFonts w:eastAsia="Times New Roman" w:cstheme="minorHAnsi"/>
          <w:b/>
          <w:color w:val="000000"/>
          <w:sz w:val="18"/>
          <w:szCs w:val="20"/>
        </w:rPr>
        <w:t xml:space="preserve"> </w:t>
      </w:r>
      <w:r w:rsidR="00925012" w:rsidRPr="000C4679">
        <w:rPr>
          <w:rFonts w:eastAsia="Times New Roman" w:cstheme="minorHAnsi"/>
          <w:color w:val="000000"/>
          <w:sz w:val="18"/>
          <w:szCs w:val="20"/>
        </w:rPr>
        <w:t>{"status":"success","result":"Subscription Successful."}</w:t>
      </w:r>
    </w:p>
    <w:p w:rsidR="005C2657" w:rsidRPr="000C4679" w:rsidRDefault="005C2657" w:rsidP="004770F8">
      <w:pPr>
        <w:pStyle w:val="ListParagraph"/>
        <w:shd w:val="clear" w:color="auto" w:fill="FFFFFE"/>
        <w:spacing w:after="0" w:line="270" w:lineRule="atLeast"/>
        <w:rPr>
          <w:rFonts w:eastAsia="Times New Roman" w:cstheme="minorHAnsi"/>
          <w:b/>
          <w:color w:val="000000"/>
          <w:sz w:val="18"/>
          <w:szCs w:val="20"/>
        </w:rPr>
      </w:pPr>
    </w:p>
    <w:p w:rsidR="004770F8" w:rsidRPr="000C4679" w:rsidRDefault="00C412AD" w:rsidP="004770F8">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 xml:space="preserve">User Profile: </w:t>
      </w:r>
    </w:p>
    <w:p w:rsidR="004770F8" w:rsidRPr="000C4679" w:rsidRDefault="004770F8" w:rsidP="004770F8">
      <w:pPr>
        <w:pStyle w:val="ListParagraph"/>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 xml:space="preserve">URL: </w:t>
      </w:r>
      <w:hyperlink r:id="rId27" w:history="1">
        <w:r w:rsidR="003C6349" w:rsidRPr="000C4679">
          <w:rPr>
            <w:rStyle w:val="Hyperlink"/>
            <w:rFonts w:cstheme="minorHAnsi"/>
            <w:sz w:val="18"/>
            <w:szCs w:val="20"/>
            <w:shd w:val="clear" w:color="auto" w:fill="FFFFFF"/>
          </w:rPr>
          <w:t>http://localhost/automationengineering/api/user_profile</w:t>
        </w:r>
      </w:hyperlink>
      <w:r w:rsidR="003C6349" w:rsidRPr="000C4679">
        <w:rPr>
          <w:rFonts w:cstheme="minorHAnsi"/>
          <w:color w:val="212121"/>
          <w:sz w:val="18"/>
          <w:szCs w:val="20"/>
          <w:shd w:val="clear" w:color="auto" w:fill="FFFFFF"/>
        </w:rPr>
        <w:t xml:space="preserve"> (POST)</w:t>
      </w:r>
    </w:p>
    <w:p w:rsidR="004770F8" w:rsidRPr="000C4679" w:rsidRDefault="004770F8" w:rsidP="00A82905">
      <w:pPr>
        <w:shd w:val="clear" w:color="auto" w:fill="FFFFFE"/>
        <w:spacing w:after="0" w:line="270" w:lineRule="atLeast"/>
        <w:ind w:firstLine="720"/>
        <w:rPr>
          <w:rFonts w:eastAsia="Times New Roman" w:cstheme="minorHAnsi"/>
          <w:color w:val="000000"/>
          <w:sz w:val="18"/>
          <w:szCs w:val="20"/>
        </w:rPr>
      </w:pPr>
      <w:r w:rsidRPr="000C4679">
        <w:rPr>
          <w:rFonts w:eastAsia="Times New Roman" w:cstheme="minorHAnsi"/>
          <w:b/>
          <w:color w:val="000000"/>
          <w:sz w:val="18"/>
          <w:szCs w:val="20"/>
        </w:rPr>
        <w:t xml:space="preserve">Request: </w:t>
      </w:r>
      <w:r w:rsidR="00C412AD" w:rsidRPr="000C4679">
        <w:rPr>
          <w:rFonts w:eastAsia="Times New Roman" w:cstheme="minorHAnsi"/>
          <w:color w:val="000000"/>
          <w:sz w:val="18"/>
          <w:szCs w:val="20"/>
        </w:rPr>
        <w:t>{</w:t>
      </w:r>
      <w:r w:rsidR="00C412AD" w:rsidRPr="000C4679">
        <w:rPr>
          <w:rFonts w:eastAsia="Times New Roman" w:cstheme="minorHAnsi"/>
          <w:color w:val="A31515"/>
          <w:sz w:val="18"/>
          <w:szCs w:val="20"/>
        </w:rPr>
        <w:t>"user_id"</w:t>
      </w:r>
      <w:r w:rsidR="00C412AD" w:rsidRPr="000C4679">
        <w:rPr>
          <w:rFonts w:eastAsia="Times New Roman" w:cstheme="minorHAnsi"/>
          <w:color w:val="000000"/>
          <w:sz w:val="18"/>
          <w:szCs w:val="20"/>
        </w:rPr>
        <w:t>: </w:t>
      </w:r>
      <w:r w:rsidR="00C412AD" w:rsidRPr="000C4679">
        <w:rPr>
          <w:rFonts w:eastAsia="Times New Roman" w:cstheme="minorHAnsi"/>
          <w:color w:val="0451A5"/>
          <w:sz w:val="18"/>
          <w:szCs w:val="20"/>
        </w:rPr>
        <w:t>"1"</w:t>
      </w:r>
      <w:r w:rsidR="0080690A" w:rsidRPr="000C4679">
        <w:rPr>
          <w:rFonts w:eastAsia="Times New Roman" w:cstheme="minorHAnsi"/>
          <w:color w:val="000000"/>
          <w:sz w:val="18"/>
          <w:szCs w:val="20"/>
        </w:rPr>
        <w:t>}</w:t>
      </w:r>
    </w:p>
    <w:p w:rsidR="00A82905" w:rsidRPr="000C4679" w:rsidRDefault="004770F8" w:rsidP="00A82905">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Response:</w:t>
      </w:r>
      <w:r w:rsidR="00372D79" w:rsidRPr="000C4679">
        <w:rPr>
          <w:rFonts w:eastAsia="Times New Roman" w:cstheme="minorHAnsi"/>
          <w:color w:val="000000"/>
          <w:sz w:val="18"/>
          <w:szCs w:val="20"/>
        </w:rPr>
        <w:t>{"status":"success","result":{"userinfo":{"userId":"1","companyname":"","firstname":"Sayantan","lastname":"Bhakta","username":null,"email":"sayantan1@goigi.in","mobile":"","dob":null,"password":"e10adc3949ba59abbe56e057f20f883e","profilePic":"","userType":"1","serviceType":null,"created":"2023-07-19 09:17:16","modified":"2023-07-31 13:51:34","status":"1","email_verified":"1","address":"Kolkata, West Bengal, India","latitude":"22.5727","longitude":"88.3639","zip":"","resume":"","additional_image":"","short_bio":"Short Bio","video":"","gender":"Male","experience":"","qualification":"","skills":"PHP, Angular, Python","oauth_provider":"facebook","oauth_uid":"","view_count":"2","foundedyear":null,"teamsize":null}}}</w:t>
      </w:r>
    </w:p>
    <w:p w:rsidR="00372D79" w:rsidRDefault="00372D79" w:rsidP="00A82905">
      <w:pPr>
        <w:pStyle w:val="ListParagraph"/>
        <w:shd w:val="clear" w:color="auto" w:fill="FFFFFE"/>
        <w:spacing w:after="0" w:line="270" w:lineRule="atLeast"/>
        <w:rPr>
          <w:rFonts w:eastAsia="Times New Roman" w:cstheme="minorHAnsi"/>
          <w:b/>
          <w:color w:val="000000"/>
          <w:sz w:val="18"/>
          <w:szCs w:val="20"/>
        </w:rPr>
      </w:pPr>
    </w:p>
    <w:p w:rsidR="005B1774" w:rsidRDefault="005B1774" w:rsidP="00A82905">
      <w:pPr>
        <w:pStyle w:val="ListParagraph"/>
        <w:shd w:val="clear" w:color="auto" w:fill="FFFFFE"/>
        <w:spacing w:after="0" w:line="270" w:lineRule="atLeast"/>
        <w:rPr>
          <w:rFonts w:eastAsia="Times New Roman" w:cstheme="minorHAnsi"/>
          <w:b/>
          <w:color w:val="000000"/>
          <w:sz w:val="18"/>
          <w:szCs w:val="20"/>
        </w:rPr>
      </w:pPr>
    </w:p>
    <w:p w:rsidR="005B1774" w:rsidRDefault="005B1774" w:rsidP="00A82905">
      <w:pPr>
        <w:pStyle w:val="ListParagraph"/>
        <w:shd w:val="clear" w:color="auto" w:fill="FFFFFE"/>
        <w:spacing w:after="0" w:line="270" w:lineRule="atLeast"/>
        <w:rPr>
          <w:rFonts w:eastAsia="Times New Roman" w:cstheme="minorHAnsi"/>
          <w:b/>
          <w:color w:val="000000"/>
          <w:sz w:val="18"/>
          <w:szCs w:val="20"/>
        </w:rPr>
      </w:pPr>
    </w:p>
    <w:p w:rsidR="005B1774" w:rsidRPr="000C4679" w:rsidRDefault="005B1774" w:rsidP="00A82905">
      <w:pPr>
        <w:pStyle w:val="ListParagraph"/>
        <w:shd w:val="clear" w:color="auto" w:fill="FFFFFE"/>
        <w:spacing w:after="0" w:line="270" w:lineRule="atLeast"/>
        <w:rPr>
          <w:rFonts w:eastAsia="Times New Roman" w:cstheme="minorHAnsi"/>
          <w:b/>
          <w:color w:val="000000"/>
          <w:sz w:val="18"/>
          <w:szCs w:val="20"/>
        </w:rPr>
      </w:pPr>
    </w:p>
    <w:p w:rsidR="004770F8" w:rsidRPr="000C4679" w:rsidRDefault="00F149DF" w:rsidP="004770F8">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lastRenderedPageBreak/>
        <w:t>Update Profile:</w:t>
      </w:r>
    </w:p>
    <w:p w:rsidR="004770F8" w:rsidRPr="000C4679" w:rsidRDefault="004770F8" w:rsidP="004770F8">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URL:</w:t>
      </w:r>
      <w:r w:rsidRPr="000C4679">
        <w:rPr>
          <w:rFonts w:eastAsia="Times New Roman" w:cstheme="minorHAnsi"/>
          <w:color w:val="000000"/>
          <w:sz w:val="18"/>
          <w:szCs w:val="20"/>
        </w:rPr>
        <w:t xml:space="preserve"> </w:t>
      </w:r>
      <w:hyperlink r:id="rId28" w:history="1">
        <w:r w:rsidR="00F149DF" w:rsidRPr="000C4679">
          <w:rPr>
            <w:rStyle w:val="Hyperlink"/>
            <w:rFonts w:cstheme="minorHAnsi"/>
            <w:sz w:val="18"/>
            <w:szCs w:val="20"/>
            <w:shd w:val="clear" w:color="auto" w:fill="FFFFFF"/>
          </w:rPr>
          <w:t>http://localhost/automationengineering/api/update_profile</w:t>
        </w:r>
      </w:hyperlink>
      <w:r w:rsidR="00F149DF" w:rsidRPr="000C4679">
        <w:rPr>
          <w:rFonts w:cstheme="minorHAnsi"/>
          <w:color w:val="212121"/>
          <w:sz w:val="18"/>
          <w:szCs w:val="20"/>
          <w:shd w:val="clear" w:color="auto" w:fill="FFFFFF"/>
        </w:rPr>
        <w:t xml:space="preserve"> (POST)</w:t>
      </w:r>
    </w:p>
    <w:p w:rsidR="004770F8" w:rsidRPr="000C4679" w:rsidRDefault="004770F8" w:rsidP="004770F8">
      <w:pPr>
        <w:pStyle w:val="ListParagraph"/>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 xml:space="preserve">Request: </w:t>
      </w:r>
      <w:r w:rsidR="00AE25AF" w:rsidRPr="000C4679">
        <w:rPr>
          <w:rFonts w:eastAsia="Times New Roman" w:cstheme="minorHAnsi"/>
          <w:color w:val="000000"/>
          <w:sz w:val="18"/>
          <w:szCs w:val="20"/>
        </w:rPr>
        <w:t>formdata(</w:t>
      </w:r>
      <w:r w:rsidR="006A4D20" w:rsidRPr="000C4679">
        <w:rPr>
          <w:rFonts w:eastAsia="Times New Roman" w:cstheme="minorHAnsi"/>
          <w:color w:val="000000"/>
          <w:sz w:val="18"/>
          <w:szCs w:val="20"/>
        </w:rPr>
        <w:t>'companyname': '', 'firstname': 'Sayantan1', 'lastname': 'Bhakta1', 'email': 'sayantan@goigi.in', 'mobile': '7586045010', 'gender': 'Male', 'key_skills[]': '', 'profilePic': '', 'zip': '712401', 'address': 'Tarakeswar', 'foundedyear': '', 'teamsize': '', 'latitude': '02.01', 'longitude': '19.91', 'short_bio': 'Update profile using Rest API', 'user_id': '1'</w:t>
      </w:r>
      <w:r w:rsidR="00AE25AF" w:rsidRPr="000C4679">
        <w:rPr>
          <w:rFonts w:eastAsia="Times New Roman" w:cstheme="minorHAnsi"/>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Response:</w:t>
      </w:r>
      <w:r w:rsidR="006A4D20" w:rsidRPr="000C4679">
        <w:rPr>
          <w:rFonts w:eastAsia="Times New Roman" w:cstheme="minorHAnsi"/>
          <w:b/>
          <w:color w:val="000000"/>
          <w:sz w:val="18"/>
          <w:szCs w:val="20"/>
        </w:rPr>
        <w:t xml:space="preserve"> </w:t>
      </w:r>
      <w:r w:rsidR="006A4D20" w:rsidRPr="000C4679">
        <w:rPr>
          <w:rFonts w:eastAsia="Times New Roman" w:cstheme="minorHAnsi"/>
          <w:color w:val="000000"/>
          <w:sz w:val="18"/>
          <w:szCs w:val="20"/>
        </w:rPr>
        <w:t>{"status":"success","result":"Profile updated successfully"}</w:t>
      </w:r>
    </w:p>
    <w:p w:rsidR="006A4D20" w:rsidRPr="000C4679" w:rsidRDefault="006A4D20" w:rsidP="004770F8">
      <w:pPr>
        <w:pStyle w:val="ListParagraph"/>
        <w:shd w:val="clear" w:color="auto" w:fill="FFFFFE"/>
        <w:spacing w:after="0" w:line="270" w:lineRule="atLeast"/>
        <w:rPr>
          <w:rFonts w:eastAsia="Times New Roman" w:cstheme="minorHAnsi"/>
          <w:b/>
          <w:color w:val="000000"/>
          <w:sz w:val="18"/>
          <w:szCs w:val="20"/>
        </w:rPr>
      </w:pPr>
    </w:p>
    <w:p w:rsidR="004770F8" w:rsidRPr="000C4679" w:rsidRDefault="007B7F44" w:rsidP="004770F8">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 xml:space="preserve">Education List: </w:t>
      </w:r>
    </w:p>
    <w:p w:rsidR="004770F8" w:rsidRPr="000C4679" w:rsidRDefault="004770F8" w:rsidP="004770F8">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URL:</w:t>
      </w:r>
      <w:r w:rsidRPr="000C4679">
        <w:rPr>
          <w:rFonts w:eastAsia="Times New Roman" w:cstheme="minorHAnsi"/>
          <w:color w:val="000000"/>
          <w:sz w:val="18"/>
          <w:szCs w:val="20"/>
        </w:rPr>
        <w:t xml:space="preserve"> </w:t>
      </w:r>
      <w:hyperlink r:id="rId29" w:history="1">
        <w:r w:rsidR="007B7F44" w:rsidRPr="000C4679">
          <w:rPr>
            <w:rStyle w:val="Hyperlink"/>
            <w:rFonts w:cstheme="minorHAnsi"/>
            <w:sz w:val="18"/>
            <w:szCs w:val="20"/>
            <w:shd w:val="clear" w:color="auto" w:fill="FFFFFF"/>
          </w:rPr>
          <w:t>http://localhost/automationengineering/api/education_list</w:t>
        </w:r>
      </w:hyperlink>
      <w:r w:rsidR="007B7F44" w:rsidRPr="000C4679">
        <w:rPr>
          <w:rFonts w:cstheme="minorHAnsi"/>
          <w:color w:val="212121"/>
          <w:sz w:val="18"/>
          <w:szCs w:val="20"/>
          <w:shd w:val="clear" w:color="auto" w:fill="FFFFFF"/>
        </w:rPr>
        <w:t xml:space="preserve"> (POST)</w:t>
      </w:r>
    </w:p>
    <w:p w:rsidR="004770F8" w:rsidRPr="000C4679" w:rsidRDefault="004770F8" w:rsidP="00995E28">
      <w:pPr>
        <w:shd w:val="clear" w:color="auto" w:fill="FFFFFE"/>
        <w:spacing w:after="0" w:line="270" w:lineRule="atLeast"/>
        <w:ind w:firstLine="720"/>
        <w:rPr>
          <w:rFonts w:eastAsia="Times New Roman" w:cstheme="minorHAnsi"/>
          <w:color w:val="000000"/>
          <w:sz w:val="18"/>
          <w:szCs w:val="20"/>
        </w:rPr>
      </w:pPr>
      <w:r w:rsidRPr="000C4679">
        <w:rPr>
          <w:rFonts w:eastAsia="Times New Roman" w:cstheme="minorHAnsi"/>
          <w:b/>
          <w:color w:val="000000"/>
          <w:sz w:val="18"/>
          <w:szCs w:val="20"/>
        </w:rPr>
        <w:t xml:space="preserve">Request: </w:t>
      </w:r>
      <w:r w:rsidR="00995E28" w:rsidRPr="000C4679">
        <w:rPr>
          <w:rFonts w:eastAsia="Times New Roman" w:cstheme="minorHAnsi"/>
          <w:color w:val="000000"/>
          <w:sz w:val="18"/>
          <w:szCs w:val="20"/>
        </w:rPr>
        <w:t>{</w:t>
      </w:r>
      <w:r w:rsidR="00995E28" w:rsidRPr="000C4679">
        <w:rPr>
          <w:rFonts w:eastAsia="Times New Roman" w:cstheme="minorHAnsi"/>
          <w:color w:val="A31515"/>
          <w:sz w:val="18"/>
          <w:szCs w:val="20"/>
        </w:rPr>
        <w:t>"user_id"</w:t>
      </w:r>
      <w:r w:rsidR="00995E28" w:rsidRPr="000C4679">
        <w:rPr>
          <w:rFonts w:eastAsia="Times New Roman" w:cstheme="minorHAnsi"/>
          <w:color w:val="000000"/>
          <w:sz w:val="18"/>
          <w:szCs w:val="20"/>
        </w:rPr>
        <w:t>: </w:t>
      </w:r>
      <w:r w:rsidR="00995E28" w:rsidRPr="000C4679">
        <w:rPr>
          <w:rFonts w:eastAsia="Times New Roman" w:cstheme="minorHAnsi"/>
          <w:color w:val="0451A5"/>
          <w:sz w:val="18"/>
          <w:szCs w:val="20"/>
        </w:rPr>
        <w:t>"1"</w:t>
      </w:r>
      <w:r w:rsidR="00995E28" w:rsidRPr="000C4679">
        <w:rPr>
          <w:rFonts w:eastAsia="Times New Roman" w:cstheme="minorHAnsi"/>
          <w:color w:val="000000"/>
          <w:sz w:val="18"/>
          <w:szCs w:val="20"/>
        </w:rPr>
        <w:t>}</w:t>
      </w:r>
    </w:p>
    <w:p w:rsidR="004770F8" w:rsidRPr="000C4679" w:rsidRDefault="004770F8" w:rsidP="00995E28">
      <w:pPr>
        <w:pStyle w:val="ListParagraph"/>
        <w:shd w:val="clear" w:color="auto" w:fill="FFFFFE"/>
        <w:spacing w:after="0" w:line="270" w:lineRule="atLeast"/>
        <w:rPr>
          <w:rFonts w:cstheme="minorHAnsi"/>
          <w:sz w:val="18"/>
          <w:szCs w:val="20"/>
        </w:rPr>
      </w:pPr>
      <w:r w:rsidRPr="000C4679">
        <w:rPr>
          <w:rFonts w:eastAsia="Times New Roman" w:cstheme="minorHAnsi"/>
          <w:b/>
          <w:color w:val="000000"/>
          <w:sz w:val="18"/>
          <w:szCs w:val="20"/>
        </w:rPr>
        <w:t>Response:</w:t>
      </w:r>
      <w:r w:rsidR="00995E28" w:rsidRPr="000C4679">
        <w:rPr>
          <w:rFonts w:cstheme="minorHAnsi"/>
          <w:sz w:val="18"/>
          <w:szCs w:val="20"/>
        </w:rPr>
        <w:t xml:space="preserve"> </w:t>
      </w:r>
      <w:r w:rsidR="00995E28" w:rsidRPr="000C4679">
        <w:rPr>
          <w:rFonts w:eastAsia="Times New Roman" w:cstheme="minorHAnsi"/>
          <w:color w:val="000000"/>
          <w:sz w:val="18"/>
          <w:szCs w:val="20"/>
        </w:rPr>
        <w:t>{"status":"success","result":[{"id":"2","user_id":"1","education":"Professional Certificate","passing_of_year":"2019","college_name":"IIT","department":"Artificial Intelligence","description":"In publishing and graphic design, Lorem ipsum is a placeholder text commonly used to demonstrate the visual form of a document or a typeface without relying on meaningful content.","created_date":"2023-07-19 09:27:05","update_date":"2023-07-19 12:57:05"},{"id":"1","user_id":"1","education":"Bachelor Degree","passing_of_year":"2013","college_name":"WBUT","department":"ECE","description":"In publishing and graphic design, Lorem ipsum is a placeholder text commonly used to demonstrate the visual form of a document or a typeface without relying on meaningful content.","created_date":"2023-07-19 09:23:27","update_date":"2023-07-19 12:56:14"}]}</w:t>
      </w:r>
    </w:p>
    <w:p w:rsidR="00995E28" w:rsidRPr="000C4679" w:rsidRDefault="00995E28" w:rsidP="004770F8">
      <w:pPr>
        <w:pStyle w:val="ListParagraph"/>
        <w:shd w:val="clear" w:color="auto" w:fill="FFFFFE"/>
        <w:spacing w:after="0" w:line="270" w:lineRule="atLeast"/>
        <w:rPr>
          <w:rFonts w:eastAsia="Times New Roman" w:cstheme="minorHAnsi"/>
          <w:b/>
          <w:color w:val="000000"/>
          <w:sz w:val="18"/>
          <w:szCs w:val="20"/>
        </w:rPr>
      </w:pPr>
    </w:p>
    <w:p w:rsidR="004770F8" w:rsidRPr="000C4679" w:rsidRDefault="009823D5" w:rsidP="004770F8">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Save Education:</w:t>
      </w:r>
    </w:p>
    <w:p w:rsidR="004770F8" w:rsidRPr="000C4679" w:rsidRDefault="004770F8" w:rsidP="004770F8">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URL:</w:t>
      </w:r>
      <w:r w:rsidRPr="000C4679">
        <w:rPr>
          <w:rFonts w:eastAsia="Times New Roman" w:cstheme="minorHAnsi"/>
          <w:color w:val="000000"/>
          <w:sz w:val="18"/>
          <w:szCs w:val="20"/>
        </w:rPr>
        <w:t xml:space="preserve"> </w:t>
      </w:r>
      <w:hyperlink r:id="rId30" w:history="1">
        <w:r w:rsidR="009823D5" w:rsidRPr="000C4679">
          <w:rPr>
            <w:rStyle w:val="Hyperlink"/>
            <w:rFonts w:cstheme="minorHAnsi"/>
            <w:sz w:val="18"/>
            <w:szCs w:val="20"/>
            <w:shd w:val="clear" w:color="auto" w:fill="FFFFFF"/>
          </w:rPr>
          <w:t>http://localhost/automationengineering/api/save_education</w:t>
        </w:r>
      </w:hyperlink>
      <w:r w:rsidR="009823D5" w:rsidRPr="000C4679">
        <w:rPr>
          <w:rFonts w:cstheme="minorHAnsi"/>
          <w:color w:val="212121"/>
          <w:sz w:val="18"/>
          <w:szCs w:val="20"/>
          <w:shd w:val="clear" w:color="auto" w:fill="FFFFFF"/>
        </w:rPr>
        <w:t xml:space="preserve"> (POST)</w:t>
      </w:r>
    </w:p>
    <w:p w:rsidR="004770F8" w:rsidRPr="000C4679" w:rsidRDefault="004770F8" w:rsidP="008368C7">
      <w:pPr>
        <w:shd w:val="clear" w:color="auto" w:fill="FFFFFE"/>
        <w:spacing w:after="0" w:line="270" w:lineRule="atLeast"/>
        <w:ind w:left="720"/>
        <w:rPr>
          <w:rFonts w:eastAsia="Times New Roman" w:cstheme="minorHAnsi"/>
          <w:b/>
          <w:color w:val="000000"/>
          <w:sz w:val="18"/>
          <w:szCs w:val="20"/>
        </w:rPr>
      </w:pPr>
      <w:r w:rsidRPr="000C4679">
        <w:rPr>
          <w:rFonts w:eastAsia="Times New Roman" w:cstheme="minorHAnsi"/>
          <w:b/>
          <w:color w:val="000000"/>
          <w:sz w:val="18"/>
          <w:szCs w:val="20"/>
        </w:rPr>
        <w:t>Request:</w:t>
      </w:r>
      <w:r w:rsidR="008368C7" w:rsidRPr="000C4679">
        <w:rPr>
          <w:rFonts w:eastAsia="Times New Roman" w:cstheme="minorHAnsi"/>
          <w:color w:val="000000"/>
          <w:sz w:val="18"/>
          <w:szCs w:val="20"/>
        </w:rPr>
        <w:t>{</w:t>
      </w:r>
      <w:r w:rsidR="008368C7" w:rsidRPr="000C4679">
        <w:rPr>
          <w:rFonts w:eastAsia="Times New Roman" w:cstheme="minorHAnsi"/>
          <w:color w:val="A31515"/>
          <w:sz w:val="18"/>
          <w:szCs w:val="20"/>
        </w:rPr>
        <w:t>"user_id"</w:t>
      </w:r>
      <w:r w:rsidR="008368C7" w:rsidRPr="000C4679">
        <w:rPr>
          <w:rFonts w:eastAsia="Times New Roman" w:cstheme="minorHAnsi"/>
          <w:color w:val="000000"/>
          <w:sz w:val="18"/>
          <w:szCs w:val="20"/>
        </w:rPr>
        <w:t> : </w:t>
      </w:r>
      <w:r w:rsidR="008368C7" w:rsidRPr="000C4679">
        <w:rPr>
          <w:rFonts w:eastAsia="Times New Roman" w:cstheme="minorHAnsi"/>
          <w:color w:val="0451A5"/>
          <w:sz w:val="18"/>
          <w:szCs w:val="20"/>
        </w:rPr>
        <w:t>"1"</w:t>
      </w:r>
      <w:r w:rsidR="008368C7" w:rsidRPr="000C4679">
        <w:rPr>
          <w:rFonts w:eastAsia="Times New Roman" w:cstheme="minorHAnsi"/>
          <w:color w:val="000000"/>
          <w:sz w:val="18"/>
          <w:szCs w:val="20"/>
        </w:rPr>
        <w:t>,</w:t>
      </w:r>
      <w:r w:rsidR="008368C7" w:rsidRPr="000C4679">
        <w:rPr>
          <w:rFonts w:eastAsia="Times New Roman" w:cstheme="minorHAnsi"/>
          <w:color w:val="A31515"/>
          <w:sz w:val="18"/>
          <w:szCs w:val="20"/>
        </w:rPr>
        <w:t>"education"</w:t>
      </w:r>
      <w:r w:rsidR="008368C7" w:rsidRPr="000C4679">
        <w:rPr>
          <w:rFonts w:eastAsia="Times New Roman" w:cstheme="minorHAnsi"/>
          <w:color w:val="000000"/>
          <w:sz w:val="18"/>
          <w:szCs w:val="20"/>
        </w:rPr>
        <w:t> : </w:t>
      </w:r>
      <w:r w:rsidR="008368C7" w:rsidRPr="000C4679">
        <w:rPr>
          <w:rFonts w:eastAsia="Times New Roman" w:cstheme="minorHAnsi"/>
          <w:color w:val="0451A5"/>
          <w:sz w:val="18"/>
          <w:szCs w:val="20"/>
        </w:rPr>
        <w:t>"Associate Degree"</w:t>
      </w:r>
      <w:r w:rsidR="008368C7" w:rsidRPr="000C4679">
        <w:rPr>
          <w:rFonts w:eastAsia="Times New Roman" w:cstheme="minorHAnsi"/>
          <w:color w:val="000000"/>
          <w:sz w:val="18"/>
          <w:szCs w:val="20"/>
        </w:rPr>
        <w:t>,</w:t>
      </w:r>
      <w:r w:rsidR="008368C7" w:rsidRPr="000C4679">
        <w:rPr>
          <w:rFonts w:eastAsia="Times New Roman" w:cstheme="minorHAnsi"/>
          <w:color w:val="A31515"/>
          <w:sz w:val="18"/>
          <w:szCs w:val="20"/>
        </w:rPr>
        <w:t>"passing_of_year"</w:t>
      </w:r>
      <w:r w:rsidR="008368C7" w:rsidRPr="000C4679">
        <w:rPr>
          <w:rFonts w:eastAsia="Times New Roman" w:cstheme="minorHAnsi"/>
          <w:color w:val="000000"/>
          <w:sz w:val="18"/>
          <w:szCs w:val="20"/>
        </w:rPr>
        <w:t> : </w:t>
      </w:r>
      <w:r w:rsidR="008368C7" w:rsidRPr="000C4679">
        <w:rPr>
          <w:rFonts w:eastAsia="Times New Roman" w:cstheme="minorHAnsi"/>
          <w:color w:val="0451A5"/>
          <w:sz w:val="18"/>
          <w:szCs w:val="20"/>
        </w:rPr>
        <w:t>"2013"</w:t>
      </w:r>
      <w:r w:rsidR="008368C7" w:rsidRPr="000C4679">
        <w:rPr>
          <w:rFonts w:eastAsia="Times New Roman" w:cstheme="minorHAnsi"/>
          <w:color w:val="000000"/>
          <w:sz w:val="18"/>
          <w:szCs w:val="20"/>
        </w:rPr>
        <w:t>,</w:t>
      </w:r>
      <w:r w:rsidR="008368C7" w:rsidRPr="000C4679">
        <w:rPr>
          <w:rFonts w:eastAsia="Times New Roman" w:cstheme="minorHAnsi"/>
          <w:color w:val="A31515"/>
          <w:sz w:val="18"/>
          <w:szCs w:val="20"/>
        </w:rPr>
        <w:t>"college_name"</w:t>
      </w:r>
      <w:r w:rsidR="008368C7" w:rsidRPr="000C4679">
        <w:rPr>
          <w:rFonts w:eastAsia="Times New Roman" w:cstheme="minorHAnsi"/>
          <w:color w:val="000000"/>
          <w:sz w:val="18"/>
          <w:szCs w:val="20"/>
        </w:rPr>
        <w:t> : </w:t>
      </w:r>
      <w:r w:rsidR="008368C7" w:rsidRPr="000C4679">
        <w:rPr>
          <w:rFonts w:eastAsia="Times New Roman" w:cstheme="minorHAnsi"/>
          <w:color w:val="0451A5"/>
          <w:sz w:val="18"/>
          <w:szCs w:val="20"/>
        </w:rPr>
        <w:t>"WBUT"</w:t>
      </w:r>
      <w:r w:rsidR="008368C7" w:rsidRPr="000C4679">
        <w:rPr>
          <w:rFonts w:eastAsia="Times New Roman" w:cstheme="minorHAnsi"/>
          <w:color w:val="000000"/>
          <w:sz w:val="18"/>
          <w:szCs w:val="20"/>
        </w:rPr>
        <w:t>,</w:t>
      </w:r>
      <w:r w:rsidR="008368C7" w:rsidRPr="000C4679">
        <w:rPr>
          <w:rFonts w:eastAsia="Times New Roman" w:cstheme="minorHAnsi"/>
          <w:color w:val="A31515"/>
          <w:sz w:val="18"/>
          <w:szCs w:val="20"/>
        </w:rPr>
        <w:t>"department"</w:t>
      </w:r>
      <w:r w:rsidR="008368C7" w:rsidRPr="000C4679">
        <w:rPr>
          <w:rFonts w:eastAsia="Times New Roman" w:cstheme="minorHAnsi"/>
          <w:color w:val="000000"/>
          <w:sz w:val="18"/>
          <w:szCs w:val="20"/>
        </w:rPr>
        <w:t> : </w:t>
      </w:r>
      <w:r w:rsidR="008368C7" w:rsidRPr="000C4679">
        <w:rPr>
          <w:rFonts w:eastAsia="Times New Roman" w:cstheme="minorHAnsi"/>
          <w:color w:val="0451A5"/>
          <w:sz w:val="18"/>
          <w:szCs w:val="20"/>
        </w:rPr>
        <w:t>"ECE"</w:t>
      </w:r>
      <w:r w:rsidR="008368C7" w:rsidRPr="000C4679">
        <w:rPr>
          <w:rFonts w:eastAsia="Times New Roman" w:cstheme="minorHAnsi"/>
          <w:color w:val="000000"/>
          <w:sz w:val="18"/>
          <w:szCs w:val="20"/>
        </w:rPr>
        <w:t>,</w:t>
      </w:r>
      <w:r w:rsidR="008368C7" w:rsidRPr="000C4679">
        <w:rPr>
          <w:rFonts w:eastAsia="Times New Roman" w:cstheme="minorHAnsi"/>
          <w:color w:val="A31515"/>
          <w:sz w:val="18"/>
          <w:szCs w:val="20"/>
        </w:rPr>
        <w:t>"description"</w:t>
      </w:r>
      <w:r w:rsidR="008368C7" w:rsidRPr="000C4679">
        <w:rPr>
          <w:rFonts w:eastAsia="Times New Roman" w:cstheme="minorHAnsi"/>
          <w:color w:val="000000"/>
          <w:sz w:val="18"/>
          <w:szCs w:val="20"/>
        </w:rPr>
        <w:t> : </w:t>
      </w:r>
      <w:r w:rsidR="008368C7" w:rsidRPr="000C4679">
        <w:rPr>
          <w:rFonts w:eastAsia="Times New Roman" w:cstheme="minorHAnsi"/>
          <w:color w:val="0451A5"/>
          <w:sz w:val="18"/>
          <w:szCs w:val="20"/>
        </w:rPr>
        <w:t>"In publishing and graphic design, Lorem ipsum is a placeholder text commonly used to demonstrate the visual form of a document or a typeface without relying on meaningful content. Lorem ipsum may be used as a placeholder before final copy is available."</w:t>
      </w:r>
      <w:r w:rsidR="008368C7" w:rsidRPr="000C4679">
        <w:rPr>
          <w:rFonts w:eastAsia="Times New Roman" w:cstheme="minorHAnsi"/>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Response:</w:t>
      </w:r>
      <w:r w:rsidR="008368C7" w:rsidRPr="000C4679">
        <w:rPr>
          <w:rFonts w:eastAsia="Times New Roman" w:cstheme="minorHAnsi"/>
          <w:color w:val="000000"/>
          <w:sz w:val="18"/>
          <w:szCs w:val="20"/>
        </w:rPr>
        <w:t xml:space="preserve"> {"status":"success","result":"Education Created Successfully !"}</w:t>
      </w:r>
    </w:p>
    <w:p w:rsidR="008368C7" w:rsidRPr="000C4679" w:rsidRDefault="008368C7" w:rsidP="004770F8">
      <w:pPr>
        <w:pStyle w:val="ListParagraph"/>
        <w:shd w:val="clear" w:color="auto" w:fill="FFFFFE"/>
        <w:spacing w:after="0" w:line="270" w:lineRule="atLeast"/>
        <w:rPr>
          <w:rFonts w:eastAsia="Times New Roman" w:cstheme="minorHAnsi"/>
          <w:b/>
          <w:color w:val="000000"/>
          <w:sz w:val="18"/>
          <w:szCs w:val="20"/>
        </w:rPr>
      </w:pPr>
    </w:p>
    <w:p w:rsidR="004770F8" w:rsidRPr="000C4679" w:rsidRDefault="0068664D" w:rsidP="004770F8">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Get EducationDetails</w:t>
      </w:r>
      <w:r w:rsidR="004770F8" w:rsidRPr="000C4679">
        <w:rPr>
          <w:rFonts w:eastAsia="Times New Roman" w:cstheme="minorHAnsi"/>
          <w:b/>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 xml:space="preserve">URL: </w:t>
      </w:r>
      <w:hyperlink r:id="rId31" w:history="1">
        <w:r w:rsidR="00095A09" w:rsidRPr="000C4679">
          <w:rPr>
            <w:rStyle w:val="Hyperlink"/>
            <w:rFonts w:cstheme="minorHAnsi"/>
            <w:sz w:val="18"/>
            <w:szCs w:val="20"/>
            <w:shd w:val="clear" w:color="auto" w:fill="FFFFFF"/>
          </w:rPr>
          <w:t>http://localhost/automationengineering/api/get_educationDetails</w:t>
        </w:r>
      </w:hyperlink>
      <w:r w:rsidR="00095A09" w:rsidRPr="000C4679">
        <w:rPr>
          <w:rFonts w:cstheme="minorHAnsi"/>
          <w:color w:val="212121"/>
          <w:sz w:val="18"/>
          <w:szCs w:val="20"/>
          <w:shd w:val="clear" w:color="auto" w:fill="FFFFFF"/>
        </w:rPr>
        <w:t xml:space="preserve"> (POST)</w:t>
      </w:r>
    </w:p>
    <w:p w:rsidR="004770F8" w:rsidRPr="000C4679" w:rsidRDefault="004770F8" w:rsidP="00741D10">
      <w:pPr>
        <w:shd w:val="clear" w:color="auto" w:fill="FFFFFE"/>
        <w:spacing w:after="0" w:line="270" w:lineRule="atLeast"/>
        <w:ind w:firstLine="720"/>
        <w:rPr>
          <w:rFonts w:eastAsia="Times New Roman" w:cstheme="minorHAnsi"/>
          <w:color w:val="000000"/>
          <w:sz w:val="18"/>
          <w:szCs w:val="20"/>
        </w:rPr>
      </w:pPr>
      <w:r w:rsidRPr="000C4679">
        <w:rPr>
          <w:rFonts w:eastAsia="Times New Roman" w:cstheme="minorHAnsi"/>
          <w:b/>
          <w:color w:val="000000"/>
          <w:sz w:val="18"/>
          <w:szCs w:val="20"/>
        </w:rPr>
        <w:t xml:space="preserve">Request: </w:t>
      </w:r>
      <w:r w:rsidR="00741D10" w:rsidRPr="000C4679">
        <w:rPr>
          <w:rFonts w:eastAsia="Times New Roman" w:cstheme="minorHAnsi"/>
          <w:color w:val="000000"/>
          <w:sz w:val="18"/>
          <w:szCs w:val="20"/>
        </w:rPr>
        <w:t>{</w:t>
      </w:r>
      <w:r w:rsidR="00741D10" w:rsidRPr="000C4679">
        <w:rPr>
          <w:rFonts w:eastAsia="Times New Roman" w:cstheme="minorHAnsi"/>
          <w:color w:val="A31515"/>
          <w:sz w:val="18"/>
          <w:szCs w:val="20"/>
        </w:rPr>
        <w:t>"id"</w:t>
      </w:r>
      <w:r w:rsidR="00741D10" w:rsidRPr="000C4679">
        <w:rPr>
          <w:rFonts w:eastAsia="Times New Roman" w:cstheme="minorHAnsi"/>
          <w:color w:val="000000"/>
          <w:sz w:val="18"/>
          <w:szCs w:val="20"/>
        </w:rPr>
        <w:t>: </w:t>
      </w:r>
      <w:r w:rsidR="00741D10" w:rsidRPr="000C4679">
        <w:rPr>
          <w:rFonts w:eastAsia="Times New Roman" w:cstheme="minorHAnsi"/>
          <w:color w:val="0451A5"/>
          <w:sz w:val="18"/>
          <w:szCs w:val="20"/>
        </w:rPr>
        <w:t>"1"</w:t>
      </w:r>
      <w:r w:rsidR="00741D10" w:rsidRPr="000C4679">
        <w:rPr>
          <w:rFonts w:eastAsia="Times New Roman" w:cstheme="minorHAnsi"/>
          <w:color w:val="000000"/>
          <w:sz w:val="18"/>
          <w:szCs w:val="20"/>
        </w:rPr>
        <w:t>}</w:t>
      </w:r>
    </w:p>
    <w:p w:rsidR="004770F8" w:rsidRPr="000C4679" w:rsidRDefault="004770F8" w:rsidP="00741D10">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Response:</w:t>
      </w:r>
      <w:r w:rsidR="00741D10" w:rsidRPr="000C4679">
        <w:rPr>
          <w:rFonts w:eastAsia="Times New Roman" w:cstheme="minorHAnsi"/>
          <w:b/>
          <w:color w:val="000000"/>
          <w:sz w:val="18"/>
          <w:szCs w:val="20"/>
        </w:rPr>
        <w:t xml:space="preserve"> </w:t>
      </w:r>
      <w:r w:rsidR="00741D10" w:rsidRPr="000C4679">
        <w:rPr>
          <w:rFonts w:eastAsia="Times New Roman" w:cstheme="minorHAnsi"/>
          <w:color w:val="000000"/>
          <w:sz w:val="18"/>
          <w:szCs w:val="20"/>
        </w:rPr>
        <w:t>{"status":"success","result":{"id":"1","user_id":"1","education":"Bachelor Degree","passing_of_year":"2013","college_name":"WBUT","department":"ECE","description":"In publishing and graphic design, Lorem ipsum is a placeholder text commonly used to demonstrate the visual form of a document or a typeface without relying on meaningful content.","created_date":"2023-07-19 09:23:27","update_date":"2023-07-19 12:56:14"}}</w:t>
      </w:r>
    </w:p>
    <w:p w:rsidR="00741D10" w:rsidRPr="000C4679" w:rsidRDefault="00741D10" w:rsidP="00741D10">
      <w:pPr>
        <w:pStyle w:val="ListParagraph"/>
        <w:shd w:val="clear" w:color="auto" w:fill="FFFFFE"/>
        <w:spacing w:after="0" w:line="270" w:lineRule="atLeast"/>
        <w:rPr>
          <w:rFonts w:eastAsia="Times New Roman" w:cstheme="minorHAnsi"/>
          <w:b/>
          <w:color w:val="000000"/>
          <w:sz w:val="18"/>
          <w:szCs w:val="20"/>
        </w:rPr>
      </w:pPr>
    </w:p>
    <w:p w:rsidR="004770F8" w:rsidRPr="000C4679" w:rsidRDefault="00741D10" w:rsidP="004770F8">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Update Education</w:t>
      </w:r>
      <w:r w:rsidR="004770F8" w:rsidRPr="000C4679">
        <w:rPr>
          <w:rFonts w:eastAsia="Times New Roman" w:cstheme="minorHAnsi"/>
          <w:b/>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 xml:space="preserve">URL: </w:t>
      </w:r>
      <w:hyperlink r:id="rId32" w:history="1">
        <w:r w:rsidR="00741D10" w:rsidRPr="000C4679">
          <w:rPr>
            <w:rStyle w:val="Hyperlink"/>
            <w:rFonts w:cstheme="minorHAnsi"/>
            <w:sz w:val="18"/>
            <w:szCs w:val="20"/>
            <w:shd w:val="clear" w:color="auto" w:fill="FFFFFF"/>
          </w:rPr>
          <w:t>http://localhost/automationengineering/api/update_education</w:t>
        </w:r>
      </w:hyperlink>
      <w:r w:rsidR="00741D10" w:rsidRPr="000C4679">
        <w:rPr>
          <w:rFonts w:cstheme="minorHAnsi"/>
          <w:color w:val="212121"/>
          <w:sz w:val="18"/>
          <w:szCs w:val="20"/>
          <w:shd w:val="clear" w:color="auto" w:fill="FFFFFF"/>
        </w:rPr>
        <w:t xml:space="preserve"> (POST)</w:t>
      </w:r>
    </w:p>
    <w:p w:rsidR="004770F8" w:rsidRPr="000C4679" w:rsidRDefault="004770F8" w:rsidP="00133E93">
      <w:pPr>
        <w:shd w:val="clear" w:color="auto" w:fill="FFFFFE"/>
        <w:spacing w:after="0" w:line="270" w:lineRule="atLeast"/>
        <w:ind w:left="720"/>
        <w:rPr>
          <w:rFonts w:eastAsia="Times New Roman" w:cstheme="minorHAnsi"/>
          <w:color w:val="000000"/>
          <w:sz w:val="18"/>
          <w:szCs w:val="20"/>
        </w:rPr>
      </w:pPr>
      <w:r w:rsidRPr="000C4679">
        <w:rPr>
          <w:rFonts w:eastAsia="Times New Roman" w:cstheme="minorHAnsi"/>
          <w:b/>
          <w:color w:val="000000"/>
          <w:sz w:val="18"/>
          <w:szCs w:val="20"/>
        </w:rPr>
        <w:t>Request:</w:t>
      </w:r>
      <w:r w:rsidR="00133E93" w:rsidRPr="000C4679">
        <w:rPr>
          <w:rFonts w:eastAsia="Times New Roman" w:cstheme="minorHAnsi"/>
          <w:color w:val="000000"/>
          <w:sz w:val="18"/>
          <w:szCs w:val="20"/>
        </w:rPr>
        <w:t>{</w:t>
      </w:r>
      <w:r w:rsidR="00133E93" w:rsidRPr="000C4679">
        <w:rPr>
          <w:rFonts w:eastAsia="Times New Roman" w:cstheme="minorHAnsi"/>
          <w:color w:val="A31515"/>
          <w:sz w:val="18"/>
          <w:szCs w:val="20"/>
        </w:rPr>
        <w:t>"education"</w:t>
      </w:r>
      <w:r w:rsidR="00133E93" w:rsidRPr="000C4679">
        <w:rPr>
          <w:rFonts w:eastAsia="Times New Roman" w:cstheme="minorHAnsi"/>
          <w:color w:val="000000"/>
          <w:sz w:val="18"/>
          <w:szCs w:val="20"/>
        </w:rPr>
        <w:t> : </w:t>
      </w:r>
      <w:r w:rsidR="00133E93" w:rsidRPr="000C4679">
        <w:rPr>
          <w:rFonts w:eastAsia="Times New Roman" w:cstheme="minorHAnsi"/>
          <w:color w:val="0451A5"/>
          <w:sz w:val="18"/>
          <w:szCs w:val="20"/>
        </w:rPr>
        <w:t>"Undergraduate Degrees"</w:t>
      </w:r>
      <w:r w:rsidR="00133E93" w:rsidRPr="000C4679">
        <w:rPr>
          <w:rFonts w:eastAsia="Times New Roman" w:cstheme="minorHAnsi"/>
          <w:color w:val="000000"/>
          <w:sz w:val="18"/>
          <w:szCs w:val="20"/>
        </w:rPr>
        <w:t>,</w:t>
      </w:r>
      <w:r w:rsidR="00133E93" w:rsidRPr="000C4679">
        <w:rPr>
          <w:rFonts w:eastAsia="Times New Roman" w:cstheme="minorHAnsi"/>
          <w:color w:val="A31515"/>
          <w:sz w:val="18"/>
          <w:szCs w:val="20"/>
        </w:rPr>
        <w:t>"passing_of_year"</w:t>
      </w:r>
      <w:r w:rsidR="00133E93" w:rsidRPr="000C4679">
        <w:rPr>
          <w:rFonts w:eastAsia="Times New Roman" w:cstheme="minorHAnsi"/>
          <w:color w:val="000000"/>
          <w:sz w:val="18"/>
          <w:szCs w:val="20"/>
        </w:rPr>
        <w:t> : </w:t>
      </w:r>
      <w:r w:rsidR="00133E93" w:rsidRPr="000C4679">
        <w:rPr>
          <w:rFonts w:eastAsia="Times New Roman" w:cstheme="minorHAnsi"/>
          <w:color w:val="0451A5"/>
          <w:sz w:val="18"/>
          <w:szCs w:val="20"/>
        </w:rPr>
        <w:t>"2018"</w:t>
      </w:r>
      <w:r w:rsidR="00133E93" w:rsidRPr="000C4679">
        <w:rPr>
          <w:rFonts w:eastAsia="Times New Roman" w:cstheme="minorHAnsi"/>
          <w:color w:val="000000"/>
          <w:sz w:val="18"/>
          <w:szCs w:val="20"/>
        </w:rPr>
        <w:t>,</w:t>
      </w:r>
      <w:r w:rsidR="00133E93" w:rsidRPr="000C4679">
        <w:rPr>
          <w:rFonts w:eastAsia="Times New Roman" w:cstheme="minorHAnsi"/>
          <w:color w:val="A31515"/>
          <w:sz w:val="18"/>
          <w:szCs w:val="20"/>
        </w:rPr>
        <w:t>"college_name"</w:t>
      </w:r>
      <w:r w:rsidR="00133E93" w:rsidRPr="000C4679">
        <w:rPr>
          <w:rFonts w:eastAsia="Times New Roman" w:cstheme="minorHAnsi"/>
          <w:color w:val="000000"/>
          <w:sz w:val="18"/>
          <w:szCs w:val="20"/>
        </w:rPr>
        <w:t> : </w:t>
      </w:r>
      <w:r w:rsidR="00133E93" w:rsidRPr="000C4679">
        <w:rPr>
          <w:rFonts w:eastAsia="Times New Roman" w:cstheme="minorHAnsi"/>
          <w:color w:val="0451A5"/>
          <w:sz w:val="18"/>
          <w:szCs w:val="20"/>
        </w:rPr>
        <w:t>"WBUT1"</w:t>
      </w:r>
      <w:r w:rsidR="00133E93" w:rsidRPr="000C4679">
        <w:rPr>
          <w:rFonts w:eastAsia="Times New Roman" w:cstheme="minorHAnsi"/>
          <w:color w:val="000000"/>
          <w:sz w:val="18"/>
          <w:szCs w:val="20"/>
        </w:rPr>
        <w:t>,</w:t>
      </w:r>
      <w:r w:rsidR="00133E93" w:rsidRPr="000C4679">
        <w:rPr>
          <w:rFonts w:eastAsia="Times New Roman" w:cstheme="minorHAnsi"/>
          <w:color w:val="A31515"/>
          <w:sz w:val="18"/>
          <w:szCs w:val="20"/>
        </w:rPr>
        <w:t>"department"</w:t>
      </w:r>
      <w:r w:rsidR="00133E93" w:rsidRPr="000C4679">
        <w:rPr>
          <w:rFonts w:eastAsia="Times New Roman" w:cstheme="minorHAnsi"/>
          <w:color w:val="000000"/>
          <w:sz w:val="18"/>
          <w:szCs w:val="20"/>
        </w:rPr>
        <w:t> : </w:t>
      </w:r>
      <w:r w:rsidR="00133E93" w:rsidRPr="000C4679">
        <w:rPr>
          <w:rFonts w:eastAsia="Times New Roman" w:cstheme="minorHAnsi"/>
          <w:color w:val="0451A5"/>
          <w:sz w:val="18"/>
          <w:szCs w:val="20"/>
        </w:rPr>
        <w:t>"ECE1"</w:t>
      </w:r>
      <w:r w:rsidR="00133E93" w:rsidRPr="000C4679">
        <w:rPr>
          <w:rFonts w:eastAsia="Times New Roman" w:cstheme="minorHAnsi"/>
          <w:color w:val="000000"/>
          <w:sz w:val="18"/>
          <w:szCs w:val="20"/>
        </w:rPr>
        <w:t>,</w:t>
      </w:r>
      <w:r w:rsidR="00133E93" w:rsidRPr="000C4679">
        <w:rPr>
          <w:rFonts w:eastAsia="Times New Roman" w:cstheme="minorHAnsi"/>
          <w:color w:val="A31515"/>
          <w:sz w:val="18"/>
          <w:szCs w:val="20"/>
        </w:rPr>
        <w:t>"description"</w:t>
      </w:r>
      <w:r w:rsidR="00133E93" w:rsidRPr="000C4679">
        <w:rPr>
          <w:rFonts w:eastAsia="Times New Roman" w:cstheme="minorHAnsi"/>
          <w:color w:val="000000"/>
          <w:sz w:val="18"/>
          <w:szCs w:val="20"/>
        </w:rPr>
        <w:t> : </w:t>
      </w:r>
      <w:r w:rsidR="00133E93" w:rsidRPr="000C4679">
        <w:rPr>
          <w:rFonts w:eastAsia="Times New Roman" w:cstheme="minorHAnsi"/>
          <w:color w:val="0451A5"/>
          <w:sz w:val="18"/>
          <w:szCs w:val="20"/>
        </w:rPr>
        <w:t>"In publishing and graphic design, Lorem ipsum is a placeholder text commonly used to demonstrate the visual form of a document or a typeface without relying on meaningful content. Lorem ipsum may be used as a placeholder before final copy is available.1"</w:t>
      </w:r>
      <w:r w:rsidR="00133E93" w:rsidRPr="000C4679">
        <w:rPr>
          <w:rFonts w:eastAsia="Times New Roman" w:cstheme="minorHAnsi"/>
          <w:color w:val="000000"/>
          <w:sz w:val="18"/>
          <w:szCs w:val="20"/>
        </w:rPr>
        <w:t>,</w:t>
      </w:r>
      <w:r w:rsidR="00133E93" w:rsidRPr="000C4679">
        <w:rPr>
          <w:rFonts w:eastAsia="Times New Roman" w:cstheme="minorHAnsi"/>
          <w:color w:val="A31515"/>
          <w:sz w:val="18"/>
          <w:szCs w:val="20"/>
        </w:rPr>
        <w:t>"id"</w:t>
      </w:r>
      <w:r w:rsidR="00133E93" w:rsidRPr="000C4679">
        <w:rPr>
          <w:rFonts w:eastAsia="Times New Roman" w:cstheme="minorHAnsi"/>
          <w:color w:val="000000"/>
          <w:sz w:val="18"/>
          <w:szCs w:val="20"/>
        </w:rPr>
        <w:t> : </w:t>
      </w:r>
      <w:r w:rsidR="00133E93" w:rsidRPr="000C4679">
        <w:rPr>
          <w:rFonts w:eastAsia="Times New Roman" w:cstheme="minorHAnsi"/>
          <w:color w:val="0451A5"/>
          <w:sz w:val="18"/>
          <w:szCs w:val="20"/>
        </w:rPr>
        <w:t>"1"</w:t>
      </w:r>
      <w:r w:rsidR="00133E93" w:rsidRPr="000C4679">
        <w:rPr>
          <w:rFonts w:eastAsia="Times New Roman" w:cstheme="minorHAnsi"/>
          <w:color w:val="000000"/>
          <w:sz w:val="18"/>
          <w:szCs w:val="20"/>
        </w:rPr>
        <w:t>}</w:t>
      </w:r>
    </w:p>
    <w:p w:rsidR="004770F8" w:rsidRPr="000C4679" w:rsidRDefault="004770F8" w:rsidP="00133E93">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Response:</w:t>
      </w:r>
      <w:r w:rsidR="00133E93" w:rsidRPr="000C4679">
        <w:rPr>
          <w:rFonts w:eastAsia="Times New Roman" w:cstheme="minorHAnsi"/>
          <w:b/>
          <w:color w:val="000000"/>
          <w:sz w:val="18"/>
          <w:szCs w:val="20"/>
        </w:rPr>
        <w:t xml:space="preserve"> </w:t>
      </w:r>
      <w:r w:rsidR="00133E93" w:rsidRPr="000C4679">
        <w:rPr>
          <w:rFonts w:eastAsia="Times New Roman" w:cstheme="minorHAnsi"/>
          <w:color w:val="000000"/>
          <w:sz w:val="18"/>
          <w:szCs w:val="20"/>
        </w:rPr>
        <w:t>{"status":"success","result":"Education Updated Successfully !"}</w:t>
      </w:r>
    </w:p>
    <w:p w:rsidR="00133E93" w:rsidRPr="000C4679" w:rsidRDefault="00133E93" w:rsidP="00133E93">
      <w:pPr>
        <w:pStyle w:val="ListParagraph"/>
        <w:shd w:val="clear" w:color="auto" w:fill="FFFFFE"/>
        <w:spacing w:after="0" w:line="270" w:lineRule="atLeast"/>
        <w:rPr>
          <w:rFonts w:eastAsia="Times New Roman" w:cstheme="minorHAnsi"/>
          <w:b/>
          <w:color w:val="000000"/>
          <w:sz w:val="18"/>
          <w:szCs w:val="20"/>
        </w:rPr>
      </w:pPr>
    </w:p>
    <w:p w:rsidR="004770F8" w:rsidRPr="000C4679" w:rsidRDefault="00133E93" w:rsidP="004770F8">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Delete Education</w:t>
      </w:r>
      <w:r w:rsidR="004770F8" w:rsidRPr="000C4679">
        <w:rPr>
          <w:rFonts w:eastAsia="Times New Roman" w:cstheme="minorHAnsi"/>
          <w:b/>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URL:</w:t>
      </w:r>
      <w:r w:rsidRPr="000C4679">
        <w:rPr>
          <w:rFonts w:eastAsia="Times New Roman" w:cstheme="minorHAnsi"/>
          <w:color w:val="000000"/>
          <w:sz w:val="18"/>
          <w:szCs w:val="20"/>
        </w:rPr>
        <w:t xml:space="preserve"> </w:t>
      </w:r>
      <w:hyperlink r:id="rId33" w:history="1">
        <w:r w:rsidR="00133E93" w:rsidRPr="000C4679">
          <w:rPr>
            <w:rStyle w:val="Hyperlink"/>
            <w:rFonts w:cstheme="minorHAnsi"/>
            <w:sz w:val="18"/>
            <w:szCs w:val="20"/>
            <w:shd w:val="clear" w:color="auto" w:fill="FFFFFF"/>
          </w:rPr>
          <w:t>http://localhost/automationengineering/api/delete_education</w:t>
        </w:r>
      </w:hyperlink>
      <w:r w:rsidR="00133E93" w:rsidRPr="000C4679">
        <w:rPr>
          <w:rFonts w:cstheme="minorHAnsi"/>
          <w:color w:val="212121"/>
          <w:sz w:val="18"/>
          <w:szCs w:val="20"/>
          <w:shd w:val="clear" w:color="auto" w:fill="FFFFFF"/>
        </w:rPr>
        <w:t xml:space="preserve"> (POST)</w:t>
      </w:r>
    </w:p>
    <w:p w:rsidR="004770F8" w:rsidRPr="000C4679" w:rsidRDefault="004770F8" w:rsidP="009C3F5C">
      <w:pPr>
        <w:shd w:val="clear" w:color="auto" w:fill="FFFFFE"/>
        <w:spacing w:after="0" w:line="270" w:lineRule="atLeast"/>
        <w:ind w:firstLine="720"/>
        <w:rPr>
          <w:rFonts w:eastAsia="Times New Roman" w:cstheme="minorHAnsi"/>
          <w:color w:val="000000"/>
          <w:sz w:val="18"/>
          <w:szCs w:val="20"/>
        </w:rPr>
      </w:pPr>
      <w:r w:rsidRPr="000C4679">
        <w:rPr>
          <w:rFonts w:eastAsia="Times New Roman" w:cstheme="minorHAnsi"/>
          <w:b/>
          <w:color w:val="000000"/>
          <w:sz w:val="18"/>
          <w:szCs w:val="20"/>
        </w:rPr>
        <w:t xml:space="preserve">Request: </w:t>
      </w:r>
      <w:r w:rsidR="009C3F5C" w:rsidRPr="000C4679">
        <w:rPr>
          <w:rFonts w:eastAsia="Times New Roman" w:cstheme="minorHAnsi"/>
          <w:color w:val="000000"/>
          <w:sz w:val="18"/>
          <w:szCs w:val="20"/>
        </w:rPr>
        <w:t>{</w:t>
      </w:r>
      <w:r w:rsidR="009C3F5C" w:rsidRPr="000C4679">
        <w:rPr>
          <w:rFonts w:eastAsia="Times New Roman" w:cstheme="minorHAnsi"/>
          <w:color w:val="A31515"/>
          <w:sz w:val="18"/>
          <w:szCs w:val="20"/>
        </w:rPr>
        <w:t>"id"</w:t>
      </w:r>
      <w:r w:rsidR="009C3F5C" w:rsidRPr="000C4679">
        <w:rPr>
          <w:rFonts w:eastAsia="Times New Roman" w:cstheme="minorHAnsi"/>
          <w:color w:val="000000"/>
          <w:sz w:val="18"/>
          <w:szCs w:val="20"/>
        </w:rPr>
        <w:t>: </w:t>
      </w:r>
      <w:r w:rsidR="009C3F5C" w:rsidRPr="000C4679">
        <w:rPr>
          <w:rFonts w:eastAsia="Times New Roman" w:cstheme="minorHAnsi"/>
          <w:color w:val="0451A5"/>
          <w:sz w:val="18"/>
          <w:szCs w:val="20"/>
        </w:rPr>
        <w:t>"1"</w:t>
      </w:r>
      <w:r w:rsidR="009C3F5C" w:rsidRPr="000C4679">
        <w:rPr>
          <w:rFonts w:eastAsia="Times New Roman" w:cstheme="minorHAnsi"/>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Response:</w:t>
      </w:r>
      <w:r w:rsidR="009C3F5C" w:rsidRPr="000C4679">
        <w:rPr>
          <w:rFonts w:eastAsia="Times New Roman" w:cstheme="minorHAnsi"/>
          <w:b/>
          <w:color w:val="000000"/>
          <w:sz w:val="18"/>
          <w:szCs w:val="20"/>
        </w:rPr>
        <w:t xml:space="preserve"> </w:t>
      </w:r>
      <w:r w:rsidR="009C3F5C" w:rsidRPr="000C4679">
        <w:rPr>
          <w:rFonts w:eastAsia="Times New Roman" w:cstheme="minorHAnsi"/>
          <w:color w:val="000000"/>
          <w:sz w:val="18"/>
          <w:szCs w:val="20"/>
        </w:rPr>
        <w:t>{"status":"success","result":"Education Deleted successfully !"}</w:t>
      </w:r>
    </w:p>
    <w:p w:rsidR="009C3F5C" w:rsidRPr="000C4679" w:rsidRDefault="009C3F5C" w:rsidP="004770F8">
      <w:pPr>
        <w:pStyle w:val="ListParagraph"/>
        <w:shd w:val="clear" w:color="auto" w:fill="FFFFFE"/>
        <w:spacing w:after="0" w:line="270" w:lineRule="atLeast"/>
        <w:rPr>
          <w:rFonts w:eastAsia="Times New Roman" w:cstheme="minorHAnsi"/>
          <w:b/>
          <w:color w:val="000000"/>
          <w:sz w:val="18"/>
          <w:szCs w:val="20"/>
        </w:rPr>
      </w:pPr>
    </w:p>
    <w:p w:rsidR="004770F8" w:rsidRPr="000C4679" w:rsidRDefault="00A77536" w:rsidP="004770F8">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Work Experience List:</w:t>
      </w:r>
    </w:p>
    <w:p w:rsidR="004770F8" w:rsidRPr="000C4679" w:rsidRDefault="004770F8" w:rsidP="004770F8">
      <w:pPr>
        <w:pStyle w:val="ListParagraph"/>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 xml:space="preserve">URL: </w:t>
      </w:r>
      <w:r w:rsidR="00A77536" w:rsidRPr="000C4679">
        <w:rPr>
          <w:rFonts w:eastAsia="Times New Roman" w:cstheme="minorHAnsi"/>
          <w:b/>
          <w:color w:val="000000"/>
          <w:sz w:val="18"/>
          <w:szCs w:val="20"/>
        </w:rPr>
        <w:t xml:space="preserve"> </w:t>
      </w:r>
      <w:hyperlink r:id="rId34" w:history="1">
        <w:r w:rsidR="00672706" w:rsidRPr="000C4679">
          <w:rPr>
            <w:rStyle w:val="Hyperlink"/>
            <w:rFonts w:cstheme="minorHAnsi"/>
            <w:sz w:val="18"/>
            <w:szCs w:val="20"/>
            <w:shd w:val="clear" w:color="auto" w:fill="FFFFFF"/>
          </w:rPr>
          <w:t>http://localhost/automationengineering/api/workexperience_list</w:t>
        </w:r>
      </w:hyperlink>
      <w:r w:rsidR="00672706" w:rsidRPr="000C4679">
        <w:rPr>
          <w:rFonts w:cstheme="minorHAnsi"/>
          <w:color w:val="212121"/>
          <w:sz w:val="18"/>
          <w:szCs w:val="20"/>
          <w:shd w:val="clear" w:color="auto" w:fill="FFFFFF"/>
        </w:rPr>
        <w:t xml:space="preserve"> </w:t>
      </w:r>
      <w:r w:rsidR="00A77536" w:rsidRPr="000C4679">
        <w:rPr>
          <w:rFonts w:cstheme="minorHAnsi"/>
          <w:color w:val="212121"/>
          <w:sz w:val="18"/>
          <w:szCs w:val="20"/>
          <w:shd w:val="clear" w:color="auto" w:fill="FFFFFF"/>
        </w:rPr>
        <w:t>(POST)</w:t>
      </w:r>
    </w:p>
    <w:p w:rsidR="004770F8" w:rsidRPr="000C4679" w:rsidRDefault="004770F8" w:rsidP="00672706">
      <w:pPr>
        <w:shd w:val="clear" w:color="auto" w:fill="FFFFFE"/>
        <w:spacing w:after="0" w:line="270" w:lineRule="atLeast"/>
        <w:ind w:firstLine="720"/>
        <w:rPr>
          <w:rFonts w:eastAsia="Times New Roman" w:cstheme="minorHAnsi"/>
          <w:color w:val="000000"/>
          <w:sz w:val="18"/>
          <w:szCs w:val="20"/>
        </w:rPr>
      </w:pPr>
      <w:r w:rsidRPr="000C4679">
        <w:rPr>
          <w:rFonts w:eastAsia="Times New Roman" w:cstheme="minorHAnsi"/>
          <w:b/>
          <w:color w:val="000000"/>
          <w:sz w:val="18"/>
          <w:szCs w:val="20"/>
        </w:rPr>
        <w:t xml:space="preserve">Request: </w:t>
      </w:r>
      <w:r w:rsidR="0025695A" w:rsidRPr="000C4679">
        <w:rPr>
          <w:rFonts w:eastAsia="Times New Roman" w:cstheme="minorHAnsi"/>
          <w:color w:val="000000"/>
          <w:sz w:val="18"/>
          <w:szCs w:val="20"/>
        </w:rPr>
        <w:t>{</w:t>
      </w:r>
      <w:r w:rsidR="0025695A" w:rsidRPr="000C4679">
        <w:rPr>
          <w:rFonts w:eastAsia="Times New Roman" w:cstheme="minorHAnsi"/>
          <w:color w:val="A31515"/>
          <w:sz w:val="18"/>
          <w:szCs w:val="20"/>
        </w:rPr>
        <w:t>"user_id"</w:t>
      </w:r>
      <w:r w:rsidR="0025695A" w:rsidRPr="000C4679">
        <w:rPr>
          <w:rFonts w:eastAsia="Times New Roman" w:cstheme="minorHAnsi"/>
          <w:color w:val="000000"/>
          <w:sz w:val="18"/>
          <w:szCs w:val="20"/>
        </w:rPr>
        <w:t>: </w:t>
      </w:r>
      <w:r w:rsidR="0025695A" w:rsidRPr="000C4679">
        <w:rPr>
          <w:rFonts w:eastAsia="Times New Roman" w:cstheme="minorHAnsi"/>
          <w:color w:val="0451A5"/>
          <w:sz w:val="18"/>
          <w:szCs w:val="20"/>
        </w:rPr>
        <w:t>"1"</w:t>
      </w:r>
      <w:r w:rsidR="0025695A" w:rsidRPr="000C4679">
        <w:rPr>
          <w:rFonts w:eastAsia="Times New Roman" w:cstheme="minorHAnsi"/>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Response:</w:t>
      </w:r>
      <w:r w:rsidR="00C612B0" w:rsidRPr="000C4679">
        <w:rPr>
          <w:rFonts w:eastAsia="Times New Roman" w:cstheme="minorHAnsi"/>
          <w:b/>
          <w:color w:val="000000"/>
          <w:sz w:val="18"/>
          <w:szCs w:val="20"/>
        </w:rPr>
        <w:t xml:space="preserve"> </w:t>
      </w:r>
      <w:r w:rsidR="00C612B0" w:rsidRPr="000C4679">
        <w:rPr>
          <w:rFonts w:eastAsia="Times New Roman" w:cstheme="minorHAnsi"/>
          <w:color w:val="000000"/>
          <w:sz w:val="18"/>
          <w:szCs w:val="20"/>
        </w:rPr>
        <w:t>{"status":"success","result":[{"id":"1","user_id":"1","designation":"Full Stack Developer","company_name":"Demo Company Name","duration":"","from_date":"2022-06-01","to_date":"2023-07-19","description":"In publishing and graphic design, Lorem ipsum is a placeholder text commonly used to demonstrate the visual form of a document or a typeface without relying on meaningful content.","created_date":"2023-07-19 09:28:23","update_date":"2023-07-19 12:58:23"}]}</w:t>
      </w:r>
    </w:p>
    <w:p w:rsidR="00372958" w:rsidRPr="000C4679" w:rsidRDefault="00372958" w:rsidP="004770F8">
      <w:pPr>
        <w:pStyle w:val="ListParagraph"/>
        <w:shd w:val="clear" w:color="auto" w:fill="FFFFFE"/>
        <w:spacing w:after="0" w:line="270" w:lineRule="atLeast"/>
        <w:rPr>
          <w:rFonts w:eastAsia="Times New Roman" w:cstheme="minorHAnsi"/>
          <w:b/>
          <w:color w:val="000000"/>
          <w:sz w:val="18"/>
          <w:szCs w:val="20"/>
        </w:rPr>
      </w:pPr>
    </w:p>
    <w:p w:rsidR="004770F8" w:rsidRPr="000C4679" w:rsidRDefault="00BE557C" w:rsidP="004770F8">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Save Workexperience</w:t>
      </w:r>
      <w:r w:rsidR="004770F8" w:rsidRPr="000C4679">
        <w:rPr>
          <w:rFonts w:eastAsia="Times New Roman" w:cstheme="minorHAnsi"/>
          <w:b/>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 xml:space="preserve">URL: </w:t>
      </w:r>
      <w:hyperlink r:id="rId35" w:history="1">
        <w:r w:rsidR="00072619" w:rsidRPr="000C4679">
          <w:rPr>
            <w:rStyle w:val="Hyperlink"/>
            <w:rFonts w:cstheme="minorHAnsi"/>
            <w:sz w:val="18"/>
            <w:szCs w:val="20"/>
            <w:shd w:val="clear" w:color="auto" w:fill="FFFFFF"/>
          </w:rPr>
          <w:t>http://localhost/automationengineering/api/save_workexperience</w:t>
        </w:r>
      </w:hyperlink>
      <w:r w:rsidR="00072619" w:rsidRPr="000C4679">
        <w:rPr>
          <w:rFonts w:cstheme="minorHAnsi"/>
          <w:color w:val="212121"/>
          <w:sz w:val="18"/>
          <w:szCs w:val="20"/>
          <w:shd w:val="clear" w:color="auto" w:fill="FFFFFF"/>
        </w:rPr>
        <w:t xml:space="preserve"> (POST)</w:t>
      </w:r>
    </w:p>
    <w:p w:rsidR="004770F8" w:rsidRPr="000C4679" w:rsidRDefault="004770F8" w:rsidP="00BE2B6E">
      <w:pPr>
        <w:shd w:val="clear" w:color="auto" w:fill="FFFFFE"/>
        <w:spacing w:after="0" w:line="270" w:lineRule="atLeast"/>
        <w:ind w:left="720"/>
        <w:rPr>
          <w:rFonts w:eastAsia="Times New Roman" w:cstheme="minorHAnsi"/>
          <w:color w:val="000000"/>
          <w:sz w:val="18"/>
          <w:szCs w:val="20"/>
        </w:rPr>
      </w:pPr>
      <w:r w:rsidRPr="000C4679">
        <w:rPr>
          <w:rFonts w:eastAsia="Times New Roman" w:cstheme="minorHAnsi"/>
          <w:b/>
          <w:color w:val="000000"/>
          <w:sz w:val="18"/>
          <w:szCs w:val="20"/>
        </w:rPr>
        <w:t>Request:</w:t>
      </w:r>
      <w:r w:rsidR="00BE2B6E" w:rsidRPr="000C4679">
        <w:rPr>
          <w:rFonts w:eastAsia="Times New Roman" w:cstheme="minorHAnsi"/>
          <w:color w:val="000000"/>
          <w:sz w:val="18"/>
          <w:szCs w:val="20"/>
        </w:rPr>
        <w:t>{</w:t>
      </w:r>
      <w:r w:rsidR="00BE2B6E" w:rsidRPr="000C4679">
        <w:rPr>
          <w:rFonts w:eastAsia="Times New Roman" w:cstheme="minorHAnsi"/>
          <w:color w:val="A31515"/>
          <w:sz w:val="18"/>
          <w:szCs w:val="20"/>
        </w:rPr>
        <w:t>"user_id"</w:t>
      </w:r>
      <w:r w:rsidR="00BE2B6E" w:rsidRPr="000C4679">
        <w:rPr>
          <w:rFonts w:eastAsia="Times New Roman" w:cstheme="minorHAnsi"/>
          <w:color w:val="000000"/>
          <w:sz w:val="18"/>
          <w:szCs w:val="20"/>
        </w:rPr>
        <w:t> : </w:t>
      </w:r>
      <w:r w:rsidR="00BE2B6E" w:rsidRPr="000C4679">
        <w:rPr>
          <w:rFonts w:eastAsia="Times New Roman" w:cstheme="minorHAnsi"/>
          <w:color w:val="0451A5"/>
          <w:sz w:val="18"/>
          <w:szCs w:val="20"/>
        </w:rPr>
        <w:t>"1"</w:t>
      </w:r>
      <w:r w:rsidR="00BE2B6E" w:rsidRPr="000C4679">
        <w:rPr>
          <w:rFonts w:eastAsia="Times New Roman" w:cstheme="minorHAnsi"/>
          <w:color w:val="000000"/>
          <w:sz w:val="18"/>
          <w:szCs w:val="20"/>
        </w:rPr>
        <w:t>,</w:t>
      </w:r>
      <w:r w:rsidR="00BE2B6E" w:rsidRPr="000C4679">
        <w:rPr>
          <w:rFonts w:eastAsia="Times New Roman" w:cstheme="minorHAnsi"/>
          <w:color w:val="A31515"/>
          <w:sz w:val="18"/>
          <w:szCs w:val="20"/>
        </w:rPr>
        <w:t>"designation"</w:t>
      </w:r>
      <w:r w:rsidR="00BE2B6E" w:rsidRPr="000C4679">
        <w:rPr>
          <w:rFonts w:eastAsia="Times New Roman" w:cstheme="minorHAnsi"/>
          <w:color w:val="000000"/>
          <w:sz w:val="18"/>
          <w:szCs w:val="20"/>
        </w:rPr>
        <w:t> : </w:t>
      </w:r>
      <w:r w:rsidR="00BE2B6E" w:rsidRPr="000C4679">
        <w:rPr>
          <w:rFonts w:eastAsia="Times New Roman" w:cstheme="minorHAnsi"/>
          <w:color w:val="0451A5"/>
          <w:sz w:val="18"/>
          <w:szCs w:val="20"/>
        </w:rPr>
        <w:t>"Associate System Engineer 1"</w:t>
      </w:r>
      <w:r w:rsidR="00BE2B6E" w:rsidRPr="000C4679">
        <w:rPr>
          <w:rFonts w:eastAsia="Times New Roman" w:cstheme="minorHAnsi"/>
          <w:color w:val="000000"/>
          <w:sz w:val="18"/>
          <w:szCs w:val="20"/>
        </w:rPr>
        <w:t>,</w:t>
      </w:r>
      <w:r w:rsidR="00BE2B6E" w:rsidRPr="000C4679">
        <w:rPr>
          <w:rFonts w:eastAsia="Times New Roman" w:cstheme="minorHAnsi"/>
          <w:color w:val="A31515"/>
          <w:sz w:val="18"/>
          <w:szCs w:val="20"/>
        </w:rPr>
        <w:t>"company_name"</w:t>
      </w:r>
      <w:r w:rsidR="00BE2B6E" w:rsidRPr="000C4679">
        <w:rPr>
          <w:rFonts w:eastAsia="Times New Roman" w:cstheme="minorHAnsi"/>
          <w:color w:val="000000"/>
          <w:sz w:val="18"/>
          <w:szCs w:val="20"/>
        </w:rPr>
        <w:t> : </w:t>
      </w:r>
      <w:r w:rsidR="00BE2B6E" w:rsidRPr="000C4679">
        <w:rPr>
          <w:rFonts w:eastAsia="Times New Roman" w:cstheme="minorHAnsi"/>
          <w:color w:val="0451A5"/>
          <w:sz w:val="18"/>
          <w:szCs w:val="20"/>
        </w:rPr>
        <w:t>"Demo Company 1"</w:t>
      </w:r>
      <w:r w:rsidR="00BE2B6E" w:rsidRPr="000C4679">
        <w:rPr>
          <w:rFonts w:eastAsia="Times New Roman" w:cstheme="minorHAnsi"/>
          <w:color w:val="000000"/>
          <w:sz w:val="18"/>
          <w:szCs w:val="20"/>
        </w:rPr>
        <w:t>,</w:t>
      </w:r>
      <w:r w:rsidR="00BE2B6E" w:rsidRPr="000C4679">
        <w:rPr>
          <w:rFonts w:eastAsia="Times New Roman" w:cstheme="minorHAnsi"/>
          <w:color w:val="A31515"/>
          <w:sz w:val="18"/>
          <w:szCs w:val="20"/>
        </w:rPr>
        <w:t>"from_date"</w:t>
      </w:r>
      <w:r w:rsidR="00BE2B6E" w:rsidRPr="000C4679">
        <w:rPr>
          <w:rFonts w:eastAsia="Times New Roman" w:cstheme="minorHAnsi"/>
          <w:color w:val="000000"/>
          <w:sz w:val="18"/>
          <w:szCs w:val="20"/>
        </w:rPr>
        <w:t> : </w:t>
      </w:r>
      <w:r w:rsidR="00BE2B6E" w:rsidRPr="000C4679">
        <w:rPr>
          <w:rFonts w:eastAsia="Times New Roman" w:cstheme="minorHAnsi"/>
          <w:color w:val="0451A5"/>
          <w:sz w:val="18"/>
          <w:szCs w:val="20"/>
        </w:rPr>
        <w:t>"2022-07-10"</w:t>
      </w:r>
      <w:r w:rsidR="00BE2B6E" w:rsidRPr="000C4679">
        <w:rPr>
          <w:rFonts w:eastAsia="Times New Roman" w:cstheme="minorHAnsi"/>
          <w:color w:val="000000"/>
          <w:sz w:val="18"/>
          <w:szCs w:val="20"/>
        </w:rPr>
        <w:t>,</w:t>
      </w:r>
      <w:r w:rsidR="00BE2B6E" w:rsidRPr="000C4679">
        <w:rPr>
          <w:rFonts w:eastAsia="Times New Roman" w:cstheme="minorHAnsi"/>
          <w:color w:val="A31515"/>
          <w:sz w:val="18"/>
          <w:szCs w:val="20"/>
        </w:rPr>
        <w:t>"to_date"</w:t>
      </w:r>
      <w:r w:rsidR="00BE2B6E" w:rsidRPr="000C4679">
        <w:rPr>
          <w:rFonts w:eastAsia="Times New Roman" w:cstheme="minorHAnsi"/>
          <w:color w:val="000000"/>
          <w:sz w:val="18"/>
          <w:szCs w:val="20"/>
        </w:rPr>
        <w:t> : </w:t>
      </w:r>
      <w:r w:rsidR="00BE2B6E" w:rsidRPr="000C4679">
        <w:rPr>
          <w:rFonts w:eastAsia="Times New Roman" w:cstheme="minorHAnsi"/>
          <w:color w:val="0451A5"/>
          <w:sz w:val="18"/>
          <w:szCs w:val="20"/>
        </w:rPr>
        <w:t>"2023-07-10"</w:t>
      </w:r>
      <w:r w:rsidR="00BE2B6E" w:rsidRPr="000C4679">
        <w:rPr>
          <w:rFonts w:eastAsia="Times New Roman" w:cstheme="minorHAnsi"/>
          <w:color w:val="000000"/>
          <w:sz w:val="18"/>
          <w:szCs w:val="20"/>
        </w:rPr>
        <w:t>,</w:t>
      </w:r>
      <w:r w:rsidR="00BE2B6E" w:rsidRPr="000C4679">
        <w:rPr>
          <w:rFonts w:eastAsia="Times New Roman" w:cstheme="minorHAnsi"/>
          <w:color w:val="A31515"/>
          <w:sz w:val="18"/>
          <w:szCs w:val="20"/>
        </w:rPr>
        <w:t>"description"</w:t>
      </w:r>
      <w:r w:rsidR="00BE2B6E" w:rsidRPr="000C4679">
        <w:rPr>
          <w:rFonts w:eastAsia="Times New Roman" w:cstheme="minorHAnsi"/>
          <w:color w:val="000000"/>
          <w:sz w:val="18"/>
          <w:szCs w:val="20"/>
        </w:rPr>
        <w:t> : </w:t>
      </w:r>
      <w:r w:rsidR="00BE2B6E" w:rsidRPr="000C4679">
        <w:rPr>
          <w:rFonts w:eastAsia="Times New Roman" w:cstheme="minorHAnsi"/>
          <w:color w:val="0451A5"/>
          <w:sz w:val="18"/>
          <w:szCs w:val="20"/>
        </w:rPr>
        <w:t>"In publishing and graphic design, Lorem ipsum is a placeholder text commonly used to demonstrate the visual form of a document or a typeface without relying on meaningful content. Lorem ipsum may be used as a placeholder before final copy is available."</w:t>
      </w:r>
      <w:r w:rsidR="00BE2B6E" w:rsidRPr="000C4679">
        <w:rPr>
          <w:rFonts w:eastAsia="Times New Roman" w:cstheme="minorHAnsi"/>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Response:</w:t>
      </w:r>
      <w:r w:rsidR="00BE2B6E" w:rsidRPr="000C4679">
        <w:rPr>
          <w:rFonts w:eastAsia="Times New Roman" w:cstheme="minorHAnsi"/>
          <w:b/>
          <w:color w:val="000000"/>
          <w:sz w:val="18"/>
          <w:szCs w:val="20"/>
        </w:rPr>
        <w:t xml:space="preserve"> </w:t>
      </w:r>
      <w:r w:rsidR="00BE2B6E" w:rsidRPr="000C4679">
        <w:rPr>
          <w:rFonts w:eastAsia="Times New Roman" w:cstheme="minorHAnsi"/>
          <w:color w:val="000000"/>
          <w:sz w:val="18"/>
          <w:szCs w:val="20"/>
        </w:rPr>
        <w:t>{"status":"success","result":"Work Experience Created Successfully !"}</w:t>
      </w:r>
    </w:p>
    <w:p w:rsidR="00BE2B6E" w:rsidRPr="000C4679" w:rsidRDefault="00BE2B6E" w:rsidP="004770F8">
      <w:pPr>
        <w:pStyle w:val="ListParagraph"/>
        <w:shd w:val="clear" w:color="auto" w:fill="FFFFFE"/>
        <w:spacing w:after="0" w:line="270" w:lineRule="atLeast"/>
        <w:rPr>
          <w:rFonts w:eastAsia="Times New Roman" w:cstheme="minorHAnsi"/>
          <w:b/>
          <w:color w:val="000000"/>
          <w:sz w:val="18"/>
          <w:szCs w:val="20"/>
        </w:rPr>
      </w:pPr>
    </w:p>
    <w:p w:rsidR="004770F8" w:rsidRPr="000C4679" w:rsidRDefault="001D76B1" w:rsidP="004770F8">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Get Work Experience</w:t>
      </w:r>
      <w:r w:rsidR="004770F8" w:rsidRPr="000C4679">
        <w:rPr>
          <w:rFonts w:eastAsia="Times New Roman" w:cstheme="minorHAnsi"/>
          <w:b/>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 xml:space="preserve">URL: </w:t>
      </w:r>
      <w:hyperlink r:id="rId36" w:history="1">
        <w:r w:rsidR="00D26921" w:rsidRPr="000C4679">
          <w:rPr>
            <w:rStyle w:val="Hyperlink"/>
            <w:rFonts w:cstheme="minorHAnsi"/>
            <w:sz w:val="18"/>
            <w:szCs w:val="20"/>
            <w:shd w:val="clear" w:color="auto" w:fill="FFFFFF"/>
          </w:rPr>
          <w:t>http://localhost/automationengineering/api/get_workexperience</w:t>
        </w:r>
      </w:hyperlink>
      <w:r w:rsidR="00D26921" w:rsidRPr="000C4679">
        <w:rPr>
          <w:rFonts w:cstheme="minorHAnsi"/>
          <w:color w:val="212121"/>
          <w:sz w:val="18"/>
          <w:szCs w:val="20"/>
          <w:shd w:val="clear" w:color="auto" w:fill="FFFFFF"/>
        </w:rPr>
        <w:t xml:space="preserve"> (POST)</w:t>
      </w:r>
    </w:p>
    <w:p w:rsidR="004770F8" w:rsidRPr="000C4679" w:rsidRDefault="004770F8" w:rsidP="00CC13F1">
      <w:pPr>
        <w:shd w:val="clear" w:color="auto" w:fill="FFFFFE"/>
        <w:spacing w:after="0" w:line="270" w:lineRule="atLeast"/>
        <w:ind w:firstLine="720"/>
        <w:rPr>
          <w:rFonts w:eastAsia="Times New Roman" w:cstheme="minorHAnsi"/>
          <w:color w:val="000000"/>
          <w:sz w:val="18"/>
          <w:szCs w:val="20"/>
        </w:rPr>
      </w:pPr>
      <w:r w:rsidRPr="000C4679">
        <w:rPr>
          <w:rFonts w:eastAsia="Times New Roman" w:cstheme="minorHAnsi"/>
          <w:b/>
          <w:color w:val="000000"/>
          <w:sz w:val="18"/>
          <w:szCs w:val="20"/>
        </w:rPr>
        <w:t xml:space="preserve">Request: </w:t>
      </w:r>
      <w:r w:rsidR="00CC13F1" w:rsidRPr="000C4679">
        <w:rPr>
          <w:rFonts w:eastAsia="Times New Roman" w:cstheme="minorHAnsi"/>
          <w:color w:val="000000"/>
          <w:sz w:val="18"/>
          <w:szCs w:val="20"/>
        </w:rPr>
        <w:t>{</w:t>
      </w:r>
      <w:r w:rsidR="00CC13F1" w:rsidRPr="000C4679">
        <w:rPr>
          <w:rFonts w:eastAsia="Times New Roman" w:cstheme="minorHAnsi"/>
          <w:color w:val="A31515"/>
          <w:sz w:val="18"/>
          <w:szCs w:val="20"/>
        </w:rPr>
        <w:t>"id"</w:t>
      </w:r>
      <w:r w:rsidR="00CC13F1" w:rsidRPr="000C4679">
        <w:rPr>
          <w:rFonts w:eastAsia="Times New Roman" w:cstheme="minorHAnsi"/>
          <w:color w:val="000000"/>
          <w:sz w:val="18"/>
          <w:szCs w:val="20"/>
        </w:rPr>
        <w:t>: </w:t>
      </w:r>
      <w:r w:rsidR="00CC13F1" w:rsidRPr="000C4679">
        <w:rPr>
          <w:rFonts w:eastAsia="Times New Roman" w:cstheme="minorHAnsi"/>
          <w:color w:val="0451A5"/>
          <w:sz w:val="18"/>
          <w:szCs w:val="20"/>
        </w:rPr>
        <w:t>"1"</w:t>
      </w:r>
      <w:r w:rsidR="00CC13F1" w:rsidRPr="000C4679">
        <w:rPr>
          <w:rFonts w:eastAsia="Times New Roman" w:cstheme="minorHAnsi"/>
          <w:color w:val="000000"/>
          <w:sz w:val="18"/>
          <w:szCs w:val="20"/>
        </w:rPr>
        <w:t>}</w:t>
      </w:r>
    </w:p>
    <w:p w:rsidR="004770F8" w:rsidRPr="000C4679" w:rsidRDefault="004770F8" w:rsidP="00CC13F1">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Response:</w:t>
      </w:r>
      <w:r w:rsidR="00CC13F1" w:rsidRPr="000C4679">
        <w:rPr>
          <w:rFonts w:eastAsia="Times New Roman" w:cstheme="minorHAnsi"/>
          <w:b/>
          <w:color w:val="000000"/>
          <w:sz w:val="18"/>
          <w:szCs w:val="20"/>
        </w:rPr>
        <w:t xml:space="preserve"> </w:t>
      </w:r>
      <w:r w:rsidR="00CC13F1" w:rsidRPr="000C4679">
        <w:rPr>
          <w:rFonts w:eastAsia="Times New Roman" w:cstheme="minorHAnsi"/>
          <w:color w:val="000000"/>
          <w:sz w:val="18"/>
          <w:szCs w:val="20"/>
        </w:rPr>
        <w:t>{"status":"success","result":{"id":"1","user_id":"1","designation":"Full Stack Developer","company_name":"Demo Company Name","duration":"","from_date":"2022-06-01","to_date":"2023-07-19","description":"In publishing and graphic design, Lorem ipsum is a placeholder text commonly used to demonstrate the visual form of a document or a typeface without relying on meaningful content.","created_date":"2023-07-19 09:28:23","update_date":"2023-07-19 12:58:23"}}</w:t>
      </w:r>
    </w:p>
    <w:p w:rsidR="00CC13F1" w:rsidRPr="000C4679" w:rsidRDefault="00CC13F1" w:rsidP="00CC13F1">
      <w:pPr>
        <w:pStyle w:val="ListParagraph"/>
        <w:shd w:val="clear" w:color="auto" w:fill="FFFFFE"/>
        <w:spacing w:after="0" w:line="270" w:lineRule="atLeast"/>
        <w:rPr>
          <w:rFonts w:eastAsia="Times New Roman" w:cstheme="minorHAnsi"/>
          <w:b/>
          <w:color w:val="000000"/>
          <w:sz w:val="18"/>
          <w:szCs w:val="20"/>
        </w:rPr>
      </w:pPr>
    </w:p>
    <w:p w:rsidR="004770F8" w:rsidRPr="000C4679" w:rsidRDefault="00AB78FF" w:rsidP="004770F8">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Update Workexperience</w:t>
      </w:r>
      <w:r w:rsidR="004770F8" w:rsidRPr="000C4679">
        <w:rPr>
          <w:rFonts w:eastAsia="Times New Roman" w:cstheme="minorHAnsi"/>
          <w:b/>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URL:</w:t>
      </w:r>
      <w:r w:rsidR="00AB78FF" w:rsidRPr="000C4679">
        <w:rPr>
          <w:rFonts w:eastAsia="Times New Roman" w:cstheme="minorHAnsi"/>
          <w:b/>
          <w:color w:val="000000"/>
          <w:sz w:val="18"/>
          <w:szCs w:val="20"/>
        </w:rPr>
        <w:t xml:space="preserve"> </w:t>
      </w:r>
      <w:hyperlink r:id="rId37" w:history="1">
        <w:r w:rsidR="00AB78FF" w:rsidRPr="000C4679">
          <w:rPr>
            <w:rStyle w:val="Hyperlink"/>
            <w:rFonts w:cstheme="minorHAnsi"/>
            <w:sz w:val="18"/>
            <w:szCs w:val="20"/>
            <w:shd w:val="clear" w:color="auto" w:fill="FFFFFF"/>
          </w:rPr>
          <w:t>http://localhost/automationengineering/api/update_workexperience</w:t>
        </w:r>
      </w:hyperlink>
      <w:r w:rsidR="00AB78FF" w:rsidRPr="000C4679">
        <w:rPr>
          <w:rFonts w:cstheme="minorHAnsi"/>
          <w:color w:val="212121"/>
          <w:sz w:val="18"/>
          <w:szCs w:val="20"/>
          <w:shd w:val="clear" w:color="auto" w:fill="FFFFFF"/>
        </w:rPr>
        <w:t xml:space="preserve"> (POST)</w:t>
      </w:r>
      <w:r w:rsidRPr="000C4679">
        <w:rPr>
          <w:rFonts w:eastAsia="Times New Roman" w:cstheme="minorHAnsi"/>
          <w:b/>
          <w:color w:val="000000"/>
          <w:sz w:val="18"/>
          <w:szCs w:val="20"/>
        </w:rPr>
        <w:t xml:space="preserve"> </w:t>
      </w:r>
    </w:p>
    <w:p w:rsidR="004770F8" w:rsidRPr="000C4679" w:rsidRDefault="004770F8" w:rsidP="00AB78FF">
      <w:pPr>
        <w:shd w:val="clear" w:color="auto" w:fill="FFFFFE"/>
        <w:spacing w:after="0" w:line="270" w:lineRule="atLeast"/>
        <w:ind w:left="720"/>
        <w:rPr>
          <w:rFonts w:eastAsia="Times New Roman" w:cstheme="minorHAnsi"/>
          <w:color w:val="000000"/>
          <w:sz w:val="18"/>
          <w:szCs w:val="20"/>
        </w:rPr>
      </w:pPr>
      <w:r w:rsidRPr="000C4679">
        <w:rPr>
          <w:rFonts w:eastAsia="Times New Roman" w:cstheme="minorHAnsi"/>
          <w:b/>
          <w:color w:val="000000"/>
          <w:sz w:val="18"/>
          <w:szCs w:val="20"/>
        </w:rPr>
        <w:t xml:space="preserve">Request: </w:t>
      </w:r>
      <w:r w:rsidR="00AB78FF" w:rsidRPr="000C4679">
        <w:rPr>
          <w:rFonts w:eastAsia="Times New Roman" w:cstheme="minorHAnsi"/>
          <w:color w:val="000000"/>
          <w:sz w:val="18"/>
          <w:szCs w:val="20"/>
        </w:rPr>
        <w:t>{</w:t>
      </w:r>
      <w:r w:rsidR="00AB78FF" w:rsidRPr="000C4679">
        <w:rPr>
          <w:rFonts w:eastAsia="Times New Roman" w:cstheme="minorHAnsi"/>
          <w:color w:val="A31515"/>
          <w:sz w:val="18"/>
          <w:szCs w:val="20"/>
        </w:rPr>
        <w:t>"designation"</w:t>
      </w:r>
      <w:r w:rsidR="00AB78FF" w:rsidRPr="000C4679">
        <w:rPr>
          <w:rFonts w:eastAsia="Times New Roman" w:cstheme="minorHAnsi"/>
          <w:color w:val="000000"/>
          <w:sz w:val="18"/>
          <w:szCs w:val="20"/>
        </w:rPr>
        <w:t> : </w:t>
      </w:r>
      <w:r w:rsidR="00AB78FF" w:rsidRPr="000C4679">
        <w:rPr>
          <w:rFonts w:eastAsia="Times New Roman" w:cstheme="minorHAnsi"/>
          <w:color w:val="0451A5"/>
          <w:sz w:val="18"/>
          <w:szCs w:val="20"/>
        </w:rPr>
        <w:t>"Associate System Engineer I"</w:t>
      </w:r>
      <w:r w:rsidR="00AB78FF" w:rsidRPr="000C4679">
        <w:rPr>
          <w:rFonts w:eastAsia="Times New Roman" w:cstheme="minorHAnsi"/>
          <w:color w:val="000000"/>
          <w:sz w:val="18"/>
          <w:szCs w:val="20"/>
        </w:rPr>
        <w:t>,</w:t>
      </w:r>
      <w:r w:rsidR="00AB78FF" w:rsidRPr="000C4679">
        <w:rPr>
          <w:rFonts w:eastAsia="Times New Roman" w:cstheme="minorHAnsi"/>
          <w:color w:val="A31515"/>
          <w:sz w:val="18"/>
          <w:szCs w:val="20"/>
        </w:rPr>
        <w:t>"company_name"</w:t>
      </w:r>
      <w:r w:rsidR="00AB78FF" w:rsidRPr="000C4679">
        <w:rPr>
          <w:rFonts w:eastAsia="Times New Roman" w:cstheme="minorHAnsi"/>
          <w:color w:val="000000"/>
          <w:sz w:val="18"/>
          <w:szCs w:val="20"/>
        </w:rPr>
        <w:t> : </w:t>
      </w:r>
      <w:r w:rsidR="00AB78FF" w:rsidRPr="000C4679">
        <w:rPr>
          <w:rFonts w:eastAsia="Times New Roman" w:cstheme="minorHAnsi"/>
          <w:color w:val="0451A5"/>
          <w:sz w:val="18"/>
          <w:szCs w:val="20"/>
        </w:rPr>
        <w:t>"Demo Company 1"</w:t>
      </w:r>
      <w:r w:rsidR="00AB78FF" w:rsidRPr="000C4679">
        <w:rPr>
          <w:rFonts w:eastAsia="Times New Roman" w:cstheme="minorHAnsi"/>
          <w:color w:val="000000"/>
          <w:sz w:val="18"/>
          <w:szCs w:val="20"/>
        </w:rPr>
        <w:t>,</w:t>
      </w:r>
      <w:r w:rsidR="00AB78FF" w:rsidRPr="000C4679">
        <w:rPr>
          <w:rFonts w:eastAsia="Times New Roman" w:cstheme="minorHAnsi"/>
          <w:color w:val="A31515"/>
          <w:sz w:val="18"/>
          <w:szCs w:val="20"/>
        </w:rPr>
        <w:t>"from_date"</w:t>
      </w:r>
      <w:r w:rsidR="00AB78FF" w:rsidRPr="000C4679">
        <w:rPr>
          <w:rFonts w:eastAsia="Times New Roman" w:cstheme="minorHAnsi"/>
          <w:color w:val="000000"/>
          <w:sz w:val="18"/>
          <w:szCs w:val="20"/>
        </w:rPr>
        <w:t> : </w:t>
      </w:r>
      <w:r w:rsidR="00AB78FF" w:rsidRPr="000C4679">
        <w:rPr>
          <w:rFonts w:eastAsia="Times New Roman" w:cstheme="minorHAnsi"/>
          <w:color w:val="0451A5"/>
          <w:sz w:val="18"/>
          <w:szCs w:val="20"/>
        </w:rPr>
        <w:t>"2023-07-10"</w:t>
      </w:r>
      <w:r w:rsidR="00AB78FF" w:rsidRPr="000C4679">
        <w:rPr>
          <w:rFonts w:eastAsia="Times New Roman" w:cstheme="minorHAnsi"/>
          <w:color w:val="000000"/>
          <w:sz w:val="18"/>
          <w:szCs w:val="20"/>
        </w:rPr>
        <w:t>,</w:t>
      </w:r>
      <w:r w:rsidR="00AB78FF" w:rsidRPr="000C4679">
        <w:rPr>
          <w:rFonts w:eastAsia="Times New Roman" w:cstheme="minorHAnsi"/>
          <w:color w:val="A31515"/>
          <w:sz w:val="18"/>
          <w:szCs w:val="20"/>
        </w:rPr>
        <w:t>"to_date"</w:t>
      </w:r>
      <w:r w:rsidR="00AB78FF" w:rsidRPr="000C4679">
        <w:rPr>
          <w:rFonts w:eastAsia="Times New Roman" w:cstheme="minorHAnsi"/>
          <w:color w:val="000000"/>
          <w:sz w:val="18"/>
          <w:szCs w:val="20"/>
        </w:rPr>
        <w:t> : </w:t>
      </w:r>
      <w:r w:rsidR="00AB78FF" w:rsidRPr="000C4679">
        <w:rPr>
          <w:rFonts w:eastAsia="Times New Roman" w:cstheme="minorHAnsi"/>
          <w:color w:val="0451A5"/>
          <w:sz w:val="18"/>
          <w:szCs w:val="20"/>
        </w:rPr>
        <w:t>"2023-07-10"</w:t>
      </w:r>
      <w:r w:rsidR="00AB78FF" w:rsidRPr="000C4679">
        <w:rPr>
          <w:rFonts w:eastAsia="Times New Roman" w:cstheme="minorHAnsi"/>
          <w:color w:val="000000"/>
          <w:sz w:val="18"/>
          <w:szCs w:val="20"/>
        </w:rPr>
        <w:t>,</w:t>
      </w:r>
      <w:r w:rsidR="00AB78FF" w:rsidRPr="000C4679">
        <w:rPr>
          <w:rFonts w:eastAsia="Times New Roman" w:cstheme="minorHAnsi"/>
          <w:color w:val="A31515"/>
          <w:sz w:val="18"/>
          <w:szCs w:val="20"/>
        </w:rPr>
        <w:t>"description"</w:t>
      </w:r>
      <w:r w:rsidR="00AB78FF" w:rsidRPr="000C4679">
        <w:rPr>
          <w:rFonts w:eastAsia="Times New Roman" w:cstheme="minorHAnsi"/>
          <w:color w:val="000000"/>
          <w:sz w:val="18"/>
          <w:szCs w:val="20"/>
        </w:rPr>
        <w:t> : </w:t>
      </w:r>
      <w:r w:rsidR="00AB78FF" w:rsidRPr="000C4679">
        <w:rPr>
          <w:rFonts w:eastAsia="Times New Roman" w:cstheme="minorHAnsi"/>
          <w:color w:val="0451A5"/>
          <w:sz w:val="18"/>
          <w:szCs w:val="20"/>
        </w:rPr>
        <w:t>"In publishing and graphic design, Lorem ipsum is a placeholder text commonly used to demonstrate the visual form of a document or a typeface without relying on meaningful content. Lorem ipsum may be used as a placeholder before final copy is available.1"</w:t>
      </w:r>
      <w:r w:rsidR="00AB78FF" w:rsidRPr="000C4679">
        <w:rPr>
          <w:rFonts w:eastAsia="Times New Roman" w:cstheme="minorHAnsi"/>
          <w:color w:val="000000"/>
          <w:sz w:val="18"/>
          <w:szCs w:val="20"/>
        </w:rPr>
        <w:t>,</w:t>
      </w:r>
      <w:r w:rsidR="00AB78FF" w:rsidRPr="000C4679">
        <w:rPr>
          <w:rFonts w:eastAsia="Times New Roman" w:cstheme="minorHAnsi"/>
          <w:color w:val="A31515"/>
          <w:sz w:val="18"/>
          <w:szCs w:val="20"/>
        </w:rPr>
        <w:t>"id"</w:t>
      </w:r>
      <w:r w:rsidR="00AB78FF" w:rsidRPr="000C4679">
        <w:rPr>
          <w:rFonts w:eastAsia="Times New Roman" w:cstheme="minorHAnsi"/>
          <w:color w:val="000000"/>
          <w:sz w:val="18"/>
          <w:szCs w:val="20"/>
        </w:rPr>
        <w:t> : </w:t>
      </w:r>
      <w:r w:rsidR="00AB78FF" w:rsidRPr="000C4679">
        <w:rPr>
          <w:rFonts w:eastAsia="Times New Roman" w:cstheme="minorHAnsi"/>
          <w:color w:val="0451A5"/>
          <w:sz w:val="18"/>
          <w:szCs w:val="20"/>
        </w:rPr>
        <w:t>"4"</w:t>
      </w:r>
      <w:r w:rsidR="00AB78FF" w:rsidRPr="000C4679">
        <w:rPr>
          <w:rFonts w:eastAsia="Times New Roman" w:cstheme="minorHAnsi"/>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Response:</w:t>
      </w:r>
      <w:r w:rsidR="00AB78FF" w:rsidRPr="000C4679">
        <w:rPr>
          <w:rFonts w:eastAsia="Times New Roman" w:cstheme="minorHAnsi"/>
          <w:b/>
          <w:color w:val="000000"/>
          <w:sz w:val="18"/>
          <w:szCs w:val="20"/>
        </w:rPr>
        <w:t xml:space="preserve"> </w:t>
      </w:r>
      <w:r w:rsidR="00AB78FF" w:rsidRPr="000C4679">
        <w:rPr>
          <w:rFonts w:eastAsia="Times New Roman" w:cstheme="minorHAnsi"/>
          <w:color w:val="000000"/>
          <w:sz w:val="18"/>
          <w:szCs w:val="20"/>
        </w:rPr>
        <w:t>{"status":"success","result":"Work Experience Updated Successfully !"}</w:t>
      </w:r>
    </w:p>
    <w:p w:rsidR="00AB78FF" w:rsidRPr="000C4679" w:rsidRDefault="00AB78FF" w:rsidP="004770F8">
      <w:pPr>
        <w:pStyle w:val="ListParagraph"/>
        <w:shd w:val="clear" w:color="auto" w:fill="FFFFFE"/>
        <w:spacing w:after="0" w:line="270" w:lineRule="atLeast"/>
        <w:rPr>
          <w:rFonts w:eastAsia="Times New Roman" w:cstheme="minorHAnsi"/>
          <w:color w:val="000000"/>
          <w:sz w:val="18"/>
          <w:szCs w:val="20"/>
        </w:rPr>
      </w:pPr>
    </w:p>
    <w:p w:rsidR="004770F8" w:rsidRPr="000C4679" w:rsidRDefault="00AB78FF" w:rsidP="004770F8">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Delete Workexperience</w:t>
      </w:r>
      <w:r w:rsidR="004770F8" w:rsidRPr="000C4679">
        <w:rPr>
          <w:rFonts w:eastAsia="Times New Roman" w:cstheme="minorHAnsi"/>
          <w:b/>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URL:</w:t>
      </w:r>
      <w:r w:rsidRPr="000C4679">
        <w:rPr>
          <w:rFonts w:eastAsia="Times New Roman" w:cstheme="minorHAnsi"/>
          <w:color w:val="000000"/>
          <w:sz w:val="18"/>
          <w:szCs w:val="20"/>
        </w:rPr>
        <w:t xml:space="preserve"> </w:t>
      </w:r>
      <w:hyperlink r:id="rId38" w:history="1">
        <w:r w:rsidR="00AB78FF" w:rsidRPr="000C4679">
          <w:rPr>
            <w:rStyle w:val="Hyperlink"/>
            <w:rFonts w:cstheme="minorHAnsi"/>
            <w:sz w:val="18"/>
            <w:szCs w:val="20"/>
            <w:shd w:val="clear" w:color="auto" w:fill="FFFFFF"/>
          </w:rPr>
          <w:t>http://localhost/automationengineering/api/delete_workexperience</w:t>
        </w:r>
      </w:hyperlink>
      <w:r w:rsidR="00AB78FF" w:rsidRPr="000C4679">
        <w:rPr>
          <w:rFonts w:cstheme="minorHAnsi"/>
          <w:color w:val="212121"/>
          <w:sz w:val="18"/>
          <w:szCs w:val="20"/>
          <w:shd w:val="clear" w:color="auto" w:fill="FFFFFF"/>
        </w:rPr>
        <w:t xml:space="preserve"> (POST)</w:t>
      </w:r>
    </w:p>
    <w:p w:rsidR="004770F8" w:rsidRPr="000C4679" w:rsidRDefault="004770F8" w:rsidP="00AB78FF">
      <w:pPr>
        <w:shd w:val="clear" w:color="auto" w:fill="FFFFFE"/>
        <w:spacing w:after="0" w:line="270" w:lineRule="atLeast"/>
        <w:ind w:firstLine="720"/>
        <w:rPr>
          <w:rFonts w:eastAsia="Times New Roman" w:cstheme="minorHAnsi"/>
          <w:color w:val="000000"/>
          <w:sz w:val="18"/>
          <w:szCs w:val="20"/>
        </w:rPr>
      </w:pPr>
      <w:r w:rsidRPr="000C4679">
        <w:rPr>
          <w:rFonts w:eastAsia="Times New Roman" w:cstheme="minorHAnsi"/>
          <w:b/>
          <w:color w:val="000000"/>
          <w:sz w:val="18"/>
          <w:szCs w:val="20"/>
        </w:rPr>
        <w:t>Request:</w:t>
      </w:r>
      <w:r w:rsidRPr="000C4679">
        <w:rPr>
          <w:rFonts w:eastAsia="Times New Roman" w:cstheme="minorHAnsi"/>
          <w:color w:val="000000"/>
          <w:sz w:val="18"/>
          <w:szCs w:val="20"/>
        </w:rPr>
        <w:t xml:space="preserve"> </w:t>
      </w:r>
      <w:r w:rsidR="00AB78FF" w:rsidRPr="000C4679">
        <w:rPr>
          <w:rFonts w:eastAsia="Times New Roman" w:cstheme="minorHAnsi"/>
          <w:color w:val="000000"/>
          <w:sz w:val="18"/>
          <w:szCs w:val="20"/>
        </w:rPr>
        <w:t>{</w:t>
      </w:r>
      <w:r w:rsidR="00AB78FF" w:rsidRPr="000C4679">
        <w:rPr>
          <w:rFonts w:eastAsia="Times New Roman" w:cstheme="minorHAnsi"/>
          <w:color w:val="A31515"/>
          <w:sz w:val="18"/>
          <w:szCs w:val="20"/>
        </w:rPr>
        <w:t>"id"</w:t>
      </w:r>
      <w:r w:rsidR="00AB78FF" w:rsidRPr="000C4679">
        <w:rPr>
          <w:rFonts w:eastAsia="Times New Roman" w:cstheme="minorHAnsi"/>
          <w:color w:val="000000"/>
          <w:sz w:val="18"/>
          <w:szCs w:val="20"/>
        </w:rPr>
        <w:t>: </w:t>
      </w:r>
      <w:r w:rsidR="00AB78FF" w:rsidRPr="000C4679">
        <w:rPr>
          <w:rFonts w:eastAsia="Times New Roman" w:cstheme="minorHAnsi"/>
          <w:color w:val="0451A5"/>
          <w:sz w:val="18"/>
          <w:szCs w:val="20"/>
        </w:rPr>
        <w:t>"6"</w:t>
      </w:r>
      <w:r w:rsidR="00AB78FF" w:rsidRPr="000C4679">
        <w:rPr>
          <w:rFonts w:eastAsia="Times New Roman" w:cstheme="minorHAnsi"/>
          <w:color w:val="000000"/>
          <w:sz w:val="18"/>
          <w:szCs w:val="20"/>
        </w:rPr>
        <w:t>}</w:t>
      </w:r>
    </w:p>
    <w:p w:rsidR="004770F8" w:rsidRPr="000C4679" w:rsidRDefault="004770F8" w:rsidP="00AB78FF">
      <w:pPr>
        <w:shd w:val="clear" w:color="auto" w:fill="FFFFFE"/>
        <w:spacing w:line="270" w:lineRule="atLeast"/>
        <w:ind w:firstLine="720"/>
        <w:rPr>
          <w:rFonts w:eastAsia="Times New Roman" w:cstheme="minorHAnsi"/>
          <w:color w:val="000000"/>
          <w:sz w:val="18"/>
          <w:szCs w:val="20"/>
        </w:rPr>
      </w:pPr>
      <w:r w:rsidRPr="000C4679">
        <w:rPr>
          <w:rFonts w:eastAsia="Times New Roman" w:cstheme="minorHAnsi"/>
          <w:b/>
          <w:color w:val="000000"/>
          <w:sz w:val="18"/>
          <w:szCs w:val="20"/>
        </w:rPr>
        <w:t>Response:</w:t>
      </w:r>
      <w:r w:rsidR="00AB78FF" w:rsidRPr="000C4679">
        <w:rPr>
          <w:rFonts w:eastAsia="Times New Roman" w:cstheme="minorHAnsi"/>
          <w:b/>
          <w:color w:val="000000"/>
          <w:sz w:val="18"/>
          <w:szCs w:val="20"/>
        </w:rPr>
        <w:t xml:space="preserve"> </w:t>
      </w:r>
      <w:r w:rsidR="005B23B8" w:rsidRPr="000C4679">
        <w:rPr>
          <w:rFonts w:eastAsia="Times New Roman" w:cstheme="minorHAnsi"/>
          <w:color w:val="000000"/>
          <w:sz w:val="18"/>
          <w:szCs w:val="20"/>
        </w:rPr>
        <w:t>{"status":"success","result":"Work Experience Deleted successfully !"}</w:t>
      </w:r>
    </w:p>
    <w:p w:rsidR="004770F8" w:rsidRPr="000C4679" w:rsidRDefault="005B23B8" w:rsidP="004770F8">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Save Postbid</w:t>
      </w:r>
      <w:r w:rsidR="004770F8" w:rsidRPr="000C4679">
        <w:rPr>
          <w:rFonts w:eastAsia="Times New Roman" w:cstheme="minorHAnsi"/>
          <w:b/>
          <w:color w:val="000000"/>
          <w:sz w:val="18"/>
          <w:szCs w:val="20"/>
        </w:rPr>
        <w:t>:</w:t>
      </w:r>
    </w:p>
    <w:p w:rsidR="004770F8" w:rsidRPr="000C4679" w:rsidRDefault="005B23B8" w:rsidP="004770F8">
      <w:pPr>
        <w:pStyle w:val="ListParagraph"/>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 xml:space="preserve">URL: </w:t>
      </w:r>
      <w:hyperlink r:id="rId39" w:history="1">
        <w:r w:rsidRPr="000C4679">
          <w:rPr>
            <w:rStyle w:val="Hyperlink"/>
            <w:rFonts w:cstheme="minorHAnsi"/>
            <w:sz w:val="18"/>
            <w:szCs w:val="20"/>
            <w:shd w:val="clear" w:color="auto" w:fill="FFFFFF"/>
          </w:rPr>
          <w:t>http://localhost/automationengineering/api/save_postbid</w:t>
        </w:r>
      </w:hyperlink>
      <w:r w:rsidRPr="000C4679">
        <w:rPr>
          <w:rFonts w:cstheme="minorHAnsi"/>
          <w:color w:val="212121"/>
          <w:sz w:val="18"/>
          <w:szCs w:val="20"/>
          <w:shd w:val="clear" w:color="auto" w:fill="FFFFFF"/>
        </w:rPr>
        <w:t xml:space="preserve"> (POST)</w:t>
      </w:r>
    </w:p>
    <w:p w:rsidR="004770F8" w:rsidRPr="000C4679" w:rsidRDefault="004770F8" w:rsidP="005B23B8">
      <w:pPr>
        <w:shd w:val="clear" w:color="auto" w:fill="FFFFFE"/>
        <w:spacing w:after="0" w:line="270" w:lineRule="atLeast"/>
        <w:ind w:left="720"/>
        <w:rPr>
          <w:rFonts w:eastAsia="Times New Roman" w:cstheme="minorHAnsi"/>
          <w:color w:val="000000"/>
          <w:sz w:val="18"/>
          <w:szCs w:val="20"/>
        </w:rPr>
      </w:pPr>
      <w:r w:rsidRPr="000C4679">
        <w:rPr>
          <w:rFonts w:eastAsia="Times New Roman" w:cstheme="minorHAnsi"/>
          <w:b/>
          <w:color w:val="000000"/>
          <w:sz w:val="18"/>
          <w:szCs w:val="20"/>
        </w:rPr>
        <w:t>Request:</w:t>
      </w:r>
      <w:r w:rsidR="005B23B8" w:rsidRPr="000C4679">
        <w:rPr>
          <w:rFonts w:eastAsia="Times New Roman" w:cstheme="minorHAnsi"/>
          <w:color w:val="000000"/>
          <w:sz w:val="18"/>
          <w:szCs w:val="20"/>
        </w:rPr>
        <w:t>{</w:t>
      </w:r>
      <w:r w:rsidR="005B23B8" w:rsidRPr="000C4679">
        <w:rPr>
          <w:rFonts w:eastAsia="Times New Roman" w:cstheme="minorHAnsi"/>
          <w:color w:val="A31515"/>
          <w:sz w:val="18"/>
          <w:szCs w:val="20"/>
        </w:rPr>
        <w:t>"postjob_id"</w:t>
      </w:r>
      <w:r w:rsidR="005B23B8" w:rsidRPr="000C4679">
        <w:rPr>
          <w:rFonts w:eastAsia="Times New Roman" w:cstheme="minorHAnsi"/>
          <w:color w:val="000000"/>
          <w:sz w:val="18"/>
          <w:szCs w:val="20"/>
        </w:rPr>
        <w:t>: </w:t>
      </w:r>
      <w:r w:rsidR="005B23B8" w:rsidRPr="000C4679">
        <w:rPr>
          <w:rFonts w:eastAsia="Times New Roman" w:cstheme="minorHAnsi"/>
          <w:color w:val="0451A5"/>
          <w:sz w:val="18"/>
          <w:szCs w:val="20"/>
        </w:rPr>
        <w:t>"6"</w:t>
      </w:r>
      <w:r w:rsidR="005B23B8" w:rsidRPr="000C4679">
        <w:rPr>
          <w:rFonts w:eastAsia="Times New Roman" w:cstheme="minorHAnsi"/>
          <w:color w:val="000000"/>
          <w:sz w:val="18"/>
          <w:szCs w:val="20"/>
        </w:rPr>
        <w:t>,</w:t>
      </w:r>
      <w:r w:rsidR="005B23B8" w:rsidRPr="000C4679">
        <w:rPr>
          <w:rFonts w:eastAsia="Times New Roman" w:cstheme="minorHAnsi"/>
          <w:color w:val="A31515"/>
          <w:sz w:val="18"/>
          <w:szCs w:val="20"/>
        </w:rPr>
        <w:t>"user_id"</w:t>
      </w:r>
      <w:r w:rsidR="005B23B8" w:rsidRPr="000C4679">
        <w:rPr>
          <w:rFonts w:eastAsia="Times New Roman" w:cstheme="minorHAnsi"/>
          <w:color w:val="000000"/>
          <w:sz w:val="18"/>
          <w:szCs w:val="20"/>
        </w:rPr>
        <w:t>: </w:t>
      </w:r>
      <w:r w:rsidR="005B23B8" w:rsidRPr="000C4679">
        <w:rPr>
          <w:rFonts w:eastAsia="Times New Roman" w:cstheme="minorHAnsi"/>
          <w:color w:val="0451A5"/>
          <w:sz w:val="18"/>
          <w:szCs w:val="20"/>
        </w:rPr>
        <w:t>"8"</w:t>
      </w:r>
      <w:r w:rsidR="005B23B8" w:rsidRPr="000C4679">
        <w:rPr>
          <w:rFonts w:eastAsia="Times New Roman" w:cstheme="minorHAnsi"/>
          <w:color w:val="000000"/>
          <w:sz w:val="18"/>
          <w:szCs w:val="20"/>
        </w:rPr>
        <w:t>,</w:t>
      </w:r>
      <w:r w:rsidR="005B23B8" w:rsidRPr="000C4679">
        <w:rPr>
          <w:rFonts w:eastAsia="Times New Roman" w:cstheme="minorHAnsi"/>
          <w:color w:val="A31515"/>
          <w:sz w:val="18"/>
          <w:szCs w:val="20"/>
        </w:rPr>
        <w:t>"bid_amount"</w:t>
      </w:r>
      <w:r w:rsidR="005B23B8" w:rsidRPr="000C4679">
        <w:rPr>
          <w:rFonts w:eastAsia="Times New Roman" w:cstheme="minorHAnsi"/>
          <w:color w:val="000000"/>
          <w:sz w:val="18"/>
          <w:szCs w:val="20"/>
        </w:rPr>
        <w:t>: </w:t>
      </w:r>
      <w:r w:rsidR="005B23B8" w:rsidRPr="000C4679">
        <w:rPr>
          <w:rFonts w:eastAsia="Times New Roman" w:cstheme="minorHAnsi"/>
          <w:color w:val="0451A5"/>
          <w:sz w:val="18"/>
          <w:szCs w:val="20"/>
        </w:rPr>
        <w:t>"730"</w:t>
      </w:r>
      <w:r w:rsidR="005B23B8" w:rsidRPr="000C4679">
        <w:rPr>
          <w:rFonts w:eastAsia="Times New Roman" w:cstheme="minorHAnsi"/>
          <w:color w:val="000000"/>
          <w:sz w:val="18"/>
          <w:szCs w:val="20"/>
        </w:rPr>
        <w:t>,</w:t>
      </w:r>
      <w:r w:rsidR="005B23B8" w:rsidRPr="000C4679">
        <w:rPr>
          <w:rFonts w:eastAsia="Times New Roman" w:cstheme="minorHAnsi"/>
          <w:color w:val="A31515"/>
          <w:sz w:val="18"/>
          <w:szCs w:val="20"/>
        </w:rPr>
        <w:t>"currency"</w:t>
      </w:r>
      <w:r w:rsidR="005B23B8" w:rsidRPr="000C4679">
        <w:rPr>
          <w:rFonts w:eastAsia="Times New Roman" w:cstheme="minorHAnsi"/>
          <w:color w:val="000000"/>
          <w:sz w:val="18"/>
          <w:szCs w:val="20"/>
        </w:rPr>
        <w:t>: </w:t>
      </w:r>
      <w:r w:rsidR="005B23B8" w:rsidRPr="000C4679">
        <w:rPr>
          <w:rFonts w:eastAsia="Times New Roman" w:cstheme="minorHAnsi"/>
          <w:color w:val="0451A5"/>
          <w:sz w:val="18"/>
          <w:szCs w:val="20"/>
        </w:rPr>
        <w:t>"USD ($)"</w:t>
      </w:r>
      <w:r w:rsidR="005B23B8" w:rsidRPr="000C4679">
        <w:rPr>
          <w:rFonts w:eastAsia="Times New Roman" w:cstheme="minorHAnsi"/>
          <w:color w:val="000000"/>
          <w:sz w:val="18"/>
          <w:szCs w:val="20"/>
        </w:rPr>
        <w:t>,</w:t>
      </w:r>
      <w:r w:rsidR="005B23B8" w:rsidRPr="000C4679">
        <w:rPr>
          <w:rFonts w:eastAsia="Times New Roman" w:cstheme="minorHAnsi"/>
          <w:color w:val="A31515"/>
          <w:sz w:val="18"/>
          <w:szCs w:val="20"/>
        </w:rPr>
        <w:t>"duration"</w:t>
      </w:r>
      <w:r w:rsidR="005B23B8" w:rsidRPr="000C4679">
        <w:rPr>
          <w:rFonts w:eastAsia="Times New Roman" w:cstheme="minorHAnsi"/>
          <w:color w:val="000000"/>
          <w:sz w:val="18"/>
          <w:szCs w:val="20"/>
        </w:rPr>
        <w:t>: </w:t>
      </w:r>
      <w:r w:rsidR="005B23B8" w:rsidRPr="000C4679">
        <w:rPr>
          <w:rFonts w:eastAsia="Times New Roman" w:cstheme="minorHAnsi"/>
          <w:color w:val="0451A5"/>
          <w:sz w:val="18"/>
          <w:szCs w:val="20"/>
        </w:rPr>
        <w:t>"1 Months"</w:t>
      </w:r>
      <w:r w:rsidR="005B23B8" w:rsidRPr="000C4679">
        <w:rPr>
          <w:rFonts w:eastAsia="Times New Roman" w:cstheme="minorHAnsi"/>
          <w:color w:val="000000"/>
          <w:sz w:val="18"/>
          <w:szCs w:val="20"/>
        </w:rPr>
        <w:t>,</w:t>
      </w:r>
      <w:r w:rsidR="005B23B8" w:rsidRPr="000C4679">
        <w:rPr>
          <w:rFonts w:eastAsia="Times New Roman" w:cstheme="minorHAnsi"/>
          <w:color w:val="A31515"/>
          <w:sz w:val="18"/>
          <w:szCs w:val="20"/>
        </w:rPr>
        <w:t>"description"</w:t>
      </w:r>
      <w:r w:rsidR="005B23B8" w:rsidRPr="000C4679">
        <w:rPr>
          <w:rFonts w:eastAsia="Times New Roman" w:cstheme="minorHAnsi"/>
          <w:color w:val="000000"/>
          <w:sz w:val="18"/>
          <w:szCs w:val="20"/>
        </w:rPr>
        <w:t>: </w:t>
      </w:r>
      <w:r w:rsidR="005B23B8" w:rsidRPr="000C4679">
        <w:rPr>
          <w:rFonts w:eastAsia="Times New Roman" w:cstheme="minorHAnsi"/>
          <w:color w:val="0451A5"/>
          <w:sz w:val="18"/>
          <w:szCs w:val="20"/>
        </w:rPr>
        <w:t>"Job bidded by Sayantan2 Bhakta2"}</w:t>
      </w:r>
    </w:p>
    <w:p w:rsidR="004770F8" w:rsidRPr="000C4679" w:rsidRDefault="004770F8" w:rsidP="004770F8">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Response:</w:t>
      </w:r>
      <w:r w:rsidR="005B23B8" w:rsidRPr="000C4679">
        <w:rPr>
          <w:rFonts w:eastAsia="Times New Roman" w:cstheme="minorHAnsi"/>
          <w:b/>
          <w:color w:val="000000"/>
          <w:sz w:val="18"/>
          <w:szCs w:val="20"/>
        </w:rPr>
        <w:t xml:space="preserve"> </w:t>
      </w:r>
      <w:r w:rsidR="005B23B8" w:rsidRPr="000C4679">
        <w:rPr>
          <w:rFonts w:eastAsia="Times New Roman" w:cstheme="minorHAnsi"/>
          <w:color w:val="000000"/>
          <w:sz w:val="18"/>
          <w:szCs w:val="20"/>
        </w:rPr>
        <w:t>{"status":"success","result":"Bid Submitted Successfully! You will be notified once the Vendor has approved your bid"}</w:t>
      </w:r>
    </w:p>
    <w:p w:rsidR="00FE46EC" w:rsidRDefault="00FE46EC" w:rsidP="004770F8">
      <w:pPr>
        <w:pStyle w:val="ListParagraph"/>
        <w:shd w:val="clear" w:color="auto" w:fill="FFFFFE"/>
        <w:spacing w:after="0" w:line="270" w:lineRule="atLeast"/>
        <w:rPr>
          <w:rFonts w:eastAsia="Times New Roman" w:cstheme="minorHAnsi"/>
          <w:color w:val="000000"/>
          <w:sz w:val="18"/>
          <w:szCs w:val="20"/>
        </w:rPr>
      </w:pPr>
    </w:p>
    <w:p w:rsidR="005B1774" w:rsidRPr="000C4679" w:rsidRDefault="005B1774" w:rsidP="004770F8">
      <w:pPr>
        <w:pStyle w:val="ListParagraph"/>
        <w:shd w:val="clear" w:color="auto" w:fill="FFFFFE"/>
        <w:spacing w:after="0" w:line="270" w:lineRule="atLeast"/>
        <w:rPr>
          <w:rFonts w:eastAsia="Times New Roman" w:cstheme="minorHAnsi"/>
          <w:color w:val="000000"/>
          <w:sz w:val="18"/>
          <w:szCs w:val="20"/>
        </w:rPr>
      </w:pPr>
    </w:p>
    <w:p w:rsidR="004770F8" w:rsidRPr="000C4679" w:rsidRDefault="00FE46EC" w:rsidP="004770F8">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lastRenderedPageBreak/>
        <w:t>My Job</w:t>
      </w:r>
      <w:r w:rsidR="004770F8" w:rsidRPr="000C4679">
        <w:rPr>
          <w:rFonts w:eastAsia="Times New Roman" w:cstheme="minorHAnsi"/>
          <w:b/>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 xml:space="preserve">URL: </w:t>
      </w:r>
      <w:hyperlink r:id="rId40" w:history="1">
        <w:r w:rsidR="00FE46EC" w:rsidRPr="000C4679">
          <w:rPr>
            <w:rStyle w:val="Hyperlink"/>
            <w:rFonts w:cstheme="minorHAnsi"/>
            <w:sz w:val="18"/>
            <w:szCs w:val="20"/>
            <w:shd w:val="clear" w:color="auto" w:fill="FFFFFF"/>
          </w:rPr>
          <w:t>http://localhost/automationengineering/api/myjob</w:t>
        </w:r>
      </w:hyperlink>
      <w:r w:rsidR="00FE46EC" w:rsidRPr="000C4679">
        <w:rPr>
          <w:rFonts w:cstheme="minorHAnsi"/>
          <w:color w:val="212121"/>
          <w:sz w:val="18"/>
          <w:szCs w:val="20"/>
          <w:shd w:val="clear" w:color="auto" w:fill="FFFFFF"/>
        </w:rPr>
        <w:t xml:space="preserve"> (POST)</w:t>
      </w:r>
    </w:p>
    <w:p w:rsidR="004770F8" w:rsidRPr="000C4679" w:rsidRDefault="00FE46EC" w:rsidP="00FE46EC">
      <w:pPr>
        <w:shd w:val="clear" w:color="auto" w:fill="FFFFFE"/>
        <w:spacing w:after="0" w:line="270" w:lineRule="atLeast"/>
        <w:ind w:firstLine="720"/>
        <w:rPr>
          <w:rFonts w:eastAsia="Times New Roman" w:cstheme="minorHAnsi"/>
          <w:color w:val="000000"/>
          <w:sz w:val="18"/>
          <w:szCs w:val="20"/>
        </w:rPr>
      </w:pPr>
      <w:r w:rsidRPr="000C4679">
        <w:rPr>
          <w:rFonts w:eastAsia="Times New Roman" w:cstheme="minorHAnsi"/>
          <w:b/>
          <w:color w:val="000000"/>
          <w:sz w:val="18"/>
          <w:szCs w:val="20"/>
        </w:rPr>
        <w:t>Request:</w:t>
      </w:r>
      <w:r w:rsidRPr="000C4679">
        <w:rPr>
          <w:rFonts w:eastAsia="Times New Roman" w:cstheme="minorHAnsi"/>
          <w:color w:val="000000"/>
          <w:sz w:val="18"/>
          <w:szCs w:val="20"/>
        </w:rPr>
        <w:t xml:space="preserve"> {</w:t>
      </w:r>
      <w:r w:rsidRPr="000C4679">
        <w:rPr>
          <w:rFonts w:eastAsia="Times New Roman" w:cstheme="minorHAnsi"/>
          <w:color w:val="A31515"/>
          <w:sz w:val="18"/>
          <w:szCs w:val="20"/>
        </w:rPr>
        <w:t>"user_id"</w:t>
      </w:r>
      <w:r w:rsidRPr="000C4679">
        <w:rPr>
          <w:rFonts w:eastAsia="Times New Roman" w:cstheme="minorHAnsi"/>
          <w:color w:val="000000"/>
          <w:sz w:val="18"/>
          <w:szCs w:val="20"/>
        </w:rPr>
        <w:t>: </w:t>
      </w:r>
      <w:r w:rsidR="008B2C7D" w:rsidRPr="000C4679">
        <w:rPr>
          <w:rFonts w:eastAsia="Times New Roman" w:cstheme="minorHAnsi"/>
          <w:color w:val="0451A5"/>
          <w:sz w:val="18"/>
          <w:szCs w:val="20"/>
        </w:rPr>
        <w:t>"3</w:t>
      </w:r>
      <w:r w:rsidRPr="000C4679">
        <w:rPr>
          <w:rFonts w:eastAsia="Times New Roman" w:cstheme="minorHAnsi"/>
          <w:color w:val="0451A5"/>
          <w:sz w:val="18"/>
          <w:szCs w:val="20"/>
        </w:rPr>
        <w:t>"</w:t>
      </w:r>
      <w:r w:rsidRPr="000C4679">
        <w:rPr>
          <w:rFonts w:eastAsia="Times New Roman" w:cstheme="minorHAnsi"/>
          <w:color w:val="000000"/>
          <w:sz w:val="18"/>
          <w:szCs w:val="20"/>
        </w:rPr>
        <w:t>}</w:t>
      </w:r>
    </w:p>
    <w:p w:rsidR="004770F8" w:rsidRPr="000C4679" w:rsidRDefault="004770F8" w:rsidP="00FE46EC">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Response:</w:t>
      </w:r>
      <w:r w:rsidR="008B2C7D" w:rsidRPr="000C4679">
        <w:rPr>
          <w:rFonts w:eastAsia="Times New Roman" w:cstheme="minorHAnsi"/>
          <w:b/>
          <w:color w:val="000000"/>
          <w:sz w:val="18"/>
          <w:szCs w:val="20"/>
        </w:rPr>
        <w:t xml:space="preserve"> </w:t>
      </w:r>
      <w:r w:rsidR="00B87859" w:rsidRPr="000C4679">
        <w:rPr>
          <w:rFonts w:eastAsia="Times New Roman" w:cstheme="minorHAnsi"/>
          <w:color w:val="000000"/>
          <w:sz w:val="18"/>
          <w:szCs w:val="20"/>
        </w:rPr>
        <w:t xml:space="preserve">{"status":"success","result":[{"id":"1","user_id":"3","post_title":"Indoor Location Tracking System Developer - PHP","description":"&lt;p&gt;&lt;samp&gt;&lt;tt&gt;We are seeking a highly skilled and innovative developer with a strong background in indoor location tracking technologies to design and implement an Indoor Location Tracking System. The solution we seek to build should be able to track the movement of individuals inside a residential unit without the use of cameras, wearable trackers, or tagging on the individual. This system will primarily be used for monitoring the well-being of elderly people living alone.&lt;\/tt&gt;&lt;\/samp&gt;&lt;\/p&gt;\r\n\r\n&lt;h2&gt;&lt;samp&gt;&lt;tt&gt;&lt;strong&gt;Key Responsibilities:&lt;\/strong&gt;&lt;\/tt&gt;&lt;\/samp&gt;&lt;\/h2&gt;\r\n\r\n&lt;ul&gt;\r\n &lt;li&gt;&lt;samp&gt;&lt;tt&gt;Design, develop, and implement an Indoor Location Tracking System.&lt;\/tt&gt;&lt;\/samp&gt;&lt;\/li&gt;\r\n &lt;li&gt;&lt;samp&gt;&lt;tt&gt;Integrate the system with existing smart home devices, if applicable.&lt;\/tt&gt;&lt;\/samp&gt;&lt;\/li&gt;\r\n &lt;li&gt;&lt;samp&gt;&lt;tt&gt;Test the system extensively to ensure accuracy and reliability.&lt;\/tt&gt;&lt;\/samp&gt;&lt;\/li&gt;\r\n &lt;li&gt;&lt;samp&gt;&lt;tt&gt;Ensure that the system adheres to all privacy laws and guidelines.&lt;\/tt&gt;&lt;\/samp&gt;&lt;\/li&gt;\r\n &lt;li&gt;&lt;samp&gt;&lt;tt&gt;Provide training and technical support for users.&lt;\/tt&gt;&lt;\/samp&gt;&lt;\/li&gt;\r\n &lt;li&gt;&lt;samp&gt;&lt;tt&gt;Maintain and update the system as necessary.&lt;\/tt&gt;&lt;\/samp&gt;&lt;\/li&gt;\r\n&lt;\/ul&gt;\r\n\r\n&lt;h2&gt;&lt;samp&gt;&lt;tt&gt;&lt;strong&gt;Key Skills and Requirements:&lt;\/strong&gt;&lt;\/tt&gt;&lt;\/samp&gt;&lt;\/h2&gt;\r\n\r\n&lt;ul&gt;\r\n &lt;li&gt;&lt;samp&gt;&lt;tt&gt;Proven experience with Indoor Positioning Systems (IPS), Radio Frequency Identification (RFID), Wi-Fi Positioning Systems (WPS), Bluetooth Low Energy (BLE) Beacons, Ultrawideband (UWB), or similar technologies.&lt;\/tt&gt;&lt;\/samp&gt;&lt;\/li&gt;\r\n &lt;li&gt;&lt;samp&gt;&lt;tt&gt;Knowledge of IoT and smart home technologies.&lt;\/tt&gt;&lt;\/samp&gt;&lt;\/li&gt;\r\n &lt;li&gt;&lt;samp&gt;&lt;tt&gt;Strong problem-solving skills and ability to think outside the box.&lt;\/tt&gt;&lt;\/samp&gt;&lt;\/li&gt;\r\n &lt;li&gt;&lt;samp&gt;&lt;tt&gt;Familiarity with privacy laws and guidelines related to tracking and data collection.&lt;\/tt&gt;&lt;\/samp&gt;&lt;\/li&gt;\r\n &lt;li&gt;&lt;samp&gt;&lt;tt&gt;Excellent communication skills to effectively explain complex technical concepts.&lt;\/tt&gt;&lt;\/samp&gt;&lt;\/li&gt;\r\n &lt;li&gt;&lt;samp&gt;&lt;tt&gt;Degree in Computer Science, Engineering, or a related field, or equivalent practical experience.&lt;\/tt&gt;&lt;\/samp&gt;&lt;\/li&gt;\r\n&lt;\/ul&gt;\r\n\r\n&lt;h2&gt;&lt;samp&gt;&lt;tt&gt;&lt;strong&gt;Note:&lt;\/strong&gt;&lt;\/tt&gt;&lt;\/samp&gt;&lt;\/h2&gt;\r\n\r\n&lt;p&gt;&lt;samp&gt;&lt;tt&gt;&lt;strong&gt;Given the nature of this project and the ethical considerations around privacy, we require a solution that respects the privacy of the individuals being monitored and adheres strictly to all relevant laws and ethical guidelines. Please include examples of similar projects you have worked on in your proposal.&lt;\/strong&gt;&lt;\/tt&gt;&lt;\/samp&gt;&lt;\/p&gt;\r\n","required_key_skills":"PHP","duration":"1 Month","charges":"750","currency":"USD ($)","category_id":"1","subcategory_id":"1","appli_deadeline":"2023-08-19","country":"India","state":"West Bengal","city":"Kolkata","location":"Kolkata, West Bengal, India","latitude":"22.572672","longitude":"88.363881","complete_address":"","status":"Active","created_date":"2023-07-19 09:56:21","update_date":"2023-07-29 13:15:39","is_delete":"0"},{"id":"2","user_id":"3","post_title":"Indoor Location Tracking System Developer - (php,angular)","description":"&lt;p&gt;&lt;samp&gt;&lt;tt&gt;We are seeking a highly skilled and innovative developer with a strong background in indoor location tracking technologies to design and implement an Indoor Location Tracking System. The solution we seek to build should be able to track the movement of individuals inside a residential unit without the use of cameras, wearable trackers, or tagging on the individual. This system will primarily be used for monitoring the well-being of elderly people living alone.&lt;\/tt&gt;&lt;\/samp&gt;&lt;\/p&gt;\r\n\r\n&lt;h2&gt;&lt;samp&gt;&lt;tt&gt;&lt;strong&gt;Key Responsibilities:&lt;\/strong&gt;&lt;\/tt&gt;&lt;\/samp&gt;&lt;\/h2&gt;\r\n\r\n&lt;ul&gt;\r\n &lt;li&gt;&lt;samp&gt;&lt;tt&gt;Design, develop, and implement an Indoor Location Tracking System.&lt;\/tt&gt;&lt;\/samp&gt;&lt;\/li&gt;\r\n &lt;li&gt;&lt;samp&gt;&lt;tt&gt;Integrate the system with existing smart home devices, if applicable.&lt;\/tt&gt;&lt;\/samp&gt;&lt;\/li&gt;\r\n &lt;li&gt;&lt;samp&gt;&lt;tt&gt;Test the system extensively to ensure accuracy and reliability.&lt;\/tt&gt;&lt;\/samp&gt;&lt;\/li&gt;\r\n &lt;li&gt;&lt;samp&gt;&lt;tt&gt;Ensure that the system adheres to all privacy laws and guidelines.&lt;\/tt&gt;&lt;\/samp&gt;&lt;\/li&gt;\r\n &lt;li&gt;&lt;samp&gt;&lt;tt&gt;Provide training and technical support for users.&lt;\/tt&gt;&lt;\/samp&gt;&lt;\/li&gt;\r\n &lt;li&gt;&lt;samp&gt;&lt;tt&gt;Maintain and update the system as necessary.&lt;\/tt&gt;&lt;\/samp&gt;&lt;\/li&gt;\r\n&lt;\/ul&gt;\r\n\r\n&lt;h2&gt;&lt;samp&gt;&lt;tt&gt;&lt;strong&gt;Key Skills and Requirements:&lt;\/strong&gt;&lt;\/tt&gt;&lt;\/samp&gt;&lt;\/h2&gt;\r\n\r\n&lt;ul&gt;\r\n &lt;li&gt;&lt;samp&gt;&lt;tt&gt;Proven experience with Indoor Positioning Systems (IPS), Radio Frequency Identification (RFID), Wi-Fi Positioning Systems (WPS), Bluetooth Low Energy (BLE) Beacons, Ultrawideband (UWB), or similar technologies.&lt;\/tt&gt;&lt;\/samp&gt;&lt;\/li&gt;\r\n &lt;li&gt;&lt;samp&gt;&lt;tt&gt;Knowledge of IoT and smart home technologies.&lt;\/tt&gt;&lt;\/samp&gt;&lt;\/li&gt;\r\n &lt;li&gt;&lt;samp&gt;&lt;tt&gt;Strong problem-solving skills and ability to think outside the box.&lt;\/tt&gt;&lt;\/samp&gt;&lt;\/li&gt;\r\n &lt;li&gt;&lt;samp&gt;&lt;tt&gt;Familiarity with privacy laws and guidelines related to tracking and data collection.&lt;\/tt&gt;&lt;\/samp&gt;&lt;\/li&gt;\r\n &lt;li&gt;&lt;samp&gt;&lt;tt&gt;Excellent communication skills to effectively explain complex technical concepts.&lt;\/tt&gt;&lt;\/samp&gt;&lt;\/li&gt;\r\n &lt;li&gt;&lt;samp&gt;&lt;tt&gt;Degree in Computer Science, Engineering, or a related field, or equivalent practical experience.&lt;\/tt&gt;&lt;\/samp&gt;&lt;\/li&gt;\r\n&lt;\/ul&gt;\r\n\r\n&lt;h2&gt;&lt;samp&gt;&lt;tt&gt;&lt;strong&gt;Note:&lt;\/strong&gt;&lt;\/tt&gt;&lt;\/samp&gt;&lt;\/h2&gt;\r\n\r\n&lt;p&gt;&lt;samp&gt;&lt;tt&gt;&lt;strong&gt;Given the nature of this project and the ethical considerations around privacy, we require a solution that respects the privacy of the individuals being monitored and adheres strictly to all relevant laws and ethical guidelines. Please include examples of similar projects you have worked on in your proposal.&lt;\/strong&gt;&lt;\/tt&gt;&lt;\/samp&gt;&lt;\/p&gt;\r\n","required_key_skills":"PHP, Angular","duration":"1 Month","charges":"750","currency":"USD ($)","category_id":"1","subcategory_id":"1","appli_deadeline":"2023-08-19","country":"India","state":"West Bengal","city":"Kolkata","location":"Kolkata, West Bengal, India","latitude":"22.572672","longitude":"88.363881","complete_address":"","status":"Active","created_date":"2023-07-19 </w:t>
      </w:r>
      <w:r w:rsidR="00B87859" w:rsidRPr="000C4679">
        <w:rPr>
          <w:rFonts w:eastAsia="Times New Roman" w:cstheme="minorHAnsi"/>
          <w:color w:val="000000"/>
          <w:sz w:val="18"/>
          <w:szCs w:val="20"/>
        </w:rPr>
        <w:lastRenderedPageBreak/>
        <w:t>09:56:21","update_date":"2023-07-29 13:16:19","is_delete":"0"},{"id":"3","user_id":"3","post_title":"Indoor Location Tracking System Developer - (angular, python)","description":"&lt;p&gt;&lt;samp&gt;&lt;tt&gt;We are seeking a highly skilled and innovative developer with a strong background in indoor location tracking technologies to design and implement an Indoor Location Tracking System. The solution we seek to build should be able to track the movement of individuals inside a residential unit without the use of cameras, wearable trackers, or tagging on the individual. This system will primarily be used for monitoring the well-being of elderly people living alone.&lt;\/tt&gt;&lt;\/samp&gt;&lt;\/p&gt;\r\n\r\n&lt;h2&gt;&lt;samp&gt;&lt;tt&gt;&lt;strong&gt;Key Responsibilities:&lt;\/strong&gt;&lt;\/tt&gt;&lt;\/samp&gt;&lt;\/h2&gt;\r\n\r\n&lt;ul&gt;\r\n &lt;li&gt;&lt;samp&gt;&lt;tt&gt;Design, develop, and implement an Indoor Location Tracking System.&lt;\/tt&gt;&lt;\/samp&gt;&lt;\/li&gt;\r\n &lt;li&gt;&lt;samp&gt;&lt;tt&gt;Integrate the system with existing smart home devices, if applicable.&lt;\/tt&gt;&lt;\/samp&gt;&lt;\/li&gt;\r\n &lt;li&gt;&lt;samp&gt;&lt;tt&gt;Test the system extensively to ensure accuracy and reliability.&lt;\/tt&gt;&lt;\/samp&gt;&lt;\/li&gt;\r\n &lt;li&gt;&lt;samp&gt;&lt;tt&gt;Ensure that the system adheres to all privacy laws and guidelines.&lt;\/tt&gt;&lt;\/samp&gt;&lt;\/li&gt;\r\n &lt;li&gt;&lt;samp&gt;&lt;tt&gt;Provide training and technical support for users.&lt;\/tt&gt;&lt;\/samp&gt;&lt;\/li&gt;\r\n &lt;li&gt;&lt;samp&gt;&lt;tt&gt;Maintain and update the system as necessary.&lt;\/tt&gt;&lt;\/samp&gt;&lt;\/li&gt;\r\n&lt;\/ul&gt;\r\n\r\n&lt;h2&gt;&lt;samp&gt;&lt;tt&gt;&lt;strong&gt;Key Skills and Requirements:&lt;\/strong&gt;&lt;\/tt&gt;&lt;\/samp&gt;&lt;\/h2&gt;\r\n\r\n&lt;ul&gt;\r\n &lt;li&gt;&lt;samp&gt;&lt;tt&gt;Proven experience with Indoor Positioning Systems (IPS), Radio Frequency Identification (RFID), Wi-Fi Positioning Systems (WPS), Bluetooth Low Energy (BLE) Beacons, Ultrawideband (UWB), or similar technologies.&lt;\/tt&gt;&lt;\/samp&gt;&lt;\/li&gt;\r\n &lt;li&gt;&lt;samp&gt;&lt;tt&gt;Knowledge of IoT and smart home technologies.&lt;\/tt&gt;&lt;\/samp&gt;&lt;\/li&gt;\r\n &lt;li&gt;&lt;samp&gt;&lt;tt&gt;Strong problem-solving skills and ability to think outside the box.&lt;\/tt&gt;&lt;\/samp&gt;&lt;\/li&gt;\r\n &lt;li&gt;&lt;samp&gt;&lt;tt&gt;Familiarity with privacy laws and guidelines related to tracking and data collection.&lt;\/tt&gt;&lt;\/samp&gt;&lt;\/li&gt;\r\n &lt;li&gt;&lt;samp&gt;&lt;tt&gt;Excellent communication skills to effectively explain complex technical concepts.&lt;\/tt&gt;&lt;\/samp&gt;&lt;\/li&gt;\r\n &lt;li&gt;&lt;samp&gt;&lt;tt&gt;Degree in Computer Science, Engineering, or a related field, or equivalent practical experience.&lt;\/tt&gt;&lt;\/samp&gt;&lt;\/li&gt;\r\n&lt;\/ul&gt;\r\n\r\n&lt;h2&gt;&lt;samp&gt;&lt;tt&gt;&lt;strong&gt;Note:&lt;\/strong&gt;&lt;\/tt&gt;&lt;\/samp&gt;&lt;\/h2&gt;\r\n\r\n&lt;p&gt;&lt;samp&gt;&lt;tt&gt;&lt;strong&gt;Given the nature of this project and the ethical considerations around privacy, we require a solution that respects the privacy of the individuals being monitored and adheres strictly to all relevant laws and ethical guidelines. Please include examples of similar projects you have worked on in your proposal.&lt;\/strong&gt;&lt;\/tt&gt;&lt;\/samp&gt;&lt;\/p&gt;\r\n","required_key_skills":"Angular, Python","duration":"1 Month","charges":"750","currency":"USD ($)","category_id":"1","subcategory_id":"1","appli_deadeline":"2023-08-19","country":"India","state":"West Bengal","city":"Kolkata","location":"Kolkata, West Bengal, India","latitude":"22.572672","longitude":"88.363881","complete_address":"","status":"Active","created_date":"2023-07-19 09:56:21","update_date":"2023-07-29 13:16:39","is_delete":"0"},{"id":"4","user_id":"3","post_title":"Indoor Location Tracking System Developer - Python","description":"&lt;p&gt;&lt;samp&gt;&lt;tt&gt;We are seeking a highly skilled and innovative developer with a strong background in indoor location tracking technologies to design and implement an Indoor Location Tracking System. The solution we seek to build should be able to track the movement of individuals inside a residential unit without the use of cameras, wearable trackers, or tagging on the individual. This system will primarily be used for monitoring the well-being of elderly people living alone.&lt;\/tt&gt;&lt;\/samp&gt;&lt;\/p&gt;\r\n\r\n&lt;h2&gt;&lt;samp&gt;&lt;tt&gt;&lt;strong&gt;Key Responsibilities:&lt;\/strong&gt;&lt;\/tt&gt;&lt;\/samp&gt;&lt;\/h2&gt;\r\n\r\n&lt;ul&gt;\r\n &lt;li&gt;&lt;samp&gt;&lt;tt&gt;Design, develop, and implement an Indoor Location Tracking System.&lt;\/tt&gt;&lt;\/samp&gt;&lt;\/li&gt;\r\n &lt;li&gt;&lt;samp&gt;&lt;tt&gt;Integrate the system with existing smart home devices, if applicable.&lt;\/tt&gt;&lt;\/samp&gt;&lt;\/li&gt;\r\n &lt;li&gt;&lt;samp&gt;&lt;tt&gt;Test the system extensively to ensure accuracy and reliability.&lt;\/tt&gt;&lt;\/samp&gt;&lt;\/li&gt;\r\n &lt;li&gt;&lt;samp&gt;&lt;tt&gt;Ensure that the system adheres to all privacy laws and guidelines.&lt;\/tt&gt;&lt;\/samp&gt;&lt;\/li&gt;\r\n &lt;li&gt;&lt;samp&gt;&lt;tt&gt;Provide training and technical support for users.&lt;\/tt&gt;&lt;\/samp&gt;&lt;\/li&gt;\r\n &lt;li&gt;&lt;samp&gt;&lt;tt&gt;Maintain and update the system as necessary.&lt;\/tt&gt;&lt;\/samp&gt;&lt;\/li&gt;\r\n&lt;\/ul&gt;\r\n\r\n&lt;h2&gt;&lt;samp&gt;&lt;tt&gt;&lt;strong&gt;Key Skills and Requirements:&lt;\/strong&gt;&lt;\/tt&gt;&lt;\/samp&gt;&lt;\/h2&gt;\r\n\r\n&lt;ul&gt;\r\n &lt;li&gt;&lt;samp&gt;&lt;tt&gt;Proven experience with Indoor Positioning Systems (IPS), Radio Frequency Identification (RFID), Wi-Fi Positioning Systems (WPS), Bluetooth Low Energy (BLE) Beacons, Ultrawideband (UWB), or similar technologies.&lt;\/tt&gt;&lt;\/samp&gt;&lt;\/li&gt;\r\n &lt;li&gt;&lt;samp&gt;&lt;tt&gt;Knowledge of IoT and smart home technologies.&lt;\/tt&gt;&lt;\/samp&gt;&lt;\/li&gt;\r\n &lt;li&gt;&lt;samp&gt;&lt;tt&gt;Strong problem-solving skills and ability to think outside the box.&lt;\/tt&gt;&lt;\/samp&gt;&lt;\/li&gt;\r\n &lt;li&gt;&lt;samp&gt;&lt;tt&gt;Familiarity with privacy laws and guidelines related to tracking and data collection.&lt;\/tt&gt;&lt;\/samp&gt;&lt;\/li&gt;\r\n &lt;li&gt;&lt;samp&gt;&lt;tt&gt;Excellent communication skills to effectively explain complex technical concepts.&lt;\/tt&gt;&lt;\/samp&gt;&lt;\/li&gt;\r\n &lt;li&gt;&lt;samp&gt;&lt;tt&gt;Degree in Computer Science, Engineering, or a related field, or equivalent practical experience.&lt;\/tt&gt;&lt;\/samp&gt;&lt;\/li&gt;\r\n&lt;\/ul&gt;\r\n\r\n&lt;h2&gt;&lt;samp&gt;&lt;tt&gt;&lt;strong&gt;Note:&lt;\/strong&gt;&lt;\/tt&gt;&lt;\/samp&gt;&lt;\/h2&gt;\r\n\r\n&lt;p&gt;&lt;samp&gt;&lt;tt&gt;&lt;strong&gt;Given the nature of this project and the ethical considerations around privacy, we require a solution that respects the privacy of the individuals being monitored and adheres strictly to all relevant laws and ethical guidelines. Please include examples of similar projects you have worked on in your proposal.&lt;\/strong&gt;&lt;\/tt&gt;&lt;\/samp&gt;&lt;\/p&gt;\r\n","required_key_skills":"Python","duration":"1 Month","charges":"750","currency":"USD ($)","category_id":"1","subcategory_id":"1","appli_deadeline":"2023-08-19","country":"India","state":"West Bengal","city":"Kolkata","location":"Kolkata, West Bengal, India","latitude":"22.572672","longitude":"88.363881","complete_address":"","status":"Active","created_date":"2023-07-19 09:56:21","update_date":"2023-07-29 13:16:50","is_delete":"0"}]}</w:t>
      </w:r>
    </w:p>
    <w:p w:rsidR="00980E12" w:rsidRPr="000C4679" w:rsidRDefault="00980E12" w:rsidP="00FE46EC">
      <w:pPr>
        <w:pStyle w:val="ListParagraph"/>
        <w:shd w:val="clear" w:color="auto" w:fill="FFFFFE"/>
        <w:spacing w:after="0" w:line="270" w:lineRule="atLeast"/>
        <w:rPr>
          <w:rFonts w:eastAsia="Times New Roman" w:cstheme="minorHAnsi"/>
          <w:b/>
          <w:color w:val="000000"/>
          <w:sz w:val="18"/>
          <w:szCs w:val="20"/>
        </w:rPr>
      </w:pPr>
    </w:p>
    <w:p w:rsidR="004770F8" w:rsidRPr="000C4679" w:rsidRDefault="00F05E7D" w:rsidP="004770F8">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lastRenderedPageBreak/>
        <w:t>Edit Post Job:</w:t>
      </w:r>
    </w:p>
    <w:p w:rsidR="004770F8" w:rsidRPr="000C4679" w:rsidRDefault="004770F8" w:rsidP="004770F8">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URL:</w:t>
      </w:r>
      <w:r w:rsidRPr="000C4679">
        <w:rPr>
          <w:rFonts w:eastAsia="Times New Roman" w:cstheme="minorHAnsi"/>
          <w:color w:val="000000"/>
          <w:sz w:val="18"/>
          <w:szCs w:val="20"/>
        </w:rPr>
        <w:t xml:space="preserve"> </w:t>
      </w:r>
      <w:hyperlink r:id="rId41" w:history="1">
        <w:r w:rsidR="00F05E7D" w:rsidRPr="000C4679">
          <w:rPr>
            <w:rStyle w:val="Hyperlink"/>
            <w:rFonts w:cstheme="minorHAnsi"/>
            <w:sz w:val="18"/>
            <w:szCs w:val="20"/>
            <w:shd w:val="clear" w:color="auto" w:fill="FFFFFF"/>
          </w:rPr>
          <w:t>http://localhost/automationengineering/api/edit_post_job</w:t>
        </w:r>
      </w:hyperlink>
      <w:r w:rsidR="00F05E7D" w:rsidRPr="000C4679">
        <w:rPr>
          <w:rFonts w:cstheme="minorHAnsi"/>
          <w:color w:val="212121"/>
          <w:sz w:val="18"/>
          <w:szCs w:val="20"/>
          <w:shd w:val="clear" w:color="auto" w:fill="FFFFFF"/>
        </w:rPr>
        <w:t xml:space="preserve"> (POST)</w:t>
      </w:r>
    </w:p>
    <w:p w:rsidR="004770F8" w:rsidRPr="000C4679" w:rsidRDefault="004770F8" w:rsidP="00A529CD">
      <w:pPr>
        <w:shd w:val="clear" w:color="auto" w:fill="FFFFFE"/>
        <w:spacing w:after="0" w:line="270" w:lineRule="atLeast"/>
        <w:ind w:firstLine="720"/>
        <w:rPr>
          <w:rFonts w:eastAsia="Times New Roman" w:cstheme="minorHAnsi"/>
          <w:color w:val="000000"/>
          <w:sz w:val="18"/>
          <w:szCs w:val="20"/>
        </w:rPr>
      </w:pPr>
      <w:r w:rsidRPr="000C4679">
        <w:rPr>
          <w:rFonts w:eastAsia="Times New Roman" w:cstheme="minorHAnsi"/>
          <w:b/>
          <w:color w:val="000000"/>
          <w:sz w:val="18"/>
          <w:szCs w:val="20"/>
        </w:rPr>
        <w:t>Request:</w:t>
      </w:r>
      <w:r w:rsidRPr="000C4679">
        <w:rPr>
          <w:rFonts w:eastAsia="Times New Roman" w:cstheme="minorHAnsi"/>
          <w:color w:val="000000"/>
          <w:sz w:val="18"/>
          <w:szCs w:val="20"/>
        </w:rPr>
        <w:t xml:space="preserve"> </w:t>
      </w:r>
      <w:r w:rsidR="00A529CD" w:rsidRPr="000C4679">
        <w:rPr>
          <w:rFonts w:eastAsia="Times New Roman" w:cstheme="minorHAnsi"/>
          <w:color w:val="000000"/>
          <w:sz w:val="18"/>
          <w:szCs w:val="20"/>
        </w:rPr>
        <w:t>{</w:t>
      </w:r>
      <w:r w:rsidR="00A529CD" w:rsidRPr="000C4679">
        <w:rPr>
          <w:rFonts w:eastAsia="Times New Roman" w:cstheme="minorHAnsi"/>
          <w:color w:val="A31515"/>
          <w:sz w:val="18"/>
          <w:szCs w:val="20"/>
        </w:rPr>
        <w:t>"post_id"</w:t>
      </w:r>
      <w:r w:rsidR="00A529CD" w:rsidRPr="000C4679">
        <w:rPr>
          <w:rFonts w:eastAsia="Times New Roman" w:cstheme="minorHAnsi"/>
          <w:color w:val="000000"/>
          <w:sz w:val="18"/>
          <w:szCs w:val="20"/>
        </w:rPr>
        <w:t>: </w:t>
      </w:r>
      <w:r w:rsidR="00A529CD" w:rsidRPr="000C4679">
        <w:rPr>
          <w:rFonts w:eastAsia="Times New Roman" w:cstheme="minorHAnsi"/>
          <w:color w:val="0451A5"/>
          <w:sz w:val="18"/>
          <w:szCs w:val="20"/>
        </w:rPr>
        <w:t>"2"</w:t>
      </w:r>
      <w:r w:rsidR="00A529CD" w:rsidRPr="000C4679">
        <w:rPr>
          <w:rFonts w:eastAsia="Times New Roman" w:cstheme="minorHAnsi"/>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Response:</w:t>
      </w:r>
      <w:r w:rsidR="00A529CD" w:rsidRPr="000C4679">
        <w:rPr>
          <w:rFonts w:eastAsia="Times New Roman" w:cstheme="minorHAnsi"/>
          <w:b/>
          <w:color w:val="000000"/>
          <w:sz w:val="18"/>
          <w:szCs w:val="20"/>
        </w:rPr>
        <w:t xml:space="preserve"> </w:t>
      </w:r>
      <w:r w:rsidR="00A529CD" w:rsidRPr="000C4679">
        <w:rPr>
          <w:rFonts w:eastAsia="Times New Roman" w:cstheme="minorHAnsi"/>
          <w:color w:val="000000"/>
          <w:sz w:val="18"/>
          <w:szCs w:val="20"/>
        </w:rPr>
        <w:t>{"status":"success","result":{"post_title":"Indoor Location Tracking System Developer - (php,angular)","description":"&lt;p&gt;&lt;samp&gt;&lt;tt&gt;We are seeking a highly skilled and innovative developer with a strong background in indoor location tracking technologies to design and implement an Indoor Location Tracking System. The solution we seek to build should be able to track the movement of individuals inside a residential unit without the use of cameras, wearable trackers, or tagging on the individual. This system will primarily be used for monitoring the well-being of elderly people living alone.&lt;\/tt&gt;&lt;\/samp&gt;&lt;\/p&gt;\r\n\r\n&lt;h2&gt;&lt;samp&gt;&lt;tt&gt;&lt;strong&gt;Key Responsibilities:&lt;\/strong&gt;&lt;\/tt&gt;&lt;\/samp&gt;&lt;\/h2&gt;\r\n\r\n&lt;ul&gt;\r\n &lt;li&gt;&lt;samp&gt;&lt;tt&gt;Design, develop, and implement an Indoor Location Tracking System.&lt;\/tt&gt;&lt;\/samp&gt;&lt;\/li&gt;\r\n &lt;li&gt;&lt;samp&gt;&lt;tt&gt;Integrate the system with existing smart home devices, if applicable.&lt;\/tt&gt;&lt;\/samp&gt;&lt;\/li&gt;\r\n &lt;li&gt;&lt;samp&gt;&lt;tt&gt;Test the system extensively to ensure accuracy and reliability.&lt;\/tt&gt;&lt;\/samp&gt;&lt;\/li&gt;\r\n &lt;li&gt;&lt;samp&gt;&lt;tt&gt;Ensure that the system adheres to all privacy laws and guidelines.&lt;\/tt&gt;&lt;\/samp&gt;&lt;\/li&gt;\r\n &lt;li&gt;&lt;samp&gt;&lt;tt&gt;Provide training and technical support for users.&lt;\/tt&gt;&lt;\/samp&gt;&lt;\/li&gt;\r\n &lt;li&gt;&lt;samp&gt;&lt;tt&gt;Maintain and update the system as necessary.&lt;\/tt&gt;&lt;\/samp&gt;&lt;\/li&gt;\r\n&lt;\/ul&gt;\r\n\r\n&lt;h2&gt;&lt;samp&gt;&lt;tt&gt;&lt;strong&gt;Key Skills and Requirements:&lt;\/strong&gt;&lt;\/tt&gt;&lt;\/samp&gt;&lt;\/h2&gt;\r\n\r\n&lt;ul&gt;\r\n &lt;li&gt;&lt;samp&gt;&lt;tt&gt;Proven experience with Indoor Positioning Systems (IPS), Radio Frequency Identification (RFID), Wi-Fi Positioning Systems (WPS), Bluetooth Low Energy (BLE) Beacons, Ultrawideband (UWB), or similar technologies.&lt;\/tt&gt;&lt;\/samp&gt;&lt;\/li&gt;\r\n &lt;li&gt;&lt;samp&gt;&lt;tt&gt;Knowledge of IoT and smart home technologies.&lt;\/tt&gt;&lt;\/samp&gt;&lt;\/li&gt;\r\n &lt;li&gt;&lt;samp&gt;&lt;tt&gt;Strong problem-solving skills and ability to think outside the box.&lt;\/tt&gt;&lt;\/samp&gt;&lt;\/li&gt;\r\n &lt;li&gt;&lt;samp&gt;&lt;tt&gt;Familiarity with privacy laws and guidelines related to tracking and data collection.&lt;\/tt&gt;&lt;\/samp&gt;&lt;\/li&gt;\r\n &lt;li&gt;&lt;samp&gt;&lt;tt&gt;Excellent communication skills to effectively explain complex technical concepts.&lt;\/tt&gt;&lt;\/samp&gt;&lt;\/li&gt;\r\n &lt;li&gt;&lt;samp&gt;&lt;tt&gt;Degree in Computer Science, Engineering, or a related field, or equivalent practical experience.&lt;\/tt&gt;&lt;\/samp&gt;&lt;\/li&gt;\r\n&lt;\/ul&gt;\r\n\r\n&lt;h2&gt;&lt;samp&gt;&lt;tt&gt;&lt;strong&gt;Note:&lt;\/strong&gt;&lt;\/tt&gt;&lt;\/samp&gt;&lt;\/h2&gt;\r\n\r\n&lt;p&gt;&lt;samp&gt;&lt;tt&gt;&lt;strong&gt;Given the nature of this project and the ethical considerations around privacy, we require a solution that respects the privacy of the individuals being monitored and adheres strictly to all relevant laws and ethical guidelines. Please include examples of similar projects you have worked on in your proposal.&lt;\/strong&gt;&lt;\/tt&gt;&lt;\/samp&gt;&lt;\/p&gt;\r\n","key_skills":"PHP, Angular","duration":"1 Month","charges":"750","currency":"USD ($)","category":"1","subcategory":"1","appli_deadeline":"2023-08-19","countries":"India","state":"West Bengal","cities":"Kolkata","location":"Kolkata, West Bengal, India","latitude":"22.572672","longitude":"88.363881","id":"2"}}</w:t>
      </w:r>
    </w:p>
    <w:p w:rsidR="00410C5A" w:rsidRPr="000C4679" w:rsidRDefault="00410C5A" w:rsidP="004770F8">
      <w:pPr>
        <w:pStyle w:val="ListParagraph"/>
        <w:shd w:val="clear" w:color="auto" w:fill="FFFFFE"/>
        <w:spacing w:after="0" w:line="270" w:lineRule="atLeast"/>
        <w:rPr>
          <w:rFonts w:eastAsia="Times New Roman" w:cstheme="minorHAnsi"/>
          <w:b/>
          <w:color w:val="000000"/>
          <w:sz w:val="18"/>
          <w:szCs w:val="20"/>
        </w:rPr>
      </w:pPr>
    </w:p>
    <w:p w:rsidR="004770F8" w:rsidRPr="000C4679" w:rsidRDefault="00410C5A" w:rsidP="004770F8">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Update Post Job</w:t>
      </w:r>
      <w:r w:rsidR="004770F8" w:rsidRPr="000C4679">
        <w:rPr>
          <w:rFonts w:eastAsia="Times New Roman" w:cstheme="minorHAnsi"/>
          <w:b/>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URL:</w:t>
      </w:r>
      <w:r w:rsidRPr="000C4679">
        <w:rPr>
          <w:rFonts w:eastAsia="Times New Roman" w:cstheme="minorHAnsi"/>
          <w:color w:val="000000"/>
          <w:sz w:val="18"/>
          <w:szCs w:val="20"/>
        </w:rPr>
        <w:t xml:space="preserve"> </w:t>
      </w:r>
      <w:hyperlink r:id="rId42" w:history="1">
        <w:r w:rsidR="00F372E9" w:rsidRPr="000C4679">
          <w:rPr>
            <w:rStyle w:val="Hyperlink"/>
            <w:rFonts w:cstheme="minorHAnsi"/>
            <w:sz w:val="18"/>
            <w:szCs w:val="20"/>
            <w:shd w:val="clear" w:color="auto" w:fill="FFFFFF"/>
          </w:rPr>
          <w:t>http://localhost/automationengineering/api/update_post_job</w:t>
        </w:r>
      </w:hyperlink>
      <w:r w:rsidR="00F372E9" w:rsidRPr="000C4679">
        <w:rPr>
          <w:rFonts w:cstheme="minorHAnsi"/>
          <w:color w:val="212121"/>
          <w:sz w:val="18"/>
          <w:szCs w:val="20"/>
          <w:shd w:val="clear" w:color="auto" w:fill="FFFFFF"/>
        </w:rPr>
        <w:t xml:space="preserve"> (POST)</w:t>
      </w:r>
    </w:p>
    <w:p w:rsidR="004770F8" w:rsidRPr="000C4679" w:rsidRDefault="004770F8" w:rsidP="00674457">
      <w:pPr>
        <w:shd w:val="clear" w:color="auto" w:fill="FFFFFE"/>
        <w:spacing w:after="0" w:line="270" w:lineRule="atLeast"/>
        <w:ind w:left="720"/>
        <w:rPr>
          <w:rFonts w:eastAsia="Times New Roman" w:cstheme="minorHAnsi"/>
          <w:color w:val="000000"/>
          <w:sz w:val="18"/>
          <w:szCs w:val="20"/>
        </w:rPr>
      </w:pPr>
      <w:r w:rsidRPr="000C4679">
        <w:rPr>
          <w:rFonts w:eastAsia="Times New Roman" w:cstheme="minorHAnsi"/>
          <w:b/>
          <w:color w:val="000000"/>
          <w:sz w:val="18"/>
          <w:szCs w:val="20"/>
        </w:rPr>
        <w:t>Request:</w:t>
      </w:r>
      <w:r w:rsidR="00CD79CC" w:rsidRPr="000C4679">
        <w:rPr>
          <w:rFonts w:eastAsia="Times New Roman" w:cstheme="minorHAnsi"/>
          <w:color w:val="000000"/>
          <w:sz w:val="18"/>
          <w:szCs w:val="20"/>
        </w:rPr>
        <w:t>{</w:t>
      </w:r>
      <w:r w:rsidR="00CD79CC" w:rsidRPr="000C4679">
        <w:rPr>
          <w:rFonts w:eastAsia="Times New Roman" w:cstheme="minorHAnsi"/>
          <w:color w:val="A31515"/>
          <w:sz w:val="18"/>
          <w:szCs w:val="20"/>
        </w:rPr>
        <w:t>"id"</w:t>
      </w:r>
      <w:r w:rsidR="00CD79CC" w:rsidRPr="000C4679">
        <w:rPr>
          <w:rFonts w:eastAsia="Times New Roman" w:cstheme="minorHAnsi"/>
          <w:color w:val="000000"/>
          <w:sz w:val="18"/>
          <w:szCs w:val="20"/>
        </w:rPr>
        <w:t>: </w:t>
      </w:r>
      <w:r w:rsidR="00CD79CC" w:rsidRPr="000C4679">
        <w:rPr>
          <w:rFonts w:eastAsia="Times New Roman" w:cstheme="minorHAnsi"/>
          <w:color w:val="0451A5"/>
          <w:sz w:val="18"/>
          <w:szCs w:val="20"/>
        </w:rPr>
        <w:t>"2"</w:t>
      </w:r>
      <w:r w:rsidR="00CD79CC" w:rsidRPr="000C4679">
        <w:rPr>
          <w:rFonts w:eastAsia="Times New Roman" w:cstheme="minorHAnsi"/>
          <w:color w:val="000000"/>
          <w:sz w:val="18"/>
          <w:szCs w:val="20"/>
        </w:rPr>
        <w:t>,</w:t>
      </w:r>
      <w:r w:rsidR="00CD79CC" w:rsidRPr="000C4679">
        <w:rPr>
          <w:rFonts w:eastAsia="Times New Roman" w:cstheme="minorHAnsi"/>
          <w:color w:val="A31515"/>
          <w:sz w:val="18"/>
          <w:szCs w:val="20"/>
        </w:rPr>
        <w:t>"post_title"</w:t>
      </w:r>
      <w:r w:rsidR="00CD79CC" w:rsidRPr="000C4679">
        <w:rPr>
          <w:rFonts w:eastAsia="Times New Roman" w:cstheme="minorHAnsi"/>
          <w:color w:val="000000"/>
          <w:sz w:val="18"/>
          <w:szCs w:val="20"/>
        </w:rPr>
        <w:t>: </w:t>
      </w:r>
      <w:r w:rsidR="00CD79CC" w:rsidRPr="000C4679">
        <w:rPr>
          <w:rFonts w:eastAsia="Times New Roman" w:cstheme="minorHAnsi"/>
          <w:color w:val="0451A5"/>
          <w:sz w:val="18"/>
          <w:szCs w:val="20"/>
        </w:rPr>
        <w:t>"IT Support Engineer, L2"</w:t>
      </w:r>
      <w:r w:rsidR="00CD79CC" w:rsidRPr="000C4679">
        <w:rPr>
          <w:rFonts w:eastAsia="Times New Roman" w:cstheme="minorHAnsi"/>
          <w:color w:val="000000"/>
          <w:sz w:val="18"/>
          <w:szCs w:val="20"/>
        </w:rPr>
        <w:t>,</w:t>
      </w:r>
      <w:r w:rsidR="00CD79CC" w:rsidRPr="000C4679">
        <w:rPr>
          <w:rFonts w:eastAsia="Times New Roman" w:cstheme="minorHAnsi"/>
          <w:color w:val="A31515"/>
          <w:sz w:val="18"/>
          <w:szCs w:val="20"/>
        </w:rPr>
        <w:t>description"</w:t>
      </w:r>
      <w:r w:rsidR="00CD79CC" w:rsidRPr="000C4679">
        <w:rPr>
          <w:rFonts w:eastAsia="Times New Roman" w:cstheme="minorHAnsi"/>
          <w:color w:val="000000"/>
          <w:sz w:val="18"/>
          <w:szCs w:val="20"/>
        </w:rPr>
        <w:t>: </w:t>
      </w:r>
      <w:r w:rsidR="00CD79CC" w:rsidRPr="000C4679">
        <w:rPr>
          <w:rFonts w:eastAsia="Times New Roman" w:cstheme="minorHAnsi"/>
          <w:color w:val="0451A5"/>
          <w:sz w:val="18"/>
          <w:szCs w:val="20"/>
        </w:rPr>
        <w:t>"IT Support Engineer, L2 Description"</w:t>
      </w:r>
      <w:r w:rsidR="00CD79CC" w:rsidRPr="000C4679">
        <w:rPr>
          <w:rFonts w:eastAsia="Times New Roman" w:cstheme="minorHAnsi"/>
          <w:color w:val="000000"/>
          <w:sz w:val="18"/>
          <w:szCs w:val="20"/>
        </w:rPr>
        <w:t>,</w:t>
      </w:r>
      <w:r w:rsidR="00CD79CC" w:rsidRPr="000C4679">
        <w:rPr>
          <w:rFonts w:eastAsia="Times New Roman" w:cstheme="minorHAnsi"/>
          <w:color w:val="A31515"/>
          <w:sz w:val="18"/>
          <w:szCs w:val="20"/>
        </w:rPr>
        <w:t>"duration"</w:t>
      </w:r>
      <w:r w:rsidR="00CD79CC" w:rsidRPr="000C4679">
        <w:rPr>
          <w:rFonts w:eastAsia="Times New Roman" w:cstheme="minorHAnsi"/>
          <w:color w:val="000000"/>
          <w:sz w:val="18"/>
          <w:szCs w:val="20"/>
        </w:rPr>
        <w:t>: </w:t>
      </w:r>
      <w:r w:rsidR="00CD79CC" w:rsidRPr="000C4679">
        <w:rPr>
          <w:rFonts w:eastAsia="Times New Roman" w:cstheme="minorHAnsi"/>
          <w:color w:val="0451A5"/>
          <w:sz w:val="18"/>
          <w:szCs w:val="20"/>
        </w:rPr>
        <w:t>"2 month"</w:t>
      </w:r>
      <w:r w:rsidR="00CD79CC" w:rsidRPr="000C4679">
        <w:rPr>
          <w:rFonts w:eastAsia="Times New Roman" w:cstheme="minorHAnsi"/>
          <w:color w:val="000000"/>
          <w:sz w:val="18"/>
          <w:szCs w:val="20"/>
        </w:rPr>
        <w:t>,</w:t>
      </w:r>
      <w:r w:rsidR="00674457" w:rsidRPr="000C4679">
        <w:rPr>
          <w:rFonts w:eastAsia="Times New Roman" w:cstheme="minorHAnsi"/>
          <w:color w:val="A31515"/>
          <w:sz w:val="18"/>
          <w:szCs w:val="20"/>
        </w:rPr>
        <w:t>"key_skills"</w:t>
      </w:r>
      <w:r w:rsidR="00674457" w:rsidRPr="000C4679">
        <w:rPr>
          <w:rFonts w:eastAsia="Times New Roman" w:cstheme="minorHAnsi"/>
          <w:color w:val="000000"/>
          <w:sz w:val="18"/>
          <w:szCs w:val="20"/>
        </w:rPr>
        <w:t>: [</w:t>
      </w:r>
      <w:r w:rsidR="00E03417" w:rsidRPr="000C4679">
        <w:rPr>
          <w:rFonts w:eastAsia="Times New Roman" w:cstheme="minorHAnsi"/>
          <w:color w:val="098658"/>
          <w:sz w:val="18"/>
          <w:szCs w:val="20"/>
        </w:rPr>
        <w:t>1</w:t>
      </w:r>
      <w:r w:rsidR="00674457" w:rsidRPr="000C4679">
        <w:rPr>
          <w:rFonts w:eastAsia="Times New Roman" w:cstheme="minorHAnsi"/>
          <w:color w:val="000000"/>
          <w:sz w:val="18"/>
          <w:szCs w:val="20"/>
        </w:rPr>
        <w:t>,</w:t>
      </w:r>
      <w:r w:rsidR="00674457" w:rsidRPr="000C4679">
        <w:rPr>
          <w:rFonts w:eastAsia="Times New Roman" w:cstheme="minorHAnsi"/>
          <w:color w:val="098658"/>
          <w:sz w:val="18"/>
          <w:szCs w:val="20"/>
        </w:rPr>
        <w:t>2</w:t>
      </w:r>
      <w:r w:rsidR="00674457" w:rsidRPr="000C4679">
        <w:rPr>
          <w:rFonts w:eastAsia="Times New Roman" w:cstheme="minorHAnsi"/>
          <w:color w:val="000000"/>
          <w:sz w:val="18"/>
          <w:szCs w:val="20"/>
        </w:rPr>
        <w:t>,</w:t>
      </w:r>
      <w:r w:rsidR="00674457" w:rsidRPr="000C4679">
        <w:rPr>
          <w:rFonts w:eastAsia="Times New Roman" w:cstheme="minorHAnsi"/>
          <w:color w:val="098658"/>
          <w:sz w:val="18"/>
          <w:szCs w:val="20"/>
        </w:rPr>
        <w:t>3</w:t>
      </w:r>
      <w:r w:rsidR="00674457" w:rsidRPr="000C4679">
        <w:rPr>
          <w:rFonts w:eastAsia="Times New Roman" w:cstheme="minorHAnsi"/>
          <w:color w:val="000000"/>
          <w:sz w:val="18"/>
          <w:szCs w:val="20"/>
        </w:rPr>
        <w:t>],</w:t>
      </w:r>
      <w:r w:rsidR="00CD79CC" w:rsidRPr="000C4679">
        <w:rPr>
          <w:rFonts w:eastAsia="Times New Roman" w:cstheme="minorHAnsi"/>
          <w:color w:val="A31515"/>
          <w:sz w:val="18"/>
          <w:szCs w:val="20"/>
        </w:rPr>
        <w:t>"currency"</w:t>
      </w:r>
      <w:r w:rsidR="00CD79CC" w:rsidRPr="000C4679">
        <w:rPr>
          <w:rFonts w:eastAsia="Times New Roman" w:cstheme="minorHAnsi"/>
          <w:color w:val="000000"/>
          <w:sz w:val="18"/>
          <w:szCs w:val="20"/>
        </w:rPr>
        <w:t>: </w:t>
      </w:r>
      <w:r w:rsidR="00CD79CC" w:rsidRPr="000C4679">
        <w:rPr>
          <w:rFonts w:eastAsia="Times New Roman" w:cstheme="minorHAnsi"/>
          <w:color w:val="0451A5"/>
          <w:sz w:val="18"/>
          <w:szCs w:val="20"/>
        </w:rPr>
        <w:t>"USD ($)"</w:t>
      </w:r>
      <w:r w:rsidR="00CD79CC" w:rsidRPr="000C4679">
        <w:rPr>
          <w:rFonts w:eastAsia="Times New Roman" w:cstheme="minorHAnsi"/>
          <w:color w:val="000000"/>
          <w:sz w:val="18"/>
          <w:szCs w:val="20"/>
        </w:rPr>
        <w:t>,</w:t>
      </w:r>
      <w:r w:rsidR="00CD79CC" w:rsidRPr="000C4679">
        <w:rPr>
          <w:rFonts w:eastAsia="Times New Roman" w:cstheme="minorHAnsi"/>
          <w:color w:val="A31515"/>
          <w:sz w:val="18"/>
          <w:szCs w:val="20"/>
        </w:rPr>
        <w:t>"charges"</w:t>
      </w:r>
      <w:r w:rsidR="00CD79CC" w:rsidRPr="000C4679">
        <w:rPr>
          <w:rFonts w:eastAsia="Times New Roman" w:cstheme="minorHAnsi"/>
          <w:color w:val="000000"/>
          <w:sz w:val="18"/>
          <w:szCs w:val="20"/>
        </w:rPr>
        <w:t>: </w:t>
      </w:r>
      <w:r w:rsidR="00CD79CC" w:rsidRPr="000C4679">
        <w:rPr>
          <w:rFonts w:eastAsia="Times New Roman" w:cstheme="minorHAnsi"/>
          <w:color w:val="0451A5"/>
          <w:sz w:val="18"/>
          <w:szCs w:val="20"/>
        </w:rPr>
        <w:t>"2501"</w:t>
      </w:r>
      <w:r w:rsidR="00CD79CC" w:rsidRPr="000C4679">
        <w:rPr>
          <w:rFonts w:eastAsia="Times New Roman" w:cstheme="minorHAnsi"/>
          <w:color w:val="000000"/>
          <w:sz w:val="18"/>
          <w:szCs w:val="20"/>
        </w:rPr>
        <w:t>,</w:t>
      </w:r>
      <w:r w:rsidR="00CD79CC" w:rsidRPr="000C4679">
        <w:rPr>
          <w:rFonts w:eastAsia="Times New Roman" w:cstheme="minorHAnsi"/>
          <w:color w:val="A31515"/>
          <w:sz w:val="18"/>
          <w:szCs w:val="20"/>
        </w:rPr>
        <w:t>"category_id"</w:t>
      </w:r>
      <w:r w:rsidR="00CD79CC" w:rsidRPr="000C4679">
        <w:rPr>
          <w:rFonts w:eastAsia="Times New Roman" w:cstheme="minorHAnsi"/>
          <w:color w:val="000000"/>
          <w:sz w:val="18"/>
          <w:szCs w:val="20"/>
        </w:rPr>
        <w:t>: </w:t>
      </w:r>
      <w:r w:rsidR="00CD79CC" w:rsidRPr="000C4679">
        <w:rPr>
          <w:rFonts w:eastAsia="Times New Roman" w:cstheme="minorHAnsi"/>
          <w:color w:val="0451A5"/>
          <w:sz w:val="18"/>
          <w:szCs w:val="20"/>
        </w:rPr>
        <w:t>"2"</w:t>
      </w:r>
      <w:r w:rsidR="00CD79CC" w:rsidRPr="000C4679">
        <w:rPr>
          <w:rFonts w:eastAsia="Times New Roman" w:cstheme="minorHAnsi"/>
          <w:color w:val="000000"/>
          <w:sz w:val="18"/>
          <w:szCs w:val="20"/>
        </w:rPr>
        <w:t>,</w:t>
      </w:r>
      <w:r w:rsidR="00CD79CC" w:rsidRPr="000C4679">
        <w:rPr>
          <w:rFonts w:eastAsia="Times New Roman" w:cstheme="minorHAnsi"/>
          <w:color w:val="A31515"/>
          <w:sz w:val="18"/>
          <w:szCs w:val="20"/>
        </w:rPr>
        <w:t>"subcategory_id"</w:t>
      </w:r>
      <w:r w:rsidR="00CD79CC" w:rsidRPr="000C4679">
        <w:rPr>
          <w:rFonts w:eastAsia="Times New Roman" w:cstheme="minorHAnsi"/>
          <w:color w:val="000000"/>
          <w:sz w:val="18"/>
          <w:szCs w:val="20"/>
        </w:rPr>
        <w:t>: </w:t>
      </w:r>
      <w:r w:rsidR="00CD79CC" w:rsidRPr="000C4679">
        <w:rPr>
          <w:rFonts w:eastAsia="Times New Roman" w:cstheme="minorHAnsi"/>
          <w:color w:val="0451A5"/>
          <w:sz w:val="18"/>
          <w:szCs w:val="20"/>
        </w:rPr>
        <w:t>"1"</w:t>
      </w:r>
      <w:r w:rsidR="00CD79CC" w:rsidRPr="000C4679">
        <w:rPr>
          <w:rFonts w:eastAsia="Times New Roman" w:cstheme="minorHAnsi"/>
          <w:color w:val="000000"/>
          <w:sz w:val="18"/>
          <w:szCs w:val="20"/>
        </w:rPr>
        <w:t>,</w:t>
      </w:r>
      <w:r w:rsidR="00CD79CC" w:rsidRPr="000C4679">
        <w:rPr>
          <w:rFonts w:eastAsia="Times New Roman" w:cstheme="minorHAnsi"/>
          <w:color w:val="A31515"/>
          <w:sz w:val="18"/>
          <w:szCs w:val="20"/>
        </w:rPr>
        <w:t>"appli_deadeline"</w:t>
      </w:r>
      <w:r w:rsidR="00CD79CC" w:rsidRPr="000C4679">
        <w:rPr>
          <w:rFonts w:eastAsia="Times New Roman" w:cstheme="minorHAnsi"/>
          <w:color w:val="000000"/>
          <w:sz w:val="18"/>
          <w:szCs w:val="20"/>
        </w:rPr>
        <w:t>: </w:t>
      </w:r>
      <w:r w:rsidR="00CD79CC" w:rsidRPr="000C4679">
        <w:rPr>
          <w:rFonts w:eastAsia="Times New Roman" w:cstheme="minorHAnsi"/>
          <w:color w:val="0451A5"/>
          <w:sz w:val="18"/>
          <w:szCs w:val="20"/>
        </w:rPr>
        <w:t>"2023-06-24"</w:t>
      </w:r>
      <w:r w:rsidR="00CD79CC" w:rsidRPr="000C4679">
        <w:rPr>
          <w:rFonts w:eastAsia="Times New Roman" w:cstheme="minorHAnsi"/>
          <w:color w:val="000000"/>
          <w:sz w:val="18"/>
          <w:szCs w:val="20"/>
        </w:rPr>
        <w:t>,</w:t>
      </w:r>
      <w:r w:rsidR="00CD79CC" w:rsidRPr="000C4679">
        <w:rPr>
          <w:rFonts w:eastAsia="Times New Roman" w:cstheme="minorHAnsi"/>
          <w:color w:val="A31515"/>
          <w:sz w:val="18"/>
          <w:szCs w:val="20"/>
        </w:rPr>
        <w:t>country"</w:t>
      </w:r>
      <w:r w:rsidR="00CD79CC" w:rsidRPr="000C4679">
        <w:rPr>
          <w:rFonts w:eastAsia="Times New Roman" w:cstheme="minorHAnsi"/>
          <w:color w:val="000000"/>
          <w:sz w:val="18"/>
          <w:szCs w:val="20"/>
        </w:rPr>
        <w:t>: </w:t>
      </w:r>
      <w:r w:rsidR="00CD79CC" w:rsidRPr="000C4679">
        <w:rPr>
          <w:rFonts w:eastAsia="Times New Roman" w:cstheme="minorHAnsi"/>
          <w:color w:val="0451A5"/>
          <w:sz w:val="18"/>
          <w:szCs w:val="20"/>
        </w:rPr>
        <w:t>"India"</w:t>
      </w:r>
      <w:r w:rsidR="00CD79CC" w:rsidRPr="000C4679">
        <w:rPr>
          <w:rFonts w:eastAsia="Times New Roman" w:cstheme="minorHAnsi"/>
          <w:color w:val="000000"/>
          <w:sz w:val="18"/>
          <w:szCs w:val="20"/>
        </w:rPr>
        <w:t>,</w:t>
      </w:r>
      <w:r w:rsidR="00CD79CC" w:rsidRPr="000C4679">
        <w:rPr>
          <w:rFonts w:eastAsia="Times New Roman" w:cstheme="minorHAnsi"/>
          <w:color w:val="A31515"/>
          <w:sz w:val="18"/>
          <w:szCs w:val="20"/>
        </w:rPr>
        <w:t>"state"</w:t>
      </w:r>
      <w:r w:rsidR="00CD79CC" w:rsidRPr="000C4679">
        <w:rPr>
          <w:rFonts w:eastAsia="Times New Roman" w:cstheme="minorHAnsi"/>
          <w:color w:val="000000"/>
          <w:sz w:val="18"/>
          <w:szCs w:val="20"/>
        </w:rPr>
        <w:t>: </w:t>
      </w:r>
      <w:r w:rsidR="00CD79CC" w:rsidRPr="000C4679">
        <w:rPr>
          <w:rFonts w:eastAsia="Times New Roman" w:cstheme="minorHAnsi"/>
          <w:color w:val="0451A5"/>
          <w:sz w:val="18"/>
          <w:szCs w:val="20"/>
        </w:rPr>
        <w:t>"West Bengal"</w:t>
      </w:r>
      <w:r w:rsidR="00CD79CC" w:rsidRPr="000C4679">
        <w:rPr>
          <w:rFonts w:eastAsia="Times New Roman" w:cstheme="minorHAnsi"/>
          <w:color w:val="000000"/>
          <w:sz w:val="18"/>
          <w:szCs w:val="20"/>
        </w:rPr>
        <w:t>,</w:t>
      </w:r>
      <w:r w:rsidR="00CD79CC" w:rsidRPr="000C4679">
        <w:rPr>
          <w:rFonts w:eastAsia="Times New Roman" w:cstheme="minorHAnsi"/>
          <w:color w:val="A31515"/>
          <w:sz w:val="18"/>
          <w:szCs w:val="20"/>
        </w:rPr>
        <w:t>"city"</w:t>
      </w:r>
      <w:r w:rsidR="00CD79CC" w:rsidRPr="000C4679">
        <w:rPr>
          <w:rFonts w:eastAsia="Times New Roman" w:cstheme="minorHAnsi"/>
          <w:color w:val="000000"/>
          <w:sz w:val="18"/>
          <w:szCs w:val="20"/>
        </w:rPr>
        <w:t>: </w:t>
      </w:r>
      <w:r w:rsidR="00CD79CC" w:rsidRPr="000C4679">
        <w:rPr>
          <w:rFonts w:eastAsia="Times New Roman" w:cstheme="minorHAnsi"/>
          <w:color w:val="0451A5"/>
          <w:sz w:val="18"/>
          <w:szCs w:val="20"/>
        </w:rPr>
        <w:t>"Kolkata"</w:t>
      </w:r>
      <w:r w:rsidR="00CD79CC" w:rsidRPr="000C4679">
        <w:rPr>
          <w:rFonts w:eastAsia="Times New Roman" w:cstheme="minorHAnsi"/>
          <w:color w:val="000000"/>
          <w:sz w:val="18"/>
          <w:szCs w:val="20"/>
        </w:rPr>
        <w:t>,</w:t>
      </w:r>
      <w:r w:rsidR="00CD79CC" w:rsidRPr="000C4679">
        <w:rPr>
          <w:rFonts w:eastAsia="Times New Roman" w:cstheme="minorHAnsi"/>
          <w:color w:val="A31515"/>
          <w:sz w:val="18"/>
          <w:szCs w:val="20"/>
        </w:rPr>
        <w:t>location"</w:t>
      </w:r>
      <w:r w:rsidR="00CD79CC" w:rsidRPr="000C4679">
        <w:rPr>
          <w:rFonts w:eastAsia="Times New Roman" w:cstheme="minorHAnsi"/>
          <w:color w:val="000000"/>
          <w:sz w:val="18"/>
          <w:szCs w:val="20"/>
        </w:rPr>
        <w:t>: </w:t>
      </w:r>
      <w:r w:rsidR="00CD79CC" w:rsidRPr="000C4679">
        <w:rPr>
          <w:rFonts w:eastAsia="Times New Roman" w:cstheme="minorHAnsi"/>
          <w:color w:val="0451A5"/>
          <w:sz w:val="18"/>
          <w:szCs w:val="20"/>
        </w:rPr>
        <w:t>"India, West Bengal, Kolkata"</w:t>
      </w:r>
      <w:r w:rsidR="00CD79CC" w:rsidRPr="000C4679">
        <w:rPr>
          <w:rFonts w:eastAsia="Times New Roman" w:cstheme="minorHAnsi"/>
          <w:color w:val="000000"/>
          <w:sz w:val="18"/>
          <w:szCs w:val="20"/>
        </w:rPr>
        <w:t>,</w:t>
      </w:r>
      <w:r w:rsidR="00CD79CC" w:rsidRPr="000C4679">
        <w:rPr>
          <w:rFonts w:eastAsia="Times New Roman" w:cstheme="minorHAnsi"/>
          <w:color w:val="A31515"/>
          <w:sz w:val="18"/>
          <w:szCs w:val="20"/>
        </w:rPr>
        <w:t>"latitude"</w:t>
      </w:r>
      <w:r w:rsidR="00CD79CC" w:rsidRPr="000C4679">
        <w:rPr>
          <w:rFonts w:eastAsia="Times New Roman" w:cstheme="minorHAnsi"/>
          <w:color w:val="000000"/>
          <w:sz w:val="18"/>
          <w:szCs w:val="20"/>
        </w:rPr>
        <w:t>: </w:t>
      </w:r>
      <w:r w:rsidR="00CD79CC" w:rsidRPr="000C4679">
        <w:rPr>
          <w:rFonts w:eastAsia="Times New Roman" w:cstheme="minorHAnsi"/>
          <w:color w:val="0451A5"/>
          <w:sz w:val="18"/>
          <w:szCs w:val="20"/>
        </w:rPr>
        <w:t>"22.5726"</w:t>
      </w:r>
      <w:r w:rsidR="00CD79CC" w:rsidRPr="000C4679">
        <w:rPr>
          <w:rFonts w:eastAsia="Times New Roman" w:cstheme="minorHAnsi"/>
          <w:color w:val="000000"/>
          <w:sz w:val="18"/>
          <w:szCs w:val="20"/>
        </w:rPr>
        <w:t>,</w:t>
      </w:r>
      <w:r w:rsidR="00CD79CC" w:rsidRPr="000C4679">
        <w:rPr>
          <w:rFonts w:eastAsia="Times New Roman" w:cstheme="minorHAnsi"/>
          <w:color w:val="A31515"/>
          <w:sz w:val="18"/>
          <w:szCs w:val="20"/>
        </w:rPr>
        <w:t>longitude"</w:t>
      </w:r>
      <w:r w:rsidR="00CD79CC" w:rsidRPr="000C4679">
        <w:rPr>
          <w:rFonts w:eastAsia="Times New Roman" w:cstheme="minorHAnsi"/>
          <w:color w:val="000000"/>
          <w:sz w:val="18"/>
          <w:szCs w:val="20"/>
        </w:rPr>
        <w:t>: </w:t>
      </w:r>
      <w:r w:rsidR="00CD79CC" w:rsidRPr="000C4679">
        <w:rPr>
          <w:rFonts w:eastAsia="Times New Roman" w:cstheme="minorHAnsi"/>
          <w:color w:val="0451A5"/>
          <w:sz w:val="18"/>
          <w:szCs w:val="20"/>
        </w:rPr>
        <w:t>"88.3639"</w:t>
      </w:r>
      <w:r w:rsidR="00CD79CC" w:rsidRPr="000C4679">
        <w:rPr>
          <w:rFonts w:eastAsia="Times New Roman" w:cstheme="minorHAnsi"/>
          <w:color w:val="000000"/>
          <w:sz w:val="18"/>
          <w:szCs w:val="20"/>
        </w:rPr>
        <w:t>}</w:t>
      </w:r>
    </w:p>
    <w:p w:rsidR="00CD79CC" w:rsidRPr="000C4679" w:rsidRDefault="004770F8" w:rsidP="00674457">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Response:</w:t>
      </w:r>
      <w:r w:rsidR="00674457" w:rsidRPr="000C4679">
        <w:rPr>
          <w:rFonts w:eastAsia="Times New Roman" w:cstheme="minorHAnsi"/>
          <w:b/>
          <w:color w:val="000000"/>
          <w:sz w:val="18"/>
          <w:szCs w:val="20"/>
        </w:rPr>
        <w:t xml:space="preserve"> </w:t>
      </w:r>
      <w:r w:rsidR="00674457" w:rsidRPr="000C4679">
        <w:rPr>
          <w:rFonts w:eastAsia="Times New Roman" w:cstheme="minorHAnsi"/>
          <w:color w:val="000000"/>
          <w:sz w:val="18"/>
          <w:szCs w:val="20"/>
        </w:rPr>
        <w:t>{"status":"success","result":"Post Job Updated Successfully !"}</w:t>
      </w:r>
    </w:p>
    <w:p w:rsidR="00E03417" w:rsidRPr="000C4679" w:rsidRDefault="00E03417" w:rsidP="00674457">
      <w:pPr>
        <w:pStyle w:val="ListParagraph"/>
        <w:shd w:val="clear" w:color="auto" w:fill="FFFFFE"/>
        <w:spacing w:after="0" w:line="270" w:lineRule="atLeast"/>
        <w:rPr>
          <w:rFonts w:eastAsia="Times New Roman" w:cstheme="minorHAnsi"/>
          <w:b/>
          <w:color w:val="000000"/>
          <w:sz w:val="18"/>
          <w:szCs w:val="20"/>
        </w:rPr>
      </w:pPr>
    </w:p>
    <w:p w:rsidR="004770F8" w:rsidRPr="000C4679" w:rsidRDefault="00E03417" w:rsidP="004770F8">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Job Bid</w:t>
      </w:r>
      <w:r w:rsidR="004770F8" w:rsidRPr="000C4679">
        <w:rPr>
          <w:rFonts w:eastAsia="Times New Roman" w:cstheme="minorHAnsi"/>
          <w:b/>
          <w:color w:val="000000"/>
          <w:sz w:val="18"/>
          <w:szCs w:val="20"/>
        </w:rPr>
        <w:t>:</w:t>
      </w:r>
      <w:r w:rsidR="00674457" w:rsidRPr="000C4679">
        <w:rPr>
          <w:rFonts w:eastAsia="Times New Roman" w:cstheme="minorHAnsi"/>
          <w:b/>
          <w:color w:val="000000"/>
          <w:sz w:val="18"/>
          <w:szCs w:val="20"/>
        </w:rPr>
        <w:t xml:space="preserve"> </w:t>
      </w:r>
    </w:p>
    <w:p w:rsidR="004770F8" w:rsidRPr="000C4679" w:rsidRDefault="004770F8" w:rsidP="004770F8">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URL</w:t>
      </w:r>
      <w:r w:rsidRPr="000C4679">
        <w:rPr>
          <w:rFonts w:eastAsia="Times New Roman" w:cstheme="minorHAnsi"/>
          <w:color w:val="000000"/>
          <w:sz w:val="18"/>
          <w:szCs w:val="20"/>
        </w:rPr>
        <w:t xml:space="preserve">: </w:t>
      </w:r>
      <w:hyperlink r:id="rId43" w:history="1">
        <w:r w:rsidR="00E03417" w:rsidRPr="000C4679">
          <w:rPr>
            <w:rStyle w:val="Hyperlink"/>
            <w:rFonts w:cstheme="minorHAnsi"/>
            <w:sz w:val="18"/>
            <w:szCs w:val="20"/>
            <w:shd w:val="clear" w:color="auto" w:fill="FFFFFF"/>
          </w:rPr>
          <w:t>http://localhost/automationengineering/api/jobbid</w:t>
        </w:r>
      </w:hyperlink>
      <w:r w:rsidR="00E03417" w:rsidRPr="000C4679">
        <w:rPr>
          <w:rFonts w:cstheme="minorHAnsi"/>
          <w:color w:val="212121"/>
          <w:sz w:val="18"/>
          <w:szCs w:val="20"/>
          <w:shd w:val="clear" w:color="auto" w:fill="FFFFFF"/>
        </w:rPr>
        <w:t xml:space="preserve"> (POST)</w:t>
      </w:r>
    </w:p>
    <w:p w:rsidR="00E03417" w:rsidRPr="00E03417" w:rsidRDefault="004770F8" w:rsidP="00E03417">
      <w:pPr>
        <w:shd w:val="clear" w:color="auto" w:fill="FFFFFE"/>
        <w:spacing w:after="0" w:line="270" w:lineRule="atLeast"/>
        <w:ind w:firstLine="720"/>
        <w:rPr>
          <w:rFonts w:eastAsia="Times New Roman" w:cstheme="minorHAnsi"/>
          <w:color w:val="000000"/>
          <w:sz w:val="18"/>
          <w:szCs w:val="20"/>
        </w:rPr>
      </w:pPr>
      <w:r w:rsidRPr="000C4679">
        <w:rPr>
          <w:rFonts w:eastAsia="Times New Roman" w:cstheme="minorHAnsi"/>
          <w:b/>
          <w:color w:val="000000"/>
          <w:sz w:val="18"/>
          <w:szCs w:val="20"/>
        </w:rPr>
        <w:t>Request:</w:t>
      </w:r>
      <w:r w:rsidRPr="000C4679">
        <w:rPr>
          <w:rFonts w:eastAsia="Times New Roman" w:cstheme="minorHAnsi"/>
          <w:color w:val="000000"/>
          <w:sz w:val="18"/>
          <w:szCs w:val="20"/>
        </w:rPr>
        <w:t xml:space="preserve"> </w:t>
      </w:r>
      <w:r w:rsidR="00E03417" w:rsidRPr="000C4679">
        <w:rPr>
          <w:rFonts w:eastAsia="Times New Roman" w:cstheme="minorHAnsi"/>
          <w:color w:val="000000"/>
          <w:sz w:val="18"/>
          <w:szCs w:val="20"/>
        </w:rPr>
        <w:t>{</w:t>
      </w:r>
      <w:r w:rsidR="00E03417" w:rsidRPr="00E03417">
        <w:rPr>
          <w:rFonts w:eastAsia="Times New Roman" w:cstheme="minorHAnsi"/>
          <w:color w:val="A31515"/>
          <w:sz w:val="18"/>
          <w:szCs w:val="20"/>
        </w:rPr>
        <w:t>user_id"</w:t>
      </w:r>
      <w:r w:rsidR="00E03417" w:rsidRPr="00E03417">
        <w:rPr>
          <w:rFonts w:eastAsia="Times New Roman" w:cstheme="minorHAnsi"/>
          <w:color w:val="000000"/>
          <w:sz w:val="18"/>
          <w:szCs w:val="20"/>
        </w:rPr>
        <w:t>: </w:t>
      </w:r>
      <w:r w:rsidR="00E03417" w:rsidRPr="000C4679">
        <w:rPr>
          <w:rFonts w:eastAsia="Times New Roman" w:cstheme="minorHAnsi"/>
          <w:color w:val="0451A5"/>
          <w:sz w:val="18"/>
          <w:szCs w:val="20"/>
        </w:rPr>
        <w:t>"1</w:t>
      </w:r>
      <w:r w:rsidR="00E03417" w:rsidRPr="00E03417">
        <w:rPr>
          <w:rFonts w:eastAsia="Times New Roman" w:cstheme="minorHAnsi"/>
          <w:color w:val="0451A5"/>
          <w:sz w:val="18"/>
          <w:szCs w:val="20"/>
        </w:rPr>
        <w:t>"</w:t>
      </w:r>
      <w:r w:rsidR="00E03417" w:rsidRPr="00E03417">
        <w:rPr>
          <w:rFonts w:eastAsia="Times New Roman" w:cstheme="minorHAnsi"/>
          <w:color w:val="000000"/>
          <w:sz w:val="18"/>
          <w:szCs w:val="20"/>
        </w:rPr>
        <w:t>,</w:t>
      </w:r>
      <w:r w:rsidR="00E03417" w:rsidRPr="00E03417">
        <w:rPr>
          <w:rFonts w:eastAsia="Times New Roman" w:cstheme="minorHAnsi"/>
          <w:color w:val="A31515"/>
          <w:sz w:val="18"/>
          <w:szCs w:val="20"/>
        </w:rPr>
        <w:t>"user_type"</w:t>
      </w:r>
      <w:r w:rsidR="00E03417" w:rsidRPr="00E03417">
        <w:rPr>
          <w:rFonts w:eastAsia="Times New Roman" w:cstheme="minorHAnsi"/>
          <w:color w:val="000000"/>
          <w:sz w:val="18"/>
          <w:szCs w:val="20"/>
        </w:rPr>
        <w:t>: </w:t>
      </w:r>
      <w:r w:rsidR="00E03417" w:rsidRPr="000C4679">
        <w:rPr>
          <w:rFonts w:eastAsia="Times New Roman" w:cstheme="minorHAnsi"/>
          <w:color w:val="0451A5"/>
          <w:sz w:val="18"/>
          <w:szCs w:val="20"/>
        </w:rPr>
        <w:t>"1</w:t>
      </w:r>
      <w:r w:rsidR="00E03417" w:rsidRPr="00E03417">
        <w:rPr>
          <w:rFonts w:eastAsia="Times New Roman" w:cstheme="minorHAnsi"/>
          <w:color w:val="0451A5"/>
          <w:sz w:val="18"/>
          <w:szCs w:val="20"/>
        </w:rPr>
        <w:t>"</w:t>
      </w:r>
      <w:r w:rsidR="00E03417" w:rsidRPr="00E03417">
        <w:rPr>
          <w:rFonts w:eastAsia="Times New Roman" w:cstheme="minorHAnsi"/>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Response:</w:t>
      </w:r>
      <w:r w:rsidR="00C513B3" w:rsidRPr="000C4679">
        <w:rPr>
          <w:rFonts w:cstheme="minorHAnsi"/>
          <w:sz w:val="18"/>
          <w:szCs w:val="20"/>
        </w:rPr>
        <w:t xml:space="preserve"> </w:t>
      </w:r>
      <w:r w:rsidR="00C513B3" w:rsidRPr="000C4679">
        <w:rPr>
          <w:rFonts w:eastAsia="Times New Roman" w:cstheme="minorHAnsi"/>
          <w:color w:val="000000"/>
          <w:sz w:val="18"/>
          <w:szCs w:val="20"/>
        </w:rPr>
        <w:t>{"status":"success","result":[{"id":"1","postjob_id":"1","user_id":"3","bid_amount":"560","currency":"USD ($)","email":"sayantan@goigi.in","duration":"1 month","phone":"0","description":"Lorem Ipsum is simply dummy text of the printing and typesetting industry. ","bidding_status":"pending","status":"Active","created_date":"2023-07-19 10:09:17","userid":"1","post_title":"Indoor Location Tracking System Developer - PHP","fullname":"Sayantan1 Bhakta1","username":null,"profilePic":"5250_watson.jpg","mobile":"7586045010"}]}</w:t>
      </w:r>
    </w:p>
    <w:p w:rsidR="00C513B3" w:rsidRDefault="00C513B3" w:rsidP="004770F8">
      <w:pPr>
        <w:pStyle w:val="ListParagraph"/>
        <w:shd w:val="clear" w:color="auto" w:fill="FFFFFE"/>
        <w:spacing w:after="0" w:line="270" w:lineRule="atLeast"/>
        <w:rPr>
          <w:rFonts w:eastAsia="Times New Roman" w:cstheme="minorHAnsi"/>
          <w:b/>
          <w:color w:val="000000"/>
          <w:sz w:val="18"/>
          <w:szCs w:val="20"/>
        </w:rPr>
      </w:pPr>
    </w:p>
    <w:p w:rsidR="005B1774" w:rsidRDefault="005B1774" w:rsidP="004770F8">
      <w:pPr>
        <w:pStyle w:val="ListParagraph"/>
        <w:shd w:val="clear" w:color="auto" w:fill="FFFFFE"/>
        <w:spacing w:after="0" w:line="270" w:lineRule="atLeast"/>
        <w:rPr>
          <w:rFonts w:eastAsia="Times New Roman" w:cstheme="minorHAnsi"/>
          <w:b/>
          <w:color w:val="000000"/>
          <w:sz w:val="18"/>
          <w:szCs w:val="20"/>
        </w:rPr>
      </w:pPr>
    </w:p>
    <w:p w:rsidR="005B1774" w:rsidRDefault="005B1774" w:rsidP="004770F8">
      <w:pPr>
        <w:pStyle w:val="ListParagraph"/>
        <w:shd w:val="clear" w:color="auto" w:fill="FFFFFE"/>
        <w:spacing w:after="0" w:line="270" w:lineRule="atLeast"/>
        <w:rPr>
          <w:rFonts w:eastAsia="Times New Roman" w:cstheme="minorHAnsi"/>
          <w:b/>
          <w:color w:val="000000"/>
          <w:sz w:val="18"/>
          <w:szCs w:val="20"/>
        </w:rPr>
      </w:pPr>
    </w:p>
    <w:p w:rsidR="005B1774" w:rsidRPr="000C4679" w:rsidRDefault="005B1774" w:rsidP="004770F8">
      <w:pPr>
        <w:pStyle w:val="ListParagraph"/>
        <w:shd w:val="clear" w:color="auto" w:fill="FFFFFE"/>
        <w:spacing w:after="0" w:line="270" w:lineRule="atLeast"/>
        <w:rPr>
          <w:rFonts w:eastAsia="Times New Roman" w:cstheme="minorHAnsi"/>
          <w:b/>
          <w:color w:val="000000"/>
          <w:sz w:val="18"/>
          <w:szCs w:val="20"/>
        </w:rPr>
      </w:pPr>
    </w:p>
    <w:p w:rsidR="004770F8" w:rsidRPr="000C4679" w:rsidRDefault="00C513B3" w:rsidP="004770F8">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lastRenderedPageBreak/>
        <w:t>Product List</w:t>
      </w:r>
      <w:r w:rsidR="004770F8" w:rsidRPr="000C4679">
        <w:rPr>
          <w:rFonts w:eastAsia="Times New Roman" w:cstheme="minorHAnsi"/>
          <w:b/>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 xml:space="preserve">URL: </w:t>
      </w:r>
      <w:hyperlink r:id="rId44" w:history="1">
        <w:r w:rsidR="00C513B3" w:rsidRPr="000C4679">
          <w:rPr>
            <w:rStyle w:val="Hyperlink"/>
            <w:rFonts w:cstheme="minorHAnsi"/>
            <w:sz w:val="18"/>
            <w:szCs w:val="20"/>
            <w:shd w:val="clear" w:color="auto" w:fill="FFFFFF"/>
          </w:rPr>
          <w:t>http://localhost/automationengineering/api/products</w:t>
        </w:r>
      </w:hyperlink>
      <w:r w:rsidR="00C513B3" w:rsidRPr="000C4679">
        <w:rPr>
          <w:rFonts w:cstheme="minorHAnsi"/>
          <w:color w:val="212121"/>
          <w:sz w:val="18"/>
          <w:szCs w:val="20"/>
          <w:shd w:val="clear" w:color="auto" w:fill="FFFFFF"/>
        </w:rPr>
        <w:t xml:space="preserve"> (POST)</w:t>
      </w:r>
    </w:p>
    <w:p w:rsidR="004770F8" w:rsidRPr="000C4679" w:rsidRDefault="004770F8" w:rsidP="00DA09CF">
      <w:pPr>
        <w:shd w:val="clear" w:color="auto" w:fill="FFFFFE"/>
        <w:spacing w:after="0" w:line="270" w:lineRule="atLeast"/>
        <w:ind w:firstLine="720"/>
        <w:rPr>
          <w:rFonts w:eastAsia="Times New Roman" w:cstheme="minorHAnsi"/>
          <w:color w:val="000000"/>
          <w:sz w:val="18"/>
          <w:szCs w:val="20"/>
        </w:rPr>
      </w:pPr>
      <w:r w:rsidRPr="000C4679">
        <w:rPr>
          <w:rFonts w:eastAsia="Times New Roman" w:cstheme="minorHAnsi"/>
          <w:b/>
          <w:color w:val="000000"/>
          <w:sz w:val="18"/>
          <w:szCs w:val="20"/>
        </w:rPr>
        <w:t xml:space="preserve">Request: </w:t>
      </w:r>
      <w:r w:rsidR="00DA09CF" w:rsidRPr="000C4679">
        <w:rPr>
          <w:rFonts w:eastAsia="Times New Roman" w:cstheme="minorHAnsi"/>
          <w:color w:val="000000"/>
          <w:sz w:val="18"/>
          <w:szCs w:val="20"/>
        </w:rPr>
        <w:t>{</w:t>
      </w:r>
      <w:r w:rsidR="00DA09CF" w:rsidRPr="00DA09CF">
        <w:rPr>
          <w:rFonts w:eastAsia="Times New Roman" w:cstheme="minorHAnsi"/>
          <w:color w:val="A31515"/>
          <w:sz w:val="18"/>
          <w:szCs w:val="20"/>
        </w:rPr>
        <w:t>"user_id"</w:t>
      </w:r>
      <w:r w:rsidR="00DA09CF" w:rsidRPr="00DA09CF">
        <w:rPr>
          <w:rFonts w:eastAsia="Times New Roman" w:cstheme="minorHAnsi"/>
          <w:color w:val="000000"/>
          <w:sz w:val="18"/>
          <w:szCs w:val="20"/>
        </w:rPr>
        <w:t>: </w:t>
      </w:r>
      <w:r w:rsidR="00DA09CF" w:rsidRPr="00DA09CF">
        <w:rPr>
          <w:rFonts w:eastAsia="Times New Roman" w:cstheme="minorHAnsi"/>
          <w:color w:val="0451A5"/>
          <w:sz w:val="18"/>
          <w:szCs w:val="20"/>
        </w:rPr>
        <w:t>"3"</w:t>
      </w:r>
      <w:r w:rsidR="00DA09CF" w:rsidRPr="00DA09CF">
        <w:rPr>
          <w:rFonts w:eastAsia="Times New Roman" w:cstheme="minorHAnsi"/>
          <w:color w:val="000000"/>
          <w:sz w:val="18"/>
          <w:szCs w:val="20"/>
        </w:rPr>
        <w:t>}</w:t>
      </w:r>
    </w:p>
    <w:p w:rsidR="004770F8" w:rsidRPr="000C4679" w:rsidRDefault="004770F8" w:rsidP="00DA09CF">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Response:</w:t>
      </w:r>
      <w:r w:rsidR="00DA09CF" w:rsidRPr="000C4679">
        <w:rPr>
          <w:rFonts w:cstheme="minorHAnsi"/>
          <w:sz w:val="18"/>
          <w:szCs w:val="20"/>
        </w:rPr>
        <w:t xml:space="preserve"> </w:t>
      </w:r>
      <w:r w:rsidR="00DA09CF" w:rsidRPr="000C4679">
        <w:rPr>
          <w:rFonts w:eastAsia="Times New Roman" w:cstheme="minorHAnsi"/>
          <w:color w:val="000000"/>
          <w:sz w:val="18"/>
          <w:szCs w:val="20"/>
        </w:rPr>
        <w:t>{"status":"success","result":[{"id":"1","user_id":"3","prod_name":"Demo Product Name","prod_description":"&lt;p&gt;&lt;strong&gt;Lorem Ipsum&lt;\/strong&gt; is simply dummy text of the printing and typesetting industry. Lorem Ipsum has been the industry&amp;#39;s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Ipsum.&lt;\/p&gt;\r\n\r\n&lt;p&gt;It is a long established fact that a reader will be distracted by the readable content of a page when looking at its layout. The point of using Lorem Ipsum is that it has a more-or-less normal distribution of letters, as opposed to using &amp;#39;Content here, content here&amp;#39;, making it look like readable English. Many desktop publishing packages and web page editors now use Lorem Ipsum as their default model text, and a search for &amp;#39;lorem ipsum&amp;#39; will uncover many web sites still in their infancy. Various versions have evolved over the years, sometimes by accident, sometimes on purpose (injected humour and the like).&lt;\/p&gt;\r\n","status":"1","is_delete":"1","prod_image":[[{"id":"1","prod_id":"1","prod_image":"1821_image-1.jpg","created_date":"2023-07-19 09:57:34"}]],"prod_inquery":[[{"id":"1","product_id":"1","product_name":"Demo Product Name","c_name":"Sayantan Bhakta","c_email":"sayantan@goigi.com","c_description":"Lorem Ipsum is simply dummy text of the printing and typesetting industry.","created_date":"2023-07-19 10:05:48"},{"id":"2","product_id":"1","product_name":"Demo Product Name","c_name":"Sayantan Bhakta","c_email":"sayantan@goigi.in","c_description":"Lorem Ipsum is simply dummy text of the printing and typesetting industry.","created_date":"2023-07-19 10:06:33"}]]}]}</w:t>
      </w:r>
    </w:p>
    <w:p w:rsidR="00DA09CF" w:rsidRPr="000C4679" w:rsidRDefault="00DA09CF" w:rsidP="00DA09CF">
      <w:pPr>
        <w:pStyle w:val="ListParagraph"/>
        <w:shd w:val="clear" w:color="auto" w:fill="FFFFFE"/>
        <w:spacing w:after="0" w:line="270" w:lineRule="atLeast"/>
        <w:rPr>
          <w:rFonts w:eastAsia="Times New Roman" w:cstheme="minorHAnsi"/>
          <w:color w:val="000000"/>
          <w:sz w:val="18"/>
          <w:szCs w:val="20"/>
        </w:rPr>
      </w:pPr>
    </w:p>
    <w:p w:rsidR="004770F8" w:rsidRPr="000C4679" w:rsidRDefault="00401CE6" w:rsidP="004770F8">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Add Product:</w:t>
      </w:r>
    </w:p>
    <w:p w:rsidR="004770F8" w:rsidRPr="000C4679" w:rsidRDefault="004770F8" w:rsidP="004770F8">
      <w:pPr>
        <w:pStyle w:val="ListParagraph"/>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 xml:space="preserve">URL: </w:t>
      </w:r>
      <w:hyperlink r:id="rId45" w:history="1">
        <w:r w:rsidR="00401CE6" w:rsidRPr="000C4679">
          <w:rPr>
            <w:rStyle w:val="Hyperlink"/>
            <w:rFonts w:cstheme="minorHAnsi"/>
            <w:sz w:val="18"/>
            <w:szCs w:val="20"/>
            <w:shd w:val="clear" w:color="auto" w:fill="FFFFFF"/>
          </w:rPr>
          <w:t>http://localhost/automationengineering/api/add_product</w:t>
        </w:r>
      </w:hyperlink>
      <w:r w:rsidR="00401CE6" w:rsidRPr="000C4679">
        <w:rPr>
          <w:rFonts w:cstheme="minorHAnsi"/>
          <w:color w:val="212121"/>
          <w:sz w:val="18"/>
          <w:szCs w:val="20"/>
          <w:shd w:val="clear" w:color="auto" w:fill="FFFFFF"/>
        </w:rPr>
        <w:t xml:space="preserve"> (POST)</w:t>
      </w:r>
    </w:p>
    <w:p w:rsidR="004770F8" w:rsidRPr="000C4679" w:rsidRDefault="004770F8" w:rsidP="004770F8">
      <w:pPr>
        <w:pStyle w:val="ListParagraph"/>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 xml:space="preserve">Request: </w:t>
      </w:r>
      <w:r w:rsidR="00D40DC2" w:rsidRPr="000C4679">
        <w:rPr>
          <w:rFonts w:eastAsia="Times New Roman" w:cstheme="minorHAnsi"/>
          <w:color w:val="000000"/>
          <w:sz w:val="18"/>
          <w:szCs w:val="20"/>
        </w:rPr>
        <w:t>{</w:t>
      </w:r>
      <w:r w:rsidR="00D40DC2" w:rsidRPr="000C4679">
        <w:rPr>
          <w:rFonts w:cstheme="minorHAnsi"/>
          <w:color w:val="212121"/>
          <w:sz w:val="18"/>
          <w:szCs w:val="20"/>
          <w:shd w:val="clear" w:color="auto" w:fill="FFFFFF"/>
        </w:rPr>
        <w:t>user_id</w:t>
      </w:r>
      <w:r w:rsidR="003A24C5" w:rsidRPr="000C4679">
        <w:rPr>
          <w:rFonts w:cstheme="minorHAnsi"/>
          <w:color w:val="212121"/>
          <w:sz w:val="18"/>
          <w:szCs w:val="20"/>
          <w:shd w:val="clear" w:color="auto" w:fill="FFFFFF"/>
        </w:rPr>
        <w:t>:2</w:t>
      </w:r>
      <w:r w:rsidR="00D40DC2" w:rsidRPr="000C4679">
        <w:rPr>
          <w:rFonts w:cstheme="minorHAnsi"/>
          <w:color w:val="212121"/>
          <w:sz w:val="18"/>
          <w:szCs w:val="20"/>
          <w:shd w:val="clear" w:color="auto" w:fill="FFFFFF"/>
        </w:rPr>
        <w:t>, prod_name: Add Product through API, prod_description:Add Product through API Description,</w:t>
      </w:r>
      <w:r w:rsidR="008275A7" w:rsidRPr="000C4679">
        <w:rPr>
          <w:rFonts w:cstheme="minorHAnsi"/>
          <w:color w:val="212121"/>
          <w:sz w:val="18"/>
          <w:szCs w:val="20"/>
          <w:shd w:val="clear" w:color="auto" w:fill="FFFFFF"/>
        </w:rPr>
        <w:t xml:space="preserve"> prod_image[]:03.jpg</w:t>
      </w:r>
      <w:r w:rsidR="00D40DC2" w:rsidRPr="000C4679">
        <w:rPr>
          <w:rFonts w:eastAsia="Times New Roman" w:cstheme="minorHAnsi"/>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Response:</w:t>
      </w:r>
      <w:r w:rsidR="008275A7" w:rsidRPr="000C4679">
        <w:rPr>
          <w:rFonts w:cstheme="minorHAnsi"/>
          <w:sz w:val="18"/>
          <w:szCs w:val="20"/>
        </w:rPr>
        <w:t xml:space="preserve"> </w:t>
      </w:r>
      <w:r w:rsidR="008275A7" w:rsidRPr="000C4679">
        <w:rPr>
          <w:rFonts w:eastAsia="Times New Roman" w:cstheme="minorHAnsi"/>
          <w:color w:val="000000"/>
          <w:sz w:val="18"/>
          <w:szCs w:val="20"/>
        </w:rPr>
        <w:t>{"status":"success","result":"Product Created Successfully !"}</w:t>
      </w:r>
    </w:p>
    <w:p w:rsidR="008275A7" w:rsidRPr="000C4679" w:rsidRDefault="008275A7" w:rsidP="004770F8">
      <w:pPr>
        <w:pStyle w:val="ListParagraph"/>
        <w:shd w:val="clear" w:color="auto" w:fill="FFFFFE"/>
        <w:spacing w:after="0" w:line="270" w:lineRule="atLeast"/>
        <w:rPr>
          <w:rFonts w:eastAsia="Times New Roman" w:cstheme="minorHAnsi"/>
          <w:b/>
          <w:color w:val="000000"/>
          <w:sz w:val="18"/>
          <w:szCs w:val="20"/>
        </w:rPr>
      </w:pPr>
    </w:p>
    <w:p w:rsidR="004770F8" w:rsidRPr="000C4679" w:rsidRDefault="008275A7" w:rsidP="004770F8">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Edit Product</w:t>
      </w:r>
      <w:r w:rsidR="004770F8" w:rsidRPr="000C4679">
        <w:rPr>
          <w:rFonts w:eastAsia="Times New Roman" w:cstheme="minorHAnsi"/>
          <w:b/>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URL:</w:t>
      </w:r>
      <w:r w:rsidRPr="000C4679">
        <w:rPr>
          <w:rFonts w:eastAsia="Times New Roman" w:cstheme="minorHAnsi"/>
          <w:color w:val="000000"/>
          <w:sz w:val="18"/>
          <w:szCs w:val="20"/>
        </w:rPr>
        <w:t xml:space="preserve"> </w:t>
      </w:r>
      <w:hyperlink r:id="rId46" w:history="1">
        <w:r w:rsidR="008275A7" w:rsidRPr="000C4679">
          <w:rPr>
            <w:rStyle w:val="Hyperlink"/>
            <w:rFonts w:cstheme="minorHAnsi"/>
            <w:sz w:val="18"/>
            <w:szCs w:val="20"/>
            <w:shd w:val="clear" w:color="auto" w:fill="FFFFFF"/>
          </w:rPr>
          <w:t>http://localhost/automationengineering/api/edit_product</w:t>
        </w:r>
      </w:hyperlink>
      <w:r w:rsidR="008275A7" w:rsidRPr="000C4679">
        <w:rPr>
          <w:rFonts w:cstheme="minorHAnsi"/>
          <w:color w:val="212121"/>
          <w:sz w:val="18"/>
          <w:szCs w:val="20"/>
          <w:shd w:val="clear" w:color="auto" w:fill="FFFFFF"/>
        </w:rPr>
        <w:t xml:space="preserve"> (POST)</w:t>
      </w:r>
    </w:p>
    <w:p w:rsidR="004770F8" w:rsidRPr="000C4679" w:rsidRDefault="004770F8" w:rsidP="00DE315F">
      <w:pPr>
        <w:shd w:val="clear" w:color="auto" w:fill="FFFFFE"/>
        <w:spacing w:after="0" w:line="270" w:lineRule="atLeast"/>
        <w:ind w:firstLine="720"/>
        <w:rPr>
          <w:rFonts w:eastAsia="Times New Roman" w:cstheme="minorHAnsi"/>
          <w:color w:val="000000"/>
          <w:sz w:val="18"/>
          <w:szCs w:val="20"/>
        </w:rPr>
      </w:pPr>
      <w:r w:rsidRPr="000C4679">
        <w:rPr>
          <w:rFonts w:eastAsia="Times New Roman" w:cstheme="minorHAnsi"/>
          <w:b/>
          <w:color w:val="000000"/>
          <w:sz w:val="18"/>
          <w:szCs w:val="20"/>
        </w:rPr>
        <w:t>Request:</w:t>
      </w:r>
      <w:r w:rsidRPr="000C4679">
        <w:rPr>
          <w:rFonts w:eastAsia="Times New Roman" w:cstheme="minorHAnsi"/>
          <w:color w:val="000000"/>
          <w:sz w:val="18"/>
          <w:szCs w:val="20"/>
        </w:rPr>
        <w:t xml:space="preserve"> </w:t>
      </w:r>
      <w:r w:rsidR="008275A7" w:rsidRPr="000C4679">
        <w:rPr>
          <w:rFonts w:eastAsia="Times New Roman" w:cstheme="minorHAnsi"/>
          <w:color w:val="000000"/>
          <w:sz w:val="18"/>
          <w:szCs w:val="20"/>
        </w:rPr>
        <w:t>{</w:t>
      </w:r>
      <w:r w:rsidR="008275A7" w:rsidRPr="008275A7">
        <w:rPr>
          <w:rFonts w:eastAsia="Times New Roman" w:cstheme="minorHAnsi"/>
          <w:color w:val="A31515"/>
          <w:sz w:val="18"/>
          <w:szCs w:val="20"/>
        </w:rPr>
        <w:t>"id"</w:t>
      </w:r>
      <w:r w:rsidR="008275A7" w:rsidRPr="008275A7">
        <w:rPr>
          <w:rFonts w:eastAsia="Times New Roman" w:cstheme="minorHAnsi"/>
          <w:color w:val="000000"/>
          <w:sz w:val="18"/>
          <w:szCs w:val="20"/>
        </w:rPr>
        <w:t>: </w:t>
      </w:r>
      <w:r w:rsidR="008275A7" w:rsidRPr="008275A7">
        <w:rPr>
          <w:rFonts w:eastAsia="Times New Roman" w:cstheme="minorHAnsi"/>
          <w:color w:val="0451A5"/>
          <w:sz w:val="18"/>
          <w:szCs w:val="20"/>
        </w:rPr>
        <w:t>"3"</w:t>
      </w:r>
      <w:r w:rsidR="008275A7" w:rsidRPr="008275A7">
        <w:rPr>
          <w:rFonts w:eastAsia="Times New Roman" w:cstheme="minorHAnsi"/>
          <w:color w:val="000000"/>
          <w:sz w:val="18"/>
          <w:szCs w:val="20"/>
        </w:rPr>
        <w:t>}</w:t>
      </w:r>
    </w:p>
    <w:p w:rsidR="004770F8" w:rsidRPr="000C4679" w:rsidRDefault="004770F8" w:rsidP="00DE315F">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Response:</w:t>
      </w:r>
      <w:r w:rsidR="008275A7" w:rsidRPr="000C4679">
        <w:rPr>
          <w:rFonts w:cstheme="minorHAnsi"/>
          <w:sz w:val="18"/>
          <w:szCs w:val="20"/>
        </w:rPr>
        <w:t xml:space="preserve"> </w:t>
      </w:r>
      <w:r w:rsidR="008275A7" w:rsidRPr="000C4679">
        <w:rPr>
          <w:rFonts w:eastAsia="Times New Roman" w:cstheme="minorHAnsi"/>
          <w:color w:val="000000"/>
          <w:sz w:val="18"/>
          <w:szCs w:val="20"/>
        </w:rPr>
        <w:t>{"status":"success","result":[{"id":"3","user_id":"2","prod_name":"Add Product through API","prod_description":"Add Product through API Description","status":"1","is_delete":"1","prod_image":["8548_image-2.jpg","6156_image-3.jpg","1062_image-4.jpg"]}]}</w:t>
      </w:r>
    </w:p>
    <w:p w:rsidR="004770F8" w:rsidRPr="000C4679" w:rsidRDefault="00CA6912" w:rsidP="004770F8">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Update Product</w:t>
      </w:r>
      <w:r w:rsidR="004770F8" w:rsidRPr="000C4679">
        <w:rPr>
          <w:rFonts w:eastAsia="Times New Roman" w:cstheme="minorHAnsi"/>
          <w:b/>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 xml:space="preserve">URL: </w:t>
      </w:r>
      <w:hyperlink r:id="rId47" w:history="1">
        <w:r w:rsidR="00CA6912" w:rsidRPr="000C4679">
          <w:rPr>
            <w:rStyle w:val="Hyperlink"/>
            <w:rFonts w:cstheme="minorHAnsi"/>
            <w:sz w:val="18"/>
            <w:szCs w:val="20"/>
            <w:shd w:val="clear" w:color="auto" w:fill="FFFFFF"/>
          </w:rPr>
          <w:t>http://localhost/automationengineering/api/update_product</w:t>
        </w:r>
      </w:hyperlink>
      <w:r w:rsidR="00CA6912" w:rsidRPr="000C4679">
        <w:rPr>
          <w:rFonts w:cstheme="minorHAnsi"/>
          <w:color w:val="212121"/>
          <w:sz w:val="18"/>
          <w:szCs w:val="20"/>
          <w:shd w:val="clear" w:color="auto" w:fill="FFFFFF"/>
        </w:rPr>
        <w:t xml:space="preserve"> (POST)</w:t>
      </w:r>
    </w:p>
    <w:p w:rsidR="004770F8" w:rsidRPr="000C4679" w:rsidRDefault="004770F8" w:rsidP="004770F8">
      <w:pPr>
        <w:pStyle w:val="ListParagraph"/>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 xml:space="preserve">Request: </w:t>
      </w:r>
      <w:r w:rsidR="003A24C5" w:rsidRPr="000C4679">
        <w:rPr>
          <w:rFonts w:eastAsia="Times New Roman" w:cstheme="minorHAnsi"/>
          <w:color w:val="000000"/>
          <w:sz w:val="18"/>
          <w:szCs w:val="20"/>
        </w:rPr>
        <w:t>{</w:t>
      </w:r>
      <w:r w:rsidR="003A24C5" w:rsidRPr="000C4679">
        <w:rPr>
          <w:rFonts w:cstheme="minorHAnsi"/>
          <w:color w:val="212121"/>
          <w:sz w:val="18"/>
          <w:szCs w:val="20"/>
          <w:shd w:val="clear" w:color="auto" w:fill="FFFFFF"/>
        </w:rPr>
        <w:t xml:space="preserve">id:3, prod_name: </w:t>
      </w:r>
      <w:r w:rsidR="00971862" w:rsidRPr="000C4679">
        <w:rPr>
          <w:rFonts w:cstheme="minorHAnsi"/>
          <w:color w:val="212121"/>
          <w:sz w:val="18"/>
          <w:szCs w:val="20"/>
          <w:shd w:val="clear" w:color="auto" w:fill="FFFFFF"/>
        </w:rPr>
        <w:t>Add Product through API (updated)</w:t>
      </w:r>
      <w:r w:rsidR="003A24C5" w:rsidRPr="000C4679">
        <w:rPr>
          <w:rFonts w:cstheme="minorHAnsi"/>
          <w:color w:val="212121"/>
          <w:sz w:val="18"/>
          <w:szCs w:val="20"/>
          <w:shd w:val="clear" w:color="auto" w:fill="FFFFFF"/>
        </w:rPr>
        <w:t>, prod_description:</w:t>
      </w:r>
      <w:r w:rsidR="00385F87" w:rsidRPr="000C4679">
        <w:rPr>
          <w:rFonts w:cstheme="minorHAnsi"/>
          <w:color w:val="212121"/>
          <w:sz w:val="18"/>
          <w:szCs w:val="20"/>
          <w:shd w:val="clear" w:color="auto" w:fill="FFFFFF"/>
        </w:rPr>
        <w:t xml:space="preserve"> Add Product through API Description (updated)</w:t>
      </w:r>
      <w:r w:rsidR="003A24C5" w:rsidRPr="000C4679">
        <w:rPr>
          <w:rFonts w:cstheme="minorHAnsi"/>
          <w:color w:val="212121"/>
          <w:sz w:val="18"/>
          <w:szCs w:val="20"/>
          <w:shd w:val="clear" w:color="auto" w:fill="FFFFFF"/>
        </w:rPr>
        <w:t xml:space="preserve">, </w:t>
      </w:r>
      <w:r w:rsidR="004B1818" w:rsidRPr="000C4679">
        <w:rPr>
          <w:rFonts w:cstheme="minorHAnsi"/>
          <w:color w:val="212121"/>
          <w:sz w:val="18"/>
          <w:szCs w:val="20"/>
          <w:shd w:val="clear" w:color="auto" w:fill="FFFFFF"/>
        </w:rPr>
        <w:t>prod_image[]</w:t>
      </w:r>
      <w:r w:rsidR="003A24C5" w:rsidRPr="000C4679">
        <w:rPr>
          <w:rFonts w:cstheme="minorHAnsi"/>
          <w:color w:val="212121"/>
          <w:sz w:val="18"/>
          <w:szCs w:val="20"/>
          <w:shd w:val="clear" w:color="auto" w:fill="FFFFFF"/>
        </w:rPr>
        <w:t>:03.jpg</w:t>
      </w:r>
      <w:r w:rsidR="003A24C5" w:rsidRPr="000C4679">
        <w:rPr>
          <w:rFonts w:eastAsia="Times New Roman" w:cstheme="minorHAnsi"/>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Response:</w:t>
      </w:r>
      <w:r w:rsidR="00142F25" w:rsidRPr="000C4679">
        <w:rPr>
          <w:rFonts w:cstheme="minorHAnsi"/>
          <w:sz w:val="18"/>
          <w:szCs w:val="20"/>
        </w:rPr>
        <w:t xml:space="preserve"> </w:t>
      </w:r>
      <w:r w:rsidR="00142F25" w:rsidRPr="000C4679">
        <w:rPr>
          <w:rFonts w:eastAsia="Times New Roman" w:cstheme="minorHAnsi"/>
          <w:color w:val="000000"/>
          <w:sz w:val="18"/>
          <w:szCs w:val="20"/>
        </w:rPr>
        <w:t>{"status":"success","result":"Product Updated Successfully !"}</w:t>
      </w:r>
    </w:p>
    <w:p w:rsidR="00142F25" w:rsidRPr="000C4679" w:rsidRDefault="00142F25" w:rsidP="004770F8">
      <w:pPr>
        <w:pStyle w:val="ListParagraph"/>
        <w:shd w:val="clear" w:color="auto" w:fill="FFFFFE"/>
        <w:spacing w:after="0" w:line="270" w:lineRule="atLeast"/>
        <w:rPr>
          <w:rFonts w:eastAsia="Times New Roman" w:cstheme="minorHAnsi"/>
          <w:color w:val="000000"/>
          <w:sz w:val="18"/>
          <w:szCs w:val="20"/>
        </w:rPr>
      </w:pPr>
    </w:p>
    <w:p w:rsidR="004770F8" w:rsidRPr="000C4679" w:rsidRDefault="00E25474" w:rsidP="004770F8">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Delete Product</w:t>
      </w:r>
      <w:r w:rsidR="004770F8" w:rsidRPr="000C4679">
        <w:rPr>
          <w:rFonts w:eastAsia="Times New Roman" w:cstheme="minorHAnsi"/>
          <w:b/>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 xml:space="preserve">URL: </w:t>
      </w:r>
      <w:hyperlink r:id="rId48" w:history="1">
        <w:r w:rsidR="003F4AB5" w:rsidRPr="000C4679">
          <w:rPr>
            <w:rStyle w:val="Hyperlink"/>
            <w:rFonts w:cstheme="minorHAnsi"/>
            <w:sz w:val="18"/>
            <w:szCs w:val="20"/>
            <w:shd w:val="clear" w:color="auto" w:fill="FFFFFF"/>
          </w:rPr>
          <w:t>http://localhost/automationengineering/api/delete_product</w:t>
        </w:r>
      </w:hyperlink>
      <w:r w:rsidR="003F4AB5" w:rsidRPr="000C4679">
        <w:rPr>
          <w:rFonts w:cstheme="minorHAnsi"/>
          <w:color w:val="212121"/>
          <w:sz w:val="18"/>
          <w:szCs w:val="20"/>
          <w:shd w:val="clear" w:color="auto" w:fill="FFFFFF"/>
        </w:rPr>
        <w:t xml:space="preserve"> (POST)</w:t>
      </w:r>
    </w:p>
    <w:p w:rsidR="004770F8" w:rsidRPr="000C4679" w:rsidRDefault="004770F8" w:rsidP="00CC2EB2">
      <w:pPr>
        <w:shd w:val="clear" w:color="auto" w:fill="FFFFFE"/>
        <w:spacing w:after="0" w:line="270" w:lineRule="atLeast"/>
        <w:ind w:firstLine="720"/>
        <w:rPr>
          <w:rFonts w:eastAsia="Times New Roman" w:cstheme="minorHAnsi"/>
          <w:color w:val="000000"/>
          <w:sz w:val="18"/>
          <w:szCs w:val="20"/>
        </w:rPr>
      </w:pPr>
      <w:r w:rsidRPr="000C4679">
        <w:rPr>
          <w:rFonts w:eastAsia="Times New Roman" w:cstheme="minorHAnsi"/>
          <w:b/>
          <w:color w:val="000000"/>
          <w:sz w:val="18"/>
          <w:szCs w:val="20"/>
        </w:rPr>
        <w:t xml:space="preserve">Request: </w:t>
      </w:r>
      <w:r w:rsidR="00CC2EB2" w:rsidRPr="000C4679">
        <w:rPr>
          <w:rFonts w:eastAsia="Times New Roman" w:cstheme="minorHAnsi"/>
          <w:color w:val="000000"/>
          <w:sz w:val="18"/>
          <w:szCs w:val="20"/>
        </w:rPr>
        <w:t>{</w:t>
      </w:r>
      <w:r w:rsidR="00CC2EB2" w:rsidRPr="00CC2EB2">
        <w:rPr>
          <w:rFonts w:eastAsia="Times New Roman" w:cstheme="minorHAnsi"/>
          <w:color w:val="A31515"/>
          <w:sz w:val="18"/>
          <w:szCs w:val="20"/>
        </w:rPr>
        <w:t>id"</w:t>
      </w:r>
      <w:r w:rsidR="00CC2EB2" w:rsidRPr="00CC2EB2">
        <w:rPr>
          <w:rFonts w:eastAsia="Times New Roman" w:cstheme="minorHAnsi"/>
          <w:color w:val="000000"/>
          <w:sz w:val="18"/>
          <w:szCs w:val="20"/>
        </w:rPr>
        <w:t>: </w:t>
      </w:r>
      <w:r w:rsidR="00CC2EB2" w:rsidRPr="00CC2EB2">
        <w:rPr>
          <w:rFonts w:eastAsia="Times New Roman" w:cstheme="minorHAnsi"/>
          <w:color w:val="0451A5"/>
          <w:sz w:val="18"/>
          <w:szCs w:val="20"/>
        </w:rPr>
        <w:t>"3"</w:t>
      </w:r>
      <w:r w:rsidR="00CC2EB2" w:rsidRPr="00CC2EB2">
        <w:rPr>
          <w:rFonts w:eastAsia="Times New Roman" w:cstheme="minorHAnsi"/>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Response:</w:t>
      </w:r>
      <w:r w:rsidR="00CC2EB2" w:rsidRPr="000C4679">
        <w:rPr>
          <w:rFonts w:cstheme="minorHAnsi"/>
          <w:sz w:val="18"/>
          <w:szCs w:val="20"/>
        </w:rPr>
        <w:t xml:space="preserve"> </w:t>
      </w:r>
      <w:r w:rsidR="00CC2EB2" w:rsidRPr="000C4679">
        <w:rPr>
          <w:rFonts w:eastAsia="Times New Roman" w:cstheme="minorHAnsi"/>
          <w:color w:val="000000"/>
          <w:sz w:val="18"/>
          <w:szCs w:val="20"/>
        </w:rPr>
        <w:t>{"status":"success","result":"Product Deleted Successfully"}</w:t>
      </w:r>
    </w:p>
    <w:p w:rsidR="00FB3AE3" w:rsidRDefault="00FB3AE3" w:rsidP="004770F8">
      <w:pPr>
        <w:pStyle w:val="ListParagraph"/>
        <w:shd w:val="clear" w:color="auto" w:fill="FFFFFE"/>
        <w:spacing w:after="0" w:line="270" w:lineRule="atLeast"/>
        <w:rPr>
          <w:rFonts w:eastAsia="Times New Roman" w:cstheme="minorHAnsi"/>
          <w:color w:val="000000"/>
          <w:sz w:val="18"/>
          <w:szCs w:val="20"/>
        </w:rPr>
      </w:pPr>
    </w:p>
    <w:p w:rsidR="005B1774" w:rsidRDefault="005B1774" w:rsidP="004770F8">
      <w:pPr>
        <w:pStyle w:val="ListParagraph"/>
        <w:shd w:val="clear" w:color="auto" w:fill="FFFFFE"/>
        <w:spacing w:after="0" w:line="270" w:lineRule="atLeast"/>
        <w:rPr>
          <w:rFonts w:eastAsia="Times New Roman" w:cstheme="minorHAnsi"/>
          <w:color w:val="000000"/>
          <w:sz w:val="18"/>
          <w:szCs w:val="20"/>
        </w:rPr>
      </w:pPr>
    </w:p>
    <w:p w:rsidR="005B1774" w:rsidRDefault="005B1774" w:rsidP="004770F8">
      <w:pPr>
        <w:pStyle w:val="ListParagraph"/>
        <w:shd w:val="clear" w:color="auto" w:fill="FFFFFE"/>
        <w:spacing w:after="0" w:line="270" w:lineRule="atLeast"/>
        <w:rPr>
          <w:rFonts w:eastAsia="Times New Roman" w:cstheme="minorHAnsi"/>
          <w:color w:val="000000"/>
          <w:sz w:val="18"/>
          <w:szCs w:val="20"/>
        </w:rPr>
      </w:pPr>
    </w:p>
    <w:p w:rsidR="005B1774" w:rsidRPr="000C4679" w:rsidRDefault="005B1774" w:rsidP="004770F8">
      <w:pPr>
        <w:pStyle w:val="ListParagraph"/>
        <w:shd w:val="clear" w:color="auto" w:fill="FFFFFE"/>
        <w:spacing w:after="0" w:line="270" w:lineRule="atLeast"/>
        <w:rPr>
          <w:rFonts w:eastAsia="Times New Roman" w:cstheme="minorHAnsi"/>
          <w:color w:val="000000"/>
          <w:sz w:val="18"/>
          <w:szCs w:val="20"/>
        </w:rPr>
      </w:pPr>
    </w:p>
    <w:p w:rsidR="004770F8" w:rsidRPr="000C4679" w:rsidRDefault="00BB1F25" w:rsidP="004770F8">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lastRenderedPageBreak/>
        <w:t>Delete Job:</w:t>
      </w:r>
    </w:p>
    <w:p w:rsidR="004770F8" w:rsidRPr="000C4679" w:rsidRDefault="004770F8" w:rsidP="004770F8">
      <w:pPr>
        <w:pStyle w:val="ListParagraph"/>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 xml:space="preserve">URL: </w:t>
      </w:r>
      <w:hyperlink r:id="rId49" w:history="1">
        <w:r w:rsidR="00BB1F25" w:rsidRPr="000C4679">
          <w:rPr>
            <w:rStyle w:val="Hyperlink"/>
            <w:rFonts w:cstheme="minorHAnsi"/>
            <w:sz w:val="18"/>
            <w:szCs w:val="20"/>
            <w:shd w:val="clear" w:color="auto" w:fill="FFFFFF"/>
          </w:rPr>
          <w:t>http://localhost/automationengineering/api/delete_job</w:t>
        </w:r>
      </w:hyperlink>
      <w:r w:rsidR="00BB1F25" w:rsidRPr="000C4679">
        <w:rPr>
          <w:rFonts w:cstheme="minorHAnsi"/>
          <w:color w:val="212121"/>
          <w:sz w:val="18"/>
          <w:szCs w:val="20"/>
          <w:shd w:val="clear" w:color="auto" w:fill="FFFFFF"/>
        </w:rPr>
        <w:t xml:space="preserve"> (POST)</w:t>
      </w:r>
    </w:p>
    <w:p w:rsidR="004770F8" w:rsidRPr="000C4679" w:rsidRDefault="004770F8" w:rsidP="00EA310E">
      <w:pPr>
        <w:shd w:val="clear" w:color="auto" w:fill="FFFFFE"/>
        <w:spacing w:after="0" w:line="270" w:lineRule="atLeast"/>
        <w:ind w:firstLine="720"/>
        <w:rPr>
          <w:rFonts w:eastAsia="Times New Roman" w:cstheme="minorHAnsi"/>
          <w:color w:val="000000"/>
          <w:sz w:val="18"/>
          <w:szCs w:val="20"/>
        </w:rPr>
      </w:pPr>
      <w:r w:rsidRPr="000C4679">
        <w:rPr>
          <w:rFonts w:eastAsia="Times New Roman" w:cstheme="minorHAnsi"/>
          <w:b/>
          <w:color w:val="000000"/>
          <w:sz w:val="18"/>
          <w:szCs w:val="20"/>
        </w:rPr>
        <w:t xml:space="preserve">Request: </w:t>
      </w:r>
      <w:r w:rsidR="00EA310E" w:rsidRPr="000C4679">
        <w:rPr>
          <w:rFonts w:eastAsia="Times New Roman" w:cstheme="minorHAnsi"/>
          <w:color w:val="000000"/>
          <w:sz w:val="18"/>
          <w:szCs w:val="20"/>
        </w:rPr>
        <w:t>{</w:t>
      </w:r>
      <w:r w:rsidR="00EA310E" w:rsidRPr="00EA310E">
        <w:rPr>
          <w:rFonts w:eastAsia="Times New Roman" w:cstheme="minorHAnsi"/>
          <w:color w:val="A31515"/>
          <w:sz w:val="18"/>
          <w:szCs w:val="20"/>
        </w:rPr>
        <w:t>id"</w:t>
      </w:r>
      <w:r w:rsidR="00EA310E" w:rsidRPr="00EA310E">
        <w:rPr>
          <w:rFonts w:eastAsia="Times New Roman" w:cstheme="minorHAnsi"/>
          <w:color w:val="000000"/>
          <w:sz w:val="18"/>
          <w:szCs w:val="20"/>
        </w:rPr>
        <w:t>: </w:t>
      </w:r>
      <w:r w:rsidR="00EA310E" w:rsidRPr="00EA310E">
        <w:rPr>
          <w:rFonts w:eastAsia="Times New Roman" w:cstheme="minorHAnsi"/>
          <w:color w:val="0451A5"/>
          <w:sz w:val="18"/>
          <w:szCs w:val="20"/>
        </w:rPr>
        <w:t>"5"</w:t>
      </w:r>
      <w:r w:rsidR="00EA310E" w:rsidRPr="00EA310E">
        <w:rPr>
          <w:rFonts w:eastAsia="Times New Roman" w:cstheme="minorHAnsi"/>
          <w:color w:val="000000"/>
          <w:sz w:val="18"/>
          <w:szCs w:val="20"/>
        </w:rPr>
        <w:t>}</w:t>
      </w:r>
    </w:p>
    <w:p w:rsidR="004770F8" w:rsidRPr="000C4679" w:rsidRDefault="004770F8" w:rsidP="00EA310E">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Response:</w:t>
      </w:r>
      <w:r w:rsidR="00EA310E" w:rsidRPr="000C4679">
        <w:rPr>
          <w:rFonts w:cstheme="minorHAnsi"/>
          <w:sz w:val="18"/>
          <w:szCs w:val="20"/>
        </w:rPr>
        <w:t xml:space="preserve"> </w:t>
      </w:r>
      <w:r w:rsidR="00EA310E" w:rsidRPr="000C4679">
        <w:rPr>
          <w:rFonts w:eastAsia="Times New Roman" w:cstheme="minorHAnsi"/>
          <w:color w:val="000000"/>
          <w:sz w:val="18"/>
          <w:szCs w:val="20"/>
        </w:rPr>
        <w:t>{"status":"success","result":"Job deleted successfully"}</w:t>
      </w:r>
    </w:p>
    <w:p w:rsidR="00EA310E" w:rsidRPr="000C4679" w:rsidRDefault="00EA310E" w:rsidP="00EA310E">
      <w:pPr>
        <w:pStyle w:val="ListParagraph"/>
        <w:shd w:val="clear" w:color="auto" w:fill="FFFFFE"/>
        <w:spacing w:after="0" w:line="270" w:lineRule="atLeast"/>
        <w:rPr>
          <w:rFonts w:eastAsia="Times New Roman" w:cstheme="minorHAnsi"/>
          <w:color w:val="000000"/>
          <w:sz w:val="18"/>
          <w:szCs w:val="20"/>
        </w:rPr>
      </w:pPr>
    </w:p>
    <w:p w:rsidR="004770F8" w:rsidRPr="000C4679" w:rsidRDefault="00EA310E" w:rsidP="004770F8">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Delete Product Image</w:t>
      </w:r>
      <w:r w:rsidR="004770F8" w:rsidRPr="000C4679">
        <w:rPr>
          <w:rFonts w:eastAsia="Times New Roman" w:cstheme="minorHAnsi"/>
          <w:b/>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 xml:space="preserve">URL: </w:t>
      </w:r>
      <w:hyperlink r:id="rId50" w:history="1">
        <w:r w:rsidR="00201FAB" w:rsidRPr="000C4679">
          <w:rPr>
            <w:rStyle w:val="Hyperlink"/>
            <w:rFonts w:cstheme="minorHAnsi"/>
            <w:sz w:val="18"/>
            <w:szCs w:val="20"/>
            <w:shd w:val="clear" w:color="auto" w:fill="FFFFFF"/>
          </w:rPr>
          <w:t>http://localhost/automationengineering/api/delete_product_image</w:t>
        </w:r>
      </w:hyperlink>
      <w:r w:rsidR="00201FAB" w:rsidRPr="000C4679">
        <w:rPr>
          <w:rFonts w:cstheme="minorHAnsi"/>
          <w:color w:val="212121"/>
          <w:sz w:val="18"/>
          <w:szCs w:val="20"/>
          <w:shd w:val="clear" w:color="auto" w:fill="FFFFFF"/>
        </w:rPr>
        <w:t xml:space="preserve"> (POST)</w:t>
      </w:r>
    </w:p>
    <w:p w:rsidR="004770F8" w:rsidRPr="000C4679" w:rsidRDefault="004770F8" w:rsidP="00C57792">
      <w:pPr>
        <w:shd w:val="clear" w:color="auto" w:fill="FFFFFE"/>
        <w:spacing w:after="0" w:line="270" w:lineRule="atLeast"/>
        <w:ind w:firstLine="720"/>
        <w:rPr>
          <w:rFonts w:eastAsia="Times New Roman" w:cstheme="minorHAnsi"/>
          <w:color w:val="000000"/>
          <w:sz w:val="18"/>
          <w:szCs w:val="20"/>
        </w:rPr>
      </w:pPr>
      <w:r w:rsidRPr="000C4679">
        <w:rPr>
          <w:rFonts w:eastAsia="Times New Roman" w:cstheme="minorHAnsi"/>
          <w:b/>
          <w:color w:val="000000"/>
          <w:sz w:val="18"/>
          <w:szCs w:val="20"/>
        </w:rPr>
        <w:t xml:space="preserve">Request: </w:t>
      </w:r>
      <w:r w:rsidR="00C57792" w:rsidRPr="000C4679">
        <w:rPr>
          <w:rFonts w:eastAsia="Times New Roman" w:cstheme="minorHAnsi"/>
          <w:color w:val="000000"/>
          <w:sz w:val="18"/>
          <w:szCs w:val="20"/>
        </w:rPr>
        <w:t>{</w:t>
      </w:r>
      <w:r w:rsidR="00C57792" w:rsidRPr="00C57792">
        <w:rPr>
          <w:rFonts w:eastAsia="Times New Roman" w:cstheme="minorHAnsi"/>
          <w:color w:val="A31515"/>
          <w:sz w:val="18"/>
          <w:szCs w:val="20"/>
        </w:rPr>
        <w:t>id"</w:t>
      </w:r>
      <w:r w:rsidR="00C57792" w:rsidRPr="00C57792">
        <w:rPr>
          <w:rFonts w:eastAsia="Times New Roman" w:cstheme="minorHAnsi"/>
          <w:color w:val="000000"/>
          <w:sz w:val="18"/>
          <w:szCs w:val="20"/>
        </w:rPr>
        <w:t>: </w:t>
      </w:r>
      <w:r w:rsidR="00E729CC" w:rsidRPr="000C4679">
        <w:rPr>
          <w:rFonts w:eastAsia="Times New Roman" w:cstheme="minorHAnsi"/>
          <w:color w:val="0451A5"/>
          <w:sz w:val="18"/>
          <w:szCs w:val="20"/>
        </w:rPr>
        <w:t>"17</w:t>
      </w:r>
      <w:r w:rsidR="00C57792" w:rsidRPr="00C57792">
        <w:rPr>
          <w:rFonts w:eastAsia="Times New Roman" w:cstheme="minorHAnsi"/>
          <w:color w:val="0451A5"/>
          <w:sz w:val="18"/>
          <w:szCs w:val="20"/>
        </w:rPr>
        <w:t>"</w:t>
      </w:r>
      <w:r w:rsidR="00C57792" w:rsidRPr="00C57792">
        <w:rPr>
          <w:rFonts w:eastAsia="Times New Roman" w:cstheme="minorHAnsi"/>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Response:</w:t>
      </w:r>
      <w:r w:rsidR="00E729CC" w:rsidRPr="000C4679">
        <w:rPr>
          <w:rFonts w:cstheme="minorHAnsi"/>
          <w:sz w:val="18"/>
          <w:szCs w:val="20"/>
        </w:rPr>
        <w:t xml:space="preserve"> </w:t>
      </w:r>
      <w:r w:rsidR="00E729CC" w:rsidRPr="000C4679">
        <w:rPr>
          <w:rFonts w:eastAsia="Times New Roman" w:cstheme="minorHAnsi"/>
          <w:color w:val="000000"/>
          <w:sz w:val="18"/>
          <w:szCs w:val="20"/>
        </w:rPr>
        <w:t>{"status":"success","result":"Product image deleted"}</w:t>
      </w:r>
    </w:p>
    <w:p w:rsidR="00E729CC" w:rsidRPr="000C4679" w:rsidRDefault="00E729CC" w:rsidP="004770F8">
      <w:pPr>
        <w:pStyle w:val="ListParagraph"/>
        <w:shd w:val="clear" w:color="auto" w:fill="FFFFFE"/>
        <w:spacing w:after="0" w:line="270" w:lineRule="atLeast"/>
        <w:rPr>
          <w:rFonts w:eastAsia="Times New Roman" w:cstheme="minorHAnsi"/>
          <w:color w:val="000000"/>
          <w:sz w:val="18"/>
          <w:szCs w:val="20"/>
        </w:rPr>
      </w:pPr>
    </w:p>
    <w:p w:rsidR="004770F8" w:rsidRPr="000C4679" w:rsidRDefault="00FD1FB1" w:rsidP="004770F8">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Save Employer Rating</w:t>
      </w:r>
      <w:r w:rsidR="004770F8" w:rsidRPr="000C4679">
        <w:rPr>
          <w:rFonts w:eastAsia="Times New Roman" w:cstheme="minorHAnsi"/>
          <w:b/>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URL:</w:t>
      </w:r>
      <w:r w:rsidR="00FD1FB1" w:rsidRPr="000C4679">
        <w:rPr>
          <w:rFonts w:eastAsia="Times New Roman" w:cstheme="minorHAnsi"/>
          <w:b/>
          <w:color w:val="000000"/>
          <w:sz w:val="18"/>
          <w:szCs w:val="20"/>
        </w:rPr>
        <w:t xml:space="preserve"> </w:t>
      </w:r>
      <w:hyperlink r:id="rId51" w:history="1">
        <w:r w:rsidR="00FD1FB1" w:rsidRPr="000C4679">
          <w:rPr>
            <w:rStyle w:val="Hyperlink"/>
            <w:rFonts w:cstheme="minorHAnsi"/>
            <w:sz w:val="18"/>
            <w:szCs w:val="20"/>
            <w:shd w:val="clear" w:color="auto" w:fill="FFFFFF"/>
          </w:rPr>
          <w:t>http://localhost/automationengineering/api/save_employer_rating</w:t>
        </w:r>
      </w:hyperlink>
      <w:r w:rsidR="00FD1FB1" w:rsidRPr="000C4679">
        <w:rPr>
          <w:rFonts w:cstheme="minorHAnsi"/>
          <w:color w:val="212121"/>
          <w:sz w:val="18"/>
          <w:szCs w:val="20"/>
          <w:shd w:val="clear" w:color="auto" w:fill="FFFFFF"/>
        </w:rPr>
        <w:t xml:space="preserve"> (POST)</w:t>
      </w:r>
      <w:r w:rsidRPr="000C4679">
        <w:rPr>
          <w:rFonts w:eastAsia="Times New Roman" w:cstheme="minorHAnsi"/>
          <w:b/>
          <w:color w:val="000000"/>
          <w:sz w:val="18"/>
          <w:szCs w:val="20"/>
        </w:rPr>
        <w:t xml:space="preserve"> </w:t>
      </w:r>
    </w:p>
    <w:p w:rsidR="004770F8" w:rsidRPr="000C4679" w:rsidRDefault="004770F8" w:rsidP="00FD1FB1">
      <w:pPr>
        <w:shd w:val="clear" w:color="auto" w:fill="FFFFFE"/>
        <w:spacing w:after="0" w:line="270" w:lineRule="atLeast"/>
        <w:ind w:left="720"/>
        <w:rPr>
          <w:rFonts w:eastAsia="Times New Roman" w:cstheme="minorHAnsi"/>
          <w:color w:val="000000"/>
          <w:sz w:val="18"/>
          <w:szCs w:val="20"/>
        </w:rPr>
      </w:pPr>
      <w:r w:rsidRPr="000C4679">
        <w:rPr>
          <w:rFonts w:eastAsia="Times New Roman" w:cstheme="minorHAnsi"/>
          <w:b/>
          <w:color w:val="000000"/>
          <w:sz w:val="18"/>
          <w:szCs w:val="20"/>
        </w:rPr>
        <w:t>Request:</w:t>
      </w:r>
      <w:r w:rsidR="00FD1FB1" w:rsidRPr="000C4679">
        <w:rPr>
          <w:rFonts w:eastAsia="Times New Roman" w:cstheme="minorHAnsi"/>
          <w:color w:val="000000"/>
          <w:sz w:val="18"/>
          <w:szCs w:val="20"/>
        </w:rPr>
        <w:t>{</w:t>
      </w:r>
      <w:r w:rsidR="00FD1FB1" w:rsidRPr="00FD1FB1">
        <w:rPr>
          <w:rFonts w:eastAsia="Times New Roman" w:cstheme="minorHAnsi"/>
          <w:color w:val="A31515"/>
          <w:sz w:val="18"/>
          <w:szCs w:val="20"/>
        </w:rPr>
        <w:t>"employer_id"</w:t>
      </w:r>
      <w:r w:rsidR="00FD1FB1" w:rsidRPr="00FD1FB1">
        <w:rPr>
          <w:rFonts w:eastAsia="Times New Roman" w:cstheme="minorHAnsi"/>
          <w:color w:val="000000"/>
          <w:sz w:val="18"/>
          <w:szCs w:val="20"/>
        </w:rPr>
        <w:t>:</w:t>
      </w:r>
      <w:r w:rsidR="00FD1FB1" w:rsidRPr="00FD1FB1">
        <w:rPr>
          <w:rFonts w:eastAsia="Times New Roman" w:cstheme="minorHAnsi"/>
          <w:color w:val="0451A5"/>
          <w:sz w:val="18"/>
          <w:szCs w:val="20"/>
        </w:rPr>
        <w:t>"3"</w:t>
      </w:r>
      <w:r w:rsidR="00FD1FB1" w:rsidRPr="00FD1FB1">
        <w:rPr>
          <w:rFonts w:eastAsia="Times New Roman" w:cstheme="minorHAnsi"/>
          <w:color w:val="000000"/>
          <w:sz w:val="18"/>
          <w:szCs w:val="20"/>
        </w:rPr>
        <w:t>,</w:t>
      </w:r>
      <w:r w:rsidR="00FD1FB1" w:rsidRPr="00FD1FB1">
        <w:rPr>
          <w:rFonts w:eastAsia="Times New Roman" w:cstheme="minorHAnsi"/>
          <w:color w:val="A31515"/>
          <w:sz w:val="18"/>
          <w:szCs w:val="20"/>
        </w:rPr>
        <w:t>"worker_id"</w:t>
      </w:r>
      <w:r w:rsidR="00FD1FB1" w:rsidRPr="00FD1FB1">
        <w:rPr>
          <w:rFonts w:eastAsia="Times New Roman" w:cstheme="minorHAnsi"/>
          <w:color w:val="000000"/>
          <w:sz w:val="18"/>
          <w:szCs w:val="20"/>
        </w:rPr>
        <w:t>:</w:t>
      </w:r>
      <w:r w:rsidR="00FD1FB1" w:rsidRPr="00FD1FB1">
        <w:rPr>
          <w:rFonts w:eastAsia="Times New Roman" w:cstheme="minorHAnsi"/>
          <w:color w:val="0451A5"/>
          <w:sz w:val="18"/>
          <w:szCs w:val="20"/>
        </w:rPr>
        <w:t>"4"</w:t>
      </w:r>
      <w:r w:rsidR="00FD1FB1" w:rsidRPr="00FD1FB1">
        <w:rPr>
          <w:rFonts w:eastAsia="Times New Roman" w:cstheme="minorHAnsi"/>
          <w:color w:val="000000"/>
          <w:sz w:val="18"/>
          <w:szCs w:val="20"/>
        </w:rPr>
        <w:t>,</w:t>
      </w:r>
      <w:r w:rsidR="00FD1FB1" w:rsidRPr="00FD1FB1">
        <w:rPr>
          <w:rFonts w:eastAsia="Times New Roman" w:cstheme="minorHAnsi"/>
          <w:color w:val="A31515"/>
          <w:sz w:val="18"/>
          <w:szCs w:val="20"/>
        </w:rPr>
        <w:t>"rating"</w:t>
      </w:r>
      <w:r w:rsidR="00FD1FB1" w:rsidRPr="00FD1FB1">
        <w:rPr>
          <w:rFonts w:eastAsia="Times New Roman" w:cstheme="minorHAnsi"/>
          <w:color w:val="000000"/>
          <w:sz w:val="18"/>
          <w:szCs w:val="20"/>
        </w:rPr>
        <w:t>:</w:t>
      </w:r>
      <w:r w:rsidR="00FD1FB1" w:rsidRPr="00FD1FB1">
        <w:rPr>
          <w:rFonts w:eastAsia="Times New Roman" w:cstheme="minorHAnsi"/>
          <w:color w:val="0451A5"/>
          <w:sz w:val="18"/>
          <w:szCs w:val="20"/>
        </w:rPr>
        <w:t>"4"</w:t>
      </w:r>
      <w:r w:rsidR="00FD1FB1" w:rsidRPr="00FD1FB1">
        <w:rPr>
          <w:rFonts w:eastAsia="Times New Roman" w:cstheme="minorHAnsi"/>
          <w:color w:val="000000"/>
          <w:sz w:val="18"/>
          <w:szCs w:val="20"/>
        </w:rPr>
        <w:t>,</w:t>
      </w:r>
      <w:r w:rsidR="00FD1FB1" w:rsidRPr="00FD1FB1">
        <w:rPr>
          <w:rFonts w:eastAsia="Times New Roman" w:cstheme="minorHAnsi"/>
          <w:color w:val="A31515"/>
          <w:sz w:val="18"/>
          <w:szCs w:val="20"/>
        </w:rPr>
        <w:t>"subject"</w:t>
      </w:r>
      <w:r w:rsidR="00FD1FB1" w:rsidRPr="00FD1FB1">
        <w:rPr>
          <w:rFonts w:eastAsia="Times New Roman" w:cstheme="minorHAnsi"/>
          <w:color w:val="000000"/>
          <w:sz w:val="18"/>
          <w:szCs w:val="20"/>
        </w:rPr>
        <w:t>:</w:t>
      </w:r>
      <w:r w:rsidR="00FD1FB1" w:rsidRPr="00FD1FB1">
        <w:rPr>
          <w:rFonts w:eastAsia="Times New Roman" w:cstheme="minorHAnsi"/>
          <w:color w:val="0451A5"/>
          <w:sz w:val="18"/>
          <w:szCs w:val="20"/>
        </w:rPr>
        <w:t>"Employer rating to workers"</w:t>
      </w:r>
      <w:r w:rsidR="00FD1FB1" w:rsidRPr="00FD1FB1">
        <w:rPr>
          <w:rFonts w:eastAsia="Times New Roman" w:cstheme="minorHAnsi"/>
          <w:color w:val="000000"/>
          <w:sz w:val="18"/>
          <w:szCs w:val="20"/>
        </w:rPr>
        <w:t>,</w:t>
      </w:r>
      <w:r w:rsidR="00FD1FB1" w:rsidRPr="00FD1FB1">
        <w:rPr>
          <w:rFonts w:eastAsia="Times New Roman" w:cstheme="minorHAnsi"/>
          <w:color w:val="A31515"/>
          <w:sz w:val="18"/>
          <w:szCs w:val="20"/>
        </w:rPr>
        <w:t>"review"</w:t>
      </w:r>
      <w:r w:rsidR="00FD1FB1" w:rsidRPr="00FD1FB1">
        <w:rPr>
          <w:rFonts w:eastAsia="Times New Roman" w:cstheme="minorHAnsi"/>
          <w:color w:val="000000"/>
          <w:sz w:val="18"/>
          <w:szCs w:val="20"/>
        </w:rPr>
        <w:t>:</w:t>
      </w:r>
      <w:r w:rsidR="00FD1FB1" w:rsidRPr="00FD1FB1">
        <w:rPr>
          <w:rFonts w:eastAsia="Times New Roman" w:cstheme="minorHAnsi"/>
          <w:color w:val="0451A5"/>
          <w:sz w:val="18"/>
          <w:szCs w:val="20"/>
        </w:rPr>
        <w:t>"Employer rating to workers review"</w:t>
      </w:r>
      <w:r w:rsidR="00FD1FB1" w:rsidRPr="00FD1FB1">
        <w:rPr>
          <w:rFonts w:eastAsia="Times New Roman" w:cstheme="minorHAnsi"/>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Response:</w:t>
      </w:r>
      <w:r w:rsidR="00976486" w:rsidRPr="000C4679">
        <w:rPr>
          <w:rFonts w:cstheme="minorHAnsi"/>
          <w:sz w:val="18"/>
          <w:szCs w:val="20"/>
        </w:rPr>
        <w:t xml:space="preserve"> </w:t>
      </w:r>
      <w:r w:rsidR="00976486" w:rsidRPr="000C4679">
        <w:rPr>
          <w:rFonts w:eastAsia="Times New Roman" w:cstheme="minorHAnsi"/>
          <w:color w:val="000000"/>
          <w:sz w:val="18"/>
          <w:szCs w:val="20"/>
        </w:rPr>
        <w:t>{"status":"success","result":"Rating successfully"}</w:t>
      </w:r>
    </w:p>
    <w:p w:rsidR="00976486" w:rsidRPr="000C4679" w:rsidRDefault="00976486" w:rsidP="004770F8">
      <w:pPr>
        <w:pStyle w:val="ListParagraph"/>
        <w:shd w:val="clear" w:color="auto" w:fill="FFFFFE"/>
        <w:spacing w:after="0" w:line="270" w:lineRule="atLeast"/>
        <w:rPr>
          <w:rFonts w:eastAsia="Times New Roman" w:cstheme="minorHAnsi"/>
          <w:color w:val="000000"/>
          <w:sz w:val="18"/>
          <w:szCs w:val="20"/>
        </w:rPr>
      </w:pPr>
    </w:p>
    <w:p w:rsidR="004770F8" w:rsidRPr="000C4679" w:rsidRDefault="00976486" w:rsidP="004770F8">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Chat User List</w:t>
      </w:r>
      <w:r w:rsidR="004770F8" w:rsidRPr="000C4679">
        <w:rPr>
          <w:rFonts w:eastAsia="Times New Roman" w:cstheme="minorHAnsi"/>
          <w:b/>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color w:val="000000"/>
          <w:sz w:val="18"/>
          <w:szCs w:val="20"/>
        </w:rPr>
        <w:t>U</w:t>
      </w:r>
      <w:r w:rsidRPr="000C4679">
        <w:rPr>
          <w:rFonts w:eastAsia="Times New Roman" w:cstheme="minorHAnsi"/>
          <w:b/>
          <w:color w:val="000000"/>
          <w:sz w:val="18"/>
          <w:szCs w:val="20"/>
        </w:rPr>
        <w:t>RL</w:t>
      </w:r>
      <w:r w:rsidRPr="000C4679">
        <w:rPr>
          <w:rFonts w:eastAsia="Times New Roman" w:cstheme="minorHAnsi"/>
          <w:color w:val="000000"/>
          <w:sz w:val="18"/>
          <w:szCs w:val="20"/>
        </w:rPr>
        <w:t xml:space="preserve">: </w:t>
      </w:r>
      <w:hyperlink r:id="rId52" w:history="1">
        <w:r w:rsidR="00976486" w:rsidRPr="000C4679">
          <w:rPr>
            <w:rStyle w:val="Hyperlink"/>
            <w:rFonts w:cstheme="minorHAnsi"/>
            <w:sz w:val="18"/>
            <w:szCs w:val="20"/>
            <w:shd w:val="clear" w:color="auto" w:fill="FFFFFF"/>
          </w:rPr>
          <w:t>http://localhost/automationengineering/api/chatUser_list</w:t>
        </w:r>
      </w:hyperlink>
      <w:r w:rsidR="00976486" w:rsidRPr="000C4679">
        <w:rPr>
          <w:rFonts w:cstheme="minorHAnsi"/>
          <w:color w:val="212121"/>
          <w:sz w:val="18"/>
          <w:szCs w:val="20"/>
          <w:shd w:val="clear" w:color="auto" w:fill="FFFFFF"/>
        </w:rPr>
        <w:t xml:space="preserve"> (POST)</w:t>
      </w:r>
    </w:p>
    <w:p w:rsidR="004770F8" w:rsidRPr="000C4679" w:rsidRDefault="004770F8" w:rsidP="00D411E2">
      <w:pPr>
        <w:shd w:val="clear" w:color="auto" w:fill="FFFFFE"/>
        <w:spacing w:after="0" w:line="270" w:lineRule="atLeast"/>
        <w:ind w:firstLine="720"/>
        <w:rPr>
          <w:rFonts w:eastAsia="Times New Roman" w:cstheme="minorHAnsi"/>
          <w:color w:val="000000"/>
          <w:sz w:val="18"/>
          <w:szCs w:val="20"/>
        </w:rPr>
      </w:pPr>
      <w:r w:rsidRPr="000C4679">
        <w:rPr>
          <w:rFonts w:eastAsia="Times New Roman" w:cstheme="minorHAnsi"/>
          <w:b/>
          <w:color w:val="000000"/>
          <w:sz w:val="18"/>
          <w:szCs w:val="20"/>
        </w:rPr>
        <w:t>Request</w:t>
      </w:r>
      <w:r w:rsidRPr="000C4679">
        <w:rPr>
          <w:rFonts w:eastAsia="Times New Roman" w:cstheme="minorHAnsi"/>
          <w:color w:val="000000"/>
          <w:sz w:val="18"/>
          <w:szCs w:val="20"/>
        </w:rPr>
        <w:t xml:space="preserve">: </w:t>
      </w:r>
      <w:r w:rsidR="00D411E2" w:rsidRPr="000C4679">
        <w:rPr>
          <w:rFonts w:eastAsia="Times New Roman" w:cstheme="minorHAnsi"/>
          <w:color w:val="000000"/>
          <w:sz w:val="18"/>
          <w:szCs w:val="20"/>
        </w:rPr>
        <w:t>{</w:t>
      </w:r>
      <w:r w:rsidR="00D411E2" w:rsidRPr="00D411E2">
        <w:rPr>
          <w:rFonts w:eastAsia="Times New Roman" w:cstheme="minorHAnsi"/>
          <w:color w:val="A31515"/>
          <w:sz w:val="18"/>
          <w:szCs w:val="20"/>
        </w:rPr>
        <w:t>"user_id"</w:t>
      </w:r>
      <w:r w:rsidR="00D411E2" w:rsidRPr="00D411E2">
        <w:rPr>
          <w:rFonts w:eastAsia="Times New Roman" w:cstheme="minorHAnsi"/>
          <w:color w:val="000000"/>
          <w:sz w:val="18"/>
          <w:szCs w:val="20"/>
        </w:rPr>
        <w:t>: </w:t>
      </w:r>
      <w:r w:rsidR="00D411E2" w:rsidRPr="00D411E2">
        <w:rPr>
          <w:rFonts w:eastAsia="Times New Roman" w:cstheme="minorHAnsi"/>
          <w:color w:val="0451A5"/>
          <w:sz w:val="18"/>
          <w:szCs w:val="20"/>
        </w:rPr>
        <w:t>"1"</w:t>
      </w:r>
      <w:r w:rsidR="00D411E2" w:rsidRPr="00D411E2">
        <w:rPr>
          <w:rFonts w:eastAsia="Times New Roman" w:cstheme="minorHAnsi"/>
          <w:color w:val="000000"/>
          <w:sz w:val="18"/>
          <w:szCs w:val="20"/>
        </w:rPr>
        <w:t>}</w:t>
      </w:r>
    </w:p>
    <w:p w:rsidR="004770F8" w:rsidRPr="000C4679" w:rsidRDefault="004770F8" w:rsidP="00D411E2">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Response</w:t>
      </w:r>
      <w:r w:rsidRPr="000C4679">
        <w:rPr>
          <w:rFonts w:eastAsia="Times New Roman" w:cstheme="minorHAnsi"/>
          <w:color w:val="000000"/>
          <w:sz w:val="18"/>
          <w:szCs w:val="20"/>
        </w:rPr>
        <w:t>:</w:t>
      </w:r>
      <w:r w:rsidR="00AA6612" w:rsidRPr="000C4679">
        <w:rPr>
          <w:rFonts w:eastAsia="Times New Roman" w:cstheme="minorHAnsi"/>
          <w:color w:val="000000"/>
          <w:sz w:val="18"/>
          <w:szCs w:val="20"/>
        </w:rPr>
        <w:t>{"status":"success","result":{"get_user":{"userId":"1","companyname":"","firstname":"Sayantan1","lastname":"Bhakta1","username":null,"email":"sayantan@goigi.in","mobile":"7586045010","dob":null,"password":"e10adc3949ba59abbe56e057f20f883e","profilePic":"5250_watson.jpg","userType":"1","serviceType":null,"created":"2023-07-19 09:17:16","modified":"2023-07-31 18:23:27","status":"1","email_verified":"1","address":"Tarakeswar","latitude":"2.01","longitude":"19.91","zip":"712401","resume":"","additional_image":"","short_</w:t>
      </w:r>
      <w:r w:rsidR="00732CDF">
        <w:rPr>
          <w:rFonts w:eastAsia="Times New Roman" w:cstheme="minorHAnsi"/>
          <w:color w:val="000000"/>
          <w:sz w:val="18"/>
          <w:szCs w:val="20"/>
        </w:rPr>
        <w:t xml:space="preserve">bio":"Update profile using Rest </w:t>
      </w:r>
      <w:r w:rsidR="00AA6612" w:rsidRPr="000C4679">
        <w:rPr>
          <w:rFonts w:eastAsia="Times New Roman" w:cstheme="minorHAnsi"/>
          <w:color w:val="000000"/>
          <w:sz w:val="18"/>
          <w:szCs w:val="20"/>
        </w:rPr>
        <w:t>API","video":"","gender":"Male","experience":"","qualification":"","skills":"","oauth_provider":"facebook","oauth_uid":"","view_count":"2","foundedyear":"","teamsize":""},"get_jobbid":[]}}</w:t>
      </w:r>
    </w:p>
    <w:p w:rsidR="00D411E2" w:rsidRPr="000C4679" w:rsidRDefault="00D411E2" w:rsidP="00D411E2">
      <w:pPr>
        <w:pStyle w:val="ListParagraph"/>
        <w:shd w:val="clear" w:color="auto" w:fill="FFFFFE"/>
        <w:spacing w:after="0" w:line="270" w:lineRule="atLeast"/>
        <w:rPr>
          <w:rFonts w:eastAsia="Times New Roman" w:cstheme="minorHAnsi"/>
          <w:color w:val="000000"/>
          <w:sz w:val="18"/>
          <w:szCs w:val="20"/>
        </w:rPr>
      </w:pPr>
    </w:p>
    <w:p w:rsidR="004770F8" w:rsidRPr="000C4679" w:rsidRDefault="0065434B" w:rsidP="004770F8">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Show Message Count:</w:t>
      </w:r>
    </w:p>
    <w:p w:rsidR="004770F8" w:rsidRPr="000C4679" w:rsidRDefault="004770F8" w:rsidP="004770F8">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URL</w:t>
      </w:r>
      <w:r w:rsidRPr="000C4679">
        <w:rPr>
          <w:rFonts w:eastAsia="Times New Roman" w:cstheme="minorHAnsi"/>
          <w:color w:val="000000"/>
          <w:sz w:val="18"/>
          <w:szCs w:val="20"/>
        </w:rPr>
        <w:t xml:space="preserve">: </w:t>
      </w:r>
      <w:hyperlink r:id="rId53" w:history="1">
        <w:r w:rsidR="00BD040A" w:rsidRPr="000C4679">
          <w:rPr>
            <w:rStyle w:val="Hyperlink"/>
            <w:rFonts w:cstheme="minorHAnsi"/>
            <w:sz w:val="18"/>
            <w:szCs w:val="20"/>
            <w:shd w:val="clear" w:color="auto" w:fill="FFFFFF"/>
          </w:rPr>
          <w:t>http://localhost/automationengineering/api/showmessage_count</w:t>
        </w:r>
      </w:hyperlink>
      <w:r w:rsidR="00BD040A" w:rsidRPr="000C4679">
        <w:rPr>
          <w:rFonts w:cstheme="minorHAnsi"/>
          <w:color w:val="212121"/>
          <w:sz w:val="18"/>
          <w:szCs w:val="20"/>
          <w:shd w:val="clear" w:color="auto" w:fill="FFFFFF"/>
        </w:rPr>
        <w:t xml:space="preserve"> (POST)</w:t>
      </w:r>
    </w:p>
    <w:p w:rsidR="004770F8" w:rsidRPr="000C4679" w:rsidRDefault="004770F8" w:rsidP="00463FF7">
      <w:pPr>
        <w:shd w:val="clear" w:color="auto" w:fill="FFFFFE"/>
        <w:spacing w:after="0" w:line="270" w:lineRule="atLeast"/>
        <w:ind w:firstLine="720"/>
        <w:rPr>
          <w:rFonts w:eastAsia="Times New Roman" w:cstheme="minorHAnsi"/>
          <w:color w:val="000000"/>
          <w:sz w:val="18"/>
          <w:szCs w:val="20"/>
        </w:rPr>
      </w:pPr>
      <w:r w:rsidRPr="000C4679">
        <w:rPr>
          <w:rFonts w:eastAsia="Times New Roman" w:cstheme="minorHAnsi"/>
          <w:b/>
          <w:color w:val="000000"/>
          <w:sz w:val="18"/>
          <w:szCs w:val="20"/>
        </w:rPr>
        <w:t>Request</w:t>
      </w:r>
      <w:r w:rsidRPr="000C4679">
        <w:rPr>
          <w:rFonts w:eastAsia="Times New Roman" w:cstheme="minorHAnsi"/>
          <w:color w:val="000000"/>
          <w:sz w:val="18"/>
          <w:szCs w:val="20"/>
        </w:rPr>
        <w:t xml:space="preserve">: </w:t>
      </w:r>
      <w:r w:rsidR="00463FF7" w:rsidRPr="000C4679">
        <w:rPr>
          <w:rFonts w:eastAsia="Times New Roman" w:cstheme="minorHAnsi"/>
          <w:color w:val="000000"/>
          <w:sz w:val="18"/>
          <w:szCs w:val="20"/>
        </w:rPr>
        <w:t>{</w:t>
      </w:r>
      <w:r w:rsidR="00463FF7" w:rsidRPr="00463FF7">
        <w:rPr>
          <w:rFonts w:eastAsia="Times New Roman" w:cstheme="minorHAnsi"/>
          <w:color w:val="A31515"/>
          <w:sz w:val="18"/>
          <w:szCs w:val="20"/>
        </w:rPr>
        <w:t>user_id"</w:t>
      </w:r>
      <w:r w:rsidR="00463FF7" w:rsidRPr="00463FF7">
        <w:rPr>
          <w:rFonts w:eastAsia="Times New Roman" w:cstheme="minorHAnsi"/>
          <w:color w:val="000000"/>
          <w:sz w:val="18"/>
          <w:szCs w:val="20"/>
        </w:rPr>
        <w:t>: </w:t>
      </w:r>
      <w:r w:rsidR="00463FF7" w:rsidRPr="00463FF7">
        <w:rPr>
          <w:rFonts w:eastAsia="Times New Roman" w:cstheme="minorHAnsi"/>
          <w:color w:val="0451A5"/>
          <w:sz w:val="18"/>
          <w:szCs w:val="20"/>
        </w:rPr>
        <w:t>"1"</w:t>
      </w:r>
      <w:r w:rsidR="00463FF7" w:rsidRPr="00463FF7">
        <w:rPr>
          <w:rFonts w:eastAsia="Times New Roman" w:cstheme="minorHAnsi"/>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Response</w:t>
      </w:r>
      <w:r w:rsidRPr="000C4679">
        <w:rPr>
          <w:rFonts w:eastAsia="Times New Roman" w:cstheme="minorHAnsi"/>
          <w:color w:val="000000"/>
          <w:sz w:val="18"/>
          <w:szCs w:val="20"/>
        </w:rPr>
        <w:t>:</w:t>
      </w:r>
      <w:r w:rsidR="00463FF7" w:rsidRPr="000C4679">
        <w:rPr>
          <w:rFonts w:cstheme="minorHAnsi"/>
          <w:sz w:val="18"/>
          <w:szCs w:val="20"/>
        </w:rPr>
        <w:t xml:space="preserve"> </w:t>
      </w:r>
      <w:r w:rsidR="00463FF7" w:rsidRPr="000C4679">
        <w:rPr>
          <w:rFonts w:eastAsia="Times New Roman" w:cstheme="minorHAnsi"/>
          <w:color w:val="000000"/>
          <w:sz w:val="18"/>
          <w:szCs w:val="20"/>
        </w:rPr>
        <w:t>{"status":"success","result":{"userfrom_id":null,"userto_id":null,"count":"0"}}</w:t>
      </w:r>
    </w:p>
    <w:p w:rsidR="00817F59" w:rsidRPr="000C4679" w:rsidRDefault="00817F59" w:rsidP="004770F8">
      <w:pPr>
        <w:pStyle w:val="ListParagraph"/>
        <w:shd w:val="clear" w:color="auto" w:fill="FFFFFE"/>
        <w:spacing w:after="0" w:line="270" w:lineRule="atLeast"/>
        <w:rPr>
          <w:rFonts w:eastAsia="Times New Roman" w:cstheme="minorHAnsi"/>
          <w:color w:val="000000"/>
          <w:sz w:val="18"/>
          <w:szCs w:val="20"/>
        </w:rPr>
      </w:pPr>
    </w:p>
    <w:p w:rsidR="004770F8" w:rsidRPr="000C4679" w:rsidRDefault="009B0566" w:rsidP="004770F8">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Show Message Count Each</w:t>
      </w:r>
      <w:r w:rsidR="004770F8" w:rsidRPr="000C4679">
        <w:rPr>
          <w:rFonts w:eastAsia="Times New Roman" w:cstheme="minorHAnsi"/>
          <w:b/>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 xml:space="preserve">URL: </w:t>
      </w:r>
      <w:hyperlink r:id="rId54" w:history="1">
        <w:r w:rsidR="009304A5" w:rsidRPr="000C4679">
          <w:rPr>
            <w:rStyle w:val="Hyperlink"/>
            <w:rFonts w:cstheme="minorHAnsi"/>
            <w:sz w:val="18"/>
            <w:szCs w:val="20"/>
            <w:shd w:val="clear" w:color="auto" w:fill="FFFFFF"/>
          </w:rPr>
          <w:t>http://localhost/automationengineering/api/showmessageCountEach</w:t>
        </w:r>
      </w:hyperlink>
      <w:r w:rsidR="009304A5" w:rsidRPr="000C4679">
        <w:rPr>
          <w:rFonts w:cstheme="minorHAnsi"/>
          <w:color w:val="212121"/>
          <w:sz w:val="18"/>
          <w:szCs w:val="20"/>
          <w:shd w:val="clear" w:color="auto" w:fill="FFFFFF"/>
        </w:rPr>
        <w:t xml:space="preserve"> (POST)</w:t>
      </w:r>
    </w:p>
    <w:p w:rsidR="004770F8" w:rsidRPr="000C4679" w:rsidRDefault="004770F8" w:rsidP="00FC7691">
      <w:pPr>
        <w:shd w:val="clear" w:color="auto" w:fill="FFFFFE"/>
        <w:spacing w:after="0" w:line="270" w:lineRule="atLeast"/>
        <w:ind w:firstLine="720"/>
        <w:rPr>
          <w:rFonts w:eastAsia="Times New Roman" w:cstheme="minorHAnsi"/>
          <w:color w:val="000000"/>
          <w:sz w:val="18"/>
          <w:szCs w:val="20"/>
        </w:rPr>
      </w:pPr>
      <w:r w:rsidRPr="000C4679">
        <w:rPr>
          <w:rFonts w:eastAsia="Times New Roman" w:cstheme="minorHAnsi"/>
          <w:b/>
          <w:color w:val="000000"/>
          <w:sz w:val="18"/>
          <w:szCs w:val="20"/>
        </w:rPr>
        <w:t xml:space="preserve">Request: </w:t>
      </w:r>
      <w:r w:rsidR="007B29B1" w:rsidRPr="000C4679">
        <w:rPr>
          <w:rFonts w:eastAsia="Times New Roman" w:cstheme="minorHAnsi"/>
          <w:color w:val="000000"/>
          <w:sz w:val="18"/>
          <w:szCs w:val="20"/>
        </w:rPr>
        <w:t>{</w:t>
      </w:r>
      <w:r w:rsidR="007B29B1" w:rsidRPr="007B29B1">
        <w:rPr>
          <w:rFonts w:eastAsia="Times New Roman" w:cstheme="minorHAnsi"/>
          <w:color w:val="A31515"/>
          <w:sz w:val="18"/>
          <w:szCs w:val="20"/>
        </w:rPr>
        <w:t>"userfromid"</w:t>
      </w:r>
      <w:r w:rsidR="007B29B1" w:rsidRPr="007B29B1">
        <w:rPr>
          <w:rFonts w:eastAsia="Times New Roman" w:cstheme="minorHAnsi"/>
          <w:color w:val="000000"/>
          <w:sz w:val="18"/>
          <w:szCs w:val="20"/>
        </w:rPr>
        <w:t>: </w:t>
      </w:r>
      <w:r w:rsidR="007B29B1" w:rsidRPr="007B29B1">
        <w:rPr>
          <w:rFonts w:eastAsia="Times New Roman" w:cstheme="minorHAnsi"/>
          <w:color w:val="0451A5"/>
          <w:sz w:val="18"/>
          <w:szCs w:val="20"/>
        </w:rPr>
        <w:t>"</w:t>
      </w:r>
      <w:r w:rsidR="007442B8" w:rsidRPr="000C4679">
        <w:rPr>
          <w:rFonts w:eastAsia="Times New Roman" w:cstheme="minorHAnsi"/>
          <w:color w:val="0451A5"/>
          <w:sz w:val="18"/>
          <w:szCs w:val="20"/>
        </w:rPr>
        <w:t>3</w:t>
      </w:r>
      <w:r w:rsidR="007B29B1" w:rsidRPr="007B29B1">
        <w:rPr>
          <w:rFonts w:eastAsia="Times New Roman" w:cstheme="minorHAnsi"/>
          <w:color w:val="0451A5"/>
          <w:sz w:val="18"/>
          <w:szCs w:val="20"/>
        </w:rPr>
        <w:t>"</w:t>
      </w:r>
      <w:r w:rsidR="007B29B1" w:rsidRPr="007B29B1">
        <w:rPr>
          <w:rFonts w:eastAsia="Times New Roman" w:cstheme="minorHAnsi"/>
          <w:color w:val="000000"/>
          <w:sz w:val="18"/>
          <w:szCs w:val="20"/>
        </w:rPr>
        <w:t>,</w:t>
      </w:r>
      <w:r w:rsidR="007B29B1" w:rsidRPr="007B29B1">
        <w:rPr>
          <w:rFonts w:eastAsia="Times New Roman" w:cstheme="minorHAnsi"/>
          <w:color w:val="A31515"/>
          <w:sz w:val="18"/>
          <w:szCs w:val="20"/>
        </w:rPr>
        <w:t>"usertoid"</w:t>
      </w:r>
      <w:r w:rsidR="007B29B1" w:rsidRPr="007B29B1">
        <w:rPr>
          <w:rFonts w:eastAsia="Times New Roman" w:cstheme="minorHAnsi"/>
          <w:color w:val="000000"/>
          <w:sz w:val="18"/>
          <w:szCs w:val="20"/>
        </w:rPr>
        <w:t>: </w:t>
      </w:r>
      <w:r w:rsidR="007B29B1" w:rsidRPr="007B29B1">
        <w:rPr>
          <w:rFonts w:eastAsia="Times New Roman" w:cstheme="minorHAnsi"/>
          <w:color w:val="0451A5"/>
          <w:sz w:val="18"/>
          <w:szCs w:val="20"/>
        </w:rPr>
        <w:t>"1"</w:t>
      </w:r>
      <w:r w:rsidR="007B29B1" w:rsidRPr="007B29B1">
        <w:rPr>
          <w:rFonts w:eastAsia="Times New Roman" w:cstheme="minorHAnsi"/>
          <w:color w:val="000000"/>
          <w:sz w:val="18"/>
          <w:szCs w:val="20"/>
        </w:rPr>
        <w:t>,</w:t>
      </w:r>
      <w:r w:rsidR="007B29B1" w:rsidRPr="007B29B1">
        <w:rPr>
          <w:rFonts w:eastAsia="Times New Roman" w:cstheme="minorHAnsi"/>
          <w:color w:val="A31515"/>
          <w:sz w:val="18"/>
          <w:szCs w:val="20"/>
        </w:rPr>
        <w:t>"postid"</w:t>
      </w:r>
      <w:r w:rsidR="007B29B1" w:rsidRPr="007B29B1">
        <w:rPr>
          <w:rFonts w:eastAsia="Times New Roman" w:cstheme="minorHAnsi"/>
          <w:color w:val="000000"/>
          <w:sz w:val="18"/>
          <w:szCs w:val="20"/>
        </w:rPr>
        <w:t>: </w:t>
      </w:r>
      <w:r w:rsidR="007B29B1" w:rsidRPr="007B29B1">
        <w:rPr>
          <w:rFonts w:eastAsia="Times New Roman" w:cstheme="minorHAnsi"/>
          <w:color w:val="0451A5"/>
          <w:sz w:val="18"/>
          <w:szCs w:val="20"/>
        </w:rPr>
        <w:t>"</w:t>
      </w:r>
      <w:r w:rsidR="007442B8" w:rsidRPr="000C4679">
        <w:rPr>
          <w:rFonts w:eastAsia="Times New Roman" w:cstheme="minorHAnsi"/>
          <w:color w:val="0451A5"/>
          <w:sz w:val="18"/>
          <w:szCs w:val="20"/>
        </w:rPr>
        <w:t>1</w:t>
      </w:r>
      <w:r w:rsidR="007B29B1" w:rsidRPr="007B29B1">
        <w:rPr>
          <w:rFonts w:eastAsia="Times New Roman" w:cstheme="minorHAnsi"/>
          <w:color w:val="0451A5"/>
          <w:sz w:val="18"/>
          <w:szCs w:val="20"/>
        </w:rPr>
        <w:t>"</w:t>
      </w:r>
      <w:r w:rsidR="007B29B1" w:rsidRPr="007B29B1">
        <w:rPr>
          <w:rFonts w:eastAsia="Times New Roman" w:cstheme="minorHAnsi"/>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Response:</w:t>
      </w:r>
      <w:r w:rsidR="00D62D46" w:rsidRPr="000C4679">
        <w:rPr>
          <w:rFonts w:cstheme="minorHAnsi"/>
          <w:sz w:val="18"/>
          <w:szCs w:val="20"/>
        </w:rPr>
        <w:t xml:space="preserve"> </w:t>
      </w:r>
      <w:r w:rsidR="00D62D46" w:rsidRPr="000C4679">
        <w:rPr>
          <w:rFonts w:eastAsia="Times New Roman" w:cstheme="minorHAnsi"/>
          <w:color w:val="000000"/>
          <w:sz w:val="18"/>
          <w:szCs w:val="20"/>
        </w:rPr>
        <w:t>{"userfrom_id":null,"userto_id":null,"count":"0"}</w:t>
      </w:r>
    </w:p>
    <w:p w:rsidR="00D62D46" w:rsidRDefault="00D62D46" w:rsidP="004770F8">
      <w:pPr>
        <w:pStyle w:val="ListParagraph"/>
        <w:shd w:val="clear" w:color="auto" w:fill="FFFFFE"/>
        <w:spacing w:after="0" w:line="270" w:lineRule="atLeast"/>
        <w:rPr>
          <w:rFonts w:eastAsia="Times New Roman" w:cstheme="minorHAnsi"/>
          <w:color w:val="000000"/>
          <w:sz w:val="18"/>
          <w:szCs w:val="20"/>
        </w:rPr>
      </w:pPr>
    </w:p>
    <w:p w:rsidR="00673BD6" w:rsidRDefault="00673BD6" w:rsidP="004770F8">
      <w:pPr>
        <w:pStyle w:val="ListParagraph"/>
        <w:shd w:val="clear" w:color="auto" w:fill="FFFFFE"/>
        <w:spacing w:after="0" w:line="270" w:lineRule="atLeast"/>
        <w:rPr>
          <w:rFonts w:eastAsia="Times New Roman" w:cstheme="minorHAnsi"/>
          <w:color w:val="000000"/>
          <w:sz w:val="18"/>
          <w:szCs w:val="20"/>
        </w:rPr>
      </w:pPr>
    </w:p>
    <w:p w:rsidR="00673BD6" w:rsidRDefault="00673BD6" w:rsidP="004770F8">
      <w:pPr>
        <w:pStyle w:val="ListParagraph"/>
        <w:shd w:val="clear" w:color="auto" w:fill="FFFFFE"/>
        <w:spacing w:after="0" w:line="270" w:lineRule="atLeast"/>
        <w:rPr>
          <w:rFonts w:eastAsia="Times New Roman" w:cstheme="minorHAnsi"/>
          <w:color w:val="000000"/>
          <w:sz w:val="18"/>
          <w:szCs w:val="20"/>
        </w:rPr>
      </w:pPr>
    </w:p>
    <w:p w:rsidR="00673BD6" w:rsidRDefault="00673BD6" w:rsidP="004770F8">
      <w:pPr>
        <w:pStyle w:val="ListParagraph"/>
        <w:shd w:val="clear" w:color="auto" w:fill="FFFFFE"/>
        <w:spacing w:after="0" w:line="270" w:lineRule="atLeast"/>
        <w:rPr>
          <w:rFonts w:eastAsia="Times New Roman" w:cstheme="minorHAnsi"/>
          <w:color w:val="000000"/>
          <w:sz w:val="18"/>
          <w:szCs w:val="20"/>
        </w:rPr>
      </w:pPr>
    </w:p>
    <w:p w:rsidR="00673BD6" w:rsidRPr="000C4679" w:rsidRDefault="00673BD6" w:rsidP="004770F8">
      <w:pPr>
        <w:pStyle w:val="ListParagraph"/>
        <w:shd w:val="clear" w:color="auto" w:fill="FFFFFE"/>
        <w:spacing w:after="0" w:line="270" w:lineRule="atLeast"/>
        <w:rPr>
          <w:rFonts w:eastAsia="Times New Roman" w:cstheme="minorHAnsi"/>
          <w:color w:val="000000"/>
          <w:sz w:val="18"/>
          <w:szCs w:val="20"/>
        </w:rPr>
      </w:pPr>
    </w:p>
    <w:p w:rsidR="004770F8" w:rsidRPr="000C4679" w:rsidRDefault="00910E67" w:rsidP="004770F8">
      <w:pPr>
        <w:pStyle w:val="ListParagraph"/>
        <w:numPr>
          <w:ilvl w:val="0"/>
          <w:numId w:val="1"/>
        </w:numPr>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lastRenderedPageBreak/>
        <w:t>Show Message List</w:t>
      </w:r>
      <w:r w:rsidR="004770F8" w:rsidRPr="000C4679">
        <w:rPr>
          <w:rFonts w:eastAsia="Times New Roman" w:cstheme="minorHAnsi"/>
          <w:b/>
          <w:color w:val="000000"/>
          <w:sz w:val="18"/>
          <w:szCs w:val="20"/>
        </w:rPr>
        <w:t>:</w:t>
      </w:r>
    </w:p>
    <w:p w:rsidR="004770F8" w:rsidRPr="000C4679" w:rsidRDefault="004770F8" w:rsidP="004770F8">
      <w:pPr>
        <w:pStyle w:val="ListParagraph"/>
        <w:shd w:val="clear" w:color="auto" w:fill="FFFFFE"/>
        <w:spacing w:after="0" w:line="270" w:lineRule="atLeast"/>
        <w:rPr>
          <w:rFonts w:eastAsia="Times New Roman" w:cstheme="minorHAnsi"/>
          <w:b/>
          <w:color w:val="000000"/>
          <w:sz w:val="18"/>
          <w:szCs w:val="20"/>
        </w:rPr>
      </w:pPr>
      <w:r w:rsidRPr="000C4679">
        <w:rPr>
          <w:rFonts w:eastAsia="Times New Roman" w:cstheme="minorHAnsi"/>
          <w:b/>
          <w:color w:val="000000"/>
          <w:sz w:val="18"/>
          <w:szCs w:val="20"/>
        </w:rPr>
        <w:t xml:space="preserve">URL: </w:t>
      </w:r>
      <w:hyperlink r:id="rId55" w:history="1">
        <w:r w:rsidR="001607C6" w:rsidRPr="000C4679">
          <w:rPr>
            <w:rStyle w:val="Hyperlink"/>
            <w:rFonts w:cstheme="minorHAnsi"/>
            <w:sz w:val="18"/>
            <w:szCs w:val="20"/>
            <w:shd w:val="clear" w:color="auto" w:fill="FFFFFF"/>
          </w:rPr>
          <w:t>http://localhost/automationengineering/api/showmessage_list</w:t>
        </w:r>
      </w:hyperlink>
      <w:r w:rsidR="001607C6" w:rsidRPr="000C4679">
        <w:rPr>
          <w:rFonts w:cstheme="minorHAnsi"/>
          <w:color w:val="212121"/>
          <w:sz w:val="18"/>
          <w:szCs w:val="20"/>
          <w:shd w:val="clear" w:color="auto" w:fill="FFFFFF"/>
        </w:rPr>
        <w:t xml:space="preserve"> (POST)</w:t>
      </w:r>
    </w:p>
    <w:p w:rsidR="004770F8" w:rsidRPr="000C4679" w:rsidRDefault="004770F8" w:rsidP="00CF3FFE">
      <w:pPr>
        <w:shd w:val="clear" w:color="auto" w:fill="FFFFFE"/>
        <w:spacing w:after="0" w:line="270" w:lineRule="atLeast"/>
        <w:ind w:firstLine="720"/>
        <w:rPr>
          <w:rFonts w:eastAsia="Times New Roman" w:cstheme="minorHAnsi"/>
          <w:color w:val="000000"/>
          <w:sz w:val="18"/>
          <w:szCs w:val="20"/>
        </w:rPr>
      </w:pPr>
      <w:r w:rsidRPr="000C4679">
        <w:rPr>
          <w:rFonts w:eastAsia="Times New Roman" w:cstheme="minorHAnsi"/>
          <w:b/>
          <w:color w:val="000000"/>
          <w:sz w:val="18"/>
          <w:szCs w:val="20"/>
        </w:rPr>
        <w:t xml:space="preserve">Request: </w:t>
      </w:r>
      <w:r w:rsidR="00CF3FFE" w:rsidRPr="000C4679">
        <w:rPr>
          <w:rFonts w:eastAsia="Times New Roman" w:cstheme="minorHAnsi"/>
          <w:color w:val="000000"/>
          <w:sz w:val="18"/>
          <w:szCs w:val="20"/>
        </w:rPr>
        <w:t>{</w:t>
      </w:r>
      <w:r w:rsidR="00CF3FFE" w:rsidRPr="00CF3FFE">
        <w:rPr>
          <w:rFonts w:eastAsia="Times New Roman" w:cstheme="minorHAnsi"/>
          <w:color w:val="A31515"/>
          <w:sz w:val="18"/>
          <w:szCs w:val="20"/>
        </w:rPr>
        <w:t>"userf_id"</w:t>
      </w:r>
      <w:r w:rsidR="00CF3FFE" w:rsidRPr="00CF3FFE">
        <w:rPr>
          <w:rFonts w:eastAsia="Times New Roman" w:cstheme="minorHAnsi"/>
          <w:color w:val="000000"/>
          <w:sz w:val="18"/>
          <w:szCs w:val="20"/>
        </w:rPr>
        <w:t>: </w:t>
      </w:r>
      <w:r w:rsidR="00CF3FFE" w:rsidRPr="00CF3FFE">
        <w:rPr>
          <w:rFonts w:eastAsia="Times New Roman" w:cstheme="minorHAnsi"/>
          <w:color w:val="0451A5"/>
          <w:sz w:val="18"/>
          <w:szCs w:val="20"/>
        </w:rPr>
        <w:t>"3"</w:t>
      </w:r>
      <w:r w:rsidR="00CF3FFE" w:rsidRPr="00CF3FFE">
        <w:rPr>
          <w:rFonts w:eastAsia="Times New Roman" w:cstheme="minorHAnsi"/>
          <w:color w:val="000000"/>
          <w:sz w:val="18"/>
          <w:szCs w:val="20"/>
        </w:rPr>
        <w:t>,</w:t>
      </w:r>
      <w:r w:rsidR="00CF3FFE" w:rsidRPr="00CF3FFE">
        <w:rPr>
          <w:rFonts w:eastAsia="Times New Roman" w:cstheme="minorHAnsi"/>
          <w:color w:val="A31515"/>
          <w:sz w:val="18"/>
          <w:szCs w:val="20"/>
        </w:rPr>
        <w:t>"usert_id"</w:t>
      </w:r>
      <w:r w:rsidR="00CF3FFE" w:rsidRPr="00CF3FFE">
        <w:rPr>
          <w:rFonts w:eastAsia="Times New Roman" w:cstheme="minorHAnsi"/>
          <w:color w:val="000000"/>
          <w:sz w:val="18"/>
          <w:szCs w:val="20"/>
        </w:rPr>
        <w:t>: </w:t>
      </w:r>
      <w:r w:rsidR="00CF3FFE" w:rsidRPr="00CF3FFE">
        <w:rPr>
          <w:rFonts w:eastAsia="Times New Roman" w:cstheme="minorHAnsi"/>
          <w:color w:val="0451A5"/>
          <w:sz w:val="18"/>
          <w:szCs w:val="20"/>
        </w:rPr>
        <w:t>"1"</w:t>
      </w:r>
      <w:r w:rsidR="00CF3FFE" w:rsidRPr="00CF3FFE">
        <w:rPr>
          <w:rFonts w:eastAsia="Times New Roman" w:cstheme="minorHAnsi"/>
          <w:color w:val="000000"/>
          <w:sz w:val="18"/>
          <w:szCs w:val="20"/>
        </w:rPr>
        <w:t>,</w:t>
      </w:r>
      <w:r w:rsidR="00CF3FFE" w:rsidRPr="00CF3FFE">
        <w:rPr>
          <w:rFonts w:eastAsia="Times New Roman" w:cstheme="minorHAnsi"/>
          <w:color w:val="A31515"/>
          <w:sz w:val="18"/>
          <w:szCs w:val="20"/>
        </w:rPr>
        <w:t>"post_id"</w:t>
      </w:r>
      <w:r w:rsidR="00CF3FFE" w:rsidRPr="00CF3FFE">
        <w:rPr>
          <w:rFonts w:eastAsia="Times New Roman" w:cstheme="minorHAnsi"/>
          <w:color w:val="000000"/>
          <w:sz w:val="18"/>
          <w:szCs w:val="20"/>
        </w:rPr>
        <w:t>: </w:t>
      </w:r>
      <w:r w:rsidR="00CF3FFE" w:rsidRPr="00CF3FFE">
        <w:rPr>
          <w:rFonts w:eastAsia="Times New Roman" w:cstheme="minorHAnsi"/>
          <w:color w:val="0451A5"/>
          <w:sz w:val="18"/>
          <w:szCs w:val="20"/>
        </w:rPr>
        <w:t>"1"</w:t>
      </w:r>
      <w:r w:rsidR="00CF3FFE" w:rsidRPr="00CF3FFE">
        <w:rPr>
          <w:rFonts w:eastAsia="Times New Roman" w:cstheme="minorHAnsi"/>
          <w:color w:val="000000"/>
          <w:sz w:val="18"/>
          <w:szCs w:val="20"/>
        </w:rPr>
        <w:t>}</w:t>
      </w:r>
    </w:p>
    <w:p w:rsidR="00885506" w:rsidRDefault="004770F8" w:rsidP="00885506">
      <w:pPr>
        <w:pStyle w:val="ListParagraph"/>
        <w:shd w:val="clear" w:color="auto" w:fill="FFFFFE"/>
        <w:spacing w:after="0" w:line="270" w:lineRule="atLeast"/>
        <w:rPr>
          <w:rFonts w:eastAsia="Times New Roman" w:cstheme="minorHAnsi"/>
          <w:color w:val="000000"/>
          <w:sz w:val="18"/>
          <w:szCs w:val="20"/>
        </w:rPr>
      </w:pPr>
      <w:r w:rsidRPr="000C4679">
        <w:rPr>
          <w:rFonts w:eastAsia="Times New Roman" w:cstheme="minorHAnsi"/>
          <w:b/>
          <w:color w:val="000000"/>
          <w:sz w:val="18"/>
          <w:szCs w:val="20"/>
        </w:rPr>
        <w:t>Response:</w:t>
      </w:r>
      <w:r w:rsidR="00CF3FFE" w:rsidRPr="000C4679">
        <w:rPr>
          <w:rFonts w:cstheme="minorHAnsi"/>
          <w:sz w:val="18"/>
          <w:szCs w:val="20"/>
        </w:rPr>
        <w:t xml:space="preserve"> </w:t>
      </w:r>
      <w:r w:rsidR="00CF3FFE" w:rsidRPr="000C4679">
        <w:rPr>
          <w:rFonts w:eastAsia="Times New Roman" w:cstheme="minorHAnsi"/>
          <w:color w:val="000000"/>
          <w:sz w:val="18"/>
          <w:szCs w:val="20"/>
        </w:rPr>
        <w:t>{"status":"success","result":[{"id":"2","userfrom_id":"1","userto_id":"3","postjob_id":"1","message":"Hello Demo Company","attachment":"","created_date":"2023-07-19 10:18:29","status":"1","is_delete":"0","username":null,"full_name":"Sayantan1Bhakta1","profilePic":"5250_watson.jpg","to_username":null,"to_fullname":""},{"id":"1","userfrom_id":"3","userto_id":"1","postjob_id":"1","message":"Hello Sayantan","attachment":"","created_date":"2023-07-19 10:15:15","status":"1","is_delete":"0","username":null,"full_name":"","profilePic":"964_demo_images.jpg","to_username":null,"to_fullname":"Sayantan1Bhakta1"}]}</w:t>
      </w:r>
    </w:p>
    <w:p w:rsidR="00885506" w:rsidRDefault="00885506" w:rsidP="00885506">
      <w:pPr>
        <w:pStyle w:val="ListParagraph"/>
        <w:shd w:val="clear" w:color="auto" w:fill="FFFFFE"/>
        <w:spacing w:after="0" w:line="270" w:lineRule="atLeast"/>
        <w:rPr>
          <w:rFonts w:eastAsia="Times New Roman" w:cstheme="minorHAnsi"/>
          <w:color w:val="000000"/>
          <w:sz w:val="18"/>
          <w:szCs w:val="20"/>
        </w:rPr>
      </w:pPr>
    </w:p>
    <w:p w:rsidR="00885506" w:rsidRPr="00027585" w:rsidRDefault="00885506" w:rsidP="00885506">
      <w:pPr>
        <w:pStyle w:val="ListParagraph"/>
        <w:numPr>
          <w:ilvl w:val="0"/>
          <w:numId w:val="1"/>
        </w:numPr>
        <w:shd w:val="clear" w:color="auto" w:fill="FFFFFE"/>
        <w:spacing w:after="0" w:line="270" w:lineRule="atLeast"/>
        <w:rPr>
          <w:rFonts w:eastAsia="Times New Roman" w:cstheme="minorHAnsi"/>
          <w:b/>
          <w:color w:val="000000"/>
          <w:sz w:val="18"/>
          <w:szCs w:val="20"/>
        </w:rPr>
      </w:pPr>
      <w:r w:rsidRPr="00027585">
        <w:rPr>
          <w:rFonts w:eastAsia="Times New Roman" w:cstheme="minorHAnsi"/>
          <w:b/>
          <w:color w:val="000000"/>
          <w:sz w:val="18"/>
          <w:szCs w:val="20"/>
        </w:rPr>
        <w:t>Product Contact:</w:t>
      </w:r>
    </w:p>
    <w:p w:rsidR="00885506" w:rsidRPr="00027585" w:rsidRDefault="00885506" w:rsidP="00885506">
      <w:pPr>
        <w:pStyle w:val="ListParagraph"/>
        <w:shd w:val="clear" w:color="auto" w:fill="FFFFFE"/>
        <w:spacing w:after="0" w:line="270" w:lineRule="atLeast"/>
        <w:rPr>
          <w:rFonts w:eastAsia="Times New Roman" w:cstheme="minorHAnsi"/>
          <w:b/>
          <w:color w:val="000000"/>
          <w:sz w:val="18"/>
          <w:szCs w:val="20"/>
        </w:rPr>
      </w:pPr>
      <w:r w:rsidRPr="00027585">
        <w:rPr>
          <w:rFonts w:eastAsia="Times New Roman" w:cstheme="minorHAnsi"/>
          <w:b/>
          <w:color w:val="000000"/>
          <w:sz w:val="18"/>
          <w:szCs w:val="20"/>
        </w:rPr>
        <w:t xml:space="preserve">URL: </w:t>
      </w:r>
      <w:hyperlink r:id="rId56" w:history="1">
        <w:r w:rsidRPr="00027585">
          <w:rPr>
            <w:rStyle w:val="Hyperlink"/>
            <w:rFonts w:cstheme="minorHAnsi"/>
            <w:sz w:val="18"/>
            <w:szCs w:val="18"/>
            <w:shd w:val="clear" w:color="auto" w:fill="FFFFFF"/>
          </w:rPr>
          <w:t>http://localhost/automationengineering/api/product_contact</w:t>
        </w:r>
      </w:hyperlink>
      <w:r w:rsidRPr="00027585">
        <w:rPr>
          <w:rFonts w:cstheme="minorHAnsi"/>
          <w:color w:val="212121"/>
          <w:sz w:val="18"/>
          <w:szCs w:val="20"/>
          <w:shd w:val="clear" w:color="auto" w:fill="FFFFFF"/>
        </w:rPr>
        <w:t xml:space="preserve"> (POST)</w:t>
      </w:r>
    </w:p>
    <w:p w:rsidR="00027585" w:rsidRPr="00027585" w:rsidRDefault="00885506" w:rsidP="00027585">
      <w:pPr>
        <w:shd w:val="clear" w:color="auto" w:fill="FFFFFE"/>
        <w:spacing w:after="0" w:line="270" w:lineRule="atLeast"/>
        <w:ind w:left="720"/>
        <w:rPr>
          <w:rFonts w:eastAsia="Times New Roman" w:cstheme="minorHAnsi"/>
          <w:color w:val="000000"/>
          <w:sz w:val="18"/>
          <w:szCs w:val="18"/>
        </w:rPr>
      </w:pPr>
      <w:r w:rsidRPr="00027585">
        <w:rPr>
          <w:rFonts w:eastAsia="Times New Roman" w:cstheme="minorHAnsi"/>
          <w:b/>
          <w:color w:val="000000"/>
          <w:sz w:val="18"/>
          <w:szCs w:val="20"/>
        </w:rPr>
        <w:t>Request:</w:t>
      </w:r>
      <w:r w:rsidR="00027585">
        <w:rPr>
          <w:rFonts w:eastAsia="Times New Roman" w:cstheme="minorHAnsi"/>
          <w:b/>
          <w:color w:val="000000"/>
          <w:sz w:val="18"/>
          <w:szCs w:val="20"/>
        </w:rPr>
        <w:t xml:space="preserve"> </w:t>
      </w:r>
      <w:r w:rsidR="00027585" w:rsidRPr="00027585">
        <w:rPr>
          <w:rFonts w:eastAsia="Times New Roman" w:cstheme="minorHAnsi"/>
          <w:color w:val="000000"/>
          <w:sz w:val="18"/>
          <w:szCs w:val="18"/>
        </w:rPr>
        <w:t>{</w:t>
      </w:r>
      <w:r w:rsidR="00027585" w:rsidRPr="00027585">
        <w:rPr>
          <w:rFonts w:eastAsia="Times New Roman" w:cstheme="minorHAnsi"/>
          <w:color w:val="A31515"/>
          <w:sz w:val="18"/>
          <w:szCs w:val="18"/>
        </w:rPr>
        <w:t>"p_id"</w:t>
      </w:r>
      <w:r w:rsidR="00027585" w:rsidRPr="00027585">
        <w:rPr>
          <w:rFonts w:eastAsia="Times New Roman" w:cstheme="minorHAnsi"/>
          <w:color w:val="000000"/>
          <w:sz w:val="18"/>
          <w:szCs w:val="18"/>
        </w:rPr>
        <w:t>:</w:t>
      </w:r>
      <w:r w:rsidR="00027585" w:rsidRPr="00027585">
        <w:rPr>
          <w:rFonts w:eastAsia="Times New Roman" w:cstheme="minorHAnsi"/>
          <w:color w:val="0451A5"/>
          <w:sz w:val="18"/>
          <w:szCs w:val="18"/>
        </w:rPr>
        <w:t>"1"</w:t>
      </w:r>
      <w:r w:rsidR="00027585" w:rsidRPr="00027585">
        <w:rPr>
          <w:rFonts w:eastAsia="Times New Roman" w:cstheme="minorHAnsi"/>
          <w:color w:val="000000"/>
          <w:sz w:val="18"/>
          <w:szCs w:val="18"/>
        </w:rPr>
        <w:t>,</w:t>
      </w:r>
      <w:r w:rsidR="00027585" w:rsidRPr="00027585">
        <w:rPr>
          <w:rFonts w:eastAsia="Times New Roman" w:cstheme="minorHAnsi"/>
          <w:color w:val="A31515"/>
          <w:sz w:val="18"/>
          <w:szCs w:val="18"/>
        </w:rPr>
        <w:t>"p_name"</w:t>
      </w:r>
      <w:r w:rsidR="00027585" w:rsidRPr="00027585">
        <w:rPr>
          <w:rFonts w:eastAsia="Times New Roman" w:cstheme="minorHAnsi"/>
          <w:color w:val="000000"/>
          <w:sz w:val="18"/>
          <w:szCs w:val="18"/>
        </w:rPr>
        <w:t>:</w:t>
      </w:r>
      <w:r w:rsidR="00027585" w:rsidRPr="00027585">
        <w:rPr>
          <w:rFonts w:eastAsia="Times New Roman" w:cstheme="minorHAnsi"/>
          <w:color w:val="0451A5"/>
          <w:sz w:val="18"/>
          <w:szCs w:val="18"/>
        </w:rPr>
        <w:t>"Product Name"</w:t>
      </w:r>
      <w:r w:rsidR="00027585" w:rsidRPr="00027585">
        <w:rPr>
          <w:rFonts w:eastAsia="Times New Roman" w:cstheme="minorHAnsi"/>
          <w:color w:val="000000"/>
          <w:sz w:val="18"/>
          <w:szCs w:val="18"/>
        </w:rPr>
        <w:t>,</w:t>
      </w:r>
      <w:r w:rsidR="00027585" w:rsidRPr="00027585">
        <w:rPr>
          <w:rFonts w:eastAsia="Times New Roman" w:cstheme="minorHAnsi"/>
          <w:color w:val="A31515"/>
          <w:sz w:val="18"/>
          <w:szCs w:val="18"/>
        </w:rPr>
        <w:t>"name"</w:t>
      </w:r>
      <w:r w:rsidR="00027585" w:rsidRPr="00027585">
        <w:rPr>
          <w:rFonts w:eastAsia="Times New Roman" w:cstheme="minorHAnsi"/>
          <w:color w:val="000000"/>
          <w:sz w:val="18"/>
          <w:szCs w:val="18"/>
        </w:rPr>
        <w:t>:</w:t>
      </w:r>
      <w:r w:rsidR="00027585" w:rsidRPr="00027585">
        <w:rPr>
          <w:rFonts w:eastAsia="Times New Roman" w:cstheme="minorHAnsi"/>
          <w:color w:val="0451A5"/>
          <w:sz w:val="18"/>
          <w:szCs w:val="18"/>
        </w:rPr>
        <w:t>"Sayantan Bhakta"</w:t>
      </w:r>
      <w:r w:rsidR="00027585" w:rsidRPr="00027585">
        <w:rPr>
          <w:rFonts w:eastAsia="Times New Roman" w:cstheme="minorHAnsi"/>
          <w:color w:val="000000"/>
          <w:sz w:val="18"/>
          <w:szCs w:val="18"/>
        </w:rPr>
        <w:t>,</w:t>
      </w:r>
      <w:r w:rsidR="00027585" w:rsidRPr="00027585">
        <w:rPr>
          <w:rFonts w:eastAsia="Times New Roman" w:cstheme="minorHAnsi"/>
          <w:color w:val="A31515"/>
          <w:sz w:val="18"/>
          <w:szCs w:val="18"/>
        </w:rPr>
        <w:t>"email"</w:t>
      </w:r>
      <w:r w:rsidR="00027585" w:rsidRPr="00027585">
        <w:rPr>
          <w:rFonts w:eastAsia="Times New Roman" w:cstheme="minorHAnsi"/>
          <w:color w:val="000000"/>
          <w:sz w:val="18"/>
          <w:szCs w:val="18"/>
        </w:rPr>
        <w:t>:</w:t>
      </w:r>
      <w:r w:rsidR="00027585" w:rsidRPr="00027585">
        <w:rPr>
          <w:rFonts w:eastAsia="Times New Roman" w:cstheme="minorHAnsi"/>
          <w:color w:val="0451A5"/>
          <w:sz w:val="18"/>
          <w:szCs w:val="18"/>
        </w:rPr>
        <w:t>"sayantan@goigi.in"</w:t>
      </w:r>
      <w:r w:rsidR="00027585" w:rsidRPr="00027585">
        <w:rPr>
          <w:rFonts w:eastAsia="Times New Roman" w:cstheme="minorHAnsi"/>
          <w:color w:val="000000"/>
          <w:sz w:val="18"/>
          <w:szCs w:val="18"/>
        </w:rPr>
        <w:t>,</w:t>
      </w:r>
      <w:r w:rsidR="00027585" w:rsidRPr="00027585">
        <w:rPr>
          <w:rFonts w:eastAsia="Times New Roman" w:cstheme="minorHAnsi"/>
          <w:color w:val="A31515"/>
          <w:sz w:val="18"/>
          <w:szCs w:val="18"/>
        </w:rPr>
        <w:t>"details"</w:t>
      </w:r>
      <w:r w:rsidR="00027585" w:rsidRPr="00027585">
        <w:rPr>
          <w:rFonts w:eastAsia="Times New Roman" w:cstheme="minorHAnsi"/>
          <w:color w:val="000000"/>
          <w:sz w:val="18"/>
          <w:szCs w:val="18"/>
        </w:rPr>
        <w:t>:</w:t>
      </w:r>
      <w:r w:rsidR="00027585" w:rsidRPr="00027585">
        <w:rPr>
          <w:rFonts w:eastAsia="Times New Roman" w:cstheme="minorHAnsi"/>
          <w:color w:val="0451A5"/>
          <w:sz w:val="18"/>
          <w:szCs w:val="18"/>
        </w:rPr>
        <w:t>"Hello, This is a test product query."</w:t>
      </w:r>
      <w:r w:rsidR="00027585" w:rsidRPr="00027585">
        <w:rPr>
          <w:rFonts w:eastAsia="Times New Roman" w:cstheme="minorHAnsi"/>
          <w:color w:val="000000"/>
          <w:sz w:val="18"/>
          <w:szCs w:val="18"/>
        </w:rPr>
        <w:t>}</w:t>
      </w:r>
    </w:p>
    <w:p w:rsidR="00885506" w:rsidRPr="00027585" w:rsidRDefault="00885506" w:rsidP="00027585">
      <w:pPr>
        <w:shd w:val="clear" w:color="auto" w:fill="FFFFFE"/>
        <w:spacing w:after="0" w:line="270" w:lineRule="atLeast"/>
        <w:ind w:firstLine="720"/>
        <w:rPr>
          <w:rFonts w:eastAsia="Times New Roman" w:cstheme="minorHAnsi"/>
          <w:color w:val="000000"/>
          <w:sz w:val="18"/>
          <w:szCs w:val="20"/>
        </w:rPr>
      </w:pPr>
      <w:r w:rsidRPr="00027585">
        <w:rPr>
          <w:rFonts w:eastAsia="Times New Roman" w:cstheme="minorHAnsi"/>
          <w:b/>
          <w:color w:val="000000"/>
          <w:sz w:val="18"/>
          <w:szCs w:val="20"/>
        </w:rPr>
        <w:t>Response:</w:t>
      </w:r>
      <w:r w:rsidRPr="00027585">
        <w:rPr>
          <w:rFonts w:cstheme="minorHAnsi"/>
          <w:sz w:val="18"/>
          <w:szCs w:val="20"/>
        </w:rPr>
        <w:t xml:space="preserve"> </w:t>
      </w:r>
      <w:r w:rsidR="00EA6ECF" w:rsidRPr="00027585">
        <w:rPr>
          <w:rFonts w:eastAsia="Times New Roman" w:cstheme="minorHAnsi"/>
          <w:color w:val="000000"/>
          <w:sz w:val="18"/>
          <w:szCs w:val="20"/>
        </w:rPr>
        <w:t>{"status":"success","result":"Thank you for product inquery. Our contact person will connect to you soon."}</w:t>
      </w:r>
    </w:p>
    <w:p w:rsidR="00885506" w:rsidRPr="00885506" w:rsidRDefault="00885506" w:rsidP="00885506">
      <w:pPr>
        <w:pStyle w:val="ListParagraph"/>
        <w:shd w:val="clear" w:color="auto" w:fill="FFFFFE"/>
        <w:spacing w:after="0" w:line="270" w:lineRule="atLeast"/>
        <w:rPr>
          <w:rFonts w:eastAsia="Times New Roman" w:cstheme="minorHAnsi"/>
          <w:color w:val="000000"/>
          <w:sz w:val="18"/>
          <w:szCs w:val="20"/>
        </w:rPr>
      </w:pPr>
    </w:p>
    <w:sectPr w:rsidR="00885506" w:rsidRPr="00885506" w:rsidSect="00732CDF">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51BC4"/>
    <w:multiLevelType w:val="hybridMultilevel"/>
    <w:tmpl w:val="0F8CB812"/>
    <w:lvl w:ilvl="0" w:tplc="0346FC8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compat/>
  <w:rsids>
    <w:rsidRoot w:val="00C07F8B"/>
    <w:rsid w:val="00011985"/>
    <w:rsid w:val="00027585"/>
    <w:rsid w:val="00072619"/>
    <w:rsid w:val="00095A09"/>
    <w:rsid w:val="000B6CC1"/>
    <w:rsid w:val="000C4679"/>
    <w:rsid w:val="00112FFF"/>
    <w:rsid w:val="00114142"/>
    <w:rsid w:val="00133E93"/>
    <w:rsid w:val="00142F25"/>
    <w:rsid w:val="001554C1"/>
    <w:rsid w:val="001607C6"/>
    <w:rsid w:val="00175BD2"/>
    <w:rsid w:val="001B4C8D"/>
    <w:rsid w:val="001C198F"/>
    <w:rsid w:val="001D66DE"/>
    <w:rsid w:val="001D76B1"/>
    <w:rsid w:val="001E42E0"/>
    <w:rsid w:val="00200DFF"/>
    <w:rsid w:val="002018F1"/>
    <w:rsid w:val="00201FAB"/>
    <w:rsid w:val="00224CCC"/>
    <w:rsid w:val="002256AD"/>
    <w:rsid w:val="00233BB0"/>
    <w:rsid w:val="0025695A"/>
    <w:rsid w:val="00261112"/>
    <w:rsid w:val="00266F53"/>
    <w:rsid w:val="00275E73"/>
    <w:rsid w:val="00332713"/>
    <w:rsid w:val="0035193C"/>
    <w:rsid w:val="00372958"/>
    <w:rsid w:val="00372D79"/>
    <w:rsid w:val="00385F87"/>
    <w:rsid w:val="003944EE"/>
    <w:rsid w:val="003A24C5"/>
    <w:rsid w:val="003C6349"/>
    <w:rsid w:val="003F4AB5"/>
    <w:rsid w:val="00401CE6"/>
    <w:rsid w:val="00403CB4"/>
    <w:rsid w:val="00410C5A"/>
    <w:rsid w:val="00463FF7"/>
    <w:rsid w:val="004770F8"/>
    <w:rsid w:val="004B1818"/>
    <w:rsid w:val="00510C87"/>
    <w:rsid w:val="0051234D"/>
    <w:rsid w:val="005828DF"/>
    <w:rsid w:val="005877E4"/>
    <w:rsid w:val="005A7853"/>
    <w:rsid w:val="005B1774"/>
    <w:rsid w:val="005B23B8"/>
    <w:rsid w:val="005B47E6"/>
    <w:rsid w:val="005B4E8C"/>
    <w:rsid w:val="005C2657"/>
    <w:rsid w:val="005F586C"/>
    <w:rsid w:val="00641244"/>
    <w:rsid w:val="0065434B"/>
    <w:rsid w:val="00670618"/>
    <w:rsid w:val="00672706"/>
    <w:rsid w:val="00673BD6"/>
    <w:rsid w:val="00674457"/>
    <w:rsid w:val="0068664D"/>
    <w:rsid w:val="006A4D20"/>
    <w:rsid w:val="006F05EA"/>
    <w:rsid w:val="00707052"/>
    <w:rsid w:val="00720734"/>
    <w:rsid w:val="00732CDF"/>
    <w:rsid w:val="00741D10"/>
    <w:rsid w:val="007442B8"/>
    <w:rsid w:val="00784899"/>
    <w:rsid w:val="007B29B1"/>
    <w:rsid w:val="007B7F44"/>
    <w:rsid w:val="007C4CA9"/>
    <w:rsid w:val="0080690A"/>
    <w:rsid w:val="00817F59"/>
    <w:rsid w:val="008275A7"/>
    <w:rsid w:val="008368C7"/>
    <w:rsid w:val="00875932"/>
    <w:rsid w:val="00885506"/>
    <w:rsid w:val="008B2C7D"/>
    <w:rsid w:val="008E1B4A"/>
    <w:rsid w:val="00910E67"/>
    <w:rsid w:val="00925012"/>
    <w:rsid w:val="009304A5"/>
    <w:rsid w:val="00943384"/>
    <w:rsid w:val="00966E24"/>
    <w:rsid w:val="00971862"/>
    <w:rsid w:val="00976486"/>
    <w:rsid w:val="00980E12"/>
    <w:rsid w:val="00981EB0"/>
    <w:rsid w:val="009823D5"/>
    <w:rsid w:val="00995E28"/>
    <w:rsid w:val="009B0566"/>
    <w:rsid w:val="009C3F5C"/>
    <w:rsid w:val="009D3CB6"/>
    <w:rsid w:val="00A1395C"/>
    <w:rsid w:val="00A159CE"/>
    <w:rsid w:val="00A529CD"/>
    <w:rsid w:val="00A60FED"/>
    <w:rsid w:val="00A77536"/>
    <w:rsid w:val="00A82905"/>
    <w:rsid w:val="00A85B27"/>
    <w:rsid w:val="00AA2F31"/>
    <w:rsid w:val="00AA6612"/>
    <w:rsid w:val="00AB6CCF"/>
    <w:rsid w:val="00AB6E0A"/>
    <w:rsid w:val="00AB78FF"/>
    <w:rsid w:val="00AC2BE9"/>
    <w:rsid w:val="00AE25AF"/>
    <w:rsid w:val="00AF679E"/>
    <w:rsid w:val="00B12466"/>
    <w:rsid w:val="00B87859"/>
    <w:rsid w:val="00BA5108"/>
    <w:rsid w:val="00BB1F25"/>
    <w:rsid w:val="00BB29E2"/>
    <w:rsid w:val="00BD040A"/>
    <w:rsid w:val="00BD1FFD"/>
    <w:rsid w:val="00BE2B6E"/>
    <w:rsid w:val="00BE3F26"/>
    <w:rsid w:val="00BE557C"/>
    <w:rsid w:val="00BF3F73"/>
    <w:rsid w:val="00C07F8B"/>
    <w:rsid w:val="00C3506F"/>
    <w:rsid w:val="00C412AD"/>
    <w:rsid w:val="00C513B3"/>
    <w:rsid w:val="00C524E0"/>
    <w:rsid w:val="00C5285E"/>
    <w:rsid w:val="00C57792"/>
    <w:rsid w:val="00C612B0"/>
    <w:rsid w:val="00C81EBF"/>
    <w:rsid w:val="00C82775"/>
    <w:rsid w:val="00C8430D"/>
    <w:rsid w:val="00C94CD1"/>
    <w:rsid w:val="00C954A5"/>
    <w:rsid w:val="00CA6912"/>
    <w:rsid w:val="00CB6D67"/>
    <w:rsid w:val="00CC13F1"/>
    <w:rsid w:val="00CC2EB2"/>
    <w:rsid w:val="00CD79CC"/>
    <w:rsid w:val="00CF3FFE"/>
    <w:rsid w:val="00D26921"/>
    <w:rsid w:val="00D33745"/>
    <w:rsid w:val="00D40DC2"/>
    <w:rsid w:val="00D411E2"/>
    <w:rsid w:val="00D45CC3"/>
    <w:rsid w:val="00D62D46"/>
    <w:rsid w:val="00D865C4"/>
    <w:rsid w:val="00D87F90"/>
    <w:rsid w:val="00DA09CF"/>
    <w:rsid w:val="00DE315F"/>
    <w:rsid w:val="00E03417"/>
    <w:rsid w:val="00E15F5E"/>
    <w:rsid w:val="00E25474"/>
    <w:rsid w:val="00E322E8"/>
    <w:rsid w:val="00E729CC"/>
    <w:rsid w:val="00E92D70"/>
    <w:rsid w:val="00EA310E"/>
    <w:rsid w:val="00EA6ECF"/>
    <w:rsid w:val="00F05E7D"/>
    <w:rsid w:val="00F149DF"/>
    <w:rsid w:val="00F158A3"/>
    <w:rsid w:val="00F372E9"/>
    <w:rsid w:val="00F42C72"/>
    <w:rsid w:val="00F43EDE"/>
    <w:rsid w:val="00F75CF4"/>
    <w:rsid w:val="00F938B8"/>
    <w:rsid w:val="00FA3861"/>
    <w:rsid w:val="00FB3AE3"/>
    <w:rsid w:val="00FC7691"/>
    <w:rsid w:val="00FD1FB1"/>
    <w:rsid w:val="00FE46EC"/>
    <w:rsid w:val="00FF2A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6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F8B"/>
    <w:pPr>
      <w:ind w:left="720"/>
      <w:contextualSpacing/>
    </w:pPr>
  </w:style>
  <w:style w:type="character" w:styleId="Hyperlink">
    <w:name w:val="Hyperlink"/>
    <w:basedOn w:val="DefaultParagraphFont"/>
    <w:uiPriority w:val="99"/>
    <w:unhideWhenUsed/>
    <w:rsid w:val="00C07F8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5657699">
      <w:bodyDiv w:val="1"/>
      <w:marLeft w:val="0"/>
      <w:marRight w:val="0"/>
      <w:marTop w:val="0"/>
      <w:marBottom w:val="0"/>
      <w:divBdr>
        <w:top w:val="none" w:sz="0" w:space="0" w:color="auto"/>
        <w:left w:val="none" w:sz="0" w:space="0" w:color="auto"/>
        <w:bottom w:val="none" w:sz="0" w:space="0" w:color="auto"/>
        <w:right w:val="none" w:sz="0" w:space="0" w:color="auto"/>
      </w:divBdr>
      <w:divsChild>
        <w:div w:id="1406876066">
          <w:marLeft w:val="0"/>
          <w:marRight w:val="0"/>
          <w:marTop w:val="0"/>
          <w:marBottom w:val="0"/>
          <w:divBdr>
            <w:top w:val="none" w:sz="0" w:space="0" w:color="auto"/>
            <w:left w:val="none" w:sz="0" w:space="0" w:color="auto"/>
            <w:bottom w:val="none" w:sz="0" w:space="0" w:color="auto"/>
            <w:right w:val="none" w:sz="0" w:space="0" w:color="auto"/>
          </w:divBdr>
          <w:divsChild>
            <w:div w:id="2019039952">
              <w:marLeft w:val="0"/>
              <w:marRight w:val="0"/>
              <w:marTop w:val="0"/>
              <w:marBottom w:val="0"/>
              <w:divBdr>
                <w:top w:val="none" w:sz="0" w:space="0" w:color="auto"/>
                <w:left w:val="none" w:sz="0" w:space="0" w:color="auto"/>
                <w:bottom w:val="none" w:sz="0" w:space="0" w:color="auto"/>
                <w:right w:val="none" w:sz="0" w:space="0" w:color="auto"/>
              </w:divBdr>
            </w:div>
            <w:div w:id="447706219">
              <w:marLeft w:val="0"/>
              <w:marRight w:val="0"/>
              <w:marTop w:val="0"/>
              <w:marBottom w:val="0"/>
              <w:divBdr>
                <w:top w:val="none" w:sz="0" w:space="0" w:color="auto"/>
                <w:left w:val="none" w:sz="0" w:space="0" w:color="auto"/>
                <w:bottom w:val="none" w:sz="0" w:space="0" w:color="auto"/>
                <w:right w:val="none" w:sz="0" w:space="0" w:color="auto"/>
              </w:divBdr>
            </w:div>
            <w:div w:id="1611232098">
              <w:marLeft w:val="0"/>
              <w:marRight w:val="0"/>
              <w:marTop w:val="0"/>
              <w:marBottom w:val="0"/>
              <w:divBdr>
                <w:top w:val="none" w:sz="0" w:space="0" w:color="auto"/>
                <w:left w:val="none" w:sz="0" w:space="0" w:color="auto"/>
                <w:bottom w:val="none" w:sz="0" w:space="0" w:color="auto"/>
                <w:right w:val="none" w:sz="0" w:space="0" w:color="auto"/>
              </w:divBdr>
            </w:div>
            <w:div w:id="873077139">
              <w:marLeft w:val="0"/>
              <w:marRight w:val="0"/>
              <w:marTop w:val="0"/>
              <w:marBottom w:val="0"/>
              <w:divBdr>
                <w:top w:val="none" w:sz="0" w:space="0" w:color="auto"/>
                <w:left w:val="none" w:sz="0" w:space="0" w:color="auto"/>
                <w:bottom w:val="none" w:sz="0" w:space="0" w:color="auto"/>
                <w:right w:val="none" w:sz="0" w:space="0" w:color="auto"/>
              </w:divBdr>
            </w:div>
            <w:div w:id="828207154">
              <w:marLeft w:val="0"/>
              <w:marRight w:val="0"/>
              <w:marTop w:val="0"/>
              <w:marBottom w:val="0"/>
              <w:divBdr>
                <w:top w:val="none" w:sz="0" w:space="0" w:color="auto"/>
                <w:left w:val="none" w:sz="0" w:space="0" w:color="auto"/>
                <w:bottom w:val="none" w:sz="0" w:space="0" w:color="auto"/>
                <w:right w:val="none" w:sz="0" w:space="0" w:color="auto"/>
              </w:divBdr>
            </w:div>
            <w:div w:id="15299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9991">
      <w:bodyDiv w:val="1"/>
      <w:marLeft w:val="0"/>
      <w:marRight w:val="0"/>
      <w:marTop w:val="0"/>
      <w:marBottom w:val="0"/>
      <w:divBdr>
        <w:top w:val="none" w:sz="0" w:space="0" w:color="auto"/>
        <w:left w:val="none" w:sz="0" w:space="0" w:color="auto"/>
        <w:bottom w:val="none" w:sz="0" w:space="0" w:color="auto"/>
        <w:right w:val="none" w:sz="0" w:space="0" w:color="auto"/>
      </w:divBdr>
      <w:divsChild>
        <w:div w:id="1324309657">
          <w:marLeft w:val="0"/>
          <w:marRight w:val="0"/>
          <w:marTop w:val="0"/>
          <w:marBottom w:val="0"/>
          <w:divBdr>
            <w:top w:val="none" w:sz="0" w:space="0" w:color="auto"/>
            <w:left w:val="none" w:sz="0" w:space="0" w:color="auto"/>
            <w:bottom w:val="none" w:sz="0" w:space="0" w:color="auto"/>
            <w:right w:val="none" w:sz="0" w:space="0" w:color="auto"/>
          </w:divBdr>
          <w:divsChild>
            <w:div w:id="214465598">
              <w:marLeft w:val="0"/>
              <w:marRight w:val="0"/>
              <w:marTop w:val="0"/>
              <w:marBottom w:val="0"/>
              <w:divBdr>
                <w:top w:val="none" w:sz="0" w:space="0" w:color="auto"/>
                <w:left w:val="none" w:sz="0" w:space="0" w:color="auto"/>
                <w:bottom w:val="none" w:sz="0" w:space="0" w:color="auto"/>
                <w:right w:val="none" w:sz="0" w:space="0" w:color="auto"/>
              </w:divBdr>
            </w:div>
            <w:div w:id="270555387">
              <w:marLeft w:val="0"/>
              <w:marRight w:val="0"/>
              <w:marTop w:val="0"/>
              <w:marBottom w:val="0"/>
              <w:divBdr>
                <w:top w:val="none" w:sz="0" w:space="0" w:color="auto"/>
                <w:left w:val="none" w:sz="0" w:space="0" w:color="auto"/>
                <w:bottom w:val="none" w:sz="0" w:space="0" w:color="auto"/>
                <w:right w:val="none" w:sz="0" w:space="0" w:color="auto"/>
              </w:divBdr>
            </w:div>
            <w:div w:id="11698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8785">
      <w:bodyDiv w:val="1"/>
      <w:marLeft w:val="0"/>
      <w:marRight w:val="0"/>
      <w:marTop w:val="0"/>
      <w:marBottom w:val="0"/>
      <w:divBdr>
        <w:top w:val="none" w:sz="0" w:space="0" w:color="auto"/>
        <w:left w:val="none" w:sz="0" w:space="0" w:color="auto"/>
        <w:bottom w:val="none" w:sz="0" w:space="0" w:color="auto"/>
        <w:right w:val="none" w:sz="0" w:space="0" w:color="auto"/>
      </w:divBdr>
      <w:divsChild>
        <w:div w:id="432673140">
          <w:marLeft w:val="0"/>
          <w:marRight w:val="0"/>
          <w:marTop w:val="0"/>
          <w:marBottom w:val="0"/>
          <w:divBdr>
            <w:top w:val="none" w:sz="0" w:space="0" w:color="auto"/>
            <w:left w:val="none" w:sz="0" w:space="0" w:color="auto"/>
            <w:bottom w:val="none" w:sz="0" w:space="0" w:color="auto"/>
            <w:right w:val="none" w:sz="0" w:space="0" w:color="auto"/>
          </w:divBdr>
          <w:divsChild>
            <w:div w:id="108361863">
              <w:marLeft w:val="0"/>
              <w:marRight w:val="0"/>
              <w:marTop w:val="0"/>
              <w:marBottom w:val="0"/>
              <w:divBdr>
                <w:top w:val="none" w:sz="0" w:space="0" w:color="auto"/>
                <w:left w:val="none" w:sz="0" w:space="0" w:color="auto"/>
                <w:bottom w:val="none" w:sz="0" w:space="0" w:color="auto"/>
                <w:right w:val="none" w:sz="0" w:space="0" w:color="auto"/>
              </w:divBdr>
            </w:div>
            <w:div w:id="240794965">
              <w:marLeft w:val="0"/>
              <w:marRight w:val="0"/>
              <w:marTop w:val="0"/>
              <w:marBottom w:val="0"/>
              <w:divBdr>
                <w:top w:val="none" w:sz="0" w:space="0" w:color="auto"/>
                <w:left w:val="none" w:sz="0" w:space="0" w:color="auto"/>
                <w:bottom w:val="none" w:sz="0" w:space="0" w:color="auto"/>
                <w:right w:val="none" w:sz="0" w:space="0" w:color="auto"/>
              </w:divBdr>
            </w:div>
            <w:div w:id="201367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3413">
      <w:bodyDiv w:val="1"/>
      <w:marLeft w:val="0"/>
      <w:marRight w:val="0"/>
      <w:marTop w:val="0"/>
      <w:marBottom w:val="0"/>
      <w:divBdr>
        <w:top w:val="none" w:sz="0" w:space="0" w:color="auto"/>
        <w:left w:val="none" w:sz="0" w:space="0" w:color="auto"/>
        <w:bottom w:val="none" w:sz="0" w:space="0" w:color="auto"/>
        <w:right w:val="none" w:sz="0" w:space="0" w:color="auto"/>
      </w:divBdr>
      <w:divsChild>
        <w:div w:id="409429897">
          <w:marLeft w:val="0"/>
          <w:marRight w:val="0"/>
          <w:marTop w:val="0"/>
          <w:marBottom w:val="0"/>
          <w:divBdr>
            <w:top w:val="none" w:sz="0" w:space="0" w:color="auto"/>
            <w:left w:val="none" w:sz="0" w:space="0" w:color="auto"/>
            <w:bottom w:val="none" w:sz="0" w:space="0" w:color="auto"/>
            <w:right w:val="none" w:sz="0" w:space="0" w:color="auto"/>
          </w:divBdr>
          <w:divsChild>
            <w:div w:id="337539659">
              <w:marLeft w:val="0"/>
              <w:marRight w:val="0"/>
              <w:marTop w:val="0"/>
              <w:marBottom w:val="0"/>
              <w:divBdr>
                <w:top w:val="none" w:sz="0" w:space="0" w:color="auto"/>
                <w:left w:val="none" w:sz="0" w:space="0" w:color="auto"/>
                <w:bottom w:val="none" w:sz="0" w:space="0" w:color="auto"/>
                <w:right w:val="none" w:sz="0" w:space="0" w:color="auto"/>
              </w:divBdr>
            </w:div>
            <w:div w:id="1112243614">
              <w:marLeft w:val="0"/>
              <w:marRight w:val="0"/>
              <w:marTop w:val="0"/>
              <w:marBottom w:val="0"/>
              <w:divBdr>
                <w:top w:val="none" w:sz="0" w:space="0" w:color="auto"/>
                <w:left w:val="none" w:sz="0" w:space="0" w:color="auto"/>
                <w:bottom w:val="none" w:sz="0" w:space="0" w:color="auto"/>
                <w:right w:val="none" w:sz="0" w:space="0" w:color="auto"/>
              </w:divBdr>
            </w:div>
            <w:div w:id="1161240856">
              <w:marLeft w:val="0"/>
              <w:marRight w:val="0"/>
              <w:marTop w:val="0"/>
              <w:marBottom w:val="0"/>
              <w:divBdr>
                <w:top w:val="none" w:sz="0" w:space="0" w:color="auto"/>
                <w:left w:val="none" w:sz="0" w:space="0" w:color="auto"/>
                <w:bottom w:val="none" w:sz="0" w:space="0" w:color="auto"/>
                <w:right w:val="none" w:sz="0" w:space="0" w:color="auto"/>
              </w:divBdr>
            </w:div>
            <w:div w:id="96288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72678">
      <w:bodyDiv w:val="1"/>
      <w:marLeft w:val="0"/>
      <w:marRight w:val="0"/>
      <w:marTop w:val="0"/>
      <w:marBottom w:val="0"/>
      <w:divBdr>
        <w:top w:val="none" w:sz="0" w:space="0" w:color="auto"/>
        <w:left w:val="none" w:sz="0" w:space="0" w:color="auto"/>
        <w:bottom w:val="none" w:sz="0" w:space="0" w:color="auto"/>
        <w:right w:val="none" w:sz="0" w:space="0" w:color="auto"/>
      </w:divBdr>
      <w:divsChild>
        <w:div w:id="92406534">
          <w:marLeft w:val="0"/>
          <w:marRight w:val="0"/>
          <w:marTop w:val="0"/>
          <w:marBottom w:val="0"/>
          <w:divBdr>
            <w:top w:val="none" w:sz="0" w:space="0" w:color="auto"/>
            <w:left w:val="none" w:sz="0" w:space="0" w:color="auto"/>
            <w:bottom w:val="none" w:sz="0" w:space="0" w:color="auto"/>
            <w:right w:val="none" w:sz="0" w:space="0" w:color="auto"/>
          </w:divBdr>
          <w:divsChild>
            <w:div w:id="776563616">
              <w:marLeft w:val="0"/>
              <w:marRight w:val="0"/>
              <w:marTop w:val="0"/>
              <w:marBottom w:val="0"/>
              <w:divBdr>
                <w:top w:val="none" w:sz="0" w:space="0" w:color="auto"/>
                <w:left w:val="none" w:sz="0" w:space="0" w:color="auto"/>
                <w:bottom w:val="none" w:sz="0" w:space="0" w:color="auto"/>
                <w:right w:val="none" w:sz="0" w:space="0" w:color="auto"/>
              </w:divBdr>
            </w:div>
            <w:div w:id="81031854">
              <w:marLeft w:val="0"/>
              <w:marRight w:val="0"/>
              <w:marTop w:val="0"/>
              <w:marBottom w:val="0"/>
              <w:divBdr>
                <w:top w:val="none" w:sz="0" w:space="0" w:color="auto"/>
                <w:left w:val="none" w:sz="0" w:space="0" w:color="auto"/>
                <w:bottom w:val="none" w:sz="0" w:space="0" w:color="auto"/>
                <w:right w:val="none" w:sz="0" w:space="0" w:color="auto"/>
              </w:divBdr>
            </w:div>
            <w:div w:id="3704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1999">
      <w:bodyDiv w:val="1"/>
      <w:marLeft w:val="0"/>
      <w:marRight w:val="0"/>
      <w:marTop w:val="0"/>
      <w:marBottom w:val="0"/>
      <w:divBdr>
        <w:top w:val="none" w:sz="0" w:space="0" w:color="auto"/>
        <w:left w:val="none" w:sz="0" w:space="0" w:color="auto"/>
        <w:bottom w:val="none" w:sz="0" w:space="0" w:color="auto"/>
        <w:right w:val="none" w:sz="0" w:space="0" w:color="auto"/>
      </w:divBdr>
      <w:divsChild>
        <w:div w:id="1095249873">
          <w:marLeft w:val="0"/>
          <w:marRight w:val="0"/>
          <w:marTop w:val="0"/>
          <w:marBottom w:val="0"/>
          <w:divBdr>
            <w:top w:val="none" w:sz="0" w:space="0" w:color="auto"/>
            <w:left w:val="none" w:sz="0" w:space="0" w:color="auto"/>
            <w:bottom w:val="none" w:sz="0" w:space="0" w:color="auto"/>
            <w:right w:val="none" w:sz="0" w:space="0" w:color="auto"/>
          </w:divBdr>
          <w:divsChild>
            <w:div w:id="855929012">
              <w:marLeft w:val="0"/>
              <w:marRight w:val="0"/>
              <w:marTop w:val="0"/>
              <w:marBottom w:val="0"/>
              <w:divBdr>
                <w:top w:val="none" w:sz="0" w:space="0" w:color="auto"/>
                <w:left w:val="none" w:sz="0" w:space="0" w:color="auto"/>
                <w:bottom w:val="none" w:sz="0" w:space="0" w:color="auto"/>
                <w:right w:val="none" w:sz="0" w:space="0" w:color="auto"/>
              </w:divBdr>
            </w:div>
            <w:div w:id="1386027010">
              <w:marLeft w:val="0"/>
              <w:marRight w:val="0"/>
              <w:marTop w:val="0"/>
              <w:marBottom w:val="0"/>
              <w:divBdr>
                <w:top w:val="none" w:sz="0" w:space="0" w:color="auto"/>
                <w:left w:val="none" w:sz="0" w:space="0" w:color="auto"/>
                <w:bottom w:val="none" w:sz="0" w:space="0" w:color="auto"/>
                <w:right w:val="none" w:sz="0" w:space="0" w:color="auto"/>
              </w:divBdr>
            </w:div>
            <w:div w:id="437453773">
              <w:marLeft w:val="0"/>
              <w:marRight w:val="0"/>
              <w:marTop w:val="0"/>
              <w:marBottom w:val="0"/>
              <w:divBdr>
                <w:top w:val="none" w:sz="0" w:space="0" w:color="auto"/>
                <w:left w:val="none" w:sz="0" w:space="0" w:color="auto"/>
                <w:bottom w:val="none" w:sz="0" w:space="0" w:color="auto"/>
                <w:right w:val="none" w:sz="0" w:space="0" w:color="auto"/>
              </w:divBdr>
            </w:div>
            <w:div w:id="168940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1867">
      <w:bodyDiv w:val="1"/>
      <w:marLeft w:val="0"/>
      <w:marRight w:val="0"/>
      <w:marTop w:val="0"/>
      <w:marBottom w:val="0"/>
      <w:divBdr>
        <w:top w:val="none" w:sz="0" w:space="0" w:color="auto"/>
        <w:left w:val="none" w:sz="0" w:space="0" w:color="auto"/>
        <w:bottom w:val="none" w:sz="0" w:space="0" w:color="auto"/>
        <w:right w:val="none" w:sz="0" w:space="0" w:color="auto"/>
      </w:divBdr>
      <w:divsChild>
        <w:div w:id="1979216254">
          <w:marLeft w:val="0"/>
          <w:marRight w:val="0"/>
          <w:marTop w:val="0"/>
          <w:marBottom w:val="0"/>
          <w:divBdr>
            <w:top w:val="none" w:sz="0" w:space="0" w:color="auto"/>
            <w:left w:val="none" w:sz="0" w:space="0" w:color="auto"/>
            <w:bottom w:val="none" w:sz="0" w:space="0" w:color="auto"/>
            <w:right w:val="none" w:sz="0" w:space="0" w:color="auto"/>
          </w:divBdr>
          <w:divsChild>
            <w:div w:id="84648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5784">
      <w:bodyDiv w:val="1"/>
      <w:marLeft w:val="0"/>
      <w:marRight w:val="0"/>
      <w:marTop w:val="0"/>
      <w:marBottom w:val="0"/>
      <w:divBdr>
        <w:top w:val="none" w:sz="0" w:space="0" w:color="auto"/>
        <w:left w:val="none" w:sz="0" w:space="0" w:color="auto"/>
        <w:bottom w:val="none" w:sz="0" w:space="0" w:color="auto"/>
        <w:right w:val="none" w:sz="0" w:space="0" w:color="auto"/>
      </w:divBdr>
      <w:divsChild>
        <w:div w:id="2059351938">
          <w:marLeft w:val="0"/>
          <w:marRight w:val="0"/>
          <w:marTop w:val="0"/>
          <w:marBottom w:val="0"/>
          <w:divBdr>
            <w:top w:val="none" w:sz="0" w:space="0" w:color="auto"/>
            <w:left w:val="none" w:sz="0" w:space="0" w:color="auto"/>
            <w:bottom w:val="none" w:sz="0" w:space="0" w:color="auto"/>
            <w:right w:val="none" w:sz="0" w:space="0" w:color="auto"/>
          </w:divBdr>
          <w:divsChild>
            <w:div w:id="947735274">
              <w:marLeft w:val="0"/>
              <w:marRight w:val="0"/>
              <w:marTop w:val="0"/>
              <w:marBottom w:val="0"/>
              <w:divBdr>
                <w:top w:val="none" w:sz="0" w:space="0" w:color="auto"/>
                <w:left w:val="none" w:sz="0" w:space="0" w:color="auto"/>
                <w:bottom w:val="none" w:sz="0" w:space="0" w:color="auto"/>
                <w:right w:val="none" w:sz="0" w:space="0" w:color="auto"/>
              </w:divBdr>
            </w:div>
            <w:div w:id="2118523357">
              <w:marLeft w:val="0"/>
              <w:marRight w:val="0"/>
              <w:marTop w:val="0"/>
              <w:marBottom w:val="0"/>
              <w:divBdr>
                <w:top w:val="none" w:sz="0" w:space="0" w:color="auto"/>
                <w:left w:val="none" w:sz="0" w:space="0" w:color="auto"/>
                <w:bottom w:val="none" w:sz="0" w:space="0" w:color="auto"/>
                <w:right w:val="none" w:sz="0" w:space="0" w:color="auto"/>
              </w:divBdr>
            </w:div>
            <w:div w:id="143539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0469">
      <w:bodyDiv w:val="1"/>
      <w:marLeft w:val="0"/>
      <w:marRight w:val="0"/>
      <w:marTop w:val="0"/>
      <w:marBottom w:val="0"/>
      <w:divBdr>
        <w:top w:val="none" w:sz="0" w:space="0" w:color="auto"/>
        <w:left w:val="none" w:sz="0" w:space="0" w:color="auto"/>
        <w:bottom w:val="none" w:sz="0" w:space="0" w:color="auto"/>
        <w:right w:val="none" w:sz="0" w:space="0" w:color="auto"/>
      </w:divBdr>
      <w:divsChild>
        <w:div w:id="68308107">
          <w:marLeft w:val="0"/>
          <w:marRight w:val="0"/>
          <w:marTop w:val="0"/>
          <w:marBottom w:val="0"/>
          <w:divBdr>
            <w:top w:val="none" w:sz="0" w:space="0" w:color="auto"/>
            <w:left w:val="none" w:sz="0" w:space="0" w:color="auto"/>
            <w:bottom w:val="none" w:sz="0" w:space="0" w:color="auto"/>
            <w:right w:val="none" w:sz="0" w:space="0" w:color="auto"/>
          </w:divBdr>
          <w:divsChild>
            <w:div w:id="18943978">
              <w:marLeft w:val="0"/>
              <w:marRight w:val="0"/>
              <w:marTop w:val="0"/>
              <w:marBottom w:val="0"/>
              <w:divBdr>
                <w:top w:val="none" w:sz="0" w:space="0" w:color="auto"/>
                <w:left w:val="none" w:sz="0" w:space="0" w:color="auto"/>
                <w:bottom w:val="none" w:sz="0" w:space="0" w:color="auto"/>
                <w:right w:val="none" w:sz="0" w:space="0" w:color="auto"/>
              </w:divBdr>
            </w:div>
            <w:div w:id="136849566">
              <w:marLeft w:val="0"/>
              <w:marRight w:val="0"/>
              <w:marTop w:val="0"/>
              <w:marBottom w:val="0"/>
              <w:divBdr>
                <w:top w:val="none" w:sz="0" w:space="0" w:color="auto"/>
                <w:left w:val="none" w:sz="0" w:space="0" w:color="auto"/>
                <w:bottom w:val="none" w:sz="0" w:space="0" w:color="auto"/>
                <w:right w:val="none" w:sz="0" w:space="0" w:color="auto"/>
              </w:divBdr>
            </w:div>
            <w:div w:id="14540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7581">
      <w:bodyDiv w:val="1"/>
      <w:marLeft w:val="0"/>
      <w:marRight w:val="0"/>
      <w:marTop w:val="0"/>
      <w:marBottom w:val="0"/>
      <w:divBdr>
        <w:top w:val="none" w:sz="0" w:space="0" w:color="auto"/>
        <w:left w:val="none" w:sz="0" w:space="0" w:color="auto"/>
        <w:bottom w:val="none" w:sz="0" w:space="0" w:color="auto"/>
        <w:right w:val="none" w:sz="0" w:space="0" w:color="auto"/>
      </w:divBdr>
      <w:divsChild>
        <w:div w:id="592936866">
          <w:marLeft w:val="0"/>
          <w:marRight w:val="0"/>
          <w:marTop w:val="0"/>
          <w:marBottom w:val="0"/>
          <w:divBdr>
            <w:top w:val="none" w:sz="0" w:space="0" w:color="auto"/>
            <w:left w:val="none" w:sz="0" w:space="0" w:color="auto"/>
            <w:bottom w:val="none" w:sz="0" w:space="0" w:color="auto"/>
            <w:right w:val="none" w:sz="0" w:space="0" w:color="auto"/>
          </w:divBdr>
          <w:divsChild>
            <w:div w:id="265115463">
              <w:marLeft w:val="0"/>
              <w:marRight w:val="0"/>
              <w:marTop w:val="0"/>
              <w:marBottom w:val="0"/>
              <w:divBdr>
                <w:top w:val="none" w:sz="0" w:space="0" w:color="auto"/>
                <w:left w:val="none" w:sz="0" w:space="0" w:color="auto"/>
                <w:bottom w:val="none" w:sz="0" w:space="0" w:color="auto"/>
                <w:right w:val="none" w:sz="0" w:space="0" w:color="auto"/>
              </w:divBdr>
            </w:div>
            <w:div w:id="1756052926">
              <w:marLeft w:val="0"/>
              <w:marRight w:val="0"/>
              <w:marTop w:val="0"/>
              <w:marBottom w:val="0"/>
              <w:divBdr>
                <w:top w:val="none" w:sz="0" w:space="0" w:color="auto"/>
                <w:left w:val="none" w:sz="0" w:space="0" w:color="auto"/>
                <w:bottom w:val="none" w:sz="0" w:space="0" w:color="auto"/>
                <w:right w:val="none" w:sz="0" w:space="0" w:color="auto"/>
              </w:divBdr>
            </w:div>
            <w:div w:id="1234117916">
              <w:marLeft w:val="0"/>
              <w:marRight w:val="0"/>
              <w:marTop w:val="0"/>
              <w:marBottom w:val="0"/>
              <w:divBdr>
                <w:top w:val="none" w:sz="0" w:space="0" w:color="auto"/>
                <w:left w:val="none" w:sz="0" w:space="0" w:color="auto"/>
                <w:bottom w:val="none" w:sz="0" w:space="0" w:color="auto"/>
                <w:right w:val="none" w:sz="0" w:space="0" w:color="auto"/>
              </w:divBdr>
            </w:div>
            <w:div w:id="749237647">
              <w:marLeft w:val="0"/>
              <w:marRight w:val="0"/>
              <w:marTop w:val="0"/>
              <w:marBottom w:val="0"/>
              <w:divBdr>
                <w:top w:val="none" w:sz="0" w:space="0" w:color="auto"/>
                <w:left w:val="none" w:sz="0" w:space="0" w:color="auto"/>
                <w:bottom w:val="none" w:sz="0" w:space="0" w:color="auto"/>
                <w:right w:val="none" w:sz="0" w:space="0" w:color="auto"/>
              </w:divBdr>
            </w:div>
            <w:div w:id="288629882">
              <w:marLeft w:val="0"/>
              <w:marRight w:val="0"/>
              <w:marTop w:val="0"/>
              <w:marBottom w:val="0"/>
              <w:divBdr>
                <w:top w:val="none" w:sz="0" w:space="0" w:color="auto"/>
                <w:left w:val="none" w:sz="0" w:space="0" w:color="auto"/>
                <w:bottom w:val="none" w:sz="0" w:space="0" w:color="auto"/>
                <w:right w:val="none" w:sz="0" w:space="0" w:color="auto"/>
              </w:divBdr>
            </w:div>
            <w:div w:id="1898972551">
              <w:marLeft w:val="0"/>
              <w:marRight w:val="0"/>
              <w:marTop w:val="0"/>
              <w:marBottom w:val="0"/>
              <w:divBdr>
                <w:top w:val="none" w:sz="0" w:space="0" w:color="auto"/>
                <w:left w:val="none" w:sz="0" w:space="0" w:color="auto"/>
                <w:bottom w:val="none" w:sz="0" w:space="0" w:color="auto"/>
                <w:right w:val="none" w:sz="0" w:space="0" w:color="auto"/>
              </w:divBdr>
            </w:div>
            <w:div w:id="499547270">
              <w:marLeft w:val="0"/>
              <w:marRight w:val="0"/>
              <w:marTop w:val="0"/>
              <w:marBottom w:val="0"/>
              <w:divBdr>
                <w:top w:val="none" w:sz="0" w:space="0" w:color="auto"/>
                <w:left w:val="none" w:sz="0" w:space="0" w:color="auto"/>
                <w:bottom w:val="none" w:sz="0" w:space="0" w:color="auto"/>
                <w:right w:val="none" w:sz="0" w:space="0" w:color="auto"/>
              </w:divBdr>
            </w:div>
            <w:div w:id="121681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5239">
      <w:bodyDiv w:val="1"/>
      <w:marLeft w:val="0"/>
      <w:marRight w:val="0"/>
      <w:marTop w:val="0"/>
      <w:marBottom w:val="0"/>
      <w:divBdr>
        <w:top w:val="none" w:sz="0" w:space="0" w:color="auto"/>
        <w:left w:val="none" w:sz="0" w:space="0" w:color="auto"/>
        <w:bottom w:val="none" w:sz="0" w:space="0" w:color="auto"/>
        <w:right w:val="none" w:sz="0" w:space="0" w:color="auto"/>
      </w:divBdr>
      <w:divsChild>
        <w:div w:id="1994331659">
          <w:marLeft w:val="0"/>
          <w:marRight w:val="0"/>
          <w:marTop w:val="0"/>
          <w:marBottom w:val="0"/>
          <w:divBdr>
            <w:top w:val="none" w:sz="0" w:space="0" w:color="auto"/>
            <w:left w:val="none" w:sz="0" w:space="0" w:color="auto"/>
            <w:bottom w:val="none" w:sz="0" w:space="0" w:color="auto"/>
            <w:right w:val="none" w:sz="0" w:space="0" w:color="auto"/>
          </w:divBdr>
          <w:divsChild>
            <w:div w:id="1990473356">
              <w:marLeft w:val="0"/>
              <w:marRight w:val="0"/>
              <w:marTop w:val="0"/>
              <w:marBottom w:val="0"/>
              <w:divBdr>
                <w:top w:val="none" w:sz="0" w:space="0" w:color="auto"/>
                <w:left w:val="none" w:sz="0" w:space="0" w:color="auto"/>
                <w:bottom w:val="none" w:sz="0" w:space="0" w:color="auto"/>
                <w:right w:val="none" w:sz="0" w:space="0" w:color="auto"/>
              </w:divBdr>
            </w:div>
            <w:div w:id="546916436">
              <w:marLeft w:val="0"/>
              <w:marRight w:val="0"/>
              <w:marTop w:val="0"/>
              <w:marBottom w:val="0"/>
              <w:divBdr>
                <w:top w:val="none" w:sz="0" w:space="0" w:color="auto"/>
                <w:left w:val="none" w:sz="0" w:space="0" w:color="auto"/>
                <w:bottom w:val="none" w:sz="0" w:space="0" w:color="auto"/>
                <w:right w:val="none" w:sz="0" w:space="0" w:color="auto"/>
              </w:divBdr>
            </w:div>
            <w:div w:id="1507593800">
              <w:marLeft w:val="0"/>
              <w:marRight w:val="0"/>
              <w:marTop w:val="0"/>
              <w:marBottom w:val="0"/>
              <w:divBdr>
                <w:top w:val="none" w:sz="0" w:space="0" w:color="auto"/>
                <w:left w:val="none" w:sz="0" w:space="0" w:color="auto"/>
                <w:bottom w:val="none" w:sz="0" w:space="0" w:color="auto"/>
                <w:right w:val="none" w:sz="0" w:space="0" w:color="auto"/>
              </w:divBdr>
            </w:div>
            <w:div w:id="1867326867">
              <w:marLeft w:val="0"/>
              <w:marRight w:val="0"/>
              <w:marTop w:val="0"/>
              <w:marBottom w:val="0"/>
              <w:divBdr>
                <w:top w:val="none" w:sz="0" w:space="0" w:color="auto"/>
                <w:left w:val="none" w:sz="0" w:space="0" w:color="auto"/>
                <w:bottom w:val="none" w:sz="0" w:space="0" w:color="auto"/>
                <w:right w:val="none" w:sz="0" w:space="0" w:color="auto"/>
              </w:divBdr>
            </w:div>
            <w:div w:id="2085909782">
              <w:marLeft w:val="0"/>
              <w:marRight w:val="0"/>
              <w:marTop w:val="0"/>
              <w:marBottom w:val="0"/>
              <w:divBdr>
                <w:top w:val="none" w:sz="0" w:space="0" w:color="auto"/>
                <w:left w:val="none" w:sz="0" w:space="0" w:color="auto"/>
                <w:bottom w:val="none" w:sz="0" w:space="0" w:color="auto"/>
                <w:right w:val="none" w:sz="0" w:space="0" w:color="auto"/>
              </w:divBdr>
            </w:div>
            <w:div w:id="2071921597">
              <w:marLeft w:val="0"/>
              <w:marRight w:val="0"/>
              <w:marTop w:val="0"/>
              <w:marBottom w:val="0"/>
              <w:divBdr>
                <w:top w:val="none" w:sz="0" w:space="0" w:color="auto"/>
                <w:left w:val="none" w:sz="0" w:space="0" w:color="auto"/>
                <w:bottom w:val="none" w:sz="0" w:space="0" w:color="auto"/>
                <w:right w:val="none" w:sz="0" w:space="0" w:color="auto"/>
              </w:divBdr>
            </w:div>
            <w:div w:id="32124665">
              <w:marLeft w:val="0"/>
              <w:marRight w:val="0"/>
              <w:marTop w:val="0"/>
              <w:marBottom w:val="0"/>
              <w:divBdr>
                <w:top w:val="none" w:sz="0" w:space="0" w:color="auto"/>
                <w:left w:val="none" w:sz="0" w:space="0" w:color="auto"/>
                <w:bottom w:val="none" w:sz="0" w:space="0" w:color="auto"/>
                <w:right w:val="none" w:sz="0" w:space="0" w:color="auto"/>
              </w:divBdr>
            </w:div>
            <w:div w:id="38182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6310">
      <w:bodyDiv w:val="1"/>
      <w:marLeft w:val="0"/>
      <w:marRight w:val="0"/>
      <w:marTop w:val="0"/>
      <w:marBottom w:val="0"/>
      <w:divBdr>
        <w:top w:val="none" w:sz="0" w:space="0" w:color="auto"/>
        <w:left w:val="none" w:sz="0" w:space="0" w:color="auto"/>
        <w:bottom w:val="none" w:sz="0" w:space="0" w:color="auto"/>
        <w:right w:val="none" w:sz="0" w:space="0" w:color="auto"/>
      </w:divBdr>
      <w:divsChild>
        <w:div w:id="1426421816">
          <w:marLeft w:val="0"/>
          <w:marRight w:val="0"/>
          <w:marTop w:val="0"/>
          <w:marBottom w:val="0"/>
          <w:divBdr>
            <w:top w:val="none" w:sz="0" w:space="0" w:color="auto"/>
            <w:left w:val="none" w:sz="0" w:space="0" w:color="auto"/>
            <w:bottom w:val="none" w:sz="0" w:space="0" w:color="auto"/>
            <w:right w:val="none" w:sz="0" w:space="0" w:color="auto"/>
          </w:divBdr>
          <w:divsChild>
            <w:div w:id="18899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88896">
      <w:bodyDiv w:val="1"/>
      <w:marLeft w:val="0"/>
      <w:marRight w:val="0"/>
      <w:marTop w:val="0"/>
      <w:marBottom w:val="0"/>
      <w:divBdr>
        <w:top w:val="none" w:sz="0" w:space="0" w:color="auto"/>
        <w:left w:val="none" w:sz="0" w:space="0" w:color="auto"/>
        <w:bottom w:val="none" w:sz="0" w:space="0" w:color="auto"/>
        <w:right w:val="none" w:sz="0" w:space="0" w:color="auto"/>
      </w:divBdr>
      <w:divsChild>
        <w:div w:id="320740919">
          <w:marLeft w:val="0"/>
          <w:marRight w:val="0"/>
          <w:marTop w:val="0"/>
          <w:marBottom w:val="0"/>
          <w:divBdr>
            <w:top w:val="none" w:sz="0" w:space="0" w:color="auto"/>
            <w:left w:val="none" w:sz="0" w:space="0" w:color="auto"/>
            <w:bottom w:val="none" w:sz="0" w:space="0" w:color="auto"/>
            <w:right w:val="none" w:sz="0" w:space="0" w:color="auto"/>
          </w:divBdr>
          <w:divsChild>
            <w:div w:id="1608351018">
              <w:marLeft w:val="0"/>
              <w:marRight w:val="0"/>
              <w:marTop w:val="0"/>
              <w:marBottom w:val="0"/>
              <w:divBdr>
                <w:top w:val="none" w:sz="0" w:space="0" w:color="auto"/>
                <w:left w:val="none" w:sz="0" w:space="0" w:color="auto"/>
                <w:bottom w:val="none" w:sz="0" w:space="0" w:color="auto"/>
                <w:right w:val="none" w:sz="0" w:space="0" w:color="auto"/>
              </w:divBdr>
            </w:div>
            <w:div w:id="1628969419">
              <w:marLeft w:val="0"/>
              <w:marRight w:val="0"/>
              <w:marTop w:val="0"/>
              <w:marBottom w:val="0"/>
              <w:divBdr>
                <w:top w:val="none" w:sz="0" w:space="0" w:color="auto"/>
                <w:left w:val="none" w:sz="0" w:space="0" w:color="auto"/>
                <w:bottom w:val="none" w:sz="0" w:space="0" w:color="auto"/>
                <w:right w:val="none" w:sz="0" w:space="0" w:color="auto"/>
              </w:divBdr>
            </w:div>
            <w:div w:id="22832121">
              <w:marLeft w:val="0"/>
              <w:marRight w:val="0"/>
              <w:marTop w:val="0"/>
              <w:marBottom w:val="0"/>
              <w:divBdr>
                <w:top w:val="none" w:sz="0" w:space="0" w:color="auto"/>
                <w:left w:val="none" w:sz="0" w:space="0" w:color="auto"/>
                <w:bottom w:val="none" w:sz="0" w:space="0" w:color="auto"/>
                <w:right w:val="none" w:sz="0" w:space="0" w:color="auto"/>
              </w:divBdr>
            </w:div>
            <w:div w:id="2117213595">
              <w:marLeft w:val="0"/>
              <w:marRight w:val="0"/>
              <w:marTop w:val="0"/>
              <w:marBottom w:val="0"/>
              <w:divBdr>
                <w:top w:val="none" w:sz="0" w:space="0" w:color="auto"/>
                <w:left w:val="none" w:sz="0" w:space="0" w:color="auto"/>
                <w:bottom w:val="none" w:sz="0" w:space="0" w:color="auto"/>
                <w:right w:val="none" w:sz="0" w:space="0" w:color="auto"/>
              </w:divBdr>
            </w:div>
            <w:div w:id="1499925040">
              <w:marLeft w:val="0"/>
              <w:marRight w:val="0"/>
              <w:marTop w:val="0"/>
              <w:marBottom w:val="0"/>
              <w:divBdr>
                <w:top w:val="none" w:sz="0" w:space="0" w:color="auto"/>
                <w:left w:val="none" w:sz="0" w:space="0" w:color="auto"/>
                <w:bottom w:val="none" w:sz="0" w:space="0" w:color="auto"/>
                <w:right w:val="none" w:sz="0" w:space="0" w:color="auto"/>
              </w:divBdr>
            </w:div>
            <w:div w:id="1840080267">
              <w:marLeft w:val="0"/>
              <w:marRight w:val="0"/>
              <w:marTop w:val="0"/>
              <w:marBottom w:val="0"/>
              <w:divBdr>
                <w:top w:val="none" w:sz="0" w:space="0" w:color="auto"/>
                <w:left w:val="none" w:sz="0" w:space="0" w:color="auto"/>
                <w:bottom w:val="none" w:sz="0" w:space="0" w:color="auto"/>
                <w:right w:val="none" w:sz="0" w:space="0" w:color="auto"/>
              </w:divBdr>
            </w:div>
            <w:div w:id="727187588">
              <w:marLeft w:val="0"/>
              <w:marRight w:val="0"/>
              <w:marTop w:val="0"/>
              <w:marBottom w:val="0"/>
              <w:divBdr>
                <w:top w:val="none" w:sz="0" w:space="0" w:color="auto"/>
                <w:left w:val="none" w:sz="0" w:space="0" w:color="auto"/>
                <w:bottom w:val="none" w:sz="0" w:space="0" w:color="auto"/>
                <w:right w:val="none" w:sz="0" w:space="0" w:color="auto"/>
              </w:divBdr>
            </w:div>
            <w:div w:id="130688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21468">
      <w:bodyDiv w:val="1"/>
      <w:marLeft w:val="0"/>
      <w:marRight w:val="0"/>
      <w:marTop w:val="0"/>
      <w:marBottom w:val="0"/>
      <w:divBdr>
        <w:top w:val="none" w:sz="0" w:space="0" w:color="auto"/>
        <w:left w:val="none" w:sz="0" w:space="0" w:color="auto"/>
        <w:bottom w:val="none" w:sz="0" w:space="0" w:color="auto"/>
        <w:right w:val="none" w:sz="0" w:space="0" w:color="auto"/>
      </w:divBdr>
      <w:divsChild>
        <w:div w:id="1756051094">
          <w:marLeft w:val="0"/>
          <w:marRight w:val="0"/>
          <w:marTop w:val="0"/>
          <w:marBottom w:val="0"/>
          <w:divBdr>
            <w:top w:val="none" w:sz="0" w:space="0" w:color="auto"/>
            <w:left w:val="none" w:sz="0" w:space="0" w:color="auto"/>
            <w:bottom w:val="none" w:sz="0" w:space="0" w:color="auto"/>
            <w:right w:val="none" w:sz="0" w:space="0" w:color="auto"/>
          </w:divBdr>
          <w:divsChild>
            <w:div w:id="1212226482">
              <w:marLeft w:val="0"/>
              <w:marRight w:val="0"/>
              <w:marTop w:val="0"/>
              <w:marBottom w:val="0"/>
              <w:divBdr>
                <w:top w:val="none" w:sz="0" w:space="0" w:color="auto"/>
                <w:left w:val="none" w:sz="0" w:space="0" w:color="auto"/>
                <w:bottom w:val="none" w:sz="0" w:space="0" w:color="auto"/>
                <w:right w:val="none" w:sz="0" w:space="0" w:color="auto"/>
              </w:divBdr>
            </w:div>
            <w:div w:id="120002593">
              <w:marLeft w:val="0"/>
              <w:marRight w:val="0"/>
              <w:marTop w:val="0"/>
              <w:marBottom w:val="0"/>
              <w:divBdr>
                <w:top w:val="none" w:sz="0" w:space="0" w:color="auto"/>
                <w:left w:val="none" w:sz="0" w:space="0" w:color="auto"/>
                <w:bottom w:val="none" w:sz="0" w:space="0" w:color="auto"/>
                <w:right w:val="none" w:sz="0" w:space="0" w:color="auto"/>
              </w:divBdr>
            </w:div>
            <w:div w:id="9571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5020">
      <w:bodyDiv w:val="1"/>
      <w:marLeft w:val="0"/>
      <w:marRight w:val="0"/>
      <w:marTop w:val="0"/>
      <w:marBottom w:val="0"/>
      <w:divBdr>
        <w:top w:val="none" w:sz="0" w:space="0" w:color="auto"/>
        <w:left w:val="none" w:sz="0" w:space="0" w:color="auto"/>
        <w:bottom w:val="none" w:sz="0" w:space="0" w:color="auto"/>
        <w:right w:val="none" w:sz="0" w:space="0" w:color="auto"/>
      </w:divBdr>
      <w:divsChild>
        <w:div w:id="256138831">
          <w:marLeft w:val="0"/>
          <w:marRight w:val="0"/>
          <w:marTop w:val="0"/>
          <w:marBottom w:val="0"/>
          <w:divBdr>
            <w:top w:val="none" w:sz="0" w:space="0" w:color="auto"/>
            <w:left w:val="none" w:sz="0" w:space="0" w:color="auto"/>
            <w:bottom w:val="none" w:sz="0" w:space="0" w:color="auto"/>
            <w:right w:val="none" w:sz="0" w:space="0" w:color="auto"/>
          </w:divBdr>
          <w:divsChild>
            <w:div w:id="1527717283">
              <w:marLeft w:val="0"/>
              <w:marRight w:val="0"/>
              <w:marTop w:val="0"/>
              <w:marBottom w:val="0"/>
              <w:divBdr>
                <w:top w:val="none" w:sz="0" w:space="0" w:color="auto"/>
                <w:left w:val="none" w:sz="0" w:space="0" w:color="auto"/>
                <w:bottom w:val="none" w:sz="0" w:space="0" w:color="auto"/>
                <w:right w:val="none" w:sz="0" w:space="0" w:color="auto"/>
              </w:divBdr>
            </w:div>
            <w:div w:id="115756501">
              <w:marLeft w:val="0"/>
              <w:marRight w:val="0"/>
              <w:marTop w:val="0"/>
              <w:marBottom w:val="0"/>
              <w:divBdr>
                <w:top w:val="none" w:sz="0" w:space="0" w:color="auto"/>
                <w:left w:val="none" w:sz="0" w:space="0" w:color="auto"/>
                <w:bottom w:val="none" w:sz="0" w:space="0" w:color="auto"/>
                <w:right w:val="none" w:sz="0" w:space="0" w:color="auto"/>
              </w:divBdr>
            </w:div>
            <w:div w:id="286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64442">
      <w:bodyDiv w:val="1"/>
      <w:marLeft w:val="0"/>
      <w:marRight w:val="0"/>
      <w:marTop w:val="0"/>
      <w:marBottom w:val="0"/>
      <w:divBdr>
        <w:top w:val="none" w:sz="0" w:space="0" w:color="auto"/>
        <w:left w:val="none" w:sz="0" w:space="0" w:color="auto"/>
        <w:bottom w:val="none" w:sz="0" w:space="0" w:color="auto"/>
        <w:right w:val="none" w:sz="0" w:space="0" w:color="auto"/>
      </w:divBdr>
      <w:divsChild>
        <w:div w:id="1590650748">
          <w:marLeft w:val="0"/>
          <w:marRight w:val="0"/>
          <w:marTop w:val="0"/>
          <w:marBottom w:val="0"/>
          <w:divBdr>
            <w:top w:val="none" w:sz="0" w:space="0" w:color="auto"/>
            <w:left w:val="none" w:sz="0" w:space="0" w:color="auto"/>
            <w:bottom w:val="none" w:sz="0" w:space="0" w:color="auto"/>
            <w:right w:val="none" w:sz="0" w:space="0" w:color="auto"/>
          </w:divBdr>
          <w:divsChild>
            <w:div w:id="579100546">
              <w:marLeft w:val="0"/>
              <w:marRight w:val="0"/>
              <w:marTop w:val="0"/>
              <w:marBottom w:val="0"/>
              <w:divBdr>
                <w:top w:val="none" w:sz="0" w:space="0" w:color="auto"/>
                <w:left w:val="none" w:sz="0" w:space="0" w:color="auto"/>
                <w:bottom w:val="none" w:sz="0" w:space="0" w:color="auto"/>
                <w:right w:val="none" w:sz="0" w:space="0" w:color="auto"/>
              </w:divBdr>
            </w:div>
            <w:div w:id="692458148">
              <w:marLeft w:val="0"/>
              <w:marRight w:val="0"/>
              <w:marTop w:val="0"/>
              <w:marBottom w:val="0"/>
              <w:divBdr>
                <w:top w:val="none" w:sz="0" w:space="0" w:color="auto"/>
                <w:left w:val="none" w:sz="0" w:space="0" w:color="auto"/>
                <w:bottom w:val="none" w:sz="0" w:space="0" w:color="auto"/>
                <w:right w:val="none" w:sz="0" w:space="0" w:color="auto"/>
              </w:divBdr>
            </w:div>
            <w:div w:id="441725521">
              <w:marLeft w:val="0"/>
              <w:marRight w:val="0"/>
              <w:marTop w:val="0"/>
              <w:marBottom w:val="0"/>
              <w:divBdr>
                <w:top w:val="none" w:sz="0" w:space="0" w:color="auto"/>
                <w:left w:val="none" w:sz="0" w:space="0" w:color="auto"/>
                <w:bottom w:val="none" w:sz="0" w:space="0" w:color="auto"/>
                <w:right w:val="none" w:sz="0" w:space="0" w:color="auto"/>
              </w:divBdr>
            </w:div>
            <w:div w:id="15886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57851">
      <w:bodyDiv w:val="1"/>
      <w:marLeft w:val="0"/>
      <w:marRight w:val="0"/>
      <w:marTop w:val="0"/>
      <w:marBottom w:val="0"/>
      <w:divBdr>
        <w:top w:val="none" w:sz="0" w:space="0" w:color="auto"/>
        <w:left w:val="none" w:sz="0" w:space="0" w:color="auto"/>
        <w:bottom w:val="none" w:sz="0" w:space="0" w:color="auto"/>
        <w:right w:val="none" w:sz="0" w:space="0" w:color="auto"/>
      </w:divBdr>
      <w:divsChild>
        <w:div w:id="1666087285">
          <w:marLeft w:val="0"/>
          <w:marRight w:val="0"/>
          <w:marTop w:val="0"/>
          <w:marBottom w:val="0"/>
          <w:divBdr>
            <w:top w:val="none" w:sz="0" w:space="0" w:color="auto"/>
            <w:left w:val="none" w:sz="0" w:space="0" w:color="auto"/>
            <w:bottom w:val="none" w:sz="0" w:space="0" w:color="auto"/>
            <w:right w:val="none" w:sz="0" w:space="0" w:color="auto"/>
          </w:divBdr>
          <w:divsChild>
            <w:div w:id="767500793">
              <w:marLeft w:val="0"/>
              <w:marRight w:val="0"/>
              <w:marTop w:val="0"/>
              <w:marBottom w:val="0"/>
              <w:divBdr>
                <w:top w:val="none" w:sz="0" w:space="0" w:color="auto"/>
                <w:left w:val="none" w:sz="0" w:space="0" w:color="auto"/>
                <w:bottom w:val="none" w:sz="0" w:space="0" w:color="auto"/>
                <w:right w:val="none" w:sz="0" w:space="0" w:color="auto"/>
              </w:divBdr>
            </w:div>
            <w:div w:id="1915238485">
              <w:marLeft w:val="0"/>
              <w:marRight w:val="0"/>
              <w:marTop w:val="0"/>
              <w:marBottom w:val="0"/>
              <w:divBdr>
                <w:top w:val="none" w:sz="0" w:space="0" w:color="auto"/>
                <w:left w:val="none" w:sz="0" w:space="0" w:color="auto"/>
                <w:bottom w:val="none" w:sz="0" w:space="0" w:color="auto"/>
                <w:right w:val="none" w:sz="0" w:space="0" w:color="auto"/>
              </w:divBdr>
            </w:div>
            <w:div w:id="663314931">
              <w:marLeft w:val="0"/>
              <w:marRight w:val="0"/>
              <w:marTop w:val="0"/>
              <w:marBottom w:val="0"/>
              <w:divBdr>
                <w:top w:val="none" w:sz="0" w:space="0" w:color="auto"/>
                <w:left w:val="none" w:sz="0" w:space="0" w:color="auto"/>
                <w:bottom w:val="none" w:sz="0" w:space="0" w:color="auto"/>
                <w:right w:val="none" w:sz="0" w:space="0" w:color="auto"/>
              </w:divBdr>
            </w:div>
            <w:div w:id="1351640932">
              <w:marLeft w:val="0"/>
              <w:marRight w:val="0"/>
              <w:marTop w:val="0"/>
              <w:marBottom w:val="0"/>
              <w:divBdr>
                <w:top w:val="none" w:sz="0" w:space="0" w:color="auto"/>
                <w:left w:val="none" w:sz="0" w:space="0" w:color="auto"/>
                <w:bottom w:val="none" w:sz="0" w:space="0" w:color="auto"/>
                <w:right w:val="none" w:sz="0" w:space="0" w:color="auto"/>
              </w:divBdr>
            </w:div>
            <w:div w:id="38425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7375">
      <w:bodyDiv w:val="1"/>
      <w:marLeft w:val="0"/>
      <w:marRight w:val="0"/>
      <w:marTop w:val="0"/>
      <w:marBottom w:val="0"/>
      <w:divBdr>
        <w:top w:val="none" w:sz="0" w:space="0" w:color="auto"/>
        <w:left w:val="none" w:sz="0" w:space="0" w:color="auto"/>
        <w:bottom w:val="none" w:sz="0" w:space="0" w:color="auto"/>
        <w:right w:val="none" w:sz="0" w:space="0" w:color="auto"/>
      </w:divBdr>
      <w:divsChild>
        <w:div w:id="1759910171">
          <w:marLeft w:val="0"/>
          <w:marRight w:val="0"/>
          <w:marTop w:val="0"/>
          <w:marBottom w:val="0"/>
          <w:divBdr>
            <w:top w:val="none" w:sz="0" w:space="0" w:color="auto"/>
            <w:left w:val="none" w:sz="0" w:space="0" w:color="auto"/>
            <w:bottom w:val="none" w:sz="0" w:space="0" w:color="auto"/>
            <w:right w:val="none" w:sz="0" w:space="0" w:color="auto"/>
          </w:divBdr>
          <w:divsChild>
            <w:div w:id="92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3525">
      <w:bodyDiv w:val="1"/>
      <w:marLeft w:val="0"/>
      <w:marRight w:val="0"/>
      <w:marTop w:val="0"/>
      <w:marBottom w:val="0"/>
      <w:divBdr>
        <w:top w:val="none" w:sz="0" w:space="0" w:color="auto"/>
        <w:left w:val="none" w:sz="0" w:space="0" w:color="auto"/>
        <w:bottom w:val="none" w:sz="0" w:space="0" w:color="auto"/>
        <w:right w:val="none" w:sz="0" w:space="0" w:color="auto"/>
      </w:divBdr>
      <w:divsChild>
        <w:div w:id="834995682">
          <w:marLeft w:val="0"/>
          <w:marRight w:val="0"/>
          <w:marTop w:val="0"/>
          <w:marBottom w:val="0"/>
          <w:divBdr>
            <w:top w:val="none" w:sz="0" w:space="0" w:color="auto"/>
            <w:left w:val="none" w:sz="0" w:space="0" w:color="auto"/>
            <w:bottom w:val="none" w:sz="0" w:space="0" w:color="auto"/>
            <w:right w:val="none" w:sz="0" w:space="0" w:color="auto"/>
          </w:divBdr>
          <w:divsChild>
            <w:div w:id="1441530008">
              <w:marLeft w:val="0"/>
              <w:marRight w:val="0"/>
              <w:marTop w:val="0"/>
              <w:marBottom w:val="0"/>
              <w:divBdr>
                <w:top w:val="none" w:sz="0" w:space="0" w:color="auto"/>
                <w:left w:val="none" w:sz="0" w:space="0" w:color="auto"/>
                <w:bottom w:val="none" w:sz="0" w:space="0" w:color="auto"/>
                <w:right w:val="none" w:sz="0" w:space="0" w:color="auto"/>
              </w:divBdr>
            </w:div>
            <w:div w:id="1022703388">
              <w:marLeft w:val="0"/>
              <w:marRight w:val="0"/>
              <w:marTop w:val="0"/>
              <w:marBottom w:val="0"/>
              <w:divBdr>
                <w:top w:val="none" w:sz="0" w:space="0" w:color="auto"/>
                <w:left w:val="none" w:sz="0" w:space="0" w:color="auto"/>
                <w:bottom w:val="none" w:sz="0" w:space="0" w:color="auto"/>
                <w:right w:val="none" w:sz="0" w:space="0" w:color="auto"/>
              </w:divBdr>
            </w:div>
            <w:div w:id="8531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85971">
      <w:bodyDiv w:val="1"/>
      <w:marLeft w:val="0"/>
      <w:marRight w:val="0"/>
      <w:marTop w:val="0"/>
      <w:marBottom w:val="0"/>
      <w:divBdr>
        <w:top w:val="none" w:sz="0" w:space="0" w:color="auto"/>
        <w:left w:val="none" w:sz="0" w:space="0" w:color="auto"/>
        <w:bottom w:val="none" w:sz="0" w:space="0" w:color="auto"/>
        <w:right w:val="none" w:sz="0" w:space="0" w:color="auto"/>
      </w:divBdr>
      <w:divsChild>
        <w:div w:id="583804772">
          <w:marLeft w:val="0"/>
          <w:marRight w:val="0"/>
          <w:marTop w:val="0"/>
          <w:marBottom w:val="0"/>
          <w:divBdr>
            <w:top w:val="none" w:sz="0" w:space="0" w:color="auto"/>
            <w:left w:val="none" w:sz="0" w:space="0" w:color="auto"/>
            <w:bottom w:val="none" w:sz="0" w:space="0" w:color="auto"/>
            <w:right w:val="none" w:sz="0" w:space="0" w:color="auto"/>
          </w:divBdr>
          <w:divsChild>
            <w:div w:id="1985814699">
              <w:marLeft w:val="0"/>
              <w:marRight w:val="0"/>
              <w:marTop w:val="0"/>
              <w:marBottom w:val="0"/>
              <w:divBdr>
                <w:top w:val="none" w:sz="0" w:space="0" w:color="auto"/>
                <w:left w:val="none" w:sz="0" w:space="0" w:color="auto"/>
                <w:bottom w:val="none" w:sz="0" w:space="0" w:color="auto"/>
                <w:right w:val="none" w:sz="0" w:space="0" w:color="auto"/>
              </w:divBdr>
            </w:div>
            <w:div w:id="1162549041">
              <w:marLeft w:val="0"/>
              <w:marRight w:val="0"/>
              <w:marTop w:val="0"/>
              <w:marBottom w:val="0"/>
              <w:divBdr>
                <w:top w:val="none" w:sz="0" w:space="0" w:color="auto"/>
                <w:left w:val="none" w:sz="0" w:space="0" w:color="auto"/>
                <w:bottom w:val="none" w:sz="0" w:space="0" w:color="auto"/>
                <w:right w:val="none" w:sz="0" w:space="0" w:color="auto"/>
              </w:divBdr>
            </w:div>
            <w:div w:id="1047295290">
              <w:marLeft w:val="0"/>
              <w:marRight w:val="0"/>
              <w:marTop w:val="0"/>
              <w:marBottom w:val="0"/>
              <w:divBdr>
                <w:top w:val="none" w:sz="0" w:space="0" w:color="auto"/>
                <w:left w:val="none" w:sz="0" w:space="0" w:color="auto"/>
                <w:bottom w:val="none" w:sz="0" w:space="0" w:color="auto"/>
                <w:right w:val="none" w:sz="0" w:space="0" w:color="auto"/>
              </w:divBdr>
            </w:div>
            <w:div w:id="1379008723">
              <w:marLeft w:val="0"/>
              <w:marRight w:val="0"/>
              <w:marTop w:val="0"/>
              <w:marBottom w:val="0"/>
              <w:divBdr>
                <w:top w:val="none" w:sz="0" w:space="0" w:color="auto"/>
                <w:left w:val="none" w:sz="0" w:space="0" w:color="auto"/>
                <w:bottom w:val="none" w:sz="0" w:space="0" w:color="auto"/>
                <w:right w:val="none" w:sz="0" w:space="0" w:color="auto"/>
              </w:divBdr>
            </w:div>
            <w:div w:id="622544798">
              <w:marLeft w:val="0"/>
              <w:marRight w:val="0"/>
              <w:marTop w:val="0"/>
              <w:marBottom w:val="0"/>
              <w:divBdr>
                <w:top w:val="none" w:sz="0" w:space="0" w:color="auto"/>
                <w:left w:val="none" w:sz="0" w:space="0" w:color="auto"/>
                <w:bottom w:val="none" w:sz="0" w:space="0" w:color="auto"/>
                <w:right w:val="none" w:sz="0" w:space="0" w:color="auto"/>
              </w:divBdr>
            </w:div>
            <w:div w:id="334311685">
              <w:marLeft w:val="0"/>
              <w:marRight w:val="0"/>
              <w:marTop w:val="0"/>
              <w:marBottom w:val="0"/>
              <w:divBdr>
                <w:top w:val="none" w:sz="0" w:space="0" w:color="auto"/>
                <w:left w:val="none" w:sz="0" w:space="0" w:color="auto"/>
                <w:bottom w:val="none" w:sz="0" w:space="0" w:color="auto"/>
                <w:right w:val="none" w:sz="0" w:space="0" w:color="auto"/>
              </w:divBdr>
            </w:div>
            <w:div w:id="37928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4768">
      <w:bodyDiv w:val="1"/>
      <w:marLeft w:val="0"/>
      <w:marRight w:val="0"/>
      <w:marTop w:val="0"/>
      <w:marBottom w:val="0"/>
      <w:divBdr>
        <w:top w:val="none" w:sz="0" w:space="0" w:color="auto"/>
        <w:left w:val="none" w:sz="0" w:space="0" w:color="auto"/>
        <w:bottom w:val="none" w:sz="0" w:space="0" w:color="auto"/>
        <w:right w:val="none" w:sz="0" w:space="0" w:color="auto"/>
      </w:divBdr>
      <w:divsChild>
        <w:div w:id="1727071677">
          <w:marLeft w:val="0"/>
          <w:marRight w:val="0"/>
          <w:marTop w:val="0"/>
          <w:marBottom w:val="0"/>
          <w:divBdr>
            <w:top w:val="none" w:sz="0" w:space="0" w:color="auto"/>
            <w:left w:val="none" w:sz="0" w:space="0" w:color="auto"/>
            <w:bottom w:val="none" w:sz="0" w:space="0" w:color="auto"/>
            <w:right w:val="none" w:sz="0" w:space="0" w:color="auto"/>
          </w:divBdr>
          <w:divsChild>
            <w:div w:id="12793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131945">
      <w:bodyDiv w:val="1"/>
      <w:marLeft w:val="0"/>
      <w:marRight w:val="0"/>
      <w:marTop w:val="0"/>
      <w:marBottom w:val="0"/>
      <w:divBdr>
        <w:top w:val="none" w:sz="0" w:space="0" w:color="auto"/>
        <w:left w:val="none" w:sz="0" w:space="0" w:color="auto"/>
        <w:bottom w:val="none" w:sz="0" w:space="0" w:color="auto"/>
        <w:right w:val="none" w:sz="0" w:space="0" w:color="auto"/>
      </w:divBdr>
      <w:divsChild>
        <w:div w:id="437332126">
          <w:marLeft w:val="0"/>
          <w:marRight w:val="0"/>
          <w:marTop w:val="0"/>
          <w:marBottom w:val="0"/>
          <w:divBdr>
            <w:top w:val="none" w:sz="0" w:space="0" w:color="auto"/>
            <w:left w:val="none" w:sz="0" w:space="0" w:color="auto"/>
            <w:bottom w:val="none" w:sz="0" w:space="0" w:color="auto"/>
            <w:right w:val="none" w:sz="0" w:space="0" w:color="auto"/>
          </w:divBdr>
          <w:divsChild>
            <w:div w:id="471602530">
              <w:marLeft w:val="0"/>
              <w:marRight w:val="0"/>
              <w:marTop w:val="0"/>
              <w:marBottom w:val="0"/>
              <w:divBdr>
                <w:top w:val="none" w:sz="0" w:space="0" w:color="auto"/>
                <w:left w:val="none" w:sz="0" w:space="0" w:color="auto"/>
                <w:bottom w:val="none" w:sz="0" w:space="0" w:color="auto"/>
                <w:right w:val="none" w:sz="0" w:space="0" w:color="auto"/>
              </w:divBdr>
            </w:div>
            <w:div w:id="1859276092">
              <w:marLeft w:val="0"/>
              <w:marRight w:val="0"/>
              <w:marTop w:val="0"/>
              <w:marBottom w:val="0"/>
              <w:divBdr>
                <w:top w:val="none" w:sz="0" w:space="0" w:color="auto"/>
                <w:left w:val="none" w:sz="0" w:space="0" w:color="auto"/>
                <w:bottom w:val="none" w:sz="0" w:space="0" w:color="auto"/>
                <w:right w:val="none" w:sz="0" w:space="0" w:color="auto"/>
              </w:divBdr>
            </w:div>
            <w:div w:id="55747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30172">
      <w:bodyDiv w:val="1"/>
      <w:marLeft w:val="0"/>
      <w:marRight w:val="0"/>
      <w:marTop w:val="0"/>
      <w:marBottom w:val="0"/>
      <w:divBdr>
        <w:top w:val="none" w:sz="0" w:space="0" w:color="auto"/>
        <w:left w:val="none" w:sz="0" w:space="0" w:color="auto"/>
        <w:bottom w:val="none" w:sz="0" w:space="0" w:color="auto"/>
        <w:right w:val="none" w:sz="0" w:space="0" w:color="auto"/>
      </w:divBdr>
      <w:divsChild>
        <w:div w:id="433019058">
          <w:marLeft w:val="0"/>
          <w:marRight w:val="0"/>
          <w:marTop w:val="0"/>
          <w:marBottom w:val="0"/>
          <w:divBdr>
            <w:top w:val="none" w:sz="0" w:space="0" w:color="auto"/>
            <w:left w:val="none" w:sz="0" w:space="0" w:color="auto"/>
            <w:bottom w:val="none" w:sz="0" w:space="0" w:color="auto"/>
            <w:right w:val="none" w:sz="0" w:space="0" w:color="auto"/>
          </w:divBdr>
          <w:divsChild>
            <w:div w:id="1060396302">
              <w:marLeft w:val="0"/>
              <w:marRight w:val="0"/>
              <w:marTop w:val="0"/>
              <w:marBottom w:val="0"/>
              <w:divBdr>
                <w:top w:val="none" w:sz="0" w:space="0" w:color="auto"/>
                <w:left w:val="none" w:sz="0" w:space="0" w:color="auto"/>
                <w:bottom w:val="none" w:sz="0" w:space="0" w:color="auto"/>
                <w:right w:val="none" w:sz="0" w:space="0" w:color="auto"/>
              </w:divBdr>
            </w:div>
            <w:div w:id="2113042916">
              <w:marLeft w:val="0"/>
              <w:marRight w:val="0"/>
              <w:marTop w:val="0"/>
              <w:marBottom w:val="0"/>
              <w:divBdr>
                <w:top w:val="none" w:sz="0" w:space="0" w:color="auto"/>
                <w:left w:val="none" w:sz="0" w:space="0" w:color="auto"/>
                <w:bottom w:val="none" w:sz="0" w:space="0" w:color="auto"/>
                <w:right w:val="none" w:sz="0" w:space="0" w:color="auto"/>
              </w:divBdr>
            </w:div>
            <w:div w:id="1042903514">
              <w:marLeft w:val="0"/>
              <w:marRight w:val="0"/>
              <w:marTop w:val="0"/>
              <w:marBottom w:val="0"/>
              <w:divBdr>
                <w:top w:val="none" w:sz="0" w:space="0" w:color="auto"/>
                <w:left w:val="none" w:sz="0" w:space="0" w:color="auto"/>
                <w:bottom w:val="none" w:sz="0" w:space="0" w:color="auto"/>
                <w:right w:val="none" w:sz="0" w:space="0" w:color="auto"/>
              </w:divBdr>
            </w:div>
            <w:div w:id="1590769072">
              <w:marLeft w:val="0"/>
              <w:marRight w:val="0"/>
              <w:marTop w:val="0"/>
              <w:marBottom w:val="0"/>
              <w:divBdr>
                <w:top w:val="none" w:sz="0" w:space="0" w:color="auto"/>
                <w:left w:val="none" w:sz="0" w:space="0" w:color="auto"/>
                <w:bottom w:val="none" w:sz="0" w:space="0" w:color="auto"/>
                <w:right w:val="none" w:sz="0" w:space="0" w:color="auto"/>
              </w:divBdr>
            </w:div>
            <w:div w:id="1185679024">
              <w:marLeft w:val="0"/>
              <w:marRight w:val="0"/>
              <w:marTop w:val="0"/>
              <w:marBottom w:val="0"/>
              <w:divBdr>
                <w:top w:val="none" w:sz="0" w:space="0" w:color="auto"/>
                <w:left w:val="none" w:sz="0" w:space="0" w:color="auto"/>
                <w:bottom w:val="none" w:sz="0" w:space="0" w:color="auto"/>
                <w:right w:val="none" w:sz="0" w:space="0" w:color="auto"/>
              </w:divBdr>
            </w:div>
            <w:div w:id="468405376">
              <w:marLeft w:val="0"/>
              <w:marRight w:val="0"/>
              <w:marTop w:val="0"/>
              <w:marBottom w:val="0"/>
              <w:divBdr>
                <w:top w:val="none" w:sz="0" w:space="0" w:color="auto"/>
                <w:left w:val="none" w:sz="0" w:space="0" w:color="auto"/>
                <w:bottom w:val="none" w:sz="0" w:space="0" w:color="auto"/>
                <w:right w:val="none" w:sz="0" w:space="0" w:color="auto"/>
              </w:divBdr>
            </w:div>
            <w:div w:id="1530021630">
              <w:marLeft w:val="0"/>
              <w:marRight w:val="0"/>
              <w:marTop w:val="0"/>
              <w:marBottom w:val="0"/>
              <w:divBdr>
                <w:top w:val="none" w:sz="0" w:space="0" w:color="auto"/>
                <w:left w:val="none" w:sz="0" w:space="0" w:color="auto"/>
                <w:bottom w:val="none" w:sz="0" w:space="0" w:color="auto"/>
                <w:right w:val="none" w:sz="0" w:space="0" w:color="auto"/>
              </w:divBdr>
            </w:div>
            <w:div w:id="72525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73186">
      <w:bodyDiv w:val="1"/>
      <w:marLeft w:val="0"/>
      <w:marRight w:val="0"/>
      <w:marTop w:val="0"/>
      <w:marBottom w:val="0"/>
      <w:divBdr>
        <w:top w:val="none" w:sz="0" w:space="0" w:color="auto"/>
        <w:left w:val="none" w:sz="0" w:space="0" w:color="auto"/>
        <w:bottom w:val="none" w:sz="0" w:space="0" w:color="auto"/>
        <w:right w:val="none" w:sz="0" w:space="0" w:color="auto"/>
      </w:divBdr>
      <w:divsChild>
        <w:div w:id="1743914099">
          <w:marLeft w:val="0"/>
          <w:marRight w:val="0"/>
          <w:marTop w:val="0"/>
          <w:marBottom w:val="0"/>
          <w:divBdr>
            <w:top w:val="none" w:sz="0" w:space="0" w:color="auto"/>
            <w:left w:val="none" w:sz="0" w:space="0" w:color="auto"/>
            <w:bottom w:val="none" w:sz="0" w:space="0" w:color="auto"/>
            <w:right w:val="none" w:sz="0" w:space="0" w:color="auto"/>
          </w:divBdr>
          <w:divsChild>
            <w:div w:id="531456023">
              <w:marLeft w:val="0"/>
              <w:marRight w:val="0"/>
              <w:marTop w:val="0"/>
              <w:marBottom w:val="0"/>
              <w:divBdr>
                <w:top w:val="none" w:sz="0" w:space="0" w:color="auto"/>
                <w:left w:val="none" w:sz="0" w:space="0" w:color="auto"/>
                <w:bottom w:val="none" w:sz="0" w:space="0" w:color="auto"/>
                <w:right w:val="none" w:sz="0" w:space="0" w:color="auto"/>
              </w:divBdr>
            </w:div>
            <w:div w:id="1784954557">
              <w:marLeft w:val="0"/>
              <w:marRight w:val="0"/>
              <w:marTop w:val="0"/>
              <w:marBottom w:val="0"/>
              <w:divBdr>
                <w:top w:val="none" w:sz="0" w:space="0" w:color="auto"/>
                <w:left w:val="none" w:sz="0" w:space="0" w:color="auto"/>
                <w:bottom w:val="none" w:sz="0" w:space="0" w:color="auto"/>
                <w:right w:val="none" w:sz="0" w:space="0" w:color="auto"/>
              </w:divBdr>
            </w:div>
            <w:div w:id="179675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5748">
      <w:bodyDiv w:val="1"/>
      <w:marLeft w:val="0"/>
      <w:marRight w:val="0"/>
      <w:marTop w:val="0"/>
      <w:marBottom w:val="0"/>
      <w:divBdr>
        <w:top w:val="none" w:sz="0" w:space="0" w:color="auto"/>
        <w:left w:val="none" w:sz="0" w:space="0" w:color="auto"/>
        <w:bottom w:val="none" w:sz="0" w:space="0" w:color="auto"/>
        <w:right w:val="none" w:sz="0" w:space="0" w:color="auto"/>
      </w:divBdr>
      <w:divsChild>
        <w:div w:id="991829933">
          <w:marLeft w:val="0"/>
          <w:marRight w:val="0"/>
          <w:marTop w:val="0"/>
          <w:marBottom w:val="0"/>
          <w:divBdr>
            <w:top w:val="none" w:sz="0" w:space="0" w:color="auto"/>
            <w:left w:val="none" w:sz="0" w:space="0" w:color="auto"/>
            <w:bottom w:val="none" w:sz="0" w:space="0" w:color="auto"/>
            <w:right w:val="none" w:sz="0" w:space="0" w:color="auto"/>
          </w:divBdr>
          <w:divsChild>
            <w:div w:id="924412944">
              <w:marLeft w:val="0"/>
              <w:marRight w:val="0"/>
              <w:marTop w:val="0"/>
              <w:marBottom w:val="0"/>
              <w:divBdr>
                <w:top w:val="none" w:sz="0" w:space="0" w:color="auto"/>
                <w:left w:val="none" w:sz="0" w:space="0" w:color="auto"/>
                <w:bottom w:val="none" w:sz="0" w:space="0" w:color="auto"/>
                <w:right w:val="none" w:sz="0" w:space="0" w:color="auto"/>
              </w:divBdr>
            </w:div>
            <w:div w:id="1486505120">
              <w:marLeft w:val="0"/>
              <w:marRight w:val="0"/>
              <w:marTop w:val="0"/>
              <w:marBottom w:val="0"/>
              <w:divBdr>
                <w:top w:val="none" w:sz="0" w:space="0" w:color="auto"/>
                <w:left w:val="none" w:sz="0" w:space="0" w:color="auto"/>
                <w:bottom w:val="none" w:sz="0" w:space="0" w:color="auto"/>
                <w:right w:val="none" w:sz="0" w:space="0" w:color="auto"/>
              </w:divBdr>
            </w:div>
            <w:div w:id="978418415">
              <w:marLeft w:val="0"/>
              <w:marRight w:val="0"/>
              <w:marTop w:val="0"/>
              <w:marBottom w:val="0"/>
              <w:divBdr>
                <w:top w:val="none" w:sz="0" w:space="0" w:color="auto"/>
                <w:left w:val="none" w:sz="0" w:space="0" w:color="auto"/>
                <w:bottom w:val="none" w:sz="0" w:space="0" w:color="auto"/>
                <w:right w:val="none" w:sz="0" w:space="0" w:color="auto"/>
              </w:divBdr>
            </w:div>
            <w:div w:id="1368721317">
              <w:marLeft w:val="0"/>
              <w:marRight w:val="0"/>
              <w:marTop w:val="0"/>
              <w:marBottom w:val="0"/>
              <w:divBdr>
                <w:top w:val="none" w:sz="0" w:space="0" w:color="auto"/>
                <w:left w:val="none" w:sz="0" w:space="0" w:color="auto"/>
                <w:bottom w:val="none" w:sz="0" w:space="0" w:color="auto"/>
                <w:right w:val="none" w:sz="0" w:space="0" w:color="auto"/>
              </w:divBdr>
            </w:div>
            <w:div w:id="1537044674">
              <w:marLeft w:val="0"/>
              <w:marRight w:val="0"/>
              <w:marTop w:val="0"/>
              <w:marBottom w:val="0"/>
              <w:divBdr>
                <w:top w:val="none" w:sz="0" w:space="0" w:color="auto"/>
                <w:left w:val="none" w:sz="0" w:space="0" w:color="auto"/>
                <w:bottom w:val="none" w:sz="0" w:space="0" w:color="auto"/>
                <w:right w:val="none" w:sz="0" w:space="0" w:color="auto"/>
              </w:divBdr>
            </w:div>
            <w:div w:id="1706754741">
              <w:marLeft w:val="0"/>
              <w:marRight w:val="0"/>
              <w:marTop w:val="0"/>
              <w:marBottom w:val="0"/>
              <w:divBdr>
                <w:top w:val="none" w:sz="0" w:space="0" w:color="auto"/>
                <w:left w:val="none" w:sz="0" w:space="0" w:color="auto"/>
                <w:bottom w:val="none" w:sz="0" w:space="0" w:color="auto"/>
                <w:right w:val="none" w:sz="0" w:space="0" w:color="auto"/>
              </w:divBdr>
            </w:div>
            <w:div w:id="1448427986">
              <w:marLeft w:val="0"/>
              <w:marRight w:val="0"/>
              <w:marTop w:val="0"/>
              <w:marBottom w:val="0"/>
              <w:divBdr>
                <w:top w:val="none" w:sz="0" w:space="0" w:color="auto"/>
                <w:left w:val="none" w:sz="0" w:space="0" w:color="auto"/>
                <w:bottom w:val="none" w:sz="0" w:space="0" w:color="auto"/>
                <w:right w:val="none" w:sz="0" w:space="0" w:color="auto"/>
              </w:divBdr>
            </w:div>
            <w:div w:id="9735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5321">
      <w:bodyDiv w:val="1"/>
      <w:marLeft w:val="0"/>
      <w:marRight w:val="0"/>
      <w:marTop w:val="0"/>
      <w:marBottom w:val="0"/>
      <w:divBdr>
        <w:top w:val="none" w:sz="0" w:space="0" w:color="auto"/>
        <w:left w:val="none" w:sz="0" w:space="0" w:color="auto"/>
        <w:bottom w:val="none" w:sz="0" w:space="0" w:color="auto"/>
        <w:right w:val="none" w:sz="0" w:space="0" w:color="auto"/>
      </w:divBdr>
      <w:divsChild>
        <w:div w:id="368458444">
          <w:marLeft w:val="0"/>
          <w:marRight w:val="0"/>
          <w:marTop w:val="0"/>
          <w:marBottom w:val="0"/>
          <w:divBdr>
            <w:top w:val="none" w:sz="0" w:space="0" w:color="auto"/>
            <w:left w:val="none" w:sz="0" w:space="0" w:color="auto"/>
            <w:bottom w:val="none" w:sz="0" w:space="0" w:color="auto"/>
            <w:right w:val="none" w:sz="0" w:space="0" w:color="auto"/>
          </w:divBdr>
          <w:divsChild>
            <w:div w:id="1662461986">
              <w:marLeft w:val="0"/>
              <w:marRight w:val="0"/>
              <w:marTop w:val="0"/>
              <w:marBottom w:val="0"/>
              <w:divBdr>
                <w:top w:val="none" w:sz="0" w:space="0" w:color="auto"/>
                <w:left w:val="none" w:sz="0" w:space="0" w:color="auto"/>
                <w:bottom w:val="none" w:sz="0" w:space="0" w:color="auto"/>
                <w:right w:val="none" w:sz="0" w:space="0" w:color="auto"/>
              </w:divBdr>
            </w:div>
            <w:div w:id="744717995">
              <w:marLeft w:val="0"/>
              <w:marRight w:val="0"/>
              <w:marTop w:val="0"/>
              <w:marBottom w:val="0"/>
              <w:divBdr>
                <w:top w:val="none" w:sz="0" w:space="0" w:color="auto"/>
                <w:left w:val="none" w:sz="0" w:space="0" w:color="auto"/>
                <w:bottom w:val="none" w:sz="0" w:space="0" w:color="auto"/>
                <w:right w:val="none" w:sz="0" w:space="0" w:color="auto"/>
              </w:divBdr>
            </w:div>
            <w:div w:id="531067367">
              <w:marLeft w:val="0"/>
              <w:marRight w:val="0"/>
              <w:marTop w:val="0"/>
              <w:marBottom w:val="0"/>
              <w:divBdr>
                <w:top w:val="none" w:sz="0" w:space="0" w:color="auto"/>
                <w:left w:val="none" w:sz="0" w:space="0" w:color="auto"/>
                <w:bottom w:val="none" w:sz="0" w:space="0" w:color="auto"/>
                <w:right w:val="none" w:sz="0" w:space="0" w:color="auto"/>
              </w:divBdr>
            </w:div>
            <w:div w:id="1224441021">
              <w:marLeft w:val="0"/>
              <w:marRight w:val="0"/>
              <w:marTop w:val="0"/>
              <w:marBottom w:val="0"/>
              <w:divBdr>
                <w:top w:val="none" w:sz="0" w:space="0" w:color="auto"/>
                <w:left w:val="none" w:sz="0" w:space="0" w:color="auto"/>
                <w:bottom w:val="none" w:sz="0" w:space="0" w:color="auto"/>
                <w:right w:val="none" w:sz="0" w:space="0" w:color="auto"/>
              </w:divBdr>
            </w:div>
            <w:div w:id="353697823">
              <w:marLeft w:val="0"/>
              <w:marRight w:val="0"/>
              <w:marTop w:val="0"/>
              <w:marBottom w:val="0"/>
              <w:divBdr>
                <w:top w:val="none" w:sz="0" w:space="0" w:color="auto"/>
                <w:left w:val="none" w:sz="0" w:space="0" w:color="auto"/>
                <w:bottom w:val="none" w:sz="0" w:space="0" w:color="auto"/>
                <w:right w:val="none" w:sz="0" w:space="0" w:color="auto"/>
              </w:divBdr>
            </w:div>
            <w:div w:id="962924347">
              <w:marLeft w:val="0"/>
              <w:marRight w:val="0"/>
              <w:marTop w:val="0"/>
              <w:marBottom w:val="0"/>
              <w:divBdr>
                <w:top w:val="none" w:sz="0" w:space="0" w:color="auto"/>
                <w:left w:val="none" w:sz="0" w:space="0" w:color="auto"/>
                <w:bottom w:val="none" w:sz="0" w:space="0" w:color="auto"/>
                <w:right w:val="none" w:sz="0" w:space="0" w:color="auto"/>
              </w:divBdr>
            </w:div>
            <w:div w:id="1183855972">
              <w:marLeft w:val="0"/>
              <w:marRight w:val="0"/>
              <w:marTop w:val="0"/>
              <w:marBottom w:val="0"/>
              <w:divBdr>
                <w:top w:val="none" w:sz="0" w:space="0" w:color="auto"/>
                <w:left w:val="none" w:sz="0" w:space="0" w:color="auto"/>
                <w:bottom w:val="none" w:sz="0" w:space="0" w:color="auto"/>
                <w:right w:val="none" w:sz="0" w:space="0" w:color="auto"/>
              </w:divBdr>
            </w:div>
            <w:div w:id="17309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30857">
      <w:bodyDiv w:val="1"/>
      <w:marLeft w:val="0"/>
      <w:marRight w:val="0"/>
      <w:marTop w:val="0"/>
      <w:marBottom w:val="0"/>
      <w:divBdr>
        <w:top w:val="none" w:sz="0" w:space="0" w:color="auto"/>
        <w:left w:val="none" w:sz="0" w:space="0" w:color="auto"/>
        <w:bottom w:val="none" w:sz="0" w:space="0" w:color="auto"/>
        <w:right w:val="none" w:sz="0" w:space="0" w:color="auto"/>
      </w:divBdr>
      <w:divsChild>
        <w:div w:id="160897344">
          <w:marLeft w:val="0"/>
          <w:marRight w:val="0"/>
          <w:marTop w:val="0"/>
          <w:marBottom w:val="0"/>
          <w:divBdr>
            <w:top w:val="none" w:sz="0" w:space="0" w:color="auto"/>
            <w:left w:val="none" w:sz="0" w:space="0" w:color="auto"/>
            <w:bottom w:val="none" w:sz="0" w:space="0" w:color="auto"/>
            <w:right w:val="none" w:sz="0" w:space="0" w:color="auto"/>
          </w:divBdr>
          <w:divsChild>
            <w:div w:id="20015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5476">
      <w:bodyDiv w:val="1"/>
      <w:marLeft w:val="0"/>
      <w:marRight w:val="0"/>
      <w:marTop w:val="0"/>
      <w:marBottom w:val="0"/>
      <w:divBdr>
        <w:top w:val="none" w:sz="0" w:space="0" w:color="auto"/>
        <w:left w:val="none" w:sz="0" w:space="0" w:color="auto"/>
        <w:bottom w:val="none" w:sz="0" w:space="0" w:color="auto"/>
        <w:right w:val="none" w:sz="0" w:space="0" w:color="auto"/>
      </w:divBdr>
      <w:divsChild>
        <w:div w:id="763452434">
          <w:marLeft w:val="0"/>
          <w:marRight w:val="0"/>
          <w:marTop w:val="0"/>
          <w:marBottom w:val="0"/>
          <w:divBdr>
            <w:top w:val="none" w:sz="0" w:space="0" w:color="auto"/>
            <w:left w:val="none" w:sz="0" w:space="0" w:color="auto"/>
            <w:bottom w:val="none" w:sz="0" w:space="0" w:color="auto"/>
            <w:right w:val="none" w:sz="0" w:space="0" w:color="auto"/>
          </w:divBdr>
          <w:divsChild>
            <w:div w:id="63651096">
              <w:marLeft w:val="0"/>
              <w:marRight w:val="0"/>
              <w:marTop w:val="0"/>
              <w:marBottom w:val="0"/>
              <w:divBdr>
                <w:top w:val="none" w:sz="0" w:space="0" w:color="auto"/>
                <w:left w:val="none" w:sz="0" w:space="0" w:color="auto"/>
                <w:bottom w:val="none" w:sz="0" w:space="0" w:color="auto"/>
                <w:right w:val="none" w:sz="0" w:space="0" w:color="auto"/>
              </w:divBdr>
            </w:div>
            <w:div w:id="1654094194">
              <w:marLeft w:val="0"/>
              <w:marRight w:val="0"/>
              <w:marTop w:val="0"/>
              <w:marBottom w:val="0"/>
              <w:divBdr>
                <w:top w:val="none" w:sz="0" w:space="0" w:color="auto"/>
                <w:left w:val="none" w:sz="0" w:space="0" w:color="auto"/>
                <w:bottom w:val="none" w:sz="0" w:space="0" w:color="auto"/>
                <w:right w:val="none" w:sz="0" w:space="0" w:color="auto"/>
              </w:divBdr>
            </w:div>
            <w:div w:id="728848540">
              <w:marLeft w:val="0"/>
              <w:marRight w:val="0"/>
              <w:marTop w:val="0"/>
              <w:marBottom w:val="0"/>
              <w:divBdr>
                <w:top w:val="none" w:sz="0" w:space="0" w:color="auto"/>
                <w:left w:val="none" w:sz="0" w:space="0" w:color="auto"/>
                <w:bottom w:val="none" w:sz="0" w:space="0" w:color="auto"/>
                <w:right w:val="none" w:sz="0" w:space="0" w:color="auto"/>
              </w:divBdr>
            </w:div>
            <w:div w:id="5183433">
              <w:marLeft w:val="0"/>
              <w:marRight w:val="0"/>
              <w:marTop w:val="0"/>
              <w:marBottom w:val="0"/>
              <w:divBdr>
                <w:top w:val="none" w:sz="0" w:space="0" w:color="auto"/>
                <w:left w:val="none" w:sz="0" w:space="0" w:color="auto"/>
                <w:bottom w:val="none" w:sz="0" w:space="0" w:color="auto"/>
                <w:right w:val="none" w:sz="0" w:space="0" w:color="auto"/>
              </w:divBdr>
            </w:div>
            <w:div w:id="269633200">
              <w:marLeft w:val="0"/>
              <w:marRight w:val="0"/>
              <w:marTop w:val="0"/>
              <w:marBottom w:val="0"/>
              <w:divBdr>
                <w:top w:val="none" w:sz="0" w:space="0" w:color="auto"/>
                <w:left w:val="none" w:sz="0" w:space="0" w:color="auto"/>
                <w:bottom w:val="none" w:sz="0" w:space="0" w:color="auto"/>
                <w:right w:val="none" w:sz="0" w:space="0" w:color="auto"/>
              </w:divBdr>
            </w:div>
            <w:div w:id="1741370616">
              <w:marLeft w:val="0"/>
              <w:marRight w:val="0"/>
              <w:marTop w:val="0"/>
              <w:marBottom w:val="0"/>
              <w:divBdr>
                <w:top w:val="none" w:sz="0" w:space="0" w:color="auto"/>
                <w:left w:val="none" w:sz="0" w:space="0" w:color="auto"/>
                <w:bottom w:val="none" w:sz="0" w:space="0" w:color="auto"/>
                <w:right w:val="none" w:sz="0" w:space="0" w:color="auto"/>
              </w:divBdr>
            </w:div>
            <w:div w:id="385682223">
              <w:marLeft w:val="0"/>
              <w:marRight w:val="0"/>
              <w:marTop w:val="0"/>
              <w:marBottom w:val="0"/>
              <w:divBdr>
                <w:top w:val="none" w:sz="0" w:space="0" w:color="auto"/>
                <w:left w:val="none" w:sz="0" w:space="0" w:color="auto"/>
                <w:bottom w:val="none" w:sz="0" w:space="0" w:color="auto"/>
                <w:right w:val="none" w:sz="0" w:space="0" w:color="auto"/>
              </w:divBdr>
            </w:div>
            <w:div w:id="168639901">
              <w:marLeft w:val="0"/>
              <w:marRight w:val="0"/>
              <w:marTop w:val="0"/>
              <w:marBottom w:val="0"/>
              <w:divBdr>
                <w:top w:val="none" w:sz="0" w:space="0" w:color="auto"/>
                <w:left w:val="none" w:sz="0" w:space="0" w:color="auto"/>
                <w:bottom w:val="none" w:sz="0" w:space="0" w:color="auto"/>
                <w:right w:val="none" w:sz="0" w:space="0" w:color="auto"/>
              </w:divBdr>
            </w:div>
            <w:div w:id="1413315772">
              <w:marLeft w:val="0"/>
              <w:marRight w:val="0"/>
              <w:marTop w:val="0"/>
              <w:marBottom w:val="0"/>
              <w:divBdr>
                <w:top w:val="none" w:sz="0" w:space="0" w:color="auto"/>
                <w:left w:val="none" w:sz="0" w:space="0" w:color="auto"/>
                <w:bottom w:val="none" w:sz="0" w:space="0" w:color="auto"/>
                <w:right w:val="none" w:sz="0" w:space="0" w:color="auto"/>
              </w:divBdr>
            </w:div>
            <w:div w:id="1490176277">
              <w:marLeft w:val="0"/>
              <w:marRight w:val="0"/>
              <w:marTop w:val="0"/>
              <w:marBottom w:val="0"/>
              <w:divBdr>
                <w:top w:val="none" w:sz="0" w:space="0" w:color="auto"/>
                <w:left w:val="none" w:sz="0" w:space="0" w:color="auto"/>
                <w:bottom w:val="none" w:sz="0" w:space="0" w:color="auto"/>
                <w:right w:val="none" w:sz="0" w:space="0" w:color="auto"/>
              </w:divBdr>
            </w:div>
            <w:div w:id="90553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3006">
      <w:bodyDiv w:val="1"/>
      <w:marLeft w:val="0"/>
      <w:marRight w:val="0"/>
      <w:marTop w:val="0"/>
      <w:marBottom w:val="0"/>
      <w:divBdr>
        <w:top w:val="none" w:sz="0" w:space="0" w:color="auto"/>
        <w:left w:val="none" w:sz="0" w:space="0" w:color="auto"/>
        <w:bottom w:val="none" w:sz="0" w:space="0" w:color="auto"/>
        <w:right w:val="none" w:sz="0" w:space="0" w:color="auto"/>
      </w:divBdr>
      <w:divsChild>
        <w:div w:id="1697924723">
          <w:marLeft w:val="0"/>
          <w:marRight w:val="0"/>
          <w:marTop w:val="0"/>
          <w:marBottom w:val="0"/>
          <w:divBdr>
            <w:top w:val="none" w:sz="0" w:space="0" w:color="auto"/>
            <w:left w:val="none" w:sz="0" w:space="0" w:color="auto"/>
            <w:bottom w:val="none" w:sz="0" w:space="0" w:color="auto"/>
            <w:right w:val="none" w:sz="0" w:space="0" w:color="auto"/>
          </w:divBdr>
          <w:divsChild>
            <w:div w:id="1737624749">
              <w:marLeft w:val="0"/>
              <w:marRight w:val="0"/>
              <w:marTop w:val="0"/>
              <w:marBottom w:val="0"/>
              <w:divBdr>
                <w:top w:val="none" w:sz="0" w:space="0" w:color="auto"/>
                <w:left w:val="none" w:sz="0" w:space="0" w:color="auto"/>
                <w:bottom w:val="none" w:sz="0" w:space="0" w:color="auto"/>
                <w:right w:val="none" w:sz="0" w:space="0" w:color="auto"/>
              </w:divBdr>
            </w:div>
            <w:div w:id="1586301841">
              <w:marLeft w:val="0"/>
              <w:marRight w:val="0"/>
              <w:marTop w:val="0"/>
              <w:marBottom w:val="0"/>
              <w:divBdr>
                <w:top w:val="none" w:sz="0" w:space="0" w:color="auto"/>
                <w:left w:val="none" w:sz="0" w:space="0" w:color="auto"/>
                <w:bottom w:val="none" w:sz="0" w:space="0" w:color="auto"/>
                <w:right w:val="none" w:sz="0" w:space="0" w:color="auto"/>
              </w:divBdr>
            </w:div>
            <w:div w:id="1432748531">
              <w:marLeft w:val="0"/>
              <w:marRight w:val="0"/>
              <w:marTop w:val="0"/>
              <w:marBottom w:val="0"/>
              <w:divBdr>
                <w:top w:val="none" w:sz="0" w:space="0" w:color="auto"/>
                <w:left w:val="none" w:sz="0" w:space="0" w:color="auto"/>
                <w:bottom w:val="none" w:sz="0" w:space="0" w:color="auto"/>
                <w:right w:val="none" w:sz="0" w:space="0" w:color="auto"/>
              </w:divBdr>
            </w:div>
            <w:div w:id="1089277845">
              <w:marLeft w:val="0"/>
              <w:marRight w:val="0"/>
              <w:marTop w:val="0"/>
              <w:marBottom w:val="0"/>
              <w:divBdr>
                <w:top w:val="none" w:sz="0" w:space="0" w:color="auto"/>
                <w:left w:val="none" w:sz="0" w:space="0" w:color="auto"/>
                <w:bottom w:val="none" w:sz="0" w:space="0" w:color="auto"/>
                <w:right w:val="none" w:sz="0" w:space="0" w:color="auto"/>
              </w:divBdr>
            </w:div>
            <w:div w:id="1193305010">
              <w:marLeft w:val="0"/>
              <w:marRight w:val="0"/>
              <w:marTop w:val="0"/>
              <w:marBottom w:val="0"/>
              <w:divBdr>
                <w:top w:val="none" w:sz="0" w:space="0" w:color="auto"/>
                <w:left w:val="none" w:sz="0" w:space="0" w:color="auto"/>
                <w:bottom w:val="none" w:sz="0" w:space="0" w:color="auto"/>
                <w:right w:val="none" w:sz="0" w:space="0" w:color="auto"/>
              </w:divBdr>
            </w:div>
            <w:div w:id="959460840">
              <w:marLeft w:val="0"/>
              <w:marRight w:val="0"/>
              <w:marTop w:val="0"/>
              <w:marBottom w:val="0"/>
              <w:divBdr>
                <w:top w:val="none" w:sz="0" w:space="0" w:color="auto"/>
                <w:left w:val="none" w:sz="0" w:space="0" w:color="auto"/>
                <w:bottom w:val="none" w:sz="0" w:space="0" w:color="auto"/>
                <w:right w:val="none" w:sz="0" w:space="0" w:color="auto"/>
              </w:divBdr>
            </w:div>
            <w:div w:id="24504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1897">
      <w:bodyDiv w:val="1"/>
      <w:marLeft w:val="0"/>
      <w:marRight w:val="0"/>
      <w:marTop w:val="0"/>
      <w:marBottom w:val="0"/>
      <w:divBdr>
        <w:top w:val="none" w:sz="0" w:space="0" w:color="auto"/>
        <w:left w:val="none" w:sz="0" w:space="0" w:color="auto"/>
        <w:bottom w:val="none" w:sz="0" w:space="0" w:color="auto"/>
        <w:right w:val="none" w:sz="0" w:space="0" w:color="auto"/>
      </w:divBdr>
      <w:divsChild>
        <w:div w:id="1603295256">
          <w:marLeft w:val="0"/>
          <w:marRight w:val="0"/>
          <w:marTop w:val="0"/>
          <w:marBottom w:val="0"/>
          <w:divBdr>
            <w:top w:val="none" w:sz="0" w:space="0" w:color="auto"/>
            <w:left w:val="none" w:sz="0" w:space="0" w:color="auto"/>
            <w:bottom w:val="none" w:sz="0" w:space="0" w:color="auto"/>
            <w:right w:val="none" w:sz="0" w:space="0" w:color="auto"/>
          </w:divBdr>
          <w:divsChild>
            <w:div w:id="1745104565">
              <w:marLeft w:val="0"/>
              <w:marRight w:val="0"/>
              <w:marTop w:val="0"/>
              <w:marBottom w:val="0"/>
              <w:divBdr>
                <w:top w:val="none" w:sz="0" w:space="0" w:color="auto"/>
                <w:left w:val="none" w:sz="0" w:space="0" w:color="auto"/>
                <w:bottom w:val="none" w:sz="0" w:space="0" w:color="auto"/>
                <w:right w:val="none" w:sz="0" w:space="0" w:color="auto"/>
              </w:divBdr>
            </w:div>
            <w:div w:id="152116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5694">
      <w:bodyDiv w:val="1"/>
      <w:marLeft w:val="0"/>
      <w:marRight w:val="0"/>
      <w:marTop w:val="0"/>
      <w:marBottom w:val="0"/>
      <w:divBdr>
        <w:top w:val="none" w:sz="0" w:space="0" w:color="auto"/>
        <w:left w:val="none" w:sz="0" w:space="0" w:color="auto"/>
        <w:bottom w:val="none" w:sz="0" w:space="0" w:color="auto"/>
        <w:right w:val="none" w:sz="0" w:space="0" w:color="auto"/>
      </w:divBdr>
      <w:divsChild>
        <w:div w:id="1637830460">
          <w:marLeft w:val="0"/>
          <w:marRight w:val="0"/>
          <w:marTop w:val="0"/>
          <w:marBottom w:val="0"/>
          <w:divBdr>
            <w:top w:val="none" w:sz="0" w:space="0" w:color="auto"/>
            <w:left w:val="none" w:sz="0" w:space="0" w:color="auto"/>
            <w:bottom w:val="none" w:sz="0" w:space="0" w:color="auto"/>
            <w:right w:val="none" w:sz="0" w:space="0" w:color="auto"/>
          </w:divBdr>
          <w:divsChild>
            <w:div w:id="1538739354">
              <w:marLeft w:val="0"/>
              <w:marRight w:val="0"/>
              <w:marTop w:val="0"/>
              <w:marBottom w:val="0"/>
              <w:divBdr>
                <w:top w:val="none" w:sz="0" w:space="0" w:color="auto"/>
                <w:left w:val="none" w:sz="0" w:space="0" w:color="auto"/>
                <w:bottom w:val="none" w:sz="0" w:space="0" w:color="auto"/>
                <w:right w:val="none" w:sz="0" w:space="0" w:color="auto"/>
              </w:divBdr>
            </w:div>
            <w:div w:id="1030182125">
              <w:marLeft w:val="0"/>
              <w:marRight w:val="0"/>
              <w:marTop w:val="0"/>
              <w:marBottom w:val="0"/>
              <w:divBdr>
                <w:top w:val="none" w:sz="0" w:space="0" w:color="auto"/>
                <w:left w:val="none" w:sz="0" w:space="0" w:color="auto"/>
                <w:bottom w:val="none" w:sz="0" w:space="0" w:color="auto"/>
                <w:right w:val="none" w:sz="0" w:space="0" w:color="auto"/>
              </w:divBdr>
            </w:div>
            <w:div w:id="957299143">
              <w:marLeft w:val="0"/>
              <w:marRight w:val="0"/>
              <w:marTop w:val="0"/>
              <w:marBottom w:val="0"/>
              <w:divBdr>
                <w:top w:val="none" w:sz="0" w:space="0" w:color="auto"/>
                <w:left w:val="none" w:sz="0" w:space="0" w:color="auto"/>
                <w:bottom w:val="none" w:sz="0" w:space="0" w:color="auto"/>
                <w:right w:val="none" w:sz="0" w:space="0" w:color="auto"/>
              </w:divBdr>
            </w:div>
            <w:div w:id="803352545">
              <w:marLeft w:val="0"/>
              <w:marRight w:val="0"/>
              <w:marTop w:val="0"/>
              <w:marBottom w:val="0"/>
              <w:divBdr>
                <w:top w:val="none" w:sz="0" w:space="0" w:color="auto"/>
                <w:left w:val="none" w:sz="0" w:space="0" w:color="auto"/>
                <w:bottom w:val="none" w:sz="0" w:space="0" w:color="auto"/>
                <w:right w:val="none" w:sz="0" w:space="0" w:color="auto"/>
              </w:divBdr>
            </w:div>
            <w:div w:id="1840076734">
              <w:marLeft w:val="0"/>
              <w:marRight w:val="0"/>
              <w:marTop w:val="0"/>
              <w:marBottom w:val="0"/>
              <w:divBdr>
                <w:top w:val="none" w:sz="0" w:space="0" w:color="auto"/>
                <w:left w:val="none" w:sz="0" w:space="0" w:color="auto"/>
                <w:bottom w:val="none" w:sz="0" w:space="0" w:color="auto"/>
                <w:right w:val="none" w:sz="0" w:space="0" w:color="auto"/>
              </w:divBdr>
            </w:div>
            <w:div w:id="1182822282">
              <w:marLeft w:val="0"/>
              <w:marRight w:val="0"/>
              <w:marTop w:val="0"/>
              <w:marBottom w:val="0"/>
              <w:divBdr>
                <w:top w:val="none" w:sz="0" w:space="0" w:color="auto"/>
                <w:left w:val="none" w:sz="0" w:space="0" w:color="auto"/>
                <w:bottom w:val="none" w:sz="0" w:space="0" w:color="auto"/>
                <w:right w:val="none" w:sz="0" w:space="0" w:color="auto"/>
              </w:divBdr>
            </w:div>
            <w:div w:id="665865593">
              <w:marLeft w:val="0"/>
              <w:marRight w:val="0"/>
              <w:marTop w:val="0"/>
              <w:marBottom w:val="0"/>
              <w:divBdr>
                <w:top w:val="none" w:sz="0" w:space="0" w:color="auto"/>
                <w:left w:val="none" w:sz="0" w:space="0" w:color="auto"/>
                <w:bottom w:val="none" w:sz="0" w:space="0" w:color="auto"/>
                <w:right w:val="none" w:sz="0" w:space="0" w:color="auto"/>
              </w:divBdr>
            </w:div>
            <w:div w:id="1247491742">
              <w:marLeft w:val="0"/>
              <w:marRight w:val="0"/>
              <w:marTop w:val="0"/>
              <w:marBottom w:val="0"/>
              <w:divBdr>
                <w:top w:val="none" w:sz="0" w:space="0" w:color="auto"/>
                <w:left w:val="none" w:sz="0" w:space="0" w:color="auto"/>
                <w:bottom w:val="none" w:sz="0" w:space="0" w:color="auto"/>
                <w:right w:val="none" w:sz="0" w:space="0" w:color="auto"/>
              </w:divBdr>
            </w:div>
            <w:div w:id="1567951996">
              <w:marLeft w:val="0"/>
              <w:marRight w:val="0"/>
              <w:marTop w:val="0"/>
              <w:marBottom w:val="0"/>
              <w:divBdr>
                <w:top w:val="none" w:sz="0" w:space="0" w:color="auto"/>
                <w:left w:val="none" w:sz="0" w:space="0" w:color="auto"/>
                <w:bottom w:val="none" w:sz="0" w:space="0" w:color="auto"/>
                <w:right w:val="none" w:sz="0" w:space="0" w:color="auto"/>
              </w:divBdr>
            </w:div>
            <w:div w:id="230316576">
              <w:marLeft w:val="0"/>
              <w:marRight w:val="0"/>
              <w:marTop w:val="0"/>
              <w:marBottom w:val="0"/>
              <w:divBdr>
                <w:top w:val="none" w:sz="0" w:space="0" w:color="auto"/>
                <w:left w:val="none" w:sz="0" w:space="0" w:color="auto"/>
                <w:bottom w:val="none" w:sz="0" w:space="0" w:color="auto"/>
                <w:right w:val="none" w:sz="0" w:space="0" w:color="auto"/>
              </w:divBdr>
            </w:div>
            <w:div w:id="745690670">
              <w:marLeft w:val="0"/>
              <w:marRight w:val="0"/>
              <w:marTop w:val="0"/>
              <w:marBottom w:val="0"/>
              <w:divBdr>
                <w:top w:val="none" w:sz="0" w:space="0" w:color="auto"/>
                <w:left w:val="none" w:sz="0" w:space="0" w:color="auto"/>
                <w:bottom w:val="none" w:sz="0" w:space="0" w:color="auto"/>
                <w:right w:val="none" w:sz="0" w:space="0" w:color="auto"/>
              </w:divBdr>
            </w:div>
            <w:div w:id="1421484577">
              <w:marLeft w:val="0"/>
              <w:marRight w:val="0"/>
              <w:marTop w:val="0"/>
              <w:marBottom w:val="0"/>
              <w:divBdr>
                <w:top w:val="none" w:sz="0" w:space="0" w:color="auto"/>
                <w:left w:val="none" w:sz="0" w:space="0" w:color="auto"/>
                <w:bottom w:val="none" w:sz="0" w:space="0" w:color="auto"/>
                <w:right w:val="none" w:sz="0" w:space="0" w:color="auto"/>
              </w:divBdr>
            </w:div>
            <w:div w:id="1576672504">
              <w:marLeft w:val="0"/>
              <w:marRight w:val="0"/>
              <w:marTop w:val="0"/>
              <w:marBottom w:val="0"/>
              <w:divBdr>
                <w:top w:val="none" w:sz="0" w:space="0" w:color="auto"/>
                <w:left w:val="none" w:sz="0" w:space="0" w:color="auto"/>
                <w:bottom w:val="none" w:sz="0" w:space="0" w:color="auto"/>
                <w:right w:val="none" w:sz="0" w:space="0" w:color="auto"/>
              </w:divBdr>
            </w:div>
            <w:div w:id="162353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1081">
      <w:bodyDiv w:val="1"/>
      <w:marLeft w:val="0"/>
      <w:marRight w:val="0"/>
      <w:marTop w:val="0"/>
      <w:marBottom w:val="0"/>
      <w:divBdr>
        <w:top w:val="none" w:sz="0" w:space="0" w:color="auto"/>
        <w:left w:val="none" w:sz="0" w:space="0" w:color="auto"/>
        <w:bottom w:val="none" w:sz="0" w:space="0" w:color="auto"/>
        <w:right w:val="none" w:sz="0" w:space="0" w:color="auto"/>
      </w:divBdr>
      <w:divsChild>
        <w:div w:id="592864081">
          <w:marLeft w:val="0"/>
          <w:marRight w:val="0"/>
          <w:marTop w:val="0"/>
          <w:marBottom w:val="0"/>
          <w:divBdr>
            <w:top w:val="none" w:sz="0" w:space="0" w:color="auto"/>
            <w:left w:val="none" w:sz="0" w:space="0" w:color="auto"/>
            <w:bottom w:val="none" w:sz="0" w:space="0" w:color="auto"/>
            <w:right w:val="none" w:sz="0" w:space="0" w:color="auto"/>
          </w:divBdr>
          <w:divsChild>
            <w:div w:id="234558255">
              <w:marLeft w:val="0"/>
              <w:marRight w:val="0"/>
              <w:marTop w:val="0"/>
              <w:marBottom w:val="0"/>
              <w:divBdr>
                <w:top w:val="none" w:sz="0" w:space="0" w:color="auto"/>
                <w:left w:val="none" w:sz="0" w:space="0" w:color="auto"/>
                <w:bottom w:val="none" w:sz="0" w:space="0" w:color="auto"/>
                <w:right w:val="none" w:sz="0" w:space="0" w:color="auto"/>
              </w:divBdr>
            </w:div>
            <w:div w:id="185875951">
              <w:marLeft w:val="0"/>
              <w:marRight w:val="0"/>
              <w:marTop w:val="0"/>
              <w:marBottom w:val="0"/>
              <w:divBdr>
                <w:top w:val="none" w:sz="0" w:space="0" w:color="auto"/>
                <w:left w:val="none" w:sz="0" w:space="0" w:color="auto"/>
                <w:bottom w:val="none" w:sz="0" w:space="0" w:color="auto"/>
                <w:right w:val="none" w:sz="0" w:space="0" w:color="auto"/>
              </w:divBdr>
            </w:div>
            <w:div w:id="5992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6454">
      <w:bodyDiv w:val="1"/>
      <w:marLeft w:val="0"/>
      <w:marRight w:val="0"/>
      <w:marTop w:val="0"/>
      <w:marBottom w:val="0"/>
      <w:divBdr>
        <w:top w:val="none" w:sz="0" w:space="0" w:color="auto"/>
        <w:left w:val="none" w:sz="0" w:space="0" w:color="auto"/>
        <w:bottom w:val="none" w:sz="0" w:space="0" w:color="auto"/>
        <w:right w:val="none" w:sz="0" w:space="0" w:color="auto"/>
      </w:divBdr>
      <w:divsChild>
        <w:div w:id="1857960062">
          <w:marLeft w:val="0"/>
          <w:marRight w:val="0"/>
          <w:marTop w:val="0"/>
          <w:marBottom w:val="0"/>
          <w:divBdr>
            <w:top w:val="none" w:sz="0" w:space="0" w:color="auto"/>
            <w:left w:val="none" w:sz="0" w:space="0" w:color="auto"/>
            <w:bottom w:val="none" w:sz="0" w:space="0" w:color="auto"/>
            <w:right w:val="none" w:sz="0" w:space="0" w:color="auto"/>
          </w:divBdr>
          <w:divsChild>
            <w:div w:id="457990118">
              <w:marLeft w:val="0"/>
              <w:marRight w:val="0"/>
              <w:marTop w:val="0"/>
              <w:marBottom w:val="0"/>
              <w:divBdr>
                <w:top w:val="none" w:sz="0" w:space="0" w:color="auto"/>
                <w:left w:val="none" w:sz="0" w:space="0" w:color="auto"/>
                <w:bottom w:val="none" w:sz="0" w:space="0" w:color="auto"/>
                <w:right w:val="none" w:sz="0" w:space="0" w:color="auto"/>
              </w:divBdr>
            </w:div>
            <w:div w:id="252202707">
              <w:marLeft w:val="0"/>
              <w:marRight w:val="0"/>
              <w:marTop w:val="0"/>
              <w:marBottom w:val="0"/>
              <w:divBdr>
                <w:top w:val="none" w:sz="0" w:space="0" w:color="auto"/>
                <w:left w:val="none" w:sz="0" w:space="0" w:color="auto"/>
                <w:bottom w:val="none" w:sz="0" w:space="0" w:color="auto"/>
                <w:right w:val="none" w:sz="0" w:space="0" w:color="auto"/>
              </w:divBdr>
            </w:div>
            <w:div w:id="3207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1489">
      <w:bodyDiv w:val="1"/>
      <w:marLeft w:val="0"/>
      <w:marRight w:val="0"/>
      <w:marTop w:val="0"/>
      <w:marBottom w:val="0"/>
      <w:divBdr>
        <w:top w:val="none" w:sz="0" w:space="0" w:color="auto"/>
        <w:left w:val="none" w:sz="0" w:space="0" w:color="auto"/>
        <w:bottom w:val="none" w:sz="0" w:space="0" w:color="auto"/>
        <w:right w:val="none" w:sz="0" w:space="0" w:color="auto"/>
      </w:divBdr>
      <w:divsChild>
        <w:div w:id="674960237">
          <w:marLeft w:val="0"/>
          <w:marRight w:val="0"/>
          <w:marTop w:val="0"/>
          <w:marBottom w:val="0"/>
          <w:divBdr>
            <w:top w:val="none" w:sz="0" w:space="0" w:color="auto"/>
            <w:left w:val="none" w:sz="0" w:space="0" w:color="auto"/>
            <w:bottom w:val="none" w:sz="0" w:space="0" w:color="auto"/>
            <w:right w:val="none" w:sz="0" w:space="0" w:color="auto"/>
          </w:divBdr>
          <w:divsChild>
            <w:div w:id="1724256469">
              <w:marLeft w:val="0"/>
              <w:marRight w:val="0"/>
              <w:marTop w:val="0"/>
              <w:marBottom w:val="0"/>
              <w:divBdr>
                <w:top w:val="none" w:sz="0" w:space="0" w:color="auto"/>
                <w:left w:val="none" w:sz="0" w:space="0" w:color="auto"/>
                <w:bottom w:val="none" w:sz="0" w:space="0" w:color="auto"/>
                <w:right w:val="none" w:sz="0" w:space="0" w:color="auto"/>
              </w:divBdr>
            </w:div>
            <w:div w:id="1061178657">
              <w:marLeft w:val="0"/>
              <w:marRight w:val="0"/>
              <w:marTop w:val="0"/>
              <w:marBottom w:val="0"/>
              <w:divBdr>
                <w:top w:val="none" w:sz="0" w:space="0" w:color="auto"/>
                <w:left w:val="none" w:sz="0" w:space="0" w:color="auto"/>
                <w:bottom w:val="none" w:sz="0" w:space="0" w:color="auto"/>
                <w:right w:val="none" w:sz="0" w:space="0" w:color="auto"/>
              </w:divBdr>
            </w:div>
            <w:div w:id="2830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3061">
      <w:bodyDiv w:val="1"/>
      <w:marLeft w:val="0"/>
      <w:marRight w:val="0"/>
      <w:marTop w:val="0"/>
      <w:marBottom w:val="0"/>
      <w:divBdr>
        <w:top w:val="none" w:sz="0" w:space="0" w:color="auto"/>
        <w:left w:val="none" w:sz="0" w:space="0" w:color="auto"/>
        <w:bottom w:val="none" w:sz="0" w:space="0" w:color="auto"/>
        <w:right w:val="none" w:sz="0" w:space="0" w:color="auto"/>
      </w:divBdr>
      <w:divsChild>
        <w:div w:id="447242215">
          <w:marLeft w:val="0"/>
          <w:marRight w:val="0"/>
          <w:marTop w:val="0"/>
          <w:marBottom w:val="0"/>
          <w:divBdr>
            <w:top w:val="none" w:sz="0" w:space="0" w:color="auto"/>
            <w:left w:val="none" w:sz="0" w:space="0" w:color="auto"/>
            <w:bottom w:val="none" w:sz="0" w:space="0" w:color="auto"/>
            <w:right w:val="none" w:sz="0" w:space="0" w:color="auto"/>
          </w:divBdr>
          <w:divsChild>
            <w:div w:id="172702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7749">
      <w:bodyDiv w:val="1"/>
      <w:marLeft w:val="0"/>
      <w:marRight w:val="0"/>
      <w:marTop w:val="0"/>
      <w:marBottom w:val="0"/>
      <w:divBdr>
        <w:top w:val="none" w:sz="0" w:space="0" w:color="auto"/>
        <w:left w:val="none" w:sz="0" w:space="0" w:color="auto"/>
        <w:bottom w:val="none" w:sz="0" w:space="0" w:color="auto"/>
        <w:right w:val="none" w:sz="0" w:space="0" w:color="auto"/>
      </w:divBdr>
      <w:divsChild>
        <w:div w:id="1541556024">
          <w:marLeft w:val="0"/>
          <w:marRight w:val="0"/>
          <w:marTop w:val="0"/>
          <w:marBottom w:val="0"/>
          <w:divBdr>
            <w:top w:val="none" w:sz="0" w:space="0" w:color="auto"/>
            <w:left w:val="none" w:sz="0" w:space="0" w:color="auto"/>
            <w:bottom w:val="none" w:sz="0" w:space="0" w:color="auto"/>
            <w:right w:val="none" w:sz="0" w:space="0" w:color="auto"/>
          </w:divBdr>
          <w:divsChild>
            <w:div w:id="307248965">
              <w:marLeft w:val="0"/>
              <w:marRight w:val="0"/>
              <w:marTop w:val="0"/>
              <w:marBottom w:val="0"/>
              <w:divBdr>
                <w:top w:val="none" w:sz="0" w:space="0" w:color="auto"/>
                <w:left w:val="none" w:sz="0" w:space="0" w:color="auto"/>
                <w:bottom w:val="none" w:sz="0" w:space="0" w:color="auto"/>
                <w:right w:val="none" w:sz="0" w:space="0" w:color="auto"/>
              </w:divBdr>
            </w:div>
            <w:div w:id="1179269842">
              <w:marLeft w:val="0"/>
              <w:marRight w:val="0"/>
              <w:marTop w:val="0"/>
              <w:marBottom w:val="0"/>
              <w:divBdr>
                <w:top w:val="none" w:sz="0" w:space="0" w:color="auto"/>
                <w:left w:val="none" w:sz="0" w:space="0" w:color="auto"/>
                <w:bottom w:val="none" w:sz="0" w:space="0" w:color="auto"/>
                <w:right w:val="none" w:sz="0" w:space="0" w:color="auto"/>
              </w:divBdr>
            </w:div>
            <w:div w:id="72707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5836">
      <w:bodyDiv w:val="1"/>
      <w:marLeft w:val="0"/>
      <w:marRight w:val="0"/>
      <w:marTop w:val="0"/>
      <w:marBottom w:val="0"/>
      <w:divBdr>
        <w:top w:val="none" w:sz="0" w:space="0" w:color="auto"/>
        <w:left w:val="none" w:sz="0" w:space="0" w:color="auto"/>
        <w:bottom w:val="none" w:sz="0" w:space="0" w:color="auto"/>
        <w:right w:val="none" w:sz="0" w:space="0" w:color="auto"/>
      </w:divBdr>
      <w:divsChild>
        <w:div w:id="806093006">
          <w:marLeft w:val="0"/>
          <w:marRight w:val="0"/>
          <w:marTop w:val="0"/>
          <w:marBottom w:val="0"/>
          <w:divBdr>
            <w:top w:val="none" w:sz="0" w:space="0" w:color="auto"/>
            <w:left w:val="none" w:sz="0" w:space="0" w:color="auto"/>
            <w:bottom w:val="none" w:sz="0" w:space="0" w:color="auto"/>
            <w:right w:val="none" w:sz="0" w:space="0" w:color="auto"/>
          </w:divBdr>
          <w:divsChild>
            <w:div w:id="300037271">
              <w:marLeft w:val="0"/>
              <w:marRight w:val="0"/>
              <w:marTop w:val="0"/>
              <w:marBottom w:val="0"/>
              <w:divBdr>
                <w:top w:val="none" w:sz="0" w:space="0" w:color="auto"/>
                <w:left w:val="none" w:sz="0" w:space="0" w:color="auto"/>
                <w:bottom w:val="none" w:sz="0" w:space="0" w:color="auto"/>
                <w:right w:val="none" w:sz="0" w:space="0" w:color="auto"/>
              </w:divBdr>
            </w:div>
            <w:div w:id="629242891">
              <w:marLeft w:val="0"/>
              <w:marRight w:val="0"/>
              <w:marTop w:val="0"/>
              <w:marBottom w:val="0"/>
              <w:divBdr>
                <w:top w:val="none" w:sz="0" w:space="0" w:color="auto"/>
                <w:left w:val="none" w:sz="0" w:space="0" w:color="auto"/>
                <w:bottom w:val="none" w:sz="0" w:space="0" w:color="auto"/>
                <w:right w:val="none" w:sz="0" w:space="0" w:color="auto"/>
              </w:divBdr>
            </w:div>
            <w:div w:id="18016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77913">
      <w:bodyDiv w:val="1"/>
      <w:marLeft w:val="0"/>
      <w:marRight w:val="0"/>
      <w:marTop w:val="0"/>
      <w:marBottom w:val="0"/>
      <w:divBdr>
        <w:top w:val="none" w:sz="0" w:space="0" w:color="auto"/>
        <w:left w:val="none" w:sz="0" w:space="0" w:color="auto"/>
        <w:bottom w:val="none" w:sz="0" w:space="0" w:color="auto"/>
        <w:right w:val="none" w:sz="0" w:space="0" w:color="auto"/>
      </w:divBdr>
      <w:divsChild>
        <w:div w:id="835610317">
          <w:marLeft w:val="0"/>
          <w:marRight w:val="0"/>
          <w:marTop w:val="0"/>
          <w:marBottom w:val="0"/>
          <w:divBdr>
            <w:top w:val="none" w:sz="0" w:space="0" w:color="auto"/>
            <w:left w:val="none" w:sz="0" w:space="0" w:color="auto"/>
            <w:bottom w:val="none" w:sz="0" w:space="0" w:color="auto"/>
            <w:right w:val="none" w:sz="0" w:space="0" w:color="auto"/>
          </w:divBdr>
          <w:divsChild>
            <w:div w:id="5566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4912">
      <w:bodyDiv w:val="1"/>
      <w:marLeft w:val="0"/>
      <w:marRight w:val="0"/>
      <w:marTop w:val="0"/>
      <w:marBottom w:val="0"/>
      <w:divBdr>
        <w:top w:val="none" w:sz="0" w:space="0" w:color="auto"/>
        <w:left w:val="none" w:sz="0" w:space="0" w:color="auto"/>
        <w:bottom w:val="none" w:sz="0" w:space="0" w:color="auto"/>
        <w:right w:val="none" w:sz="0" w:space="0" w:color="auto"/>
      </w:divBdr>
      <w:divsChild>
        <w:div w:id="1455176791">
          <w:marLeft w:val="0"/>
          <w:marRight w:val="0"/>
          <w:marTop w:val="0"/>
          <w:marBottom w:val="0"/>
          <w:divBdr>
            <w:top w:val="none" w:sz="0" w:space="0" w:color="auto"/>
            <w:left w:val="none" w:sz="0" w:space="0" w:color="auto"/>
            <w:bottom w:val="none" w:sz="0" w:space="0" w:color="auto"/>
            <w:right w:val="none" w:sz="0" w:space="0" w:color="auto"/>
          </w:divBdr>
          <w:divsChild>
            <w:div w:id="1028870535">
              <w:marLeft w:val="0"/>
              <w:marRight w:val="0"/>
              <w:marTop w:val="0"/>
              <w:marBottom w:val="0"/>
              <w:divBdr>
                <w:top w:val="none" w:sz="0" w:space="0" w:color="auto"/>
                <w:left w:val="none" w:sz="0" w:space="0" w:color="auto"/>
                <w:bottom w:val="none" w:sz="0" w:space="0" w:color="auto"/>
                <w:right w:val="none" w:sz="0" w:space="0" w:color="auto"/>
              </w:divBdr>
            </w:div>
            <w:div w:id="1174567331">
              <w:marLeft w:val="0"/>
              <w:marRight w:val="0"/>
              <w:marTop w:val="0"/>
              <w:marBottom w:val="0"/>
              <w:divBdr>
                <w:top w:val="none" w:sz="0" w:space="0" w:color="auto"/>
                <w:left w:val="none" w:sz="0" w:space="0" w:color="auto"/>
                <w:bottom w:val="none" w:sz="0" w:space="0" w:color="auto"/>
                <w:right w:val="none" w:sz="0" w:space="0" w:color="auto"/>
              </w:divBdr>
            </w:div>
            <w:div w:id="296491608">
              <w:marLeft w:val="0"/>
              <w:marRight w:val="0"/>
              <w:marTop w:val="0"/>
              <w:marBottom w:val="0"/>
              <w:divBdr>
                <w:top w:val="none" w:sz="0" w:space="0" w:color="auto"/>
                <w:left w:val="none" w:sz="0" w:space="0" w:color="auto"/>
                <w:bottom w:val="none" w:sz="0" w:space="0" w:color="auto"/>
                <w:right w:val="none" w:sz="0" w:space="0" w:color="auto"/>
              </w:divBdr>
            </w:div>
            <w:div w:id="609974771">
              <w:marLeft w:val="0"/>
              <w:marRight w:val="0"/>
              <w:marTop w:val="0"/>
              <w:marBottom w:val="0"/>
              <w:divBdr>
                <w:top w:val="none" w:sz="0" w:space="0" w:color="auto"/>
                <w:left w:val="none" w:sz="0" w:space="0" w:color="auto"/>
                <w:bottom w:val="none" w:sz="0" w:space="0" w:color="auto"/>
                <w:right w:val="none" w:sz="0" w:space="0" w:color="auto"/>
              </w:divBdr>
            </w:div>
            <w:div w:id="1492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52865">
      <w:bodyDiv w:val="1"/>
      <w:marLeft w:val="0"/>
      <w:marRight w:val="0"/>
      <w:marTop w:val="0"/>
      <w:marBottom w:val="0"/>
      <w:divBdr>
        <w:top w:val="none" w:sz="0" w:space="0" w:color="auto"/>
        <w:left w:val="none" w:sz="0" w:space="0" w:color="auto"/>
        <w:bottom w:val="none" w:sz="0" w:space="0" w:color="auto"/>
        <w:right w:val="none" w:sz="0" w:space="0" w:color="auto"/>
      </w:divBdr>
      <w:divsChild>
        <w:div w:id="1418404626">
          <w:marLeft w:val="0"/>
          <w:marRight w:val="0"/>
          <w:marTop w:val="0"/>
          <w:marBottom w:val="0"/>
          <w:divBdr>
            <w:top w:val="none" w:sz="0" w:space="0" w:color="auto"/>
            <w:left w:val="none" w:sz="0" w:space="0" w:color="auto"/>
            <w:bottom w:val="none" w:sz="0" w:space="0" w:color="auto"/>
            <w:right w:val="none" w:sz="0" w:space="0" w:color="auto"/>
          </w:divBdr>
          <w:divsChild>
            <w:div w:id="646932154">
              <w:marLeft w:val="0"/>
              <w:marRight w:val="0"/>
              <w:marTop w:val="0"/>
              <w:marBottom w:val="0"/>
              <w:divBdr>
                <w:top w:val="none" w:sz="0" w:space="0" w:color="auto"/>
                <w:left w:val="none" w:sz="0" w:space="0" w:color="auto"/>
                <w:bottom w:val="none" w:sz="0" w:space="0" w:color="auto"/>
                <w:right w:val="none" w:sz="0" w:space="0" w:color="auto"/>
              </w:divBdr>
            </w:div>
            <w:div w:id="414321817">
              <w:marLeft w:val="0"/>
              <w:marRight w:val="0"/>
              <w:marTop w:val="0"/>
              <w:marBottom w:val="0"/>
              <w:divBdr>
                <w:top w:val="none" w:sz="0" w:space="0" w:color="auto"/>
                <w:left w:val="none" w:sz="0" w:space="0" w:color="auto"/>
                <w:bottom w:val="none" w:sz="0" w:space="0" w:color="auto"/>
                <w:right w:val="none" w:sz="0" w:space="0" w:color="auto"/>
              </w:divBdr>
            </w:div>
            <w:div w:id="148723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87577">
      <w:bodyDiv w:val="1"/>
      <w:marLeft w:val="0"/>
      <w:marRight w:val="0"/>
      <w:marTop w:val="0"/>
      <w:marBottom w:val="0"/>
      <w:divBdr>
        <w:top w:val="none" w:sz="0" w:space="0" w:color="auto"/>
        <w:left w:val="none" w:sz="0" w:space="0" w:color="auto"/>
        <w:bottom w:val="none" w:sz="0" w:space="0" w:color="auto"/>
        <w:right w:val="none" w:sz="0" w:space="0" w:color="auto"/>
      </w:divBdr>
      <w:divsChild>
        <w:div w:id="1357275166">
          <w:marLeft w:val="0"/>
          <w:marRight w:val="0"/>
          <w:marTop w:val="0"/>
          <w:marBottom w:val="0"/>
          <w:divBdr>
            <w:top w:val="none" w:sz="0" w:space="0" w:color="auto"/>
            <w:left w:val="none" w:sz="0" w:space="0" w:color="auto"/>
            <w:bottom w:val="none" w:sz="0" w:space="0" w:color="auto"/>
            <w:right w:val="none" w:sz="0" w:space="0" w:color="auto"/>
          </w:divBdr>
          <w:divsChild>
            <w:div w:id="2036533887">
              <w:marLeft w:val="0"/>
              <w:marRight w:val="0"/>
              <w:marTop w:val="0"/>
              <w:marBottom w:val="0"/>
              <w:divBdr>
                <w:top w:val="none" w:sz="0" w:space="0" w:color="auto"/>
                <w:left w:val="none" w:sz="0" w:space="0" w:color="auto"/>
                <w:bottom w:val="none" w:sz="0" w:space="0" w:color="auto"/>
                <w:right w:val="none" w:sz="0" w:space="0" w:color="auto"/>
              </w:divBdr>
            </w:div>
            <w:div w:id="637609299">
              <w:marLeft w:val="0"/>
              <w:marRight w:val="0"/>
              <w:marTop w:val="0"/>
              <w:marBottom w:val="0"/>
              <w:divBdr>
                <w:top w:val="none" w:sz="0" w:space="0" w:color="auto"/>
                <w:left w:val="none" w:sz="0" w:space="0" w:color="auto"/>
                <w:bottom w:val="none" w:sz="0" w:space="0" w:color="auto"/>
                <w:right w:val="none" w:sz="0" w:space="0" w:color="auto"/>
              </w:divBdr>
            </w:div>
            <w:div w:id="19214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0520">
      <w:bodyDiv w:val="1"/>
      <w:marLeft w:val="0"/>
      <w:marRight w:val="0"/>
      <w:marTop w:val="0"/>
      <w:marBottom w:val="0"/>
      <w:divBdr>
        <w:top w:val="none" w:sz="0" w:space="0" w:color="auto"/>
        <w:left w:val="none" w:sz="0" w:space="0" w:color="auto"/>
        <w:bottom w:val="none" w:sz="0" w:space="0" w:color="auto"/>
        <w:right w:val="none" w:sz="0" w:space="0" w:color="auto"/>
      </w:divBdr>
      <w:divsChild>
        <w:div w:id="662659379">
          <w:marLeft w:val="0"/>
          <w:marRight w:val="0"/>
          <w:marTop w:val="0"/>
          <w:marBottom w:val="0"/>
          <w:divBdr>
            <w:top w:val="none" w:sz="0" w:space="0" w:color="auto"/>
            <w:left w:val="none" w:sz="0" w:space="0" w:color="auto"/>
            <w:bottom w:val="none" w:sz="0" w:space="0" w:color="auto"/>
            <w:right w:val="none" w:sz="0" w:space="0" w:color="auto"/>
          </w:divBdr>
          <w:divsChild>
            <w:div w:id="1823737563">
              <w:marLeft w:val="0"/>
              <w:marRight w:val="0"/>
              <w:marTop w:val="0"/>
              <w:marBottom w:val="0"/>
              <w:divBdr>
                <w:top w:val="none" w:sz="0" w:space="0" w:color="auto"/>
                <w:left w:val="none" w:sz="0" w:space="0" w:color="auto"/>
                <w:bottom w:val="none" w:sz="0" w:space="0" w:color="auto"/>
                <w:right w:val="none" w:sz="0" w:space="0" w:color="auto"/>
              </w:divBdr>
            </w:div>
            <w:div w:id="110321610">
              <w:marLeft w:val="0"/>
              <w:marRight w:val="0"/>
              <w:marTop w:val="0"/>
              <w:marBottom w:val="0"/>
              <w:divBdr>
                <w:top w:val="none" w:sz="0" w:space="0" w:color="auto"/>
                <w:left w:val="none" w:sz="0" w:space="0" w:color="auto"/>
                <w:bottom w:val="none" w:sz="0" w:space="0" w:color="auto"/>
                <w:right w:val="none" w:sz="0" w:space="0" w:color="auto"/>
              </w:divBdr>
            </w:div>
            <w:div w:id="170216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4833">
      <w:bodyDiv w:val="1"/>
      <w:marLeft w:val="0"/>
      <w:marRight w:val="0"/>
      <w:marTop w:val="0"/>
      <w:marBottom w:val="0"/>
      <w:divBdr>
        <w:top w:val="none" w:sz="0" w:space="0" w:color="auto"/>
        <w:left w:val="none" w:sz="0" w:space="0" w:color="auto"/>
        <w:bottom w:val="none" w:sz="0" w:space="0" w:color="auto"/>
        <w:right w:val="none" w:sz="0" w:space="0" w:color="auto"/>
      </w:divBdr>
      <w:divsChild>
        <w:div w:id="2067334501">
          <w:marLeft w:val="0"/>
          <w:marRight w:val="0"/>
          <w:marTop w:val="0"/>
          <w:marBottom w:val="0"/>
          <w:divBdr>
            <w:top w:val="none" w:sz="0" w:space="0" w:color="auto"/>
            <w:left w:val="none" w:sz="0" w:space="0" w:color="auto"/>
            <w:bottom w:val="none" w:sz="0" w:space="0" w:color="auto"/>
            <w:right w:val="none" w:sz="0" w:space="0" w:color="auto"/>
          </w:divBdr>
          <w:divsChild>
            <w:div w:id="352079461">
              <w:marLeft w:val="0"/>
              <w:marRight w:val="0"/>
              <w:marTop w:val="0"/>
              <w:marBottom w:val="0"/>
              <w:divBdr>
                <w:top w:val="none" w:sz="0" w:space="0" w:color="auto"/>
                <w:left w:val="none" w:sz="0" w:space="0" w:color="auto"/>
                <w:bottom w:val="none" w:sz="0" w:space="0" w:color="auto"/>
                <w:right w:val="none" w:sz="0" w:space="0" w:color="auto"/>
              </w:divBdr>
            </w:div>
            <w:div w:id="618729796">
              <w:marLeft w:val="0"/>
              <w:marRight w:val="0"/>
              <w:marTop w:val="0"/>
              <w:marBottom w:val="0"/>
              <w:divBdr>
                <w:top w:val="none" w:sz="0" w:space="0" w:color="auto"/>
                <w:left w:val="none" w:sz="0" w:space="0" w:color="auto"/>
                <w:bottom w:val="none" w:sz="0" w:space="0" w:color="auto"/>
                <w:right w:val="none" w:sz="0" w:space="0" w:color="auto"/>
              </w:divBdr>
            </w:div>
            <w:div w:id="2032560153">
              <w:marLeft w:val="0"/>
              <w:marRight w:val="0"/>
              <w:marTop w:val="0"/>
              <w:marBottom w:val="0"/>
              <w:divBdr>
                <w:top w:val="none" w:sz="0" w:space="0" w:color="auto"/>
                <w:left w:val="none" w:sz="0" w:space="0" w:color="auto"/>
                <w:bottom w:val="none" w:sz="0" w:space="0" w:color="auto"/>
                <w:right w:val="none" w:sz="0" w:space="0" w:color="auto"/>
              </w:divBdr>
            </w:div>
            <w:div w:id="93736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0043">
      <w:bodyDiv w:val="1"/>
      <w:marLeft w:val="0"/>
      <w:marRight w:val="0"/>
      <w:marTop w:val="0"/>
      <w:marBottom w:val="0"/>
      <w:divBdr>
        <w:top w:val="none" w:sz="0" w:space="0" w:color="auto"/>
        <w:left w:val="none" w:sz="0" w:space="0" w:color="auto"/>
        <w:bottom w:val="none" w:sz="0" w:space="0" w:color="auto"/>
        <w:right w:val="none" w:sz="0" w:space="0" w:color="auto"/>
      </w:divBdr>
      <w:divsChild>
        <w:div w:id="2016036822">
          <w:marLeft w:val="0"/>
          <w:marRight w:val="0"/>
          <w:marTop w:val="0"/>
          <w:marBottom w:val="0"/>
          <w:divBdr>
            <w:top w:val="none" w:sz="0" w:space="0" w:color="auto"/>
            <w:left w:val="none" w:sz="0" w:space="0" w:color="auto"/>
            <w:bottom w:val="none" w:sz="0" w:space="0" w:color="auto"/>
            <w:right w:val="none" w:sz="0" w:space="0" w:color="auto"/>
          </w:divBdr>
          <w:divsChild>
            <w:div w:id="1012535084">
              <w:marLeft w:val="0"/>
              <w:marRight w:val="0"/>
              <w:marTop w:val="0"/>
              <w:marBottom w:val="0"/>
              <w:divBdr>
                <w:top w:val="none" w:sz="0" w:space="0" w:color="auto"/>
                <w:left w:val="none" w:sz="0" w:space="0" w:color="auto"/>
                <w:bottom w:val="none" w:sz="0" w:space="0" w:color="auto"/>
                <w:right w:val="none" w:sz="0" w:space="0" w:color="auto"/>
              </w:divBdr>
            </w:div>
            <w:div w:id="393283287">
              <w:marLeft w:val="0"/>
              <w:marRight w:val="0"/>
              <w:marTop w:val="0"/>
              <w:marBottom w:val="0"/>
              <w:divBdr>
                <w:top w:val="none" w:sz="0" w:space="0" w:color="auto"/>
                <w:left w:val="none" w:sz="0" w:space="0" w:color="auto"/>
                <w:bottom w:val="none" w:sz="0" w:space="0" w:color="auto"/>
                <w:right w:val="none" w:sz="0" w:space="0" w:color="auto"/>
              </w:divBdr>
            </w:div>
            <w:div w:id="18698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40825">
      <w:bodyDiv w:val="1"/>
      <w:marLeft w:val="0"/>
      <w:marRight w:val="0"/>
      <w:marTop w:val="0"/>
      <w:marBottom w:val="0"/>
      <w:divBdr>
        <w:top w:val="none" w:sz="0" w:space="0" w:color="auto"/>
        <w:left w:val="none" w:sz="0" w:space="0" w:color="auto"/>
        <w:bottom w:val="none" w:sz="0" w:space="0" w:color="auto"/>
        <w:right w:val="none" w:sz="0" w:space="0" w:color="auto"/>
      </w:divBdr>
      <w:divsChild>
        <w:div w:id="108084772">
          <w:marLeft w:val="0"/>
          <w:marRight w:val="0"/>
          <w:marTop w:val="0"/>
          <w:marBottom w:val="0"/>
          <w:divBdr>
            <w:top w:val="none" w:sz="0" w:space="0" w:color="auto"/>
            <w:left w:val="none" w:sz="0" w:space="0" w:color="auto"/>
            <w:bottom w:val="none" w:sz="0" w:space="0" w:color="auto"/>
            <w:right w:val="none" w:sz="0" w:space="0" w:color="auto"/>
          </w:divBdr>
          <w:divsChild>
            <w:div w:id="139079358">
              <w:marLeft w:val="0"/>
              <w:marRight w:val="0"/>
              <w:marTop w:val="0"/>
              <w:marBottom w:val="0"/>
              <w:divBdr>
                <w:top w:val="none" w:sz="0" w:space="0" w:color="auto"/>
                <w:left w:val="none" w:sz="0" w:space="0" w:color="auto"/>
                <w:bottom w:val="none" w:sz="0" w:space="0" w:color="auto"/>
                <w:right w:val="none" w:sz="0" w:space="0" w:color="auto"/>
              </w:divBdr>
            </w:div>
            <w:div w:id="1254702045">
              <w:marLeft w:val="0"/>
              <w:marRight w:val="0"/>
              <w:marTop w:val="0"/>
              <w:marBottom w:val="0"/>
              <w:divBdr>
                <w:top w:val="none" w:sz="0" w:space="0" w:color="auto"/>
                <w:left w:val="none" w:sz="0" w:space="0" w:color="auto"/>
                <w:bottom w:val="none" w:sz="0" w:space="0" w:color="auto"/>
                <w:right w:val="none" w:sz="0" w:space="0" w:color="auto"/>
              </w:divBdr>
            </w:div>
            <w:div w:id="5488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5452">
      <w:bodyDiv w:val="1"/>
      <w:marLeft w:val="0"/>
      <w:marRight w:val="0"/>
      <w:marTop w:val="0"/>
      <w:marBottom w:val="0"/>
      <w:divBdr>
        <w:top w:val="none" w:sz="0" w:space="0" w:color="auto"/>
        <w:left w:val="none" w:sz="0" w:space="0" w:color="auto"/>
        <w:bottom w:val="none" w:sz="0" w:space="0" w:color="auto"/>
        <w:right w:val="none" w:sz="0" w:space="0" w:color="auto"/>
      </w:divBdr>
      <w:divsChild>
        <w:div w:id="642389937">
          <w:marLeft w:val="0"/>
          <w:marRight w:val="0"/>
          <w:marTop w:val="0"/>
          <w:marBottom w:val="0"/>
          <w:divBdr>
            <w:top w:val="none" w:sz="0" w:space="0" w:color="auto"/>
            <w:left w:val="none" w:sz="0" w:space="0" w:color="auto"/>
            <w:bottom w:val="none" w:sz="0" w:space="0" w:color="auto"/>
            <w:right w:val="none" w:sz="0" w:space="0" w:color="auto"/>
          </w:divBdr>
          <w:divsChild>
            <w:div w:id="2003123388">
              <w:marLeft w:val="0"/>
              <w:marRight w:val="0"/>
              <w:marTop w:val="0"/>
              <w:marBottom w:val="0"/>
              <w:divBdr>
                <w:top w:val="none" w:sz="0" w:space="0" w:color="auto"/>
                <w:left w:val="none" w:sz="0" w:space="0" w:color="auto"/>
                <w:bottom w:val="none" w:sz="0" w:space="0" w:color="auto"/>
                <w:right w:val="none" w:sz="0" w:space="0" w:color="auto"/>
              </w:divBdr>
            </w:div>
            <w:div w:id="417605297">
              <w:marLeft w:val="0"/>
              <w:marRight w:val="0"/>
              <w:marTop w:val="0"/>
              <w:marBottom w:val="0"/>
              <w:divBdr>
                <w:top w:val="none" w:sz="0" w:space="0" w:color="auto"/>
                <w:left w:val="none" w:sz="0" w:space="0" w:color="auto"/>
                <w:bottom w:val="none" w:sz="0" w:space="0" w:color="auto"/>
                <w:right w:val="none" w:sz="0" w:space="0" w:color="auto"/>
              </w:divBdr>
            </w:div>
            <w:div w:id="1925604889">
              <w:marLeft w:val="0"/>
              <w:marRight w:val="0"/>
              <w:marTop w:val="0"/>
              <w:marBottom w:val="0"/>
              <w:divBdr>
                <w:top w:val="none" w:sz="0" w:space="0" w:color="auto"/>
                <w:left w:val="none" w:sz="0" w:space="0" w:color="auto"/>
                <w:bottom w:val="none" w:sz="0" w:space="0" w:color="auto"/>
                <w:right w:val="none" w:sz="0" w:space="0" w:color="auto"/>
              </w:divBdr>
            </w:div>
            <w:div w:id="206949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7185">
      <w:bodyDiv w:val="1"/>
      <w:marLeft w:val="0"/>
      <w:marRight w:val="0"/>
      <w:marTop w:val="0"/>
      <w:marBottom w:val="0"/>
      <w:divBdr>
        <w:top w:val="none" w:sz="0" w:space="0" w:color="auto"/>
        <w:left w:val="none" w:sz="0" w:space="0" w:color="auto"/>
        <w:bottom w:val="none" w:sz="0" w:space="0" w:color="auto"/>
        <w:right w:val="none" w:sz="0" w:space="0" w:color="auto"/>
      </w:divBdr>
      <w:divsChild>
        <w:div w:id="432746659">
          <w:marLeft w:val="0"/>
          <w:marRight w:val="0"/>
          <w:marTop w:val="0"/>
          <w:marBottom w:val="0"/>
          <w:divBdr>
            <w:top w:val="none" w:sz="0" w:space="0" w:color="auto"/>
            <w:left w:val="none" w:sz="0" w:space="0" w:color="auto"/>
            <w:bottom w:val="none" w:sz="0" w:space="0" w:color="auto"/>
            <w:right w:val="none" w:sz="0" w:space="0" w:color="auto"/>
          </w:divBdr>
          <w:divsChild>
            <w:div w:id="2064257123">
              <w:marLeft w:val="0"/>
              <w:marRight w:val="0"/>
              <w:marTop w:val="0"/>
              <w:marBottom w:val="0"/>
              <w:divBdr>
                <w:top w:val="none" w:sz="0" w:space="0" w:color="auto"/>
                <w:left w:val="none" w:sz="0" w:space="0" w:color="auto"/>
                <w:bottom w:val="none" w:sz="0" w:space="0" w:color="auto"/>
                <w:right w:val="none" w:sz="0" w:space="0" w:color="auto"/>
              </w:divBdr>
            </w:div>
            <w:div w:id="682975779">
              <w:marLeft w:val="0"/>
              <w:marRight w:val="0"/>
              <w:marTop w:val="0"/>
              <w:marBottom w:val="0"/>
              <w:divBdr>
                <w:top w:val="none" w:sz="0" w:space="0" w:color="auto"/>
                <w:left w:val="none" w:sz="0" w:space="0" w:color="auto"/>
                <w:bottom w:val="none" w:sz="0" w:space="0" w:color="auto"/>
                <w:right w:val="none" w:sz="0" w:space="0" w:color="auto"/>
              </w:divBdr>
            </w:div>
            <w:div w:id="16286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4298">
      <w:bodyDiv w:val="1"/>
      <w:marLeft w:val="0"/>
      <w:marRight w:val="0"/>
      <w:marTop w:val="0"/>
      <w:marBottom w:val="0"/>
      <w:divBdr>
        <w:top w:val="none" w:sz="0" w:space="0" w:color="auto"/>
        <w:left w:val="none" w:sz="0" w:space="0" w:color="auto"/>
        <w:bottom w:val="none" w:sz="0" w:space="0" w:color="auto"/>
        <w:right w:val="none" w:sz="0" w:space="0" w:color="auto"/>
      </w:divBdr>
      <w:divsChild>
        <w:div w:id="927662313">
          <w:marLeft w:val="0"/>
          <w:marRight w:val="0"/>
          <w:marTop w:val="0"/>
          <w:marBottom w:val="0"/>
          <w:divBdr>
            <w:top w:val="none" w:sz="0" w:space="0" w:color="auto"/>
            <w:left w:val="none" w:sz="0" w:space="0" w:color="auto"/>
            <w:bottom w:val="none" w:sz="0" w:space="0" w:color="auto"/>
            <w:right w:val="none" w:sz="0" w:space="0" w:color="auto"/>
          </w:divBdr>
          <w:divsChild>
            <w:div w:id="1593471002">
              <w:marLeft w:val="0"/>
              <w:marRight w:val="0"/>
              <w:marTop w:val="0"/>
              <w:marBottom w:val="0"/>
              <w:divBdr>
                <w:top w:val="none" w:sz="0" w:space="0" w:color="auto"/>
                <w:left w:val="none" w:sz="0" w:space="0" w:color="auto"/>
                <w:bottom w:val="none" w:sz="0" w:space="0" w:color="auto"/>
                <w:right w:val="none" w:sz="0" w:space="0" w:color="auto"/>
              </w:divBdr>
            </w:div>
            <w:div w:id="1279531974">
              <w:marLeft w:val="0"/>
              <w:marRight w:val="0"/>
              <w:marTop w:val="0"/>
              <w:marBottom w:val="0"/>
              <w:divBdr>
                <w:top w:val="none" w:sz="0" w:space="0" w:color="auto"/>
                <w:left w:val="none" w:sz="0" w:space="0" w:color="auto"/>
                <w:bottom w:val="none" w:sz="0" w:space="0" w:color="auto"/>
                <w:right w:val="none" w:sz="0" w:space="0" w:color="auto"/>
              </w:divBdr>
            </w:div>
            <w:div w:id="3185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8887">
      <w:bodyDiv w:val="1"/>
      <w:marLeft w:val="0"/>
      <w:marRight w:val="0"/>
      <w:marTop w:val="0"/>
      <w:marBottom w:val="0"/>
      <w:divBdr>
        <w:top w:val="none" w:sz="0" w:space="0" w:color="auto"/>
        <w:left w:val="none" w:sz="0" w:space="0" w:color="auto"/>
        <w:bottom w:val="none" w:sz="0" w:space="0" w:color="auto"/>
        <w:right w:val="none" w:sz="0" w:space="0" w:color="auto"/>
      </w:divBdr>
      <w:divsChild>
        <w:div w:id="1723825618">
          <w:marLeft w:val="0"/>
          <w:marRight w:val="0"/>
          <w:marTop w:val="0"/>
          <w:marBottom w:val="0"/>
          <w:divBdr>
            <w:top w:val="none" w:sz="0" w:space="0" w:color="auto"/>
            <w:left w:val="none" w:sz="0" w:space="0" w:color="auto"/>
            <w:bottom w:val="none" w:sz="0" w:space="0" w:color="auto"/>
            <w:right w:val="none" w:sz="0" w:space="0" w:color="auto"/>
          </w:divBdr>
          <w:divsChild>
            <w:div w:id="1174494723">
              <w:marLeft w:val="0"/>
              <w:marRight w:val="0"/>
              <w:marTop w:val="0"/>
              <w:marBottom w:val="0"/>
              <w:divBdr>
                <w:top w:val="none" w:sz="0" w:space="0" w:color="auto"/>
                <w:left w:val="none" w:sz="0" w:space="0" w:color="auto"/>
                <w:bottom w:val="none" w:sz="0" w:space="0" w:color="auto"/>
                <w:right w:val="none" w:sz="0" w:space="0" w:color="auto"/>
              </w:divBdr>
            </w:div>
            <w:div w:id="928462221">
              <w:marLeft w:val="0"/>
              <w:marRight w:val="0"/>
              <w:marTop w:val="0"/>
              <w:marBottom w:val="0"/>
              <w:divBdr>
                <w:top w:val="none" w:sz="0" w:space="0" w:color="auto"/>
                <w:left w:val="none" w:sz="0" w:space="0" w:color="auto"/>
                <w:bottom w:val="none" w:sz="0" w:space="0" w:color="auto"/>
                <w:right w:val="none" w:sz="0" w:space="0" w:color="auto"/>
              </w:divBdr>
            </w:div>
            <w:div w:id="58941992">
              <w:marLeft w:val="0"/>
              <w:marRight w:val="0"/>
              <w:marTop w:val="0"/>
              <w:marBottom w:val="0"/>
              <w:divBdr>
                <w:top w:val="none" w:sz="0" w:space="0" w:color="auto"/>
                <w:left w:val="none" w:sz="0" w:space="0" w:color="auto"/>
                <w:bottom w:val="none" w:sz="0" w:space="0" w:color="auto"/>
                <w:right w:val="none" w:sz="0" w:space="0" w:color="auto"/>
              </w:divBdr>
            </w:div>
            <w:div w:id="1135832795">
              <w:marLeft w:val="0"/>
              <w:marRight w:val="0"/>
              <w:marTop w:val="0"/>
              <w:marBottom w:val="0"/>
              <w:divBdr>
                <w:top w:val="none" w:sz="0" w:space="0" w:color="auto"/>
                <w:left w:val="none" w:sz="0" w:space="0" w:color="auto"/>
                <w:bottom w:val="none" w:sz="0" w:space="0" w:color="auto"/>
                <w:right w:val="none" w:sz="0" w:space="0" w:color="auto"/>
              </w:divBdr>
            </w:div>
            <w:div w:id="1591038792">
              <w:marLeft w:val="0"/>
              <w:marRight w:val="0"/>
              <w:marTop w:val="0"/>
              <w:marBottom w:val="0"/>
              <w:divBdr>
                <w:top w:val="none" w:sz="0" w:space="0" w:color="auto"/>
                <w:left w:val="none" w:sz="0" w:space="0" w:color="auto"/>
                <w:bottom w:val="none" w:sz="0" w:space="0" w:color="auto"/>
                <w:right w:val="none" w:sz="0" w:space="0" w:color="auto"/>
              </w:divBdr>
            </w:div>
            <w:div w:id="383261047">
              <w:marLeft w:val="0"/>
              <w:marRight w:val="0"/>
              <w:marTop w:val="0"/>
              <w:marBottom w:val="0"/>
              <w:divBdr>
                <w:top w:val="none" w:sz="0" w:space="0" w:color="auto"/>
                <w:left w:val="none" w:sz="0" w:space="0" w:color="auto"/>
                <w:bottom w:val="none" w:sz="0" w:space="0" w:color="auto"/>
                <w:right w:val="none" w:sz="0" w:space="0" w:color="auto"/>
              </w:divBdr>
            </w:div>
            <w:div w:id="1801917628">
              <w:marLeft w:val="0"/>
              <w:marRight w:val="0"/>
              <w:marTop w:val="0"/>
              <w:marBottom w:val="0"/>
              <w:divBdr>
                <w:top w:val="none" w:sz="0" w:space="0" w:color="auto"/>
                <w:left w:val="none" w:sz="0" w:space="0" w:color="auto"/>
                <w:bottom w:val="none" w:sz="0" w:space="0" w:color="auto"/>
                <w:right w:val="none" w:sz="0" w:space="0" w:color="auto"/>
              </w:divBdr>
            </w:div>
            <w:div w:id="1861779168">
              <w:marLeft w:val="0"/>
              <w:marRight w:val="0"/>
              <w:marTop w:val="0"/>
              <w:marBottom w:val="0"/>
              <w:divBdr>
                <w:top w:val="none" w:sz="0" w:space="0" w:color="auto"/>
                <w:left w:val="none" w:sz="0" w:space="0" w:color="auto"/>
                <w:bottom w:val="none" w:sz="0" w:space="0" w:color="auto"/>
                <w:right w:val="none" w:sz="0" w:space="0" w:color="auto"/>
              </w:divBdr>
            </w:div>
            <w:div w:id="43532747">
              <w:marLeft w:val="0"/>
              <w:marRight w:val="0"/>
              <w:marTop w:val="0"/>
              <w:marBottom w:val="0"/>
              <w:divBdr>
                <w:top w:val="none" w:sz="0" w:space="0" w:color="auto"/>
                <w:left w:val="none" w:sz="0" w:space="0" w:color="auto"/>
                <w:bottom w:val="none" w:sz="0" w:space="0" w:color="auto"/>
                <w:right w:val="none" w:sz="0" w:space="0" w:color="auto"/>
              </w:divBdr>
            </w:div>
            <w:div w:id="620040744">
              <w:marLeft w:val="0"/>
              <w:marRight w:val="0"/>
              <w:marTop w:val="0"/>
              <w:marBottom w:val="0"/>
              <w:divBdr>
                <w:top w:val="none" w:sz="0" w:space="0" w:color="auto"/>
                <w:left w:val="none" w:sz="0" w:space="0" w:color="auto"/>
                <w:bottom w:val="none" w:sz="0" w:space="0" w:color="auto"/>
                <w:right w:val="none" w:sz="0" w:space="0" w:color="auto"/>
              </w:divBdr>
            </w:div>
            <w:div w:id="96947059">
              <w:marLeft w:val="0"/>
              <w:marRight w:val="0"/>
              <w:marTop w:val="0"/>
              <w:marBottom w:val="0"/>
              <w:divBdr>
                <w:top w:val="none" w:sz="0" w:space="0" w:color="auto"/>
                <w:left w:val="none" w:sz="0" w:space="0" w:color="auto"/>
                <w:bottom w:val="none" w:sz="0" w:space="0" w:color="auto"/>
                <w:right w:val="none" w:sz="0" w:space="0" w:color="auto"/>
              </w:divBdr>
            </w:div>
            <w:div w:id="602690023">
              <w:marLeft w:val="0"/>
              <w:marRight w:val="0"/>
              <w:marTop w:val="0"/>
              <w:marBottom w:val="0"/>
              <w:divBdr>
                <w:top w:val="none" w:sz="0" w:space="0" w:color="auto"/>
                <w:left w:val="none" w:sz="0" w:space="0" w:color="auto"/>
                <w:bottom w:val="none" w:sz="0" w:space="0" w:color="auto"/>
                <w:right w:val="none" w:sz="0" w:space="0" w:color="auto"/>
              </w:divBdr>
            </w:div>
            <w:div w:id="918028610">
              <w:marLeft w:val="0"/>
              <w:marRight w:val="0"/>
              <w:marTop w:val="0"/>
              <w:marBottom w:val="0"/>
              <w:divBdr>
                <w:top w:val="none" w:sz="0" w:space="0" w:color="auto"/>
                <w:left w:val="none" w:sz="0" w:space="0" w:color="auto"/>
                <w:bottom w:val="none" w:sz="0" w:space="0" w:color="auto"/>
                <w:right w:val="none" w:sz="0" w:space="0" w:color="auto"/>
              </w:divBdr>
            </w:div>
            <w:div w:id="1314875458">
              <w:marLeft w:val="0"/>
              <w:marRight w:val="0"/>
              <w:marTop w:val="0"/>
              <w:marBottom w:val="0"/>
              <w:divBdr>
                <w:top w:val="none" w:sz="0" w:space="0" w:color="auto"/>
                <w:left w:val="none" w:sz="0" w:space="0" w:color="auto"/>
                <w:bottom w:val="none" w:sz="0" w:space="0" w:color="auto"/>
                <w:right w:val="none" w:sz="0" w:space="0" w:color="auto"/>
              </w:divBdr>
            </w:div>
            <w:div w:id="1385758954">
              <w:marLeft w:val="0"/>
              <w:marRight w:val="0"/>
              <w:marTop w:val="0"/>
              <w:marBottom w:val="0"/>
              <w:divBdr>
                <w:top w:val="none" w:sz="0" w:space="0" w:color="auto"/>
                <w:left w:val="none" w:sz="0" w:space="0" w:color="auto"/>
                <w:bottom w:val="none" w:sz="0" w:space="0" w:color="auto"/>
                <w:right w:val="none" w:sz="0" w:space="0" w:color="auto"/>
              </w:divBdr>
            </w:div>
            <w:div w:id="100495893">
              <w:marLeft w:val="0"/>
              <w:marRight w:val="0"/>
              <w:marTop w:val="0"/>
              <w:marBottom w:val="0"/>
              <w:divBdr>
                <w:top w:val="none" w:sz="0" w:space="0" w:color="auto"/>
                <w:left w:val="none" w:sz="0" w:space="0" w:color="auto"/>
                <w:bottom w:val="none" w:sz="0" w:space="0" w:color="auto"/>
                <w:right w:val="none" w:sz="0" w:space="0" w:color="auto"/>
              </w:divBdr>
            </w:div>
            <w:div w:id="10525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localhost/automationengineering/api/expert_pricing" TargetMode="External"/><Relationship Id="rId18" Type="http://schemas.openxmlformats.org/officeDocument/2006/relationships/hyperlink" Target="http://localhost/automationengineering/api/privacy" TargetMode="External"/><Relationship Id="rId26" Type="http://schemas.openxmlformats.org/officeDocument/2006/relationships/hyperlink" Target="http://localhost/automationengineering/api/user_subscription" TargetMode="External"/><Relationship Id="rId39" Type="http://schemas.openxmlformats.org/officeDocument/2006/relationships/hyperlink" Target="http://localhost/automationengineering/api/save_postbid" TargetMode="External"/><Relationship Id="rId21" Type="http://schemas.openxmlformats.org/officeDocument/2006/relationships/hyperlink" Target="http://localhost/automationingeering/api/registration" TargetMode="External"/><Relationship Id="rId34" Type="http://schemas.openxmlformats.org/officeDocument/2006/relationships/hyperlink" Target="http://localhost/automationengineering/api/workexperience_list" TargetMode="External"/><Relationship Id="rId42" Type="http://schemas.openxmlformats.org/officeDocument/2006/relationships/hyperlink" Target="http://localhost/automationengineering/api/update_post_job" TargetMode="External"/><Relationship Id="rId47" Type="http://schemas.openxmlformats.org/officeDocument/2006/relationships/hyperlink" Target="http://localhost/automationengineering/api/update_product" TargetMode="External"/><Relationship Id="rId50" Type="http://schemas.openxmlformats.org/officeDocument/2006/relationships/hyperlink" Target="http://localhost/automationengineering/api/delete_product_image" TargetMode="External"/><Relationship Id="rId55" Type="http://schemas.openxmlformats.org/officeDocument/2006/relationships/hyperlink" Target="http://localhost/automationengineering/api/showmessage_list" TargetMode="External"/><Relationship Id="rId7" Type="http://schemas.openxmlformats.org/officeDocument/2006/relationships/hyperlink" Target="http://localhost/automationengineering/api/business_details" TargetMode="External"/><Relationship Id="rId12" Type="http://schemas.openxmlformats.org/officeDocument/2006/relationships/hyperlink" Target="http://localhost/automationengineering/api/business_pricing" TargetMode="External"/><Relationship Id="rId17" Type="http://schemas.openxmlformats.org/officeDocument/2006/relationships/hyperlink" Target="http://localhost/automationengineering/api/privacy" TargetMode="External"/><Relationship Id="rId25" Type="http://schemas.openxmlformats.org/officeDocument/2006/relationships/hyperlink" Target="http://localhost/automationengineering/user_subscription_details" TargetMode="External"/><Relationship Id="rId33" Type="http://schemas.openxmlformats.org/officeDocument/2006/relationships/hyperlink" Target="http://localhost/automationengineering/api/delete_education" TargetMode="External"/><Relationship Id="rId38" Type="http://schemas.openxmlformats.org/officeDocument/2006/relationships/hyperlink" Target="http://localhost/automationengineering/api/delete_workexperience" TargetMode="External"/><Relationship Id="rId46" Type="http://schemas.openxmlformats.org/officeDocument/2006/relationships/hyperlink" Target="http://localhost/automationengineering/api/edit_product" TargetMode="External"/><Relationship Id="rId2" Type="http://schemas.openxmlformats.org/officeDocument/2006/relationships/styles" Target="styles.xml"/><Relationship Id="rId16" Type="http://schemas.openxmlformats.org/officeDocument/2006/relationships/hyperlink" Target="http://localhost/automationengineering/api/save_contact" TargetMode="External"/><Relationship Id="rId20" Type="http://schemas.openxmlformats.org/officeDocument/2006/relationships/hyperlink" Target="http://localhost/automationengineering/api/search_job" TargetMode="External"/><Relationship Id="rId29" Type="http://schemas.openxmlformats.org/officeDocument/2006/relationships/hyperlink" Target="http://localhost/automationengineering/api/education_list" TargetMode="External"/><Relationship Id="rId41" Type="http://schemas.openxmlformats.org/officeDocument/2006/relationships/hyperlink" Target="http://localhost/automationengineering/api/edit_post_job" TargetMode="External"/><Relationship Id="rId54" Type="http://schemas.openxmlformats.org/officeDocument/2006/relationships/hyperlink" Target="http://localhost/automationengineering/api/showmessageCountEach" TargetMode="External"/><Relationship Id="rId1" Type="http://schemas.openxmlformats.org/officeDocument/2006/relationships/numbering" Target="numbering.xml"/><Relationship Id="rId6" Type="http://schemas.openxmlformats.org/officeDocument/2006/relationships/hyperlink" Target="http://localhost/automationengineering/api/business_lists" TargetMode="External"/><Relationship Id="rId11" Type="http://schemas.openxmlformats.org/officeDocument/2006/relationships/hyperlink" Target="http://localhost/automationengineering/api/post_details" TargetMode="External"/><Relationship Id="rId24" Type="http://schemas.openxmlformats.org/officeDocument/2006/relationships/hyperlink" Target="http://localhost/automationengineering/api/send_forget_password" TargetMode="External"/><Relationship Id="rId32" Type="http://schemas.openxmlformats.org/officeDocument/2006/relationships/hyperlink" Target="http://localhost/automationengineering/api/update_education" TargetMode="External"/><Relationship Id="rId37" Type="http://schemas.openxmlformats.org/officeDocument/2006/relationships/hyperlink" Target="http://localhost/automationengineering/api/update_workexperience" TargetMode="External"/><Relationship Id="rId40" Type="http://schemas.openxmlformats.org/officeDocument/2006/relationships/hyperlink" Target="http://localhost/automationengineering/api/myjob" TargetMode="External"/><Relationship Id="rId45" Type="http://schemas.openxmlformats.org/officeDocument/2006/relationships/hyperlink" Target="http://localhost/automationengineering/api/add_product" TargetMode="External"/><Relationship Id="rId53" Type="http://schemas.openxmlformats.org/officeDocument/2006/relationships/hyperlink" Target="http://localhost/automationengineering/api/showmessage_count" TargetMode="External"/><Relationship Id="rId58" Type="http://schemas.openxmlformats.org/officeDocument/2006/relationships/theme" Target="theme/theme1.xml"/><Relationship Id="rId5" Type="http://schemas.openxmlformats.org/officeDocument/2006/relationships/hyperlink" Target="http://localhost/automationengineering/api/home/home_list" TargetMode="External"/><Relationship Id="rId15" Type="http://schemas.openxmlformats.org/officeDocument/2006/relationships/hyperlink" Target="http://localhost/automationengineering/api/contact" TargetMode="External"/><Relationship Id="rId23" Type="http://schemas.openxmlformats.org/officeDocument/2006/relationships/hyperlink" Target="http://localhost/automationengineering/api/logout" TargetMode="External"/><Relationship Id="rId28" Type="http://schemas.openxmlformats.org/officeDocument/2006/relationships/hyperlink" Target="http://localhost/automationengineering/api/update_profile" TargetMode="External"/><Relationship Id="rId36" Type="http://schemas.openxmlformats.org/officeDocument/2006/relationships/hyperlink" Target="http://localhost/automationengineering/api/get_workexperience" TargetMode="External"/><Relationship Id="rId49" Type="http://schemas.openxmlformats.org/officeDocument/2006/relationships/hyperlink" Target="http://localhost/automationengineering/api/delete_job" TargetMode="External"/><Relationship Id="rId57" Type="http://schemas.openxmlformats.org/officeDocument/2006/relationships/fontTable" Target="fontTable.xml"/><Relationship Id="rId10" Type="http://schemas.openxmlformats.org/officeDocument/2006/relationships/hyperlink" Target="http://localhost/automationengineering/api/expert_details" TargetMode="External"/><Relationship Id="rId19" Type="http://schemas.openxmlformats.org/officeDocument/2006/relationships/hyperlink" Target="http://localhost/automationengineering/api/careertips_details" TargetMode="External"/><Relationship Id="rId31" Type="http://schemas.openxmlformats.org/officeDocument/2006/relationships/hyperlink" Target="http://localhost/automationengineering/api/get_educationDetails" TargetMode="External"/><Relationship Id="rId44" Type="http://schemas.openxmlformats.org/officeDocument/2006/relationships/hyperlink" Target="http://localhost/automationengineering/api/products" TargetMode="External"/><Relationship Id="rId52" Type="http://schemas.openxmlformats.org/officeDocument/2006/relationships/hyperlink" Target="http://localhost/automationengineering/api/chatUser_list" TargetMode="External"/><Relationship Id="rId4" Type="http://schemas.openxmlformats.org/officeDocument/2006/relationships/webSettings" Target="webSettings.xml"/><Relationship Id="rId9" Type="http://schemas.openxmlformats.org/officeDocument/2006/relationships/hyperlink" Target="http://localhost/automationengineering/api/expert_lists" TargetMode="External"/><Relationship Id="rId14" Type="http://schemas.openxmlformats.org/officeDocument/2006/relationships/hyperlink" Target="http://localhost/automationengineering/api/about" TargetMode="External"/><Relationship Id="rId22" Type="http://schemas.openxmlformats.org/officeDocument/2006/relationships/hyperlink" Target="http://localhost/automationengineering/api/login" TargetMode="External"/><Relationship Id="rId27" Type="http://schemas.openxmlformats.org/officeDocument/2006/relationships/hyperlink" Target="http://localhost/automationengineering/api/user_profile" TargetMode="External"/><Relationship Id="rId30" Type="http://schemas.openxmlformats.org/officeDocument/2006/relationships/hyperlink" Target="http://localhost/automationengineering/api/save_education" TargetMode="External"/><Relationship Id="rId35" Type="http://schemas.openxmlformats.org/officeDocument/2006/relationships/hyperlink" Target="http://localhost/automationengineering/api/save_workexperience" TargetMode="External"/><Relationship Id="rId43" Type="http://schemas.openxmlformats.org/officeDocument/2006/relationships/hyperlink" Target="http://localhost/automationengineering/api/jobbid" TargetMode="External"/><Relationship Id="rId48" Type="http://schemas.openxmlformats.org/officeDocument/2006/relationships/hyperlink" Target="http://localhost/automationengineering/api/delete_product" TargetMode="External"/><Relationship Id="rId56" Type="http://schemas.openxmlformats.org/officeDocument/2006/relationships/hyperlink" Target="http://localhost/automationengineering/api/product_contact" TargetMode="External"/><Relationship Id="rId8" Type="http://schemas.openxmlformats.org/officeDocument/2006/relationships/hyperlink" Target="http://localhost/automationengineering/api/product_details" TargetMode="External"/><Relationship Id="rId51" Type="http://schemas.openxmlformats.org/officeDocument/2006/relationships/hyperlink" Target="http://localhost/automationengineering/api/save_employer_rat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62</Pages>
  <Words>59428</Words>
  <Characters>338743</Characters>
  <Application>Microsoft Office Word</Application>
  <DocSecurity>0</DocSecurity>
  <Lines>2822</Lines>
  <Paragraphs>794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MORNING</dc:creator>
  <cp:lastModifiedBy>MORNING</cp:lastModifiedBy>
  <cp:revision>189</cp:revision>
  <dcterms:created xsi:type="dcterms:W3CDTF">2023-07-31T10:31:00Z</dcterms:created>
  <dcterms:modified xsi:type="dcterms:W3CDTF">2023-08-02T11:56:00Z</dcterms:modified>
</cp:coreProperties>
</file>