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F1234" w14:textId="77777777" w:rsidR="00577FE8" w:rsidRDefault="00577FE8">
      <w:r>
        <w:t>Employee</w:t>
      </w:r>
    </w:p>
    <w:p w14:paraId="2ECD7AFC" w14:textId="77777777" w:rsidR="00577FE8" w:rsidRDefault="00577FE8"/>
    <w:p w14:paraId="3296FCEE" w14:textId="018A3986" w:rsidR="002F3A04" w:rsidRDefault="00577FE8">
      <w:r>
        <w:t xml:space="preserve">Some fields to search for an opening </w:t>
      </w:r>
    </w:p>
    <w:p w14:paraId="757065F3" w14:textId="3060B02C" w:rsidR="00577FE8" w:rsidRDefault="00577FE8">
      <w:r w:rsidRPr="00577FE8">
        <w:drawing>
          <wp:inline distT="0" distB="0" distL="0" distR="0" wp14:anchorId="08534A73" wp14:editId="509F75B4">
            <wp:extent cx="5943600" cy="7207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14F4" w14:textId="58CFEBF8" w:rsidR="00577FE8" w:rsidRDefault="00577FE8">
      <w:r>
        <w:t xml:space="preserve">Or the search can be </w:t>
      </w:r>
      <w:proofErr w:type="spellStart"/>
      <w:r>
        <w:t>broadbased</w:t>
      </w:r>
      <w:proofErr w:type="spellEnd"/>
    </w:p>
    <w:p w14:paraId="341425DD" w14:textId="58285061" w:rsidR="00577FE8" w:rsidRDefault="00577FE8">
      <w:r w:rsidRPr="00577FE8">
        <w:drawing>
          <wp:inline distT="0" distB="0" distL="0" distR="0" wp14:anchorId="1DA07AB9" wp14:editId="4F351DAA">
            <wp:extent cx="5943600" cy="21247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D5E6" w14:textId="2CC5BD56" w:rsidR="00577FE8" w:rsidRDefault="00577FE8">
      <w:r>
        <w:t xml:space="preserve">Is it possible to get reviews of companies from yahoo reviews, </w:t>
      </w:r>
      <w:proofErr w:type="spellStart"/>
      <w:r>
        <w:t>Bazaarvoice</w:t>
      </w:r>
      <w:proofErr w:type="spellEnd"/>
      <w:r>
        <w:t xml:space="preserve">, Glassdoor, </w:t>
      </w:r>
      <w:proofErr w:type="spellStart"/>
      <w:r>
        <w:t>etc</w:t>
      </w:r>
      <w:proofErr w:type="spellEnd"/>
      <w:r>
        <w:t>?</w:t>
      </w:r>
    </w:p>
    <w:p w14:paraId="6C19C71C" w14:textId="77777777" w:rsidR="00577FE8" w:rsidRDefault="00577FE8"/>
    <w:p w14:paraId="5C033F3F" w14:textId="77777777" w:rsidR="00577FE8" w:rsidRDefault="00577FE8"/>
    <w:p w14:paraId="66DFA3A5" w14:textId="77777777" w:rsidR="00577FE8" w:rsidRDefault="00577FE8"/>
    <w:p w14:paraId="0C7F6A94" w14:textId="77777777" w:rsidR="00577FE8" w:rsidRDefault="00577FE8"/>
    <w:p w14:paraId="1B2C366E" w14:textId="12C2F245" w:rsidR="00577FE8" w:rsidRDefault="00577FE8">
      <w:r>
        <w:t>Employer</w:t>
      </w:r>
    </w:p>
    <w:p w14:paraId="1559F74A" w14:textId="54EA62CC" w:rsidR="00577FE8" w:rsidRDefault="00577FE8">
      <w:r>
        <w:t xml:space="preserve">Talk about how pay per dialog is better than pay per application </w:t>
      </w:r>
      <w:proofErr w:type="spellStart"/>
      <w:r>
        <w:t>etc</w:t>
      </w:r>
      <w:proofErr w:type="spellEnd"/>
      <w:r>
        <w:t xml:space="preserve"> – no money goes to middleman it all goes to the candidate, who is in need of money.</w:t>
      </w:r>
    </w:p>
    <w:p w14:paraId="40486C4E" w14:textId="77777777" w:rsidR="00577FE8" w:rsidRDefault="00577FE8"/>
    <w:p w14:paraId="18EAC25D" w14:textId="031B6AB5" w:rsidR="00577FE8" w:rsidRDefault="00E412B5">
      <w:r>
        <w:t xml:space="preserve">Screen and assessments? Video uploads </w:t>
      </w:r>
      <w:proofErr w:type="spellStart"/>
      <w:r>
        <w:t>etc</w:t>
      </w:r>
      <w:proofErr w:type="spellEnd"/>
      <w:r>
        <w:t>? keywords</w:t>
      </w:r>
    </w:p>
    <w:p w14:paraId="22C1EB7A" w14:textId="77777777" w:rsidR="00E412B5" w:rsidRDefault="00E412B5"/>
    <w:p w14:paraId="5A2CA1BC" w14:textId="1E4B48F5" w:rsidR="00E412B5" w:rsidRDefault="00E412B5">
      <w:r w:rsidRPr="00E412B5">
        <w:lastRenderedPageBreak/>
        <w:drawing>
          <wp:inline distT="0" distB="0" distL="0" distR="0" wp14:anchorId="493AB240" wp14:editId="6BD51385">
            <wp:extent cx="3721291" cy="21337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6543" w14:textId="77777777" w:rsidR="005C4E66" w:rsidRDefault="005C4E66"/>
    <w:p w14:paraId="20594C77" w14:textId="72DCC1F9" w:rsidR="005C4E66" w:rsidRDefault="005C4E66">
      <w:r w:rsidRPr="005C4E66">
        <w:drawing>
          <wp:inline distT="0" distB="0" distL="0" distR="0" wp14:anchorId="1A0A554F" wp14:editId="12FE0A28">
            <wp:extent cx="5943600" cy="30467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A15E" w14:textId="77777777" w:rsidR="005C4E66" w:rsidRDefault="005C4E66"/>
    <w:p w14:paraId="5A10F143" w14:textId="010C419B" w:rsidR="005C4E66" w:rsidRDefault="005C4E66" w:rsidP="005C4E66">
      <w:pPr>
        <w:pStyle w:val="ListParagraph"/>
        <w:numPr>
          <w:ilvl w:val="0"/>
          <w:numId w:val="1"/>
        </w:numPr>
      </w:pPr>
      <w:r>
        <w:t>VIRTUAL CAREER EVENTS</w:t>
      </w:r>
    </w:p>
    <w:p w14:paraId="68BE053A" w14:textId="77777777" w:rsidR="005C4E66" w:rsidRDefault="005C4E66"/>
    <w:p w14:paraId="2F505669" w14:textId="3D50399D" w:rsidR="005C4E66" w:rsidRDefault="005C4E66">
      <w:r w:rsidRPr="005C4E66">
        <w:lastRenderedPageBreak/>
        <w:drawing>
          <wp:inline distT="0" distB="0" distL="0" distR="0" wp14:anchorId="49BF131A" wp14:editId="424CA8D5">
            <wp:extent cx="5639090" cy="45023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117A" w14:textId="48BB07EB" w:rsidR="005C4E66" w:rsidRDefault="005C4E66">
      <w:r>
        <w:t>SAVED SEARCHES</w:t>
      </w:r>
    </w:p>
    <w:p w14:paraId="08C0B683" w14:textId="77777777" w:rsidR="005C4E66" w:rsidRDefault="005C4E66"/>
    <w:p w14:paraId="348608EA" w14:textId="0C9AB814" w:rsidR="005C4E66" w:rsidRDefault="005C4E66">
      <w:r w:rsidRPr="005C4E66">
        <w:drawing>
          <wp:inline distT="0" distB="0" distL="0" distR="0" wp14:anchorId="2694A185" wp14:editId="492BC5FD">
            <wp:extent cx="5943600" cy="18967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FE15" w14:textId="77777777" w:rsidR="00B36F0B" w:rsidRDefault="00B36F0B"/>
    <w:p w14:paraId="3C73E194" w14:textId="22E7D8AC" w:rsidR="00B36F0B" w:rsidRDefault="00B36F0B">
      <w:r>
        <w:t>Enhanced Company Brand</w:t>
      </w:r>
    </w:p>
    <w:p w14:paraId="6ABEA3B9" w14:textId="05FF67E5" w:rsidR="00B36F0B" w:rsidRDefault="00B36F0B">
      <w:r w:rsidRPr="00B36F0B">
        <w:lastRenderedPageBreak/>
        <w:drawing>
          <wp:inline distT="0" distB="0" distL="0" distR="0" wp14:anchorId="3241658E" wp14:editId="4FBCB37D">
            <wp:extent cx="5943600" cy="20154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8B18" w14:textId="77777777" w:rsidR="00B36F0B" w:rsidRDefault="00B36F0B"/>
    <w:p w14:paraId="0C44C776" w14:textId="739B1649" w:rsidR="00B36F0B" w:rsidRDefault="00B36F0B">
      <w:r>
        <w:t>Auto Alerts</w:t>
      </w:r>
    </w:p>
    <w:p w14:paraId="6DE01842" w14:textId="0DB74790" w:rsidR="00B36F0B" w:rsidRDefault="00B36F0B">
      <w:r w:rsidRPr="00B36F0B">
        <w:drawing>
          <wp:inline distT="0" distB="0" distL="0" distR="0" wp14:anchorId="4B4120E0" wp14:editId="4B6214FC">
            <wp:extent cx="5943600" cy="2193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1B04" w14:textId="5F983D98" w:rsidR="00B36F0B" w:rsidRDefault="00B36F0B">
      <w:r w:rsidRPr="00B36F0B">
        <w:drawing>
          <wp:inline distT="0" distB="0" distL="0" distR="0" wp14:anchorId="6E7FE52E" wp14:editId="51C4D9AB">
            <wp:extent cx="5943600" cy="21831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7F68" w14:textId="0B5BA40C" w:rsidR="00B36F0B" w:rsidRDefault="00B36F0B">
      <w:r w:rsidRPr="00B36F0B">
        <w:lastRenderedPageBreak/>
        <w:drawing>
          <wp:inline distT="0" distB="0" distL="0" distR="0" wp14:anchorId="55B11CAD" wp14:editId="58C3DFF3">
            <wp:extent cx="5943600" cy="2423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6A5E" w14:textId="77777777" w:rsidR="00B36F0B" w:rsidRDefault="00B36F0B"/>
    <w:p w14:paraId="455F9A1A" w14:textId="5590E910" w:rsidR="00B36F0B" w:rsidRDefault="00B36F0B">
      <w:r w:rsidRPr="00B36F0B">
        <w:drawing>
          <wp:inline distT="0" distB="0" distL="0" distR="0" wp14:anchorId="3349E973" wp14:editId="733D03A7">
            <wp:extent cx="5943600" cy="2363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1697" w14:textId="77777777" w:rsidR="00B36F0B" w:rsidRDefault="00B36F0B"/>
    <w:p w14:paraId="3345C04C" w14:textId="171DBDF1" w:rsidR="00B36F0B" w:rsidRDefault="00B36F0B">
      <w:r w:rsidRPr="00B36F0B">
        <w:lastRenderedPageBreak/>
        <w:drawing>
          <wp:inline distT="0" distB="0" distL="0" distR="0" wp14:anchorId="6B0C7321" wp14:editId="57A9BC1D">
            <wp:extent cx="5588287" cy="32069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F033" w14:textId="77777777" w:rsidR="00A03548" w:rsidRDefault="00A03548"/>
    <w:p w14:paraId="28ABEB20" w14:textId="12E7D652" w:rsidR="00A03548" w:rsidRDefault="00A03548">
      <w:r w:rsidRPr="00A03548">
        <w:drawing>
          <wp:inline distT="0" distB="0" distL="0" distR="0" wp14:anchorId="6315CB99" wp14:editId="52E1F3A7">
            <wp:extent cx="5943600" cy="30473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338F" w14:textId="77777777" w:rsidR="00A03548" w:rsidRDefault="00A03548"/>
    <w:p w14:paraId="2A769A1E" w14:textId="7C434B62" w:rsidR="00A03548" w:rsidRDefault="00A03548">
      <w:r w:rsidRPr="00A03548">
        <w:lastRenderedPageBreak/>
        <w:drawing>
          <wp:inline distT="0" distB="0" distL="0" distR="0" wp14:anchorId="3CAFFAA5" wp14:editId="205C6362">
            <wp:extent cx="5943600" cy="24250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556B" w14:textId="32CB0A9F" w:rsidR="00A03548" w:rsidRDefault="00A03548">
      <w:r w:rsidRPr="00A03548">
        <w:drawing>
          <wp:inline distT="0" distB="0" distL="0" distR="0" wp14:anchorId="32634350" wp14:editId="29A548E9">
            <wp:extent cx="5943600" cy="20364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D4F5" w14:textId="202793AF" w:rsidR="00A03548" w:rsidRDefault="00A03548">
      <w:r w:rsidRPr="00A03548">
        <w:drawing>
          <wp:inline distT="0" distB="0" distL="0" distR="0" wp14:anchorId="366AEC18" wp14:editId="564C1D34">
            <wp:extent cx="5943600" cy="19361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548">
        <w:rPr>
          <w:noProof/>
        </w:rPr>
        <w:t xml:space="preserve"> </w:t>
      </w:r>
      <w:r w:rsidRPr="00A03548">
        <w:drawing>
          <wp:inline distT="0" distB="0" distL="0" distR="0" wp14:anchorId="5C6F2902" wp14:editId="03340B9B">
            <wp:extent cx="5943600" cy="14986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AA43" w14:textId="77777777" w:rsidR="005C4E66" w:rsidRDefault="005C4E66"/>
    <w:p w14:paraId="09BF455F" w14:textId="77777777" w:rsidR="00E412B5" w:rsidRDefault="00E412B5"/>
    <w:p w14:paraId="49D90F7F" w14:textId="77777777" w:rsidR="00E412B5" w:rsidRDefault="00E412B5"/>
    <w:p w14:paraId="2BB375B9" w14:textId="77777777" w:rsidR="00577FE8" w:rsidRDefault="00577FE8"/>
    <w:p w14:paraId="1741DDE5" w14:textId="77777777" w:rsidR="00577FE8" w:rsidRDefault="00577FE8"/>
    <w:sectPr w:rsidR="00577FE8">
      <w:footerReference w:type="even" r:id="rId24"/>
      <w:footerReference w:type="defaul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5C2D9" w14:textId="77777777" w:rsidR="00D44A68" w:rsidRDefault="00D44A68" w:rsidP="00A03548">
      <w:pPr>
        <w:spacing w:after="0" w:line="240" w:lineRule="auto"/>
      </w:pPr>
      <w:r>
        <w:separator/>
      </w:r>
    </w:p>
  </w:endnote>
  <w:endnote w:type="continuationSeparator" w:id="0">
    <w:p w14:paraId="7FDB549E" w14:textId="77777777" w:rsidR="00D44A68" w:rsidRDefault="00D44A68" w:rsidP="00A035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CA137" w14:textId="32FD5B45" w:rsidR="00A03548" w:rsidRDefault="00A0354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CA32FB9" wp14:editId="67B17F89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350" b="0"/>
              <wp:wrapNone/>
              <wp:docPr id="19" name="Text Box 19" descr="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31F0F55" w14:textId="699C1B66" w:rsidR="00A03548" w:rsidRPr="00A03548" w:rsidRDefault="00A03548" w:rsidP="00A0354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0354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A32FB9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alt="Public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fill o:detectmouseclick="t"/>
              <v:textbox style="mso-fit-shape-to-text:t" inset="20pt,0,0,15pt">
                <w:txbxContent>
                  <w:p w14:paraId="531F0F55" w14:textId="699C1B66" w:rsidR="00A03548" w:rsidRPr="00A03548" w:rsidRDefault="00A03548" w:rsidP="00A0354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0354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6DE32" w14:textId="234849A3" w:rsidR="00A03548" w:rsidRDefault="00A0354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73DAB16" wp14:editId="74FDFA9D">
              <wp:simplePos x="914400" y="9429750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350" b="0"/>
              <wp:wrapNone/>
              <wp:docPr id="20" name="Text Box 20" descr="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E2D4EA9" w14:textId="7B2F5DC4" w:rsidR="00A03548" w:rsidRPr="00A03548" w:rsidRDefault="00A03548" w:rsidP="00A0354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0354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73DAB16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7" type="#_x0000_t202" alt="Public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fill o:detectmouseclick="t"/>
              <v:textbox style="mso-fit-shape-to-text:t" inset="20pt,0,0,15pt">
                <w:txbxContent>
                  <w:p w14:paraId="0E2D4EA9" w14:textId="7B2F5DC4" w:rsidR="00A03548" w:rsidRPr="00A03548" w:rsidRDefault="00A03548" w:rsidP="00A0354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0354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15A70" w14:textId="332EC945" w:rsidR="00A03548" w:rsidRDefault="00A03548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4EC3CE0" wp14:editId="5017F49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350" b="0"/>
              <wp:wrapNone/>
              <wp:docPr id="18" name="Text Box 18" descr="Public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9D8ABFE" w14:textId="284AE66C" w:rsidR="00A03548" w:rsidRPr="00A03548" w:rsidRDefault="00A03548" w:rsidP="00A03548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03548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Public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EC3CE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8" type="#_x0000_t202" alt="Public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fill o:detectmouseclick="t"/>
              <v:textbox style="mso-fit-shape-to-text:t" inset="20pt,0,0,15pt">
                <w:txbxContent>
                  <w:p w14:paraId="19D8ABFE" w14:textId="284AE66C" w:rsidR="00A03548" w:rsidRPr="00A03548" w:rsidRDefault="00A03548" w:rsidP="00A03548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03548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Public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45E446" w14:textId="77777777" w:rsidR="00D44A68" w:rsidRDefault="00D44A68" w:rsidP="00A03548">
      <w:pPr>
        <w:spacing w:after="0" w:line="240" w:lineRule="auto"/>
      </w:pPr>
      <w:r>
        <w:separator/>
      </w:r>
    </w:p>
  </w:footnote>
  <w:footnote w:type="continuationSeparator" w:id="0">
    <w:p w14:paraId="72BAC4B0" w14:textId="77777777" w:rsidR="00D44A68" w:rsidRDefault="00D44A68" w:rsidP="00A035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3C2804"/>
    <w:multiLevelType w:val="hybridMultilevel"/>
    <w:tmpl w:val="C262A5FC"/>
    <w:lvl w:ilvl="0" w:tplc="E79E4BB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6708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FE8"/>
    <w:rsid w:val="002F3A04"/>
    <w:rsid w:val="00577FE8"/>
    <w:rsid w:val="005C4E66"/>
    <w:rsid w:val="00A03548"/>
    <w:rsid w:val="00B36F0B"/>
    <w:rsid w:val="00D44A68"/>
    <w:rsid w:val="00E412B5"/>
    <w:rsid w:val="00F22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CAC29"/>
  <w15:chartTrackingRefBased/>
  <w15:docId w15:val="{E6550375-283A-476C-9118-259D851B6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4E6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A035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5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Shiladitya Niyogi</dc:creator>
  <cp:keywords/>
  <dc:description/>
  <cp:lastModifiedBy>Shiladitya Niyogi</cp:lastModifiedBy>
  <cp:revision>1</cp:revision>
  <dcterms:created xsi:type="dcterms:W3CDTF">2023-10-06T21:39:00Z</dcterms:created>
  <dcterms:modified xsi:type="dcterms:W3CDTF">2023-10-06T22:25:00Z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12,13,14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Public</vt:lpwstr>
  </property>
  <property fmtid="{D5CDD505-2E9C-101B-9397-08002B2CF9AE}" pid="5" name="MSIP_Label_ce7ded32-6a8c-48b8-8009-ebf9a4e0e083_Enabled">
    <vt:lpwstr>true</vt:lpwstr>
  </property>
  <property fmtid="{D5CDD505-2E9C-101B-9397-08002B2CF9AE}" pid="6" name="MSIP_Label_ce7ded32-6a8c-48b8-8009-ebf9a4e0e083_SetDate">
    <vt:lpwstr>2023-10-06T22:25:47Z</vt:lpwstr>
  </property>
  <property fmtid="{D5CDD505-2E9C-101B-9397-08002B2CF9AE}" pid="7" name="MSIP_Label_ce7ded32-6a8c-48b8-8009-ebf9a4e0e083_Method">
    <vt:lpwstr>Privileged</vt:lpwstr>
  </property>
  <property fmtid="{D5CDD505-2E9C-101B-9397-08002B2CF9AE}" pid="8" name="MSIP_Label_ce7ded32-6a8c-48b8-8009-ebf9a4e0e083_Name">
    <vt:lpwstr>Public - Public</vt:lpwstr>
  </property>
  <property fmtid="{D5CDD505-2E9C-101B-9397-08002B2CF9AE}" pid="9" name="MSIP_Label_ce7ded32-6a8c-48b8-8009-ebf9a4e0e083_SiteId">
    <vt:lpwstr>258ac4e4-146a-411e-9dc8-79a9e12fd6da</vt:lpwstr>
  </property>
  <property fmtid="{D5CDD505-2E9C-101B-9397-08002B2CF9AE}" pid="10" name="MSIP_Label_ce7ded32-6a8c-48b8-8009-ebf9a4e0e083_ActionId">
    <vt:lpwstr>6cdcbdfe-6557-4ed7-9b9e-3812d5c3f8d1</vt:lpwstr>
  </property>
  <property fmtid="{D5CDD505-2E9C-101B-9397-08002B2CF9AE}" pid="11" name="MSIP_Label_ce7ded32-6a8c-48b8-8009-ebf9a4e0e083_ContentBits">
    <vt:lpwstr>2</vt:lpwstr>
  </property>
</Properties>
</file>