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790E" w14:textId="77777777" w:rsidR="00E12851" w:rsidRDefault="00E12851" w:rsidP="00E12851">
      <w:pPr>
        <w:pStyle w:val="NormalWeb"/>
        <w:jc w:val="center"/>
        <w:rPr>
          <w:sz w:val="32"/>
          <w:szCs w:val="32"/>
          <w:u w:val="single"/>
        </w:rPr>
      </w:pPr>
      <w:r w:rsidRPr="007D48EF">
        <w:rPr>
          <w:sz w:val="32"/>
          <w:szCs w:val="32"/>
          <w:u w:val="single"/>
        </w:rPr>
        <w:t xml:space="preserve">Python Script for Employee </w:t>
      </w:r>
      <w:r>
        <w:rPr>
          <w:sz w:val="32"/>
          <w:szCs w:val="32"/>
          <w:u w:val="single"/>
        </w:rPr>
        <w:t>Master</w:t>
      </w:r>
      <w:r w:rsidRPr="007D48EF">
        <w:rPr>
          <w:sz w:val="32"/>
          <w:szCs w:val="32"/>
          <w:u w:val="single"/>
        </w:rPr>
        <w:t xml:space="preserve"> API</w:t>
      </w:r>
    </w:p>
    <w:p w14:paraId="5E93D03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CD3131"/>
          <w:kern w:val="0"/>
          <w:sz w:val="20"/>
          <w:szCs w:val="20"/>
          <w14:ligatures w14:val="none"/>
        </w:rPr>
        <w:t>!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pip install azure-keyvault</w:t>
      </w:r>
    </w:p>
    <w:p w14:paraId="67A8E9A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pandas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pd</w:t>
      </w:r>
    </w:p>
    <w:p w14:paraId="5617E981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pyodbc</w:t>
      </w:r>
    </w:p>
    <w:p w14:paraId="6E65EB2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numpy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as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np</w:t>
      </w:r>
    </w:p>
    <w:p w14:paraId="56FB2995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json</w:t>
      </w:r>
    </w:p>
    <w:p w14:paraId="7C77210D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azure.identity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ClientSecretCredential</w:t>
      </w:r>
    </w:p>
    <w:p w14:paraId="013BED75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azure.keyvault.secrets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SecretClient</w:t>
      </w:r>
    </w:p>
    <w:p w14:paraId="73114D2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azure.identity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ClientSecretCredential</w:t>
      </w:r>
    </w:p>
    <w:p w14:paraId="79CB004E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time</w:t>
      </w:r>
    </w:p>
    <w:p w14:paraId="7BD79BDB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from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datetime, timedelta</w:t>
      </w:r>
    </w:p>
    <w:p w14:paraId="19831394" w14:textId="77777777" w:rsidR="00E12851" w:rsidRPr="007648D8" w:rsidRDefault="00E12851" w:rsidP="00E12851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5492C159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"https://std-inc-hr-kv-01.vault.azure.net/"</w:t>
      </w:r>
    </w:p>
    <w:p w14:paraId="1D105019" w14:textId="119C9D4D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tenant_id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'1250f2eb-4784-4223-98dc-d6e334455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123vc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15DD7D9E" w14:textId="57F04513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client_id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'969c6875-c</w:t>
      </w:r>
      <w:r w:rsidR="003B710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8-4a09-9d94-66c8f216b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4rf5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</w:p>
    <w:p w14:paraId="6D28C227" w14:textId="02B115B1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client_secret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'~PX8Q~YzQ_WjJr1cmd8S</w:t>
      </w:r>
      <w:r w:rsidR="008B5E84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awqd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pChBAjwUbDmnC3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12dv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O'</w:t>
      </w:r>
    </w:p>
    <w:p w14:paraId="4FAD555E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credential = ClientSecretCredential(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tenant_id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=tenant_id,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client_id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=client_id,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client_secret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=client_secret)</w:t>
      </w:r>
    </w:p>
    <w:p w14:paraId="47B0D316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client = SecretClient(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vault_url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KEYVAULT_URI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credential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=credential)</w:t>
      </w:r>
    </w:p>
    <w:p w14:paraId="659EC7F5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=client.get_secret(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"STD-INC-HR-SQLDB-01-SK-01"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).value</w:t>
      </w:r>
    </w:p>
    <w:p w14:paraId="176A0176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server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'std-inc-hr-sqldbsrv-01.database.windows.net'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8C6BE3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db1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'STD-INC-HR-SQLDB-01'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B7C4694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username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'hrsqladmin'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49AC8C9B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password = </w:t>
      </w:r>
      <w:r w:rsidRPr="007648D8">
        <w:rPr>
          <w:rFonts w:ascii="Consolas" w:eastAsia="Times New Roman" w:hAnsi="Consolas" w:cs="Times New Roman"/>
          <w:color w:val="DD0000"/>
          <w:kern w:val="0"/>
          <w:sz w:val="20"/>
          <w:szCs w:val="20"/>
          <w14:ligatures w14:val="none"/>
        </w:rPr>
        <w:t>DEMO_DB_PASSWORD</w:t>
      </w:r>
    </w:p>
    <w:p w14:paraId="7B9B0546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05264F03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 = pyodbc.connect(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'DRIVER={ODBC Driver 18 for SQL Server};SERVER='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+server+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';DATABASE='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+db1+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';ENCRYPT=no;UID='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+username+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';PWD='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 password)</w:t>
      </w:r>
    </w:p>
    <w:p w14:paraId="29B1CDE1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 = cnxn.cursor()</w:t>
      </w:r>
    </w:p>
    <w:p w14:paraId="2533F586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555EE5C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today = datetime.today()</w:t>
      </w:r>
    </w:p>
    <w:p w14:paraId="34A1E3CD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 = today - timedelta(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days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AD0783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yesterday=yesterday.strftime(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60616D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yesterday</w:t>
      </w:r>
    </w:p>
    <w:p w14:paraId="52A6FF4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active employee</w:t>
      </w:r>
    </w:p>
    <w:p w14:paraId="6B9D654B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requests</w:t>
      </w:r>
    </w:p>
    <w:p w14:paraId="1043E82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82E0E64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url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"https://myjsw.darwinbox.in/masterapi/employee"</w:t>
      </w:r>
    </w:p>
    <w:p w14:paraId="39EACD39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FCFD4B3" w14:textId="619BA741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payload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7648D8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"api_key":"e12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63966411928e7ba52c0c92823af30b12afa928fcac9b6925ab8bc79cb49a71b5846f91a2119b07e07220871057d5ddd2756f18470bde3ea691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acxv45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7648D8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"datasetKey":"8056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lastRenderedPageBreak/>
        <w:t>f266cbea22b92af8ab599761f8912ebaa8e816eb5159e71d448ddf1b43f43759a69d8c50ef4abc0e326feb2c5e15ec67f4c2ebdaad84042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1wsd5v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ef4e3c",</w:t>
      </w:r>
      <w:r w:rsidRPr="007648D8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"last_modified":"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12:00:00"</w:t>
      </w:r>
      <w:r w:rsidRPr="007648D8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\n\n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%(yesterday)</w:t>
      </w:r>
    </w:p>
    <w:p w14:paraId="631FE4CA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headers = {</w:t>
      </w:r>
    </w:p>
    <w:p w14:paraId="59990CB2" w14:textId="574A814F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QVBJX1VzZXJfdm9rc2Vfb3V0OnI5cTdPOXlfTno4WTE4JldI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jksqwrxT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4883C75" w14:textId="69AC0CEF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198408A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94CD8B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21D8F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response1 = requests.request(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url,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718D4D79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E221AD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#print(response1.text)</w:t>
      </w:r>
    </w:p>
    <w:p w14:paraId="0232DA7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3F3E14B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 = pd.DataFrame(response1.json())</w:t>
      </w:r>
    </w:p>
    <w:p w14:paraId="6E16E0D3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a1 = []</w:t>
      </w:r>
    </w:p>
    <w:p w14:paraId="7EBBE2AE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"employee_data"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08F419F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a1.append(x)</w:t>
      </w:r>
    </w:p>
    <w:p w14:paraId="1793AEE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df1=pd.DataFrame(a1)</w:t>
      </w:r>
    </w:p>
    <w:p w14:paraId="17A8CB6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#df1</w:t>
      </w:r>
    </w:p>
    <w:p w14:paraId="418FE3D8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48249C8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df1.replace(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"N.A"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,np.NaN, 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94BBD5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"division"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"division"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].fillna(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"-"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7F6B258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5E24BD3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7D0D94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7EABA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08AF031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D2D643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695DDA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425AED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6A6EAB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C869C23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320ACA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78C5683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DDFC33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5211B1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37D89EC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"latest_office_effective_from"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"latest_office_effective_from"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220D551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A428D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BFA495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7719EF39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FB4ABA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B6EA68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EF649AC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9754F2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469AABC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4C7D0E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A6094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BDEC9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29240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573672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2D0857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49CD5BC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C06D47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"latest_office_effective_from"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"latest_office_effective_from"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2D30C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]=pd.to_datetime(df1[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7648D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7648D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4B54964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9CD47EA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df1</w:t>
      </w:r>
    </w:p>
    <w:p w14:paraId="234C9388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col1 = 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 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.join([</w:t>
      </w:r>
      <w:r w:rsidRPr="007648D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(i.replace(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 </w:t>
      </w:r>
      <w:r w:rsidRPr="007648D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df1.columns.tolist()])</w:t>
      </w:r>
    </w:p>
    <w:p w14:paraId="4BC492BC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#col1</w:t>
      </w:r>
    </w:p>
    <w:p w14:paraId="4F3E1754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7648D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"Truncate TABLE Stagging_Employee_Master;"</w:t>
      </w: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11D3F9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648D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72FDC4DB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</w:p>
    <w:p w14:paraId="0C75F7C1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</w:p>
    <w:p w14:paraId="24AE53B3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df1(Active)</w:t>
      </w:r>
    </w:p>
    <w:p w14:paraId="4ECDB06D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i,row </w:t>
      </w:r>
      <w:r w:rsidRPr="00894B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df1.iterrows():</w:t>
      </w:r>
    </w:p>
    <w:p w14:paraId="43F61A7E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sql = 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 INTO Stagging_Employee_Master ("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+col1 + 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r w:rsidRPr="00894B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894B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536325E5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cur.execute(sql, </w:t>
      </w:r>
      <w:r w:rsidRPr="00894B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1DB19F08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422EAB68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137282C9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"Update_Production_Employee_Master;"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B100FDE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223D8FFE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"Update_Production_Employee_Master_Fact_Table;"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C9BCAB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0C57CB35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"insert_Production_Functional_Area_Effective_Employee_Master_Dimension;"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F1B76FD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7BB08D5E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"insert_Production_Employee_Type_Effective_Employee_Master_Dimension;"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F2C3799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1E5DCA84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"insert_Production_Job_Level_Effective_Employee_Master_Dimension;"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2EECF1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16449BDD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"insert_Production_Office_Effective_Employee_Master_Dimension;"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1C3D9B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137458B9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"insert_Production_Band_Effective_Employee_Master_Dimension;"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17C7CE2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36B6E3DF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1070E96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EEA299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D958AA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98BDC4D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Inactive employee</w:t>
      </w:r>
    </w:p>
    <w:p w14:paraId="358F776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import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requests</w:t>
      </w:r>
    </w:p>
    <w:p w14:paraId="5BE36BF3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B12D75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url =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"https://myjsw.darwinbox.in/masterapi/employee"</w:t>
      </w:r>
    </w:p>
    <w:p w14:paraId="2E29B5BA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12D5A58" w14:textId="70EA1AEC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payload =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'{</w:t>
      </w:r>
      <w:r w:rsidRPr="00E12851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"api_key":"9deb875a046b6fc7db35dca88b7a115a3636e08c2d496be09127415c0816ad5d947a99476dde09b6e0337e08b0e84682a3f520c113901be8dd4128c900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12345fs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E12851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   "datasetKey":"ac766511fbcf41e454cd11f31c5c3f85efc0ad48f02b02a1c81035618d688b6f1c2cee97d135d7f004e48b1867d0deae1d99320c751f08dfe6aa540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cnjbadbf12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</w:t>
      </w:r>
      <w:r w:rsidRPr="00E12851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"last_modified":"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%s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12:00:00"</w:t>
      </w:r>
      <w:r w:rsidRPr="00E12851">
        <w:rPr>
          <w:rFonts w:ascii="Consolas" w:eastAsia="Times New Roman" w:hAnsi="Consolas" w:cs="Times New Roman"/>
          <w:color w:val="EE0000"/>
          <w:kern w:val="0"/>
          <w:sz w:val="20"/>
          <w:szCs w:val="20"/>
          <w14:ligatures w14:val="none"/>
        </w:rPr>
        <w:t>\n\n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}'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%(yesterday)</w:t>
      </w:r>
    </w:p>
    <w:p w14:paraId="13EF972C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headers = {</w:t>
      </w:r>
    </w:p>
    <w:p w14:paraId="6987251C" w14:textId="0F1A2834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'Authorization'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'Basic QVBJX1VzZXJfdm9rc2Vfb3V0OnI5cTdPOXlfTno4WTE4</w:t>
      </w:r>
      <w:r w:rsidR="007426E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Kgv34a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0A790DF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'Content-Type'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'text/plain'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376D6B7E" w14:textId="79851A38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</w:t>
      </w:r>
    </w:p>
    <w:p w14:paraId="7BC1884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A9515D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74504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response2 = requests.request(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"POST"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url, 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headers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=headers, 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data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=payload)</w:t>
      </w:r>
    </w:p>
    <w:p w14:paraId="0D39300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5F35946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#print(response2.text)</w:t>
      </w:r>
    </w:p>
    <w:p w14:paraId="43B4B423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9A04A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 = pd.DataFrame(response2.json())</w:t>
      </w:r>
    </w:p>
    <w:p w14:paraId="24B21D18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a2 = []</w:t>
      </w:r>
    </w:p>
    <w:p w14:paraId="6012D6B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"employee_data"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4DC32E4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a2.append(x)</w:t>
      </w:r>
    </w:p>
    <w:p w14:paraId="53D220F2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df2=pd.DataFrame(a2)</w:t>
      </w:r>
    </w:p>
    <w:p w14:paraId="3F46B9A2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#df2</w:t>
      </w:r>
    </w:p>
    <w:p w14:paraId="2C5532A9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df2.replace(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"N.A"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,np.NaN, 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inplace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212F60E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"division"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"division"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].fillna(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"-"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04E566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EE17D2D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8C22C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1E263F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AE1A73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39864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E0CC6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0E3BE6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1CAE09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4D740D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969D5F6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4223E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67E6C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0C369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#df2["latest_office_effective_from"]=pd.to_datetime(df2["latest_office_effective_from"],dayfirst=True).dt.strftime('%d-%m-%Y')</w:t>
      </w:r>
    </w:p>
    <w:p w14:paraId="5896BC02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dayfirst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).dt.strftime(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B7767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2BBFC9A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D681A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"date_of_exit"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38B81E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"date_of_birth"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AFBFF36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"date_of_resignation"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7A89D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"date_of_confirmation"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05FEEE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"activation_timestamp"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11A86E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"group_date_of_joining"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777819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"cost_center_effective_from"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4745C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"designation_title_effective_from"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4BBB7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"direct_manager_effective_from"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4632FC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"employee_type_effective_from"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C2CA89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"functional_area_effective_from"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4C13F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"job_level_effective_from"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9A6378D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#df2["latest_office_effective_from"]=pd.to_datetime(df2["latest_office_effective_from"],format='%d-%m-%Y')</w:t>
      </w:r>
    </w:p>
    <w:p w14:paraId="28AE1A1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]=pd.to_datetime(df2[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"role_effective_from"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r w:rsidRPr="00E12851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format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E12851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%d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-%m-%Y'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2C374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18AFD1C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8F3E12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#for df2</w:t>
      </w:r>
    </w:p>
    <w:p w14:paraId="6F108467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col2 =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", 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.join([</w:t>
      </w:r>
      <w:r w:rsidRPr="00E12851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(i.replace(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'/'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'_'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).replace(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</w:t>
      </w: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 </w:t>
      </w: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df2.columns.tolist()])</w:t>
      </w:r>
    </w:p>
    <w:p w14:paraId="67B4665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#col2</w:t>
      </w:r>
    </w:p>
    <w:p w14:paraId="6D5B62A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"Truncate TABLE Stagging_Employee_Master;"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5E4132E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5F96ACB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#insertion for df2(Inactive)</w:t>
      </w:r>
    </w:p>
    <w:p w14:paraId="326BF398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i,row </w:t>
      </w:r>
      <w:r w:rsidRPr="00E12851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df2.iterrows():</w:t>
      </w:r>
    </w:p>
    <w:p w14:paraId="726CDA45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sql =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 INTO Stagging_Employee_Master ("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+col2 +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") VALUES ("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"?,"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*(</w:t>
      </w:r>
      <w:r w:rsidRPr="00E12851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(row)-</w:t>
      </w:r>
      <w:r w:rsidRPr="00E12851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+ 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"?)"</w:t>
      </w:r>
    </w:p>
    <w:p w14:paraId="54FE70E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cur.execute(sql, </w:t>
      </w:r>
      <w:r w:rsidRPr="00E12851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tuple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(row)) </w:t>
      </w:r>
    </w:p>
    <w:p w14:paraId="403EB7EB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52ABBF1C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"Update_Production_Employee_Master;"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1CF8079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35F65AD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"Update_Production_Employee_Master_Fact_Table;"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707564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42745C5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"insert_Production_Functional_Area_Effective_Employee_Master_Dimension;"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06E9D8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7BF92865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"insert_Production_Employee_Type_Effective_Employee_Master_Dimension;"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8F955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131049A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"insert_Production_Job_Level_Effective_Employee_Master_Dimension;"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E52F3A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32D9DD84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"insert_Production_Office_Effective_Employee_Master_Dimension;"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13D702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79B0E8CF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"insert_Production_Role_Effective_Employee_Master_Dimension;"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2E037C0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6ABEBE21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E12851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"insert_Production_Band_Effective_Employee_Master_Dimension;"</w:t>
      </w: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90E802" w14:textId="77777777" w:rsidR="00E12851" w:rsidRP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1285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4B623B71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3B2E91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33D0BD9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122517" w14:textId="77777777" w:rsidR="00E12851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FCFD579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33D6808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### Update Production_Job_Level_Effective_Employee_Master_Dimension to insert Mapped Grades in Band Column</w:t>
      </w:r>
    </w:p>
    <w:p w14:paraId="15CCFC63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"SP_Update_Band_Column_To_Job_Level;"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FB10A4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cnxn.commit()</w:t>
      </w:r>
    </w:p>
    <w:p w14:paraId="01BA6A01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cur.execute(</w:t>
      </w:r>
      <w:r w:rsidRPr="00894B86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"SP_Insert_In_Job_level_Update_Band_Sorting;"</w:t>
      </w: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8156BE" w14:textId="77777777" w:rsidR="00E12851" w:rsidRPr="00894B86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94B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cnxn.commit()</w:t>
      </w:r>
    </w:p>
    <w:p w14:paraId="67E9A192" w14:textId="77777777" w:rsidR="00E12851" w:rsidRDefault="00E12851" w:rsidP="00E12851">
      <w:pPr>
        <w:pStyle w:val="NormalWeb"/>
        <w:rPr>
          <w:sz w:val="32"/>
          <w:szCs w:val="32"/>
          <w:u w:val="single"/>
        </w:rPr>
      </w:pPr>
    </w:p>
    <w:p w14:paraId="08E85A20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D6294F" w14:textId="77777777" w:rsidR="00E12851" w:rsidRPr="007648D8" w:rsidRDefault="00E12851" w:rsidP="00E12851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6FB9191" w14:textId="77777777" w:rsidR="00E12851" w:rsidRPr="007D48EF" w:rsidRDefault="00E12851" w:rsidP="00E12851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48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6C0C47A8" w14:textId="77777777" w:rsidR="00E12851" w:rsidRDefault="00E12851" w:rsidP="00E12851"/>
    <w:p w14:paraId="6475C4B0" w14:textId="77777777" w:rsidR="000053C2" w:rsidRDefault="000053C2"/>
    <w:sectPr w:rsidR="0000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51"/>
    <w:rsid w:val="000053C2"/>
    <w:rsid w:val="003B7102"/>
    <w:rsid w:val="005D0FEA"/>
    <w:rsid w:val="007426E8"/>
    <w:rsid w:val="008B5E84"/>
    <w:rsid w:val="00E1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F373"/>
  <w15:chartTrackingRefBased/>
  <w15:docId w15:val="{9AB42AF6-8BC8-4E8E-B65F-A16A0F99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1735</Words>
  <Characters>9893</Characters>
  <Application>Microsoft Office Word</Application>
  <DocSecurity>0</DocSecurity>
  <Lines>82</Lines>
  <Paragraphs>23</Paragraphs>
  <ScaleCrop>false</ScaleCrop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analytics1</dc:creator>
  <cp:keywords/>
  <dc:description/>
  <cp:lastModifiedBy>hr analytics1</cp:lastModifiedBy>
  <cp:revision>5</cp:revision>
  <dcterms:created xsi:type="dcterms:W3CDTF">2023-06-12T06:48:00Z</dcterms:created>
  <dcterms:modified xsi:type="dcterms:W3CDTF">2023-06-12T07:18:00Z</dcterms:modified>
</cp:coreProperties>
</file>