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B138" w14:textId="1A9F27E5" w:rsidR="00D67FE9" w:rsidRDefault="00D67FE9" w:rsidP="00D67FE9">
      <w:pPr>
        <w:pStyle w:val="NormalWeb"/>
        <w:jc w:val="center"/>
        <w:rPr>
          <w:sz w:val="32"/>
          <w:szCs w:val="32"/>
          <w:u w:val="single"/>
        </w:rPr>
      </w:pPr>
      <w:r w:rsidRPr="007D48EF">
        <w:rPr>
          <w:sz w:val="32"/>
          <w:szCs w:val="32"/>
          <w:u w:val="single"/>
        </w:rPr>
        <w:t xml:space="preserve">Python Script for </w:t>
      </w:r>
      <w:r>
        <w:rPr>
          <w:sz w:val="32"/>
          <w:szCs w:val="32"/>
          <w:u w:val="single"/>
        </w:rPr>
        <w:t>Position</w:t>
      </w:r>
      <w:r w:rsidRPr="007D48EF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Master</w:t>
      </w:r>
      <w:r w:rsidRPr="007D48EF">
        <w:rPr>
          <w:sz w:val="32"/>
          <w:szCs w:val="32"/>
          <w:u w:val="single"/>
        </w:rPr>
        <w:t xml:space="preserve"> API</w:t>
      </w:r>
    </w:p>
    <w:p w14:paraId="761D7E95" w14:textId="77777777" w:rsidR="00D67FE9" w:rsidRDefault="00D67FE9" w:rsidP="00D67FE9">
      <w:pPr>
        <w:pStyle w:val="NormalWeb"/>
        <w:jc w:val="center"/>
        <w:rPr>
          <w:sz w:val="32"/>
          <w:szCs w:val="32"/>
          <w:u w:val="single"/>
        </w:rPr>
      </w:pPr>
    </w:p>
    <w:p w14:paraId="295524F3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CD3131"/>
          <w:kern w:val="0"/>
          <w:sz w:val="20"/>
          <w:szCs w:val="20"/>
          <w14:ligatures w14:val="none"/>
        </w:rPr>
        <w:t>!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pip install azure-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keyvault</w:t>
      </w:r>
      <w:proofErr w:type="spellEnd"/>
    </w:p>
    <w:p w14:paraId="417BE136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pd</w:t>
      </w:r>
    </w:p>
    <w:p w14:paraId="487B9BA6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pyodbc</w:t>
      </w:r>
      <w:proofErr w:type="spellEnd"/>
    </w:p>
    <w:p w14:paraId="490F10A3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np</w:t>
      </w:r>
    </w:p>
    <w:p w14:paraId="61FE152E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6B7F68FD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azure.identity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</w:p>
    <w:p w14:paraId="11EBA59A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azure.keyvault.secrets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SecretClient</w:t>
      </w:r>
      <w:proofErr w:type="spellEnd"/>
    </w:p>
    <w:p w14:paraId="183CC9CF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azure.identity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</w:p>
    <w:p w14:paraId="6F16BAE6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time</w:t>
      </w:r>
    </w:p>
    <w:p w14:paraId="560D0C4E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 </w:t>
      </w: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datetime,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</w:p>
    <w:p w14:paraId="0F4C79DE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today =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datetime.today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03EBFFEF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yesterday = today -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days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67FE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FC635D7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yesterday=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yesterday.strftime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0C2D8E" w14:textId="77777777" w:rsid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</w:t>
      </w:r>
    </w:p>
    <w:p w14:paraId="4543DC71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06FF7F3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KEYVAULT_URI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"https://std-inc-hr-kv-01.vault.azure.net/"</w:t>
      </w:r>
    </w:p>
    <w:p w14:paraId="728808EE" w14:textId="55070F61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tenant_id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'1250f2eb-4784-4223-98dc-d6e334</w:t>
      </w:r>
      <w:r w:rsidR="0023444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122235t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67CB82A0" w14:textId="325D6062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client_id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'969c6875-c148-4a09-9d94-66c8f21</w:t>
      </w:r>
      <w:r w:rsidR="0023444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4TRwe2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055F312F" w14:textId="21B6D2FD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client_secret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'~PX8Q~YzQ_WjJr1cmd8SH3WpChBAjwUbD</w:t>
      </w:r>
      <w:r w:rsidR="0023444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5wEr34dO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2FEE919F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credential =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tenant_id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tenant_id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client_id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client_id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client_secret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client_secret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E55476B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client =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SecretClient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vault_url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67FE9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KEYVAULT_URI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credential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=credential)</w:t>
      </w:r>
    </w:p>
    <w:p w14:paraId="58A1B8B9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DEMO_DB_PASSWORD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=client.get_secret(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"STD-INC-HR-SQLDB-01-SK-01"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).value</w:t>
      </w:r>
    </w:p>
    <w:p w14:paraId="53C07586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server =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'std-inc-hr-sqldbsrv-01.database.windows.net'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9697E0F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db1 =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'STD-INC-HR-SQLDB-01'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7F15D0E6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username =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hrsqladmin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2FC0464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password = </w:t>
      </w:r>
      <w:r w:rsidRPr="00D67FE9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DEMO_DB_PASSWORD</w:t>
      </w:r>
    </w:p>
    <w:p w14:paraId="3641E3B2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pyodbc.connect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'DRIVER={ODBC Driver 18 for SQL Server};SERVER='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+server+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';DATABASE='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+db1+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';ENCRYPT=no;UID='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+username+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';PWD='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 password)</w:t>
      </w:r>
    </w:p>
    <w:p w14:paraId="18C904C6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cur =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cnxn.cursor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65040410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requests</w:t>
      </w:r>
    </w:p>
    <w:p w14:paraId="661CCACD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99D1760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orgmasterapi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getpositionMaster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1A96B636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2D904AB" w14:textId="22BFEBD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payload =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D67FE9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 "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api_key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 "7f219b02855f424b169e2659580b75c91c26ea3d547f30f7359acaad975f0a687cb3ec80ce9ae99b68bc7107bdf1e733a1defb33e1f88581929d6b5405</w:t>
      </w:r>
      <w:r w:rsidR="0023444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5wEr3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D67FE9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 "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last_modified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 "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12:00:00"</w:t>
      </w:r>
      <w:r w:rsidRPr="00D67FE9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%(yesterday)</w:t>
      </w:r>
    </w:p>
    <w:p w14:paraId="7A94DFCC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headers = {</w:t>
      </w:r>
    </w:p>
    <w:p w14:paraId="3C5A807B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6FFD3C2" w14:textId="20FFE812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anN3X2NvcmVfb25ib2FyZGluZzpQI1FmKDFVZ</w:t>
      </w:r>
      <w:r w:rsidR="0023444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65ThLq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='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F6BBAF4" w14:textId="099FB25C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'Cookie'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'__cf_bm=Q2JpFD5le7x8H1X_jXeINuu_yLCsMyCla1LJLYxDjGM-1683557260-0-AcCLZrl4KVJx</w:t>
      </w:r>
      <w:r w:rsidR="0023444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dscvbdf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XJWrpE359d0rcFgfqRPLMNY1OHudj/EhtW24QDKwREnp92qG83P07DMcFRMc=; session=6lvspm08r7sg13gk3nfspdckt2'</w:t>
      </w:r>
    </w:p>
    <w:p w14:paraId="72EFF7AE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}</w:t>
      </w:r>
    </w:p>
    <w:p w14:paraId="7AFDD4A1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6D31F98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1C6FF4D8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E10C83B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4DE3708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11972AD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data =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8515027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B948B92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a2 = []</w:t>
      </w:r>
    </w:p>
    <w:p w14:paraId="0CBB5947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data[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"cols"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0A5CA860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a2.append(x)</w:t>
      </w:r>
    </w:p>
    <w:p w14:paraId="608A45C3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33A34579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data[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19AD018F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a1.append(x)</w:t>
      </w:r>
    </w:p>
    <w:p w14:paraId="6EF23501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(a1, 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columns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=a2)</w:t>
      </w:r>
    </w:p>
    <w:p w14:paraId="5CE85714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0E2BB1E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df_PM.columns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df_PM.columns.str.replace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 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'_'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53128CC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df_PM.columns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df_PM.columns.str.replace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'-'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'_'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9F6C4BF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BB5B591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Position_Creation_Date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pd.to_datetime(df_PM[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'Position_Creation_Date'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50382DA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Position_Updation_Date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pd.to_datetime(df_PM[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'Position_Updation_Date'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2BF8C61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Position_Effective_Date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pd.to_datetime(df_PM[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'Position_Effective_Date'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979655E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Position_Archived_effective_date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pd.to_datetime(df_PM[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'Position_Archived_effective_date'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1329202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7655E56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Position_Creation_Date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pd.to_datetime(df_PM[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'Position_Creation_Date'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6E0E122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Position_Updation_Date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pd.to_datetime(df_PM[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'Position_Updation_Date'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C29B1AA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Position_Effective_Date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pd.to_datetime(df_PM[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'Position_Effective_Date'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6919835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Position_Archived_effective_date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pd.to_datetime(df_PM[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'Position_Archived_effective_date'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A88EDBD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6E3E7BE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df_PM.replace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"N.A"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np.NaN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inplace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3E57CB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df_PM.replace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np.NaN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 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67FE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inplace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67F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AA1BDDA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#for </w:t>
      </w:r>
      <w:proofErr w:type="spellStart"/>
      <w:r w:rsidRPr="00D67FE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29FD456A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col =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 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.join([</w:t>
      </w:r>
      <w:r w:rsidRPr="00D67FE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i.replace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'/'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'_'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).replace(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'.'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)) </w:t>
      </w: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df_PM.columns.tolist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()])</w:t>
      </w:r>
    </w:p>
    <w:p w14:paraId="745CB8AA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col</w:t>
      </w:r>
    </w:p>
    <w:p w14:paraId="7433C0BA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"Truncate TABLE 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Stagging_Position_Master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;"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7584F4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07915DC6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#insertion for df1(Active)</w:t>
      </w:r>
    </w:p>
    <w:p w14:paraId="6EC73344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i,row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67FE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df_PM.iterrows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():</w:t>
      </w:r>
    </w:p>
    <w:p w14:paraId="6B06BCB3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"INSERT INTO 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Stagging_Position_Master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("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+col+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") VALUES ("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"?,"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*(</w:t>
      </w:r>
      <w:proofErr w:type="spellStart"/>
      <w:r w:rsidRPr="00D67FE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(row)-</w:t>
      </w:r>
      <w:r w:rsidRPr="00D67FE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+ 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"?)"</w:t>
      </w:r>
    </w:p>
    <w:p w14:paraId="7C8208BF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D67FE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tuple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(row)) </w:t>
      </w:r>
    </w:p>
    <w:p w14:paraId="239692FB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1818E19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Update_Production_Position_Master</w:t>
      </w:r>
      <w:proofErr w:type="spellEnd"/>
      <w:r w:rsidRPr="00D67FE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;"</w:t>
      </w:r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23526AD" w14:textId="77777777" w:rsidR="00D67FE9" w:rsidRPr="00D67FE9" w:rsidRDefault="00D67FE9" w:rsidP="00D67FE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r w:rsidRPr="00D67F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399DCBC0" w14:textId="77777777" w:rsidR="00D67FE9" w:rsidRDefault="00D67FE9" w:rsidP="00D67FE9">
      <w:pPr>
        <w:pStyle w:val="NormalWeb"/>
        <w:rPr>
          <w:sz w:val="32"/>
          <w:szCs w:val="32"/>
          <w:u w:val="single"/>
        </w:rPr>
      </w:pPr>
    </w:p>
    <w:p w14:paraId="549D1EF2" w14:textId="77777777" w:rsidR="000053C2" w:rsidRDefault="000053C2"/>
    <w:sectPr w:rsidR="0000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E9"/>
    <w:rsid w:val="000053C2"/>
    <w:rsid w:val="0023444F"/>
    <w:rsid w:val="00D6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49ED"/>
  <w15:chartTrackingRefBased/>
  <w15:docId w15:val="{61E170EE-0185-49AE-9AD9-FD36DAC1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analytics1</dc:creator>
  <cp:keywords/>
  <dc:description/>
  <cp:lastModifiedBy>hr analytics1</cp:lastModifiedBy>
  <cp:revision>2</cp:revision>
  <dcterms:created xsi:type="dcterms:W3CDTF">2023-06-12T06:51:00Z</dcterms:created>
  <dcterms:modified xsi:type="dcterms:W3CDTF">2023-06-12T07:26:00Z</dcterms:modified>
</cp:coreProperties>
</file>