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B897" w14:textId="01849524" w:rsidR="00A713CE" w:rsidRPr="00A713CE" w:rsidRDefault="00A713CE">
      <w:r>
        <w:t>Лисицкий Максим КСиК-41</w:t>
      </w:r>
    </w:p>
    <w:p w14:paraId="1B62F842" w14:textId="519F532D" w:rsidR="001A736E" w:rsidRDefault="00A713CE">
      <w:r w:rsidRPr="00A713CE">
        <w:t>https://www.figma.com/file/YTRxa5We9WGOVYKFxv25nG/Untitled?node-id=0%3A1</w:t>
      </w:r>
    </w:p>
    <w:sectPr w:rsidR="001A7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CE"/>
    <w:rsid w:val="001A736E"/>
    <w:rsid w:val="00A713CE"/>
    <w:rsid w:val="00BC4C6E"/>
    <w:rsid w:val="00CF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7550B2"/>
  <w15:chartTrackingRefBased/>
  <w15:docId w15:val="{956C6C64-D9C4-8448-95BE-118CD31B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2022-01-31T08:41:00Z</dcterms:created>
  <dcterms:modified xsi:type="dcterms:W3CDTF">2022-01-31T08:42:00Z</dcterms:modified>
</cp:coreProperties>
</file>