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C22124" w14:textId="3AA2D741" w:rsidR="00FC1B15" w:rsidRDefault="00FC1B15">
      <w:r>
        <w:t xml:space="preserve">В </w:t>
      </w:r>
      <w:proofErr w:type="spellStart"/>
      <w:r>
        <w:t>рункте</w:t>
      </w:r>
      <w:proofErr w:type="spellEnd"/>
      <w:r>
        <w:t xml:space="preserve"> откуда нужен еще конкретный адрес, чтобы понимать сколько времени займет дорога до </w:t>
      </w:r>
      <w:proofErr w:type="spellStart"/>
      <w:r>
        <w:t>воказа</w:t>
      </w:r>
      <w:proofErr w:type="spellEnd"/>
      <w:r>
        <w:t>/аэропорта</w:t>
      </w:r>
    </w:p>
    <w:p w14:paraId="78727C63" w14:textId="3046CA19" w:rsidR="00FC1B15" w:rsidRDefault="00FC1B15"/>
    <w:p w14:paraId="6A029A83" w14:textId="7E481E5F" w:rsidR="00FC1B15" w:rsidRDefault="00FC1B15">
      <w:r>
        <w:t xml:space="preserve">В </w:t>
      </w:r>
      <w:proofErr w:type="gramStart"/>
      <w:r>
        <w:t>пункте</w:t>
      </w:r>
      <w:proofErr w:type="gramEnd"/>
      <w:r>
        <w:t xml:space="preserve"> когда и насколько едем нет даты обратно, наверно надо чтобы она была, так более наглядно пользователю</w:t>
      </w:r>
    </w:p>
    <w:p w14:paraId="09D278B6" w14:textId="25C5A3DE" w:rsidR="00FC1B15" w:rsidRDefault="00FC1B15">
      <w:r>
        <w:t>Где-то в настройках надо прописать запас времени на посадку на вокзале, в аэропорту</w:t>
      </w:r>
    </w:p>
    <w:p w14:paraId="7E015A4F" w14:textId="5AA408F6" w:rsidR="00FC1B15" w:rsidRDefault="00FC1B15">
      <w:r>
        <w:t>На вкладке день1/день2/день3 нет удобной кнопки назад на форму выбора откуда/куда</w:t>
      </w:r>
    </w:p>
    <w:p w14:paraId="1E18FEC6" w14:textId="6CF95B6D" w:rsidR="00FC1B15" w:rsidRDefault="00FC1B15">
      <w:r>
        <w:t>Бюджет можно слегка превышать</w:t>
      </w:r>
    </w:p>
    <w:p w14:paraId="5CFB778C" w14:textId="3C0CF200" w:rsidR="00FC1B15" w:rsidRDefault="00FC1B15">
      <w:r>
        <w:t xml:space="preserve">Продумать нужна ли кнопка удалить пункт из программы и добавить пункт в программу, чтобы </w:t>
      </w:r>
      <w:proofErr w:type="spellStart"/>
      <w:r>
        <w:t>порльзователь</w:t>
      </w:r>
      <w:proofErr w:type="spellEnd"/>
      <w:r>
        <w:t xml:space="preserve"> мог вручную или даже на ходу менять программу под себя</w:t>
      </w:r>
    </w:p>
    <w:p w14:paraId="1AF5D45D" w14:textId="24DA6E8E" w:rsidR="00FC1B15" w:rsidRDefault="00FC1B15">
      <w:r>
        <w:t xml:space="preserve">День 1 Казанский собор не отобразилась маленькое фото в </w:t>
      </w:r>
      <w:proofErr w:type="gramStart"/>
      <w:r>
        <w:t>прогулке  и</w:t>
      </w:r>
      <w:proofErr w:type="gramEnd"/>
      <w:r>
        <w:t xml:space="preserve"> в музее</w:t>
      </w:r>
    </w:p>
    <w:p w14:paraId="4A761569" w14:textId="77777777" w:rsidR="00FC1B15" w:rsidRDefault="00FC1B15"/>
    <w:p w14:paraId="01437AB9" w14:textId="1D4DABC9" w:rsidR="00FC1B15" w:rsidRDefault="00FC1B15">
      <w:r>
        <w:t xml:space="preserve">Подумать может добавить пешие маршруты в </w:t>
      </w:r>
      <w:proofErr w:type="spellStart"/>
      <w:r>
        <w:t>яндекс</w:t>
      </w:r>
      <w:proofErr w:type="spellEnd"/>
      <w:r>
        <w:t xml:space="preserve"> картах, чтобы всегда можно было перейти на карту и отслеживать прогулку параллельно там, в каком направлении двигаться </w:t>
      </w:r>
    </w:p>
    <w:p w14:paraId="031746A7" w14:textId="2C138856" w:rsidR="007B2F3D" w:rsidRDefault="007B2F3D">
      <w:r>
        <w:t xml:space="preserve">Надо бы добавить анализирование подгружаемых сканов билетов и броней на соответствие/противоречие дате, времени, рабочим выходным дням в музеях и театрах на соответствие сформированной приложением программе, при несовпадении дат, или время в программе выходит за грань рабочего времени, указанного в билете необходимы выдать предупреждение пользователю. </w:t>
      </w:r>
    </w:p>
    <w:sectPr w:rsidR="007B2F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15"/>
    <w:rsid w:val="00582F76"/>
    <w:rsid w:val="007B2F3D"/>
    <w:rsid w:val="00FC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AADC81"/>
  <w15:chartTrackingRefBased/>
  <w15:docId w15:val="{CF0D3112-D219-6949-AB8E-563043D2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1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1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1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1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1B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1B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1B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1B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1B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1B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1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1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1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1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B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1B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B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B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1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 276</dc:creator>
  <cp:keywords/>
  <dc:description/>
  <cp:lastModifiedBy>ds 276</cp:lastModifiedBy>
  <cp:revision>1</cp:revision>
  <dcterms:created xsi:type="dcterms:W3CDTF">2026-10-24T11:21:00Z</dcterms:created>
  <dcterms:modified xsi:type="dcterms:W3CDTF">2026-10-24T11:45:00Z</dcterms:modified>
</cp:coreProperties>
</file>