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56194" w14:textId="77777777" w:rsidR="00B40772" w:rsidRDefault="00B40772" w:rsidP="00A70A11">
      <w:pPr>
        <w:jc w:val="both"/>
        <w:rPr>
          <w:rFonts w:ascii="Kalpurush" w:hAnsi="Kalpurush" w:cs="Kalpurush"/>
        </w:rPr>
      </w:pPr>
    </w:p>
    <w:p w14:paraId="059B2587" w14:textId="4AD44D46" w:rsidR="007F499B" w:rsidRPr="00766B5D" w:rsidRDefault="00A83655" w:rsidP="00A70A11">
      <w:pPr>
        <w:jc w:val="both"/>
        <w:rPr>
          <w:rFonts w:ascii="Kalpurush" w:hAnsi="Kalpurush" w:cs="Kalpurush"/>
        </w:rPr>
      </w:pPr>
      <w:r w:rsidRPr="00766B5D">
        <w:rPr>
          <w:rFonts w:ascii="Kalpurush" w:hAnsi="Kalpurush" w:cs="Kalpurush"/>
        </w:rPr>
        <w:t xml:space="preserve">অলোক কুমার, অনিতা ব্যানার্জি, অভিজিত দত্ত, অনুপম চক্রবর্তী, অমল কুমার ঘোষ, অপু সি চৌধুরি, অনিন্দিতা গুহ, অরূপ ঘোষ, অর্ণব চ্যাটার্জী, অসীম মুখার্জী, অরিন্দম মিত্র, অরুণ কুমার রায়, অমিতাভ ঘড়াই, অরূপ কুমার মাইতি, অভিনব ঘোষ, অপর্ণা ঘোষ, অনিমেষ গোস্বামী, অমৃতা রায়, অঞ্জন দাস, অঞ্জন দাশগুপ্ত, অভিজিত মজুমদার, অর্ঘ্য মুখার্জী, অতনু ঘোষ, অতনু সিকদার, অশোক হাওলাদার, অসীম দাস, অমলেন্দু দাস, অরূপ মিশ্র, অঞ্জন দাশগুপ্ত, অমল মোদক, </w:t>
      </w:r>
      <w:r w:rsidR="002A2BA5" w:rsidRPr="00766B5D">
        <w:rPr>
          <w:rFonts w:ascii="Kalpurush" w:hAnsi="Kalpurush" w:cs="Kalpurush"/>
        </w:rPr>
        <w:t xml:space="preserve">অমিয় ঘোষ, অশোক কুমার দাস, অমল ভকত, অলোক দাস, অরূপ দাস, অঞ্জন কুমার রায়চৌধুরি, অভিজিত ভট্টাচার্য, অনন্যা ঘোষ, অর্পণ চক্রবর্তী, অসিত বসু, অরিন্দম চক্রবর্তী, অভিষেক সেন, অচিন্ত্য গোস্বামী, অরূপ চাকি, অমিত অধিকারি, অরূপবিজন দে, অনুভব মাইতি, অরুন্ধতী ভট্টাচার্য, অম্লান গাঙ্গুলি, অলোক হালদার, অর্পিতা চক্রবর্তী, অরুণ সেন, অপূর্ব গড়াই, অরিন্দম রায়, অর্ণব সামন্ত, অসিত কুমার সরকার, অভ্রদীপ ব্যানার্জী, অরবিন্দ সেন, অমিতাভ মজুমদার, অমলেন্দু দাস, অলক কুমার দাস, অচিন্ত্য মান্না, অলক মিশ্র, অনীক সিনহা, অর্ণব ঘোষাল, </w:t>
      </w:r>
      <w:r w:rsidR="004B5325" w:rsidRPr="00766B5D">
        <w:rPr>
          <w:rFonts w:ascii="Kalpurush" w:hAnsi="Kalpurush" w:cs="Kalpurush"/>
        </w:rPr>
        <w:t xml:space="preserve">অরবিন্দ রুইদাস, অভিনন্দন বিশ্বাস, অমিত তিওয়ারি, অরূপ চাকি, অশোকেন্দু সেনগুপ্ত, অনুপম পট্টনায়ক, অদিতি চৌধুরি, অনিন্দ্য ব্যানার্জী, অলিন্দ সরকার, অসীম মজুমদার, অভিজিত দাস, অরূপ বণিক, অনিরুদ্ধ সাহা, অজয় ঘোষ, অমিত মজুমদার, অভিষেক বসু, অধীর সরকার, </w:t>
      </w:r>
      <w:r w:rsidR="00FC1CB0" w:rsidRPr="00766B5D">
        <w:rPr>
          <w:rFonts w:ascii="Kalpurush" w:hAnsi="Kalpurush" w:cs="Kalpurush"/>
        </w:rPr>
        <w:t xml:space="preserve">অনিন্দ্য ভট্টাচার্য, অসীম চক্রবর্তী, অনুশীলা ভট্টাচার্য, অভিজিত সরকার, অজয় মাইতি, অন্বেষা মল্লিক, অংশুপাল পুরকায়স্থ, অপরেশ মণ্ডল, অজয় ঘোষ, অনুপম দাস, অদিতি রায়, অরূপকান্তি কোণার, অমূল্য কুমার আচার্য, অয়ণ সর্দার, </w:t>
      </w:r>
      <w:r w:rsidR="000C49AC" w:rsidRPr="00766B5D">
        <w:rPr>
          <w:rFonts w:ascii="Kalpurush" w:hAnsi="Kalpurush" w:cs="Kalpurush"/>
        </w:rPr>
        <w:t>অরুণাভ মাইতি, অরুণ কুমার ঘড়াই, অর্চন চক্রবর্তী, অংশুমান তালুকদার,</w:t>
      </w:r>
    </w:p>
    <w:p w14:paraId="33B598A0" w14:textId="58ACF75C" w:rsidR="000C49AC" w:rsidRPr="00766B5D" w:rsidRDefault="000C49AC" w:rsidP="00A70A11">
      <w:pPr>
        <w:jc w:val="both"/>
        <w:rPr>
          <w:rFonts w:ascii="Kalpurush" w:hAnsi="Kalpurush" w:cs="Kalpurush"/>
        </w:rPr>
      </w:pPr>
    </w:p>
    <w:p w14:paraId="7E9A57F7" w14:textId="1CA69445" w:rsidR="000C49AC" w:rsidRPr="00766B5D" w:rsidRDefault="000C49AC" w:rsidP="00A70A11">
      <w:pPr>
        <w:jc w:val="both"/>
        <w:rPr>
          <w:rFonts w:ascii="Kalpurush" w:hAnsi="Kalpurush" w:cs="Kalpurush"/>
        </w:rPr>
      </w:pPr>
      <w:r w:rsidRPr="00766B5D">
        <w:rPr>
          <w:rFonts w:ascii="Kalpurush" w:hAnsi="Kalpurush" w:cs="Kalpurush"/>
        </w:rPr>
        <w:t xml:space="preserve">আজমল হুসেন, আবদুল উকিল, আশিস ঘোষ, আলি আকবর, আশিস মুখোপাধ্যায়, আকিকুল ইসলাম, আবিকুল মণ্ডল, আসিফ ইকবাল, আকাশ ঘোষ রায়, </w:t>
      </w:r>
      <w:r w:rsidR="005B5FA5" w:rsidRPr="00766B5D">
        <w:rPr>
          <w:rFonts w:ascii="Kalpurush" w:hAnsi="Kalpurush" w:cs="Kalpurush"/>
        </w:rPr>
        <w:t>আশিস কুমার পাণিগ্রাহী, আশিস ভট্টাচার্য, আয়াতুল্লা খোমানি, আশিস কুমার সাহু, আশিস গুপ্ত, আলি হাসান, আজিজুল শেখ, আলিউল হক, আলাউদ্দিন দফাদার, আশিস গুপ্ত, আশিস গুপ্ত, আশুতোষ রায়, আবদুল মালিক ফারুক, আশিস কুমার দণ্ডপত, আবদুল হাসিব, আবদুল কালাম আজাদ, আকুল রাণা, আলোর পথযাত্রী, আবদুর রহিম, আবদুর রফিক সরদার, আবদুল মারুপ মোল্লা, আবেশ চক্রবর্তী,</w:t>
      </w:r>
    </w:p>
    <w:p w14:paraId="3D92CA1F" w14:textId="4360E3CC" w:rsidR="005B5FA5" w:rsidRPr="00766B5D" w:rsidRDefault="005B5FA5" w:rsidP="00A70A11">
      <w:pPr>
        <w:jc w:val="both"/>
        <w:rPr>
          <w:rFonts w:ascii="Kalpurush" w:hAnsi="Kalpurush" w:cs="Kalpurush"/>
        </w:rPr>
      </w:pPr>
    </w:p>
    <w:p w14:paraId="770FEF75" w14:textId="352523FC" w:rsidR="005B5FA5" w:rsidRPr="00766B5D" w:rsidRDefault="005B5FA5" w:rsidP="00A70A11">
      <w:pPr>
        <w:jc w:val="both"/>
        <w:rPr>
          <w:rFonts w:ascii="Kalpurush" w:hAnsi="Kalpurush" w:cs="Kalpurush"/>
        </w:rPr>
      </w:pPr>
      <w:r w:rsidRPr="00766B5D">
        <w:rPr>
          <w:rFonts w:ascii="Kalpurush" w:hAnsi="Kalpurush" w:cs="Kalpurush"/>
        </w:rPr>
        <w:t xml:space="preserve">ইমানুল হল, ইমরুল কায়েস আলম সরকার, ইন্দ্রনীল সাহা, ইয়াদ শাহিন, ইন্দ্রনাথ ভট্টাচার্য, ইনা ধর রায় দাশগুপ্ত, ইজাজ আহমেদ, </w:t>
      </w:r>
    </w:p>
    <w:p w14:paraId="6CE2538F" w14:textId="41AC8D0F" w:rsidR="005B5FA5" w:rsidRPr="00766B5D" w:rsidRDefault="005B5FA5" w:rsidP="00A70A11">
      <w:pPr>
        <w:jc w:val="both"/>
        <w:rPr>
          <w:rFonts w:ascii="Kalpurush" w:hAnsi="Kalpurush" w:cs="Kalpurush"/>
        </w:rPr>
      </w:pPr>
    </w:p>
    <w:p w14:paraId="13AC58E3" w14:textId="374DD726" w:rsidR="005B5FA5" w:rsidRPr="00766B5D" w:rsidRDefault="005B5FA5" w:rsidP="00A70A11">
      <w:pPr>
        <w:jc w:val="both"/>
        <w:rPr>
          <w:rFonts w:ascii="Kalpurush" w:hAnsi="Kalpurush" w:cs="Kalpurush"/>
        </w:rPr>
      </w:pPr>
      <w:r w:rsidRPr="00766B5D">
        <w:rPr>
          <w:rFonts w:ascii="Kalpurush" w:hAnsi="Kalpurush" w:cs="Kalpurush"/>
        </w:rPr>
        <w:t>ঈশিতা আদিত্য</w:t>
      </w:r>
    </w:p>
    <w:p w14:paraId="40439B7B" w14:textId="7CB08CE1" w:rsidR="005B5FA5" w:rsidRPr="00766B5D" w:rsidRDefault="005B5FA5" w:rsidP="00A70A11">
      <w:pPr>
        <w:jc w:val="both"/>
        <w:rPr>
          <w:rFonts w:ascii="Kalpurush" w:hAnsi="Kalpurush" w:cs="Kalpurush"/>
        </w:rPr>
      </w:pPr>
    </w:p>
    <w:p w14:paraId="42D0C8AE" w14:textId="77777777" w:rsidR="002E410D" w:rsidRPr="00766B5D" w:rsidRDefault="005B5FA5" w:rsidP="00A70A11">
      <w:pPr>
        <w:jc w:val="both"/>
        <w:rPr>
          <w:rFonts w:ascii="Kalpurush" w:hAnsi="Kalpurush" w:cs="Kalpurush"/>
        </w:rPr>
      </w:pPr>
      <w:r w:rsidRPr="00766B5D">
        <w:rPr>
          <w:rFonts w:ascii="Kalpurush" w:hAnsi="Kalpurush" w:cs="Kalpurush"/>
        </w:rPr>
        <w:t xml:space="preserve">উৎপল রক্ষিত, উদ্দালক রায়, উত্তম মণ্ডল, </w:t>
      </w:r>
      <w:r w:rsidR="002E410D" w:rsidRPr="00766B5D">
        <w:rPr>
          <w:rFonts w:ascii="Kalpurush" w:hAnsi="Kalpurush" w:cs="Kalpurush"/>
        </w:rPr>
        <w:t xml:space="preserve">উজ্জ্বল স্যান্যাল, উদয়চাঁদ কুণ্ড, উদার আকাশ, উ ক বিশ্বাস, উৎপল রায়, উত্তম খান, উজ্জ্বল মল্লিক, </w:t>
      </w:r>
    </w:p>
    <w:p w14:paraId="0E32DC37" w14:textId="77777777" w:rsidR="002E410D" w:rsidRPr="00766B5D" w:rsidRDefault="002E410D" w:rsidP="00A70A11">
      <w:pPr>
        <w:jc w:val="both"/>
        <w:rPr>
          <w:rFonts w:ascii="Kalpurush" w:hAnsi="Kalpurush" w:cs="Kalpurush"/>
        </w:rPr>
      </w:pPr>
    </w:p>
    <w:p w14:paraId="7CC0D20F" w14:textId="77777777" w:rsidR="002E410D" w:rsidRPr="00766B5D" w:rsidRDefault="002E410D" w:rsidP="00A70A11">
      <w:pPr>
        <w:jc w:val="both"/>
        <w:rPr>
          <w:rFonts w:ascii="Kalpurush" w:hAnsi="Kalpurush" w:cs="Kalpurush"/>
        </w:rPr>
      </w:pPr>
      <w:r w:rsidRPr="00766B5D">
        <w:rPr>
          <w:rFonts w:ascii="Kalpurush" w:hAnsi="Kalpurush" w:cs="Kalpurush"/>
        </w:rPr>
        <w:t>ঋতব্রত গোস্বামী, ঋতব্রত চ্যাটার্জী, ঋতুপর্ণা চৌধুরি</w:t>
      </w:r>
    </w:p>
    <w:p w14:paraId="2F505F3A" w14:textId="77777777" w:rsidR="002E410D" w:rsidRPr="00766B5D" w:rsidRDefault="002E410D" w:rsidP="00A70A11">
      <w:pPr>
        <w:jc w:val="both"/>
        <w:rPr>
          <w:rFonts w:ascii="Kalpurush" w:hAnsi="Kalpurush" w:cs="Kalpurush"/>
        </w:rPr>
      </w:pPr>
    </w:p>
    <w:p w14:paraId="7FDC6AE9" w14:textId="7AF5C494" w:rsidR="002E410D" w:rsidRPr="00766B5D" w:rsidRDefault="002E410D" w:rsidP="00A70A11">
      <w:pPr>
        <w:jc w:val="both"/>
        <w:rPr>
          <w:rFonts w:ascii="Kalpurush" w:hAnsi="Kalpurush" w:cs="Kalpurush"/>
        </w:rPr>
      </w:pPr>
      <w:r w:rsidRPr="00766B5D">
        <w:rPr>
          <w:rFonts w:ascii="Kalpurush" w:hAnsi="Kalpurush" w:cs="Kalpurush"/>
        </w:rPr>
        <w:lastRenderedPageBreak/>
        <w:t>এজাজ হোসেইন সিদ্দিকি</w:t>
      </w:r>
    </w:p>
    <w:p w14:paraId="6E837840" w14:textId="77777777" w:rsidR="002E410D" w:rsidRPr="00766B5D" w:rsidRDefault="002E410D" w:rsidP="00A70A11">
      <w:pPr>
        <w:jc w:val="both"/>
        <w:rPr>
          <w:rFonts w:ascii="Kalpurush" w:hAnsi="Kalpurush" w:cs="Kalpurush"/>
        </w:rPr>
      </w:pPr>
    </w:p>
    <w:p w14:paraId="392A8855" w14:textId="78AA1D38" w:rsidR="002E410D" w:rsidRPr="00766B5D" w:rsidRDefault="002E410D" w:rsidP="00A70A11">
      <w:pPr>
        <w:jc w:val="both"/>
        <w:rPr>
          <w:rFonts w:ascii="Kalpurush" w:hAnsi="Kalpurush" w:cs="Kalpurush"/>
        </w:rPr>
      </w:pPr>
      <w:r w:rsidRPr="00766B5D">
        <w:rPr>
          <w:rFonts w:ascii="Kalpurush" w:hAnsi="Kalpurush" w:cs="Kalpurush"/>
        </w:rPr>
        <w:t xml:space="preserve">কাজল ঘোষ, কৃষ্ণা রায়, কৃষ্ণেন্দু পাণিগ্রাহী, কাজলবরণ জানা, কাজি ইসমাইল, কৌস্তভ ভট্টাচার্য, কার্তিক চন্দ্র, কৌশিক গোস্বামী, কার্তিক দে, কামরান এম কে মণ্ডল, কুমকুম গুহ, কাজলকান্তি মুখার্জী, কৌশিক ব্যানার্জী, কাজল নারায়ণ মজুমদার, কৌশিক বিশ্বাস, করবী দাস, কল্যাণ সেনগুপ্ত, কৃষ্ণা গুহ, কে এস চ্যাটার্জী, কেম প্রসেন, কিঙ্কর চ্যাটার্জী, কুমুদ মল্লিক, কাজি নুদরত হোসেন, কুন্তল গাঙ্গুলি, </w:t>
      </w:r>
      <w:r w:rsidR="00B273B7" w:rsidRPr="00766B5D">
        <w:rPr>
          <w:rFonts w:ascii="Kalpurush" w:hAnsi="Kalpurush" w:cs="Kalpurush"/>
        </w:rPr>
        <w:t xml:space="preserve">কৃষ্ণেন্দু পাল, কল্পতরু বন্দ্যোপাধ্যায়, কালিপদ মাইতি, কেদার মিত্র, কবি ঘোষ, কঙ্কন কুমার চৌধুরি, কানাইলাল মুখার্জী, কৃষ্ণা সরকার, কাঞ্চন মণ্ডল, কার্তিক গাড়ি, কল্যাণ পাণ্ডা, কিংশুক দাস, কুতুবুদ্দিন শেখ, কাজি এনামুল হক টিটু, কৃষ্ণা ভট্টাচার্য, কৌশিক ব্যানার্জী, কৃষ্ণদেব গোস্বামী, কুমার অশোক, কমল কিশোর ব্যানার্জী, কৃষ্ণেন্দু জানা, </w:t>
      </w:r>
      <w:r w:rsidR="00B273B7" w:rsidRPr="00766B5D">
        <w:rPr>
          <w:rFonts w:ascii="Kalpurush" w:hAnsi="Kalpurush" w:cs="Kalpurush"/>
          <w:color w:val="FF0000"/>
        </w:rPr>
        <w:t>কনুজ</w:t>
      </w:r>
      <w:r w:rsidR="00B273B7" w:rsidRPr="00766B5D">
        <w:rPr>
          <w:rFonts w:ascii="Kalpurush" w:hAnsi="Kalpurush" w:cs="Kalpurush"/>
        </w:rPr>
        <w:t xml:space="preserve"> ভট্টাচার্য, কবি মণিরুল, কল্যাণ রায়, কৌশিক পাঁজা, কমল সামন্ত, কুন্তলা মুখার্জী</w:t>
      </w:r>
    </w:p>
    <w:p w14:paraId="312FECDF" w14:textId="169F06D9" w:rsidR="00B273B7" w:rsidRPr="00766B5D" w:rsidRDefault="00B273B7" w:rsidP="00A70A11">
      <w:pPr>
        <w:jc w:val="both"/>
        <w:rPr>
          <w:rFonts w:ascii="Kalpurush" w:hAnsi="Kalpurush" w:cs="Kalpurush"/>
        </w:rPr>
      </w:pPr>
    </w:p>
    <w:p w14:paraId="6DD67285" w14:textId="5D8953AF" w:rsidR="00B273B7" w:rsidRPr="00766B5D" w:rsidRDefault="00B273B7" w:rsidP="00A70A11">
      <w:pPr>
        <w:jc w:val="both"/>
        <w:rPr>
          <w:rFonts w:ascii="Kalpurush" w:hAnsi="Kalpurush" w:cs="Kalpurush"/>
        </w:rPr>
      </w:pPr>
      <w:r w:rsidRPr="00766B5D">
        <w:rPr>
          <w:rFonts w:ascii="Kalpurush" w:hAnsi="Kalpurush" w:cs="Kalpurush"/>
        </w:rPr>
        <w:t xml:space="preserve">গৌতম বীট, গৌতম ঘোষ, গার্গী সিনহা, গৌতমেন্দু রায়, গোলক দাস, গৌতম ভৌমিক, গৌরাঙ্গ লাল বসু, গঙ্গোত্রীদাস ভট্টাচার্য, </w:t>
      </w:r>
      <w:r w:rsidR="00555CFE" w:rsidRPr="00766B5D">
        <w:rPr>
          <w:rFonts w:ascii="Kalpurush" w:hAnsi="Kalpurush" w:cs="Kalpurush"/>
        </w:rPr>
        <w:t>গৌতম গাঙ্গুলি, গৌতম উপাধ্যায়, গৌতম চৌধুরি, গোপাল নাথ বাবুল, গ্রন্থনা সেনহুপ্ত, গৌতম কুমার মুখার্জী, গোরা চক্রবর্তী</w:t>
      </w:r>
      <w:r w:rsidR="001936B5" w:rsidRPr="00766B5D">
        <w:rPr>
          <w:rFonts w:ascii="Kalpurush" w:hAnsi="Kalpurush" w:cs="Kalpurush"/>
        </w:rPr>
        <w:t>, গোকুল চন্দ্র দাস, গীতা দে সরকার, গৌতম পাল, গোবিন্দ চক্রবর্তী, গৌরহরি মান্না, গৌতম রায়, গোপাল চন্দ্র বায়েন, গৌতম সাহা, গোপাল দে, গৌরাঙ্গ পাল</w:t>
      </w:r>
    </w:p>
    <w:p w14:paraId="785C4640" w14:textId="06FFF1C0" w:rsidR="001936B5" w:rsidRPr="00766B5D" w:rsidRDefault="001936B5" w:rsidP="00A70A11">
      <w:pPr>
        <w:jc w:val="both"/>
        <w:rPr>
          <w:rFonts w:ascii="Kalpurush" w:hAnsi="Kalpurush" w:cs="Kalpurush"/>
        </w:rPr>
      </w:pPr>
    </w:p>
    <w:p w14:paraId="22EC57D7" w14:textId="77777777" w:rsidR="001936B5" w:rsidRPr="00766B5D" w:rsidRDefault="001936B5" w:rsidP="00A70A11">
      <w:pPr>
        <w:jc w:val="both"/>
        <w:rPr>
          <w:rFonts w:ascii="Kalpurush" w:hAnsi="Kalpurush" w:cs="Kalpurush"/>
        </w:rPr>
      </w:pPr>
      <w:r w:rsidRPr="00766B5D">
        <w:rPr>
          <w:rFonts w:ascii="Kalpurush" w:hAnsi="Kalpurush" w:cs="Kalpurush"/>
        </w:rPr>
        <w:t>চন্দ্রনাথ চ্যাটার্জী, চন্দন চক্রবর্তী, চৈতালি ভট্টাচার্য চৌধুরি, চন্দ্রশেখর পণ্ডিত, চন্দ্রিমা ভট্টাচার্য, চন্দ্রানি চ্যাটার্জী, চৈতালি বসু, চন্দ্রজিত মণ্ডল, চন্দ্রশেখর কুণ্ড, চন্দ্রানী আচর্য রায়, চন্দ্রানী পাল, চন্দন রায়, চন্দনা আদিত্য, চিত্তরঞ্জন দাস, চিন্ময় দাস, চন্দন কুমার জানা, চয়ন রক্ষিত, চন্দ্রশেখর ঘোষ, চিরঞ্জীব পাল</w:t>
      </w:r>
    </w:p>
    <w:p w14:paraId="794C6F54" w14:textId="77777777" w:rsidR="001936B5" w:rsidRPr="00766B5D" w:rsidRDefault="001936B5" w:rsidP="00A70A11">
      <w:pPr>
        <w:jc w:val="both"/>
        <w:rPr>
          <w:rFonts w:ascii="Kalpurush" w:hAnsi="Kalpurush" w:cs="Kalpurush"/>
        </w:rPr>
      </w:pPr>
    </w:p>
    <w:p w14:paraId="64D8E77F" w14:textId="77777777" w:rsidR="00F20993" w:rsidRPr="00766B5D" w:rsidRDefault="00C948E9" w:rsidP="00A70A11">
      <w:pPr>
        <w:jc w:val="both"/>
        <w:rPr>
          <w:rFonts w:ascii="Kalpurush" w:hAnsi="Kalpurush" w:cs="Kalpurush"/>
        </w:rPr>
      </w:pPr>
      <w:r w:rsidRPr="00766B5D">
        <w:rPr>
          <w:rFonts w:ascii="Kalpurush" w:hAnsi="Kalpurush" w:cs="Kalpurush"/>
        </w:rPr>
        <w:t>জয়ন্ত রায়, জাকির হোসেন, জিলাউর রহমান খান রেজভি, জাহাঙ্গির আলম, জয়ন্ত ব্যানার্জী, জিত দত্ত, জাকির হোসেন আকুঞ্জি, জয়শ্রী দাস, জলদবরণ দত্ত, জিষ্ণু সর, জ্যোতির্ময় দত্ত, জয়া ঘোষ, জয়দেব দত্ত, জয়ন্ত চৌধুরি, জয়ন্তনাথ কুণ্ড, জয়ন্ত কুণ্ড, জয়ন্ত চক্রবর্তী, জয়দীপ ভট্টাচার্য, জিয়াউর রহমান, জয়দীপ সেনগুপ্ত, জালাউদ্দিন মণ্ডল, জাকার</w:t>
      </w:r>
      <w:r w:rsidR="00F20993" w:rsidRPr="00766B5D">
        <w:rPr>
          <w:rFonts w:ascii="Kalpurush" w:hAnsi="Kalpurush" w:cs="Kalpurush"/>
        </w:rPr>
        <w:t xml:space="preserve">িয়া আলমগির, জগদীশ পুরকাইত, </w:t>
      </w:r>
    </w:p>
    <w:p w14:paraId="5CC2F072" w14:textId="77777777" w:rsidR="00F20993" w:rsidRPr="00766B5D" w:rsidRDefault="00F20993" w:rsidP="00A70A11">
      <w:pPr>
        <w:jc w:val="both"/>
        <w:rPr>
          <w:rFonts w:ascii="Kalpurush" w:hAnsi="Kalpurush" w:cs="Kalpurush"/>
        </w:rPr>
      </w:pPr>
    </w:p>
    <w:p w14:paraId="23EA06D4" w14:textId="0A5CF807" w:rsidR="001936B5" w:rsidRPr="00766B5D" w:rsidRDefault="00F20993" w:rsidP="00A70A11">
      <w:pPr>
        <w:jc w:val="both"/>
        <w:rPr>
          <w:rFonts w:ascii="Kalpurush" w:hAnsi="Kalpurush" w:cs="Kalpurush"/>
        </w:rPr>
      </w:pPr>
      <w:r w:rsidRPr="00766B5D">
        <w:rPr>
          <w:rFonts w:ascii="Kalpurush" w:hAnsi="Kalpurush" w:cs="Kalpurush"/>
          <w:color w:val="FF0000"/>
        </w:rPr>
        <w:t>ঝণ্টু দা</w:t>
      </w:r>
      <w:r w:rsidRPr="00766B5D">
        <w:rPr>
          <w:rFonts w:ascii="Kalpurush" w:hAnsi="Kalpurush" w:cs="Kalpurush"/>
        </w:rPr>
        <w:t xml:space="preserve">স, </w:t>
      </w:r>
    </w:p>
    <w:p w14:paraId="2BA3E489" w14:textId="200BAD90" w:rsidR="00F20993" w:rsidRPr="00766B5D" w:rsidRDefault="00F20993" w:rsidP="00A70A11">
      <w:pPr>
        <w:jc w:val="both"/>
        <w:rPr>
          <w:rFonts w:ascii="Kalpurush" w:hAnsi="Kalpurush" w:cs="Kalpurush"/>
        </w:rPr>
      </w:pPr>
    </w:p>
    <w:p w14:paraId="7B0E2C66" w14:textId="689BA9B6" w:rsidR="00F20993" w:rsidRPr="00766B5D" w:rsidRDefault="00F20993" w:rsidP="00A70A11">
      <w:pPr>
        <w:jc w:val="both"/>
        <w:rPr>
          <w:rFonts w:ascii="Kalpurush" w:hAnsi="Kalpurush" w:cs="Kalpurush"/>
        </w:rPr>
      </w:pPr>
      <w:r w:rsidRPr="00766B5D">
        <w:rPr>
          <w:rFonts w:ascii="Kalpurush" w:hAnsi="Kalpurush" w:cs="Kalpurush"/>
        </w:rPr>
        <w:t>টুনু মুখার্জী</w:t>
      </w:r>
    </w:p>
    <w:p w14:paraId="36CA906C" w14:textId="14135687" w:rsidR="00F20993" w:rsidRPr="00766B5D" w:rsidRDefault="00F20993" w:rsidP="00A70A11">
      <w:pPr>
        <w:jc w:val="both"/>
        <w:rPr>
          <w:rFonts w:ascii="Kalpurush" w:hAnsi="Kalpurush" w:cs="Kalpurush"/>
        </w:rPr>
      </w:pPr>
    </w:p>
    <w:p w14:paraId="44EB43F9" w14:textId="562EA70E" w:rsidR="00F20993" w:rsidRPr="00766B5D" w:rsidRDefault="00F20993" w:rsidP="00A70A11">
      <w:pPr>
        <w:jc w:val="both"/>
        <w:rPr>
          <w:rFonts w:ascii="Kalpurush" w:hAnsi="Kalpurush" w:cs="Kalpurush"/>
        </w:rPr>
      </w:pPr>
      <w:r w:rsidRPr="00766B5D">
        <w:rPr>
          <w:rFonts w:ascii="Kalpurush" w:hAnsi="Kalpurush" w:cs="Kalpurush"/>
        </w:rPr>
        <w:t>ডালিয়া সানা, ডেভিড স্টানার</w:t>
      </w:r>
    </w:p>
    <w:p w14:paraId="56CBAA10" w14:textId="5E4809D1" w:rsidR="00F20993" w:rsidRPr="00766B5D" w:rsidRDefault="00F20993" w:rsidP="00A70A11">
      <w:pPr>
        <w:jc w:val="both"/>
        <w:rPr>
          <w:rFonts w:ascii="Kalpurush" w:hAnsi="Kalpurush" w:cs="Kalpurush"/>
        </w:rPr>
      </w:pPr>
    </w:p>
    <w:p w14:paraId="0CAD873F" w14:textId="00871B26" w:rsidR="00F20993" w:rsidRPr="00766B5D" w:rsidRDefault="00F20993" w:rsidP="00A70A11">
      <w:pPr>
        <w:jc w:val="both"/>
        <w:rPr>
          <w:rFonts w:ascii="Kalpurush" w:hAnsi="Kalpurush" w:cs="Kalpurush"/>
        </w:rPr>
      </w:pPr>
      <w:r w:rsidRPr="00766B5D">
        <w:rPr>
          <w:rFonts w:ascii="Kalpurush" w:hAnsi="Kalpurush" w:cs="Kalpurush"/>
        </w:rPr>
        <w:lastRenderedPageBreak/>
        <w:t xml:space="preserve">তাপস মণ্ডল, তুষার কান্তি হালদার, তাপস কুমার বিশ্বাস, তারকনাথ অধিকারি, তুষার চক্রবর্তী, তারক জানা, তপন কুমার সামন্ত, তরুণ বন্দ্যোপাধ্যায়, তপন কুমার পরিচা, তন্ময় সরকার, তাপস রায়, </w:t>
      </w:r>
      <w:r w:rsidR="00234EBD" w:rsidRPr="00766B5D">
        <w:rPr>
          <w:rFonts w:ascii="Kalpurush" w:hAnsi="Kalpurush" w:cs="Kalpurush"/>
        </w:rPr>
        <w:t xml:space="preserve">তরুণকান্তি মণ্ডল, তৃষা বনশাল, তমালি নিয়োগী, তুফান কুমার বণিক, তপনেশ চন্দ, তীর্থপ্রতিম অধিকারি, তমাল পাল, তাপস মহাপাত্র, তপন রায় প্রধান, তরুণ বর্ধন, তরুণ শাসমল, </w:t>
      </w:r>
      <w:r w:rsidR="00234EBD" w:rsidRPr="00766B5D">
        <w:rPr>
          <w:rFonts w:ascii="Kalpurush" w:hAnsi="Kalpurush" w:cs="Kalpurush"/>
          <w:color w:val="FF0000"/>
        </w:rPr>
        <w:t>তবসসুম</w:t>
      </w:r>
      <w:r w:rsidR="00234EBD" w:rsidRPr="00766B5D">
        <w:rPr>
          <w:rFonts w:ascii="Kalpurush" w:hAnsi="Kalpurush" w:cs="Kalpurush"/>
        </w:rPr>
        <w:t xml:space="preserve"> মোল্লা, তপন মল্লিক চৌধুরি, তপন ঘোষ, তপজ্যোতি দে, তরুণ কুমার ভট্টাচার্য, তুলসী প্রসাদ মোহান্ত, তীর্থংকর চৌধুরি</w:t>
      </w:r>
    </w:p>
    <w:p w14:paraId="01F03CB7" w14:textId="7855EBF4" w:rsidR="00234EBD" w:rsidRPr="00766B5D" w:rsidRDefault="00234EBD" w:rsidP="00A70A11">
      <w:pPr>
        <w:jc w:val="both"/>
        <w:rPr>
          <w:rFonts w:ascii="Kalpurush" w:hAnsi="Kalpurush" w:cs="Kalpurush"/>
        </w:rPr>
      </w:pPr>
    </w:p>
    <w:p w14:paraId="1349E7AE" w14:textId="489500B1" w:rsidR="00234EBD" w:rsidRPr="00766B5D" w:rsidRDefault="00234EBD" w:rsidP="00A70A11">
      <w:pPr>
        <w:pStyle w:val="NoSpacing"/>
        <w:jc w:val="both"/>
        <w:rPr>
          <w:rFonts w:ascii="Kalpurush" w:hAnsi="Kalpurush" w:cs="Kalpurush"/>
        </w:rPr>
      </w:pPr>
      <w:r w:rsidRPr="00766B5D">
        <w:rPr>
          <w:rFonts w:ascii="Kalpurush" w:hAnsi="Kalpurush" w:cs="Kalpurush"/>
        </w:rPr>
        <w:t xml:space="preserve">দীপাঞ্জন গাঙ্গুলি, </w:t>
      </w:r>
      <w:r w:rsidR="005950D5" w:rsidRPr="00766B5D">
        <w:rPr>
          <w:rFonts w:ascii="Kalpurush" w:hAnsi="Kalpurush" w:cs="Kalpurush"/>
        </w:rPr>
        <w:t xml:space="preserve">দেবনারায়ণ সাহা, দেবযানি সরকার, দেবাশিস ভট্টাচার্য রাতুল, দেবাশিস দাস, দেবব্রত মণ্ডল, </w:t>
      </w:r>
      <w:r w:rsidR="00A27DE7" w:rsidRPr="00766B5D">
        <w:rPr>
          <w:rFonts w:ascii="Kalpurush" w:hAnsi="Kalpurush" w:cs="Kalpurush"/>
        </w:rPr>
        <w:t xml:space="preserve">দিলীপ মিরানি, </w:t>
      </w:r>
      <w:r w:rsidR="00824F5A" w:rsidRPr="00766B5D">
        <w:rPr>
          <w:rFonts w:ascii="Kalpurush" w:hAnsi="Kalpurush" w:cs="Kalpurush"/>
        </w:rPr>
        <w:t xml:space="preserve">দেবরাজ বিশওয়াল, দেবযানি দত্ত, দেবায়ন সেন, দীপক চক্রবর্তী, </w:t>
      </w:r>
    </w:p>
    <w:p w14:paraId="5BB5960E" w14:textId="766B4DD9" w:rsidR="00824F5A" w:rsidRPr="00766B5D" w:rsidRDefault="00824F5A" w:rsidP="00A70A11">
      <w:pPr>
        <w:pStyle w:val="NoSpacing"/>
        <w:jc w:val="both"/>
        <w:rPr>
          <w:rFonts w:ascii="Kalpurush" w:hAnsi="Kalpurush" w:cs="Kalpurush"/>
        </w:rPr>
      </w:pPr>
      <w:r w:rsidRPr="00766B5D">
        <w:rPr>
          <w:rFonts w:ascii="Kalpurush" w:hAnsi="Kalpurush" w:cs="Kalpurush"/>
        </w:rPr>
        <w:t xml:space="preserve">দেবাশিস দাসশর্মা, </w:t>
      </w:r>
      <w:r w:rsidR="00AD5D73" w:rsidRPr="00766B5D">
        <w:rPr>
          <w:rFonts w:ascii="Kalpurush" w:hAnsi="Kalpurush" w:cs="Kalpurush"/>
        </w:rPr>
        <w:t xml:space="preserve">দীপঙ্কর মল্লিক, দেবব্রত বিশ্বাস, দেবাশিস মুৎসুদ্দি, </w:t>
      </w:r>
      <w:r w:rsidR="009638CD" w:rsidRPr="00766B5D">
        <w:rPr>
          <w:rFonts w:ascii="Kalpurush" w:hAnsi="Kalpurush" w:cs="Kalpurush"/>
        </w:rPr>
        <w:t xml:space="preserve">দেবাঞ্জন মাইতি, দেবাশিস দে, দীপক দাস, দেবব্রত মণ্ডল, দীপঙ্কর সাহা, দেবাশিস নন্দী, দেবযানি দাস ঘোষ, দীপ্তেন্দু গুপ্ত, দীনবন্ধু মণ্ডল, দেবাশিস চ্যাটার্জী, দেবযানি ভৌমিক চক্রবর্তী, দীপঙ্কর পাল, দিব্যেন্দু রায়, দেবতোষ মুখার্জী, দীপঙ্কর বর্মণ, দীপক সোম, দেবাশিস সেনগুপ্ত, দীপান্বিতা মজুমদার, দীপ মুখার্জী, দীপঙ্কর ভট্টাচার্য, দেবরাজ চক্রবর্তী, দেবাশিস পাণ্ডা, দুর্গা দাস, দিলীপ কুমার মণ্ডল, দেবযানি বসু, দেবাশিস মল্লিক, দীপায়ণ দাস, দেবাশিস মহাপাত্র, দুলাল চন্দ্র ঘোষ, দীপেন বিশ্বাস, দেবপ্রতিম সাউ, দিলওয়ার হোসেন, দেবদীপ ভট্টাচার্য, দীপালি চক্রবর্তী, দেবনারায়ণ মোদক, </w:t>
      </w:r>
      <w:r w:rsidR="00946789" w:rsidRPr="00766B5D">
        <w:rPr>
          <w:rFonts w:ascii="Kalpurush" w:hAnsi="Kalpurush" w:cs="Kalpurush"/>
        </w:rPr>
        <w:t>দীনেশ আচার্য, দিয়া দিব্যা, দীনবন্ধু পাল, দীপক বড়াপাণ্ডা, দেবজ্যোতি আচার্য, দীপজ্যোতি কর, দীপক মণ্ডল, দেবাশিস চন্দ্র, দেবার্ঘ্য ভট্টাচার্য, দেবাংশু মিশ্র, দেবেন্দ্রনাথ ঘোষ, দীপচন্দন চক্রবর্তী, দীপ্তেন রায়, দেবব্রত চক্রবর্তী, দশরথ নস্কর</w:t>
      </w:r>
    </w:p>
    <w:p w14:paraId="0D9675F2" w14:textId="60377EFB" w:rsidR="00946789" w:rsidRPr="00766B5D" w:rsidRDefault="00946789" w:rsidP="00A70A11">
      <w:pPr>
        <w:pStyle w:val="NoSpacing"/>
        <w:jc w:val="both"/>
        <w:rPr>
          <w:rFonts w:ascii="Kalpurush" w:hAnsi="Kalpurush" w:cs="Kalpurush"/>
        </w:rPr>
      </w:pPr>
    </w:p>
    <w:p w14:paraId="4C0F5A9E" w14:textId="04144DC6" w:rsidR="00946789" w:rsidRPr="00766B5D" w:rsidRDefault="00946789" w:rsidP="00A70A11">
      <w:pPr>
        <w:pStyle w:val="NoSpacing"/>
        <w:jc w:val="both"/>
        <w:rPr>
          <w:rFonts w:ascii="Kalpurush" w:hAnsi="Kalpurush" w:cs="Kalpurush"/>
        </w:rPr>
      </w:pPr>
    </w:p>
    <w:p w14:paraId="19F84766" w14:textId="16E6A5CD" w:rsidR="00946789" w:rsidRPr="00766B5D" w:rsidRDefault="00946789" w:rsidP="00A70A11">
      <w:pPr>
        <w:pStyle w:val="NoSpacing"/>
        <w:jc w:val="both"/>
        <w:rPr>
          <w:rFonts w:ascii="Kalpurush" w:hAnsi="Kalpurush" w:cs="Kalpurush"/>
        </w:rPr>
      </w:pPr>
      <w:r w:rsidRPr="00766B5D">
        <w:rPr>
          <w:rFonts w:ascii="Kalpurush" w:hAnsi="Kalpurush" w:cs="Kalpurush"/>
        </w:rPr>
        <w:t>ধীমান কুমার সাউ, ধ্রুবরঞ্জন ভট্টাচার্য, ধ্রুবজ্যোতি বাগচি, ধ্রুবশেখর বসু</w:t>
      </w:r>
    </w:p>
    <w:p w14:paraId="29735888" w14:textId="49180F94" w:rsidR="00946789" w:rsidRPr="00766B5D" w:rsidRDefault="00946789" w:rsidP="00A70A11">
      <w:pPr>
        <w:pStyle w:val="NoSpacing"/>
        <w:jc w:val="both"/>
        <w:rPr>
          <w:rFonts w:ascii="Kalpurush" w:hAnsi="Kalpurush" w:cs="Kalpurush"/>
        </w:rPr>
      </w:pPr>
    </w:p>
    <w:p w14:paraId="3B1A871E" w14:textId="03BE6863" w:rsidR="00946789" w:rsidRPr="00766B5D" w:rsidRDefault="00946789" w:rsidP="00A70A11">
      <w:pPr>
        <w:pStyle w:val="NoSpacing"/>
        <w:jc w:val="both"/>
        <w:rPr>
          <w:rFonts w:ascii="Kalpurush" w:hAnsi="Kalpurush" w:cs="Kalpurush"/>
        </w:rPr>
      </w:pPr>
    </w:p>
    <w:p w14:paraId="3AB75350" w14:textId="5C28C22C" w:rsidR="00946789" w:rsidRPr="00766B5D" w:rsidRDefault="00946789" w:rsidP="00A70A11">
      <w:pPr>
        <w:pStyle w:val="NoSpacing"/>
        <w:jc w:val="both"/>
        <w:rPr>
          <w:rFonts w:ascii="Kalpurush" w:hAnsi="Kalpurush" w:cs="Kalpurush"/>
        </w:rPr>
      </w:pPr>
      <w:r w:rsidRPr="00766B5D">
        <w:rPr>
          <w:rFonts w:ascii="Kalpurush" w:hAnsi="Kalpurush" w:cs="Kalpurush"/>
        </w:rPr>
        <w:t xml:space="preserve">নেতাই দাস, নাজিবর রহমান, নিমাই চন্দ্র দাস, নাসির উদ্দিন মোল্লা, নেপাল চন্দ্র </w:t>
      </w:r>
      <w:r w:rsidR="00CA0E13" w:rsidRPr="00766B5D">
        <w:rPr>
          <w:rFonts w:ascii="Kalpurush" w:hAnsi="Kalpurush" w:cs="Kalpurush"/>
        </w:rPr>
        <w:t xml:space="preserve">নন্দী, নির্মল বর্মণ, নিখিল কুমার সুতার, নীলাদ্রি রায়, নবনীতা বসু হক, নারায়ণ মাইকাপ, নবনীশ দত্ত, নীলয় বাগচি, নিখিলেন্দু বিকাশ দাস, নমিতা দাস, নরেশ ঘোষ, নবকুমার দাস, নবেন্দু শেখর কর, নিজামুদ্দিন আলি, নির্মল কুমার মহাপাত্র, নিহারুল আলম, নিরঞ্জন প্রসাদ দত্ত, নীতিশ বিশ্বাস, নুরুল নুরানি, নির্মল কুমার সাহু, নিমাই কুমার কর, নিখিল রঞ্জন প্রামাণিক, নরোত্তম পাপাই সরকার, নিশু মণ্ডল, নিমাই চাঁদ দাঁ, নির্মল সরকার, নির্মল দাস, নিরঞ্জন ওঝা, নিত্যগোপাল মণ্ডল, নিরুক্ত বসু, </w:t>
      </w:r>
      <w:r w:rsidR="00DA4DE9" w:rsidRPr="00766B5D">
        <w:rPr>
          <w:rFonts w:ascii="Kalpurush" w:hAnsi="Kalpurush" w:cs="Kalpurush"/>
        </w:rPr>
        <w:t>নীতিশ ঘোষ, নীলাদ্রি দাস</w:t>
      </w:r>
    </w:p>
    <w:p w14:paraId="22ADE814" w14:textId="04AD15CB" w:rsidR="00DA4DE9" w:rsidRPr="00766B5D" w:rsidRDefault="00DA4DE9" w:rsidP="00A70A11">
      <w:pPr>
        <w:pStyle w:val="NoSpacing"/>
        <w:jc w:val="both"/>
        <w:rPr>
          <w:rFonts w:ascii="Kalpurush" w:hAnsi="Kalpurush" w:cs="Kalpurush"/>
        </w:rPr>
      </w:pPr>
    </w:p>
    <w:p w14:paraId="7F29CE01" w14:textId="01D10496" w:rsidR="00DA4DE9" w:rsidRPr="00766B5D" w:rsidRDefault="00DA4DE9" w:rsidP="00A70A11">
      <w:pPr>
        <w:pStyle w:val="NoSpacing"/>
        <w:jc w:val="both"/>
        <w:rPr>
          <w:rFonts w:ascii="Kalpurush" w:hAnsi="Kalpurush" w:cs="Kalpurush"/>
        </w:rPr>
      </w:pPr>
    </w:p>
    <w:p w14:paraId="4AA9AAA9" w14:textId="6A04E9C4" w:rsidR="00DA4DE9" w:rsidRPr="00766B5D" w:rsidRDefault="00DA4DE9" w:rsidP="00A70A11">
      <w:pPr>
        <w:pStyle w:val="NoSpacing"/>
        <w:jc w:val="both"/>
        <w:rPr>
          <w:rFonts w:ascii="Kalpurush" w:hAnsi="Kalpurush" w:cs="Kalpurush"/>
        </w:rPr>
      </w:pPr>
    </w:p>
    <w:p w14:paraId="5988E2E9" w14:textId="2F11EA7B" w:rsidR="00DA4DE9" w:rsidRPr="00766B5D" w:rsidRDefault="00DA4DE9" w:rsidP="00A70A11">
      <w:pPr>
        <w:pStyle w:val="NoSpacing"/>
        <w:jc w:val="both"/>
        <w:rPr>
          <w:rFonts w:ascii="Kalpurush" w:hAnsi="Kalpurush" w:cs="Kalpurush"/>
        </w:rPr>
      </w:pPr>
      <w:r w:rsidRPr="00766B5D">
        <w:rPr>
          <w:rFonts w:ascii="Kalpurush" w:hAnsi="Kalpurush" w:cs="Kalpurush"/>
        </w:rPr>
        <w:t xml:space="preserve">পুলক নারায়ণ ধর, পার্থ কুশারি, প্রদীপ কুমার বেরা, প্রবীর কুমার সেন, </w:t>
      </w:r>
      <w:r w:rsidR="0038258A" w:rsidRPr="00766B5D">
        <w:rPr>
          <w:rFonts w:ascii="Kalpurush" w:hAnsi="Kalpurush" w:cs="Kalpurush"/>
        </w:rPr>
        <w:t xml:space="preserve">প্রদীপ কুমার দাস, পঞ্চানন দাস, পার্থ রায়, প্রবীর দাস, পার্থসারথী দত্ত, </w:t>
      </w:r>
      <w:r w:rsidR="00500573" w:rsidRPr="00766B5D">
        <w:rPr>
          <w:rFonts w:ascii="Kalpurush" w:hAnsi="Kalpurush" w:cs="Kalpurush"/>
        </w:rPr>
        <w:t xml:space="preserve">প্রদীপ অধিকারি, প্রশান্ত পাত্র, প্রাণতোষ বন্দ্যোপাধ্যায়, প্রিয়দর্শী চক্রবর্তী, প্রকাশ বিশ্বাস, প্রদীপ্ত মুখার্জী, পাপুন ভট্টাচার্য, প্রশান্ত মুখার্জী, পিযূষ্কান্তি বিশ্বাস, পলাশ নস্কর, প্রবীর কুমার পাল, প্রিয়াঙ্কা দত্ত, প্রতাপ রায়, প্রণতি সিনহা, প্রবীর বিশ্বাস, পলাশ বন্দ্যোপাধ্যায়, প্রসূণ কুমার নায়ক, পৃথা ঘোষ, প্রদীপ কুমার কর, পার্থ ব্যানার্জী, পূরবী  দাস, পিণাকী মণ্ডল, পি কে মিশ্র, প্রসূণ ভৌমিক, প্রশান্ত চ্যাটার্জী, পৌলমী চক্রবর্তী, পঙ্কজ চক্রবর্তী, পাঁচকড়ি রায়, প্রবীর নাগ, পঞ্চানন দাস, </w:t>
      </w:r>
      <w:r w:rsidR="0086261E" w:rsidRPr="00766B5D">
        <w:rPr>
          <w:rFonts w:ascii="Kalpurush" w:hAnsi="Kalpurush" w:cs="Kalpurush"/>
        </w:rPr>
        <w:t>পল্লবী মণ্ডল, প্রভাস রায়, পিয়াসী মল্লিক, প্রীতিকণা দাস</w:t>
      </w:r>
      <w:r w:rsidR="00D525F6" w:rsidRPr="00766B5D">
        <w:rPr>
          <w:rFonts w:ascii="Kalpurush" w:hAnsi="Kalpurush" w:cs="Kalpurush"/>
        </w:rPr>
        <w:t xml:space="preserve">, </w:t>
      </w:r>
      <w:r w:rsidR="0086261E" w:rsidRPr="00766B5D">
        <w:rPr>
          <w:rFonts w:ascii="Kalpurush" w:hAnsi="Kalpurush" w:cs="Kalpurush"/>
        </w:rPr>
        <w:t xml:space="preserve"> প্রিয়াঙ্কা হাজরা, প্রবীর কুমার সরকার, প্রবাল চক্রবর্তী, প্রবুদ্ধ দত্ত, পার্থপ্রতিম </w:t>
      </w:r>
      <w:r w:rsidR="00752831" w:rsidRPr="00766B5D">
        <w:rPr>
          <w:rFonts w:ascii="Kalpurush" w:hAnsi="Kalpurush" w:cs="Kalpurush"/>
        </w:rPr>
        <w:t>চক্রবর্তী, প্রভাত গঙ্গোপাধ্যায়,</w:t>
      </w:r>
      <w:r w:rsidR="00D525F6" w:rsidRPr="00766B5D">
        <w:rPr>
          <w:rFonts w:ascii="Kalpurush" w:hAnsi="Kalpurush" w:cs="Kalpurush"/>
        </w:rPr>
        <w:t xml:space="preserve"> প্রবোধ কুমার মণ্ডল, প্রীতম দাস, পার্থপ্রতিম ভদ্র, পারমিতা নন্দী দত্ত, প্রসূণ কুমার গুপ্ত, প্রাণকৃষ্ণ সরকার, পিঙ্কি ঘোষ দাস, পিঙ্কি জানা, প্রভাত জিওগ্রাফি, প্রবীণ সরকার, প্রতাপ </w:t>
      </w:r>
      <w:r w:rsidR="00D525F6" w:rsidRPr="00766B5D">
        <w:rPr>
          <w:rFonts w:ascii="Kalpurush" w:hAnsi="Kalpurush" w:cs="Kalpurush"/>
        </w:rPr>
        <w:lastRenderedPageBreak/>
        <w:t xml:space="preserve">সরকার, পবিত্র কুমার মিস্ত্রী, পার্থসারথী মুখোপাধ্যায়, প্রসেনজিত আরিয়ান, পিন্টু ব্যানার্জী, পাপিয়া রায়, প্রতাপ কুমার মুখার্জী, পুরঞ্জয় চক্রবর্তী, পিন্টু মণ্ডল, পার্থসখা বল, প্রণব দত্ত, প্রতাপ চন্দ্র রায়, প্রবাল গিরি, পাঁচুগোপাল ঘোষ, প্রদীপ দাস, পার্থ চৌধুরী, প্রণামধারিত, প্রতাপ সাঁতরা, প্রবাল দে, প্রকাশ রঞ্জন দাস, প্রসেনজিত চট্টোপাধ্যায়, </w:t>
      </w:r>
      <w:r w:rsidR="00020F7C" w:rsidRPr="00766B5D">
        <w:rPr>
          <w:rFonts w:ascii="Kalpurush" w:hAnsi="Kalpurush" w:cs="Kalpurush"/>
        </w:rPr>
        <w:t>প্রবোধ কুমার মণ্ডল, প্রদীপ কর্মকার,</w:t>
      </w:r>
    </w:p>
    <w:p w14:paraId="78A82521" w14:textId="64CB18D8" w:rsidR="00824F5A" w:rsidRPr="00766B5D" w:rsidRDefault="00824F5A" w:rsidP="00A70A11">
      <w:pPr>
        <w:jc w:val="both"/>
        <w:rPr>
          <w:rFonts w:ascii="Kalpurush" w:hAnsi="Kalpurush" w:cs="Kalpurush"/>
        </w:rPr>
      </w:pPr>
    </w:p>
    <w:p w14:paraId="5E84F759" w14:textId="2E120C37" w:rsidR="00D525F6" w:rsidRPr="00766B5D" w:rsidRDefault="00D525F6" w:rsidP="00A70A11">
      <w:pPr>
        <w:jc w:val="both"/>
        <w:rPr>
          <w:rFonts w:ascii="Kalpurush" w:hAnsi="Kalpurush" w:cs="Kalpurush"/>
        </w:rPr>
      </w:pPr>
    </w:p>
    <w:p w14:paraId="056B6FA1" w14:textId="58555167" w:rsidR="00D525F6" w:rsidRPr="00766B5D" w:rsidRDefault="00D525F6" w:rsidP="00A70A11">
      <w:pPr>
        <w:jc w:val="both"/>
        <w:rPr>
          <w:rFonts w:ascii="Kalpurush" w:hAnsi="Kalpurush" w:cs="Kalpurush"/>
        </w:rPr>
      </w:pPr>
      <w:r w:rsidRPr="00766B5D">
        <w:rPr>
          <w:rFonts w:ascii="Kalpurush" w:hAnsi="Kalpurush" w:cs="Kalpurush"/>
        </w:rPr>
        <w:t>ফারুক আবদু</w:t>
      </w:r>
      <w:r w:rsidR="00020F7C" w:rsidRPr="00766B5D">
        <w:rPr>
          <w:rFonts w:ascii="Kalpurush" w:hAnsi="Kalpurush" w:cs="Kalpurush"/>
        </w:rPr>
        <w:t xml:space="preserve"> ঘো</w:t>
      </w:r>
      <w:r w:rsidRPr="00766B5D">
        <w:rPr>
          <w:rFonts w:ascii="Kalpurush" w:hAnsi="Kalpurush" w:cs="Kalpurush"/>
        </w:rPr>
        <w:t xml:space="preserve">ল্লা,  ফারমুজ শেখ, </w:t>
      </w:r>
      <w:r w:rsidR="00020F7C" w:rsidRPr="00766B5D">
        <w:rPr>
          <w:rFonts w:ascii="Kalpurush" w:hAnsi="Kalpurush" w:cs="Kalpurush"/>
        </w:rPr>
        <w:t>ফটিক চাঁদ ঘোষ, ফিদা হুসেন, ফস্টিনো এলিয়া</w:t>
      </w:r>
    </w:p>
    <w:p w14:paraId="49DE440A" w14:textId="77777777" w:rsidR="00020F7C" w:rsidRPr="00766B5D" w:rsidRDefault="00020F7C" w:rsidP="00A70A11">
      <w:pPr>
        <w:jc w:val="both"/>
        <w:rPr>
          <w:rFonts w:ascii="Kalpurush" w:hAnsi="Kalpurush" w:cs="Kalpurush"/>
        </w:rPr>
      </w:pPr>
    </w:p>
    <w:p w14:paraId="10CB4CF8" w14:textId="304BF661" w:rsidR="00766B5D" w:rsidRDefault="00020F7C" w:rsidP="00A70A11">
      <w:pPr>
        <w:jc w:val="both"/>
        <w:rPr>
          <w:rFonts w:ascii="Kalpurush" w:hAnsi="Kalpurush" w:cs="Kalpurush"/>
        </w:rPr>
      </w:pPr>
      <w:r w:rsidRPr="00766B5D">
        <w:rPr>
          <w:rFonts w:ascii="Kalpurush" w:hAnsi="Kalpurush" w:cs="Kalpurush"/>
        </w:rPr>
        <w:t>বাপ্পা মালাকার, বিদ্যুৎ সামন্ত, বিশ্বেশ্বর ব্যানার্জী, বিশ্বজিত ভদ্র, বিশ্বজিত পোদ্দার, বিদ্যুৎ দাস, ব্রীজকুমার তিওয়ারি, বিশ্বজিত দাস, বর্ষা চন্দ, বাবুল প্রামাণিক, বিকাশ কুমার সেন, বিপুল দাস, বিলাস মণ্ডল, বিদিশা ঘোষ, বিশ্বনাথ বেজ, বিপ্লব চক্রবর্তী, বিপ্ততীপ গুপ্ত, বিজয় রায়, বিমল চাকমা, বিনীতা দাস, বিশ্বজিত রায়চৌধুরি, বিজন দত্ত, বুদ্ধদেব চন্দ্র, বিভাস বিশ্বাস, বাবিন পট্টনায়েক, বিজয় মণ্ডল, বলরাম মণ্ডল, বিদ্যুৎ দেবনাথ, বিভাস চন্দ্র সাহা, বিলাস মণ্ডল, বিমাণ ঘোষ, বিন্দিয়া গুপ্তা, বিপ্লব দাস, বাণীব্রত রায়, বিশ্বনাথ সরকার, বাপী চক্রবর্তী, বিনায়ক চন্দ, বিপিন কুমার ঘোষ, বিদিতা বসু, বজলুর রহমান, বিনয় দে, বিজন কুমার ভট্টাচার্য, বিট্টু রানি</w:t>
      </w:r>
      <w:r w:rsidR="005070A1" w:rsidRPr="00766B5D">
        <w:rPr>
          <w:rFonts w:ascii="Kalpurush" w:hAnsi="Kalpurush" w:cs="Kalpurush"/>
        </w:rPr>
        <w:t xml:space="preserve">, বীরেন্দ্র মৃধা, বাপ্পা মণ্ডল, বিদ্যুৎ সামন্ত, বারিদবরণ নন্দী, বিশ্বজিত মজুমদার, বিশাল স্যান্যাল, বিপ্লব কুমার মণ্ডল, বিশ্বজিত রায়, বিমাণ ঘটক, বিদ্যুৎ গায়েন, বিশ্বজ্যোতি রায়, বন্দিতা রিঙ্কি পাল, বাপ্পাদিত্য নস্কর, বিবেকানন্দ দাস মহাপাত্র, বনশ্রী বিশ্বাস, বাবলু হোসেন, বিশ্বজ্যোতি মাইতি, বিমল সোম, বরেন্দ্র রায়, ব্রহ্ম চৌধুরি, </w:t>
      </w:r>
      <w:r w:rsidR="008E714A" w:rsidRPr="00766B5D">
        <w:rPr>
          <w:rFonts w:ascii="Kalpurush" w:hAnsi="Kalpurush" w:cs="Kalpurush"/>
        </w:rPr>
        <w:t>বিভাস অধিকারি, বাচ্চ</w:t>
      </w:r>
      <w:r w:rsidR="005D74F0" w:rsidRPr="00766B5D">
        <w:rPr>
          <w:rFonts w:ascii="Kalpurush" w:hAnsi="Kalpurush" w:cs="Kalpurush"/>
        </w:rPr>
        <w:t>ু পাল, বাবলু মাঝি, বিক্রম গড়াই, বন্দনা ভট্টাচার্য, বিমাণ ভট্টা</w:t>
      </w:r>
      <w:r w:rsidR="00766B5D" w:rsidRPr="00766B5D">
        <w:rPr>
          <w:rFonts w:ascii="Kalpurush" w:hAnsi="Kalpurush" w:cs="Kalpurush"/>
        </w:rPr>
        <w:t>চা</w:t>
      </w:r>
      <w:r w:rsidR="005D74F0" w:rsidRPr="00766B5D">
        <w:rPr>
          <w:rFonts w:ascii="Kalpurush" w:hAnsi="Kalpurush" w:cs="Kalpurush"/>
        </w:rPr>
        <w:t>র্য,</w:t>
      </w:r>
      <w:r w:rsidR="00766B5D" w:rsidRPr="00766B5D">
        <w:rPr>
          <w:rFonts w:ascii="Kalpurush" w:hAnsi="Kalpurush" w:cs="Kalpurush"/>
        </w:rPr>
        <w:t xml:space="preserve"> বিমল কান্তি দাস, বাহাদুর বিশ্বাস, বিশাল চাকমা, বাবলু চক্রবর্তী, বিক্রমজিত ঘোষ দস্তিদার</w:t>
      </w:r>
      <w:r w:rsidR="00766B5D">
        <w:rPr>
          <w:rFonts w:ascii="Kalpurush" w:hAnsi="Kalpurush" w:cs="Kalpurush"/>
        </w:rPr>
        <w:t>, বিজয় সাহা</w:t>
      </w:r>
    </w:p>
    <w:p w14:paraId="40E7462A" w14:textId="05627C21" w:rsidR="00766B5D" w:rsidRDefault="00766B5D" w:rsidP="00A70A11">
      <w:pPr>
        <w:jc w:val="both"/>
        <w:rPr>
          <w:rFonts w:ascii="Kalpurush" w:hAnsi="Kalpurush" w:cs="Kalpurush"/>
        </w:rPr>
      </w:pPr>
      <w:r>
        <w:rPr>
          <w:rFonts w:ascii="Kalpurush" w:hAnsi="Kalpurush" w:cs="Kalpurush"/>
        </w:rPr>
        <w:t xml:space="preserve">ভজন বর্মণ, ভবাণীশঙ্কর নায়ক, ভানু সরকার, ভাস্কর ঘোষ, ভেনোচরিতকথা, ভোলানাথ কৈরি  </w:t>
      </w:r>
    </w:p>
    <w:p w14:paraId="63ED8FC1" w14:textId="77777777" w:rsidR="004C1F8A" w:rsidRDefault="00766B5D" w:rsidP="00A70A11">
      <w:pPr>
        <w:jc w:val="both"/>
        <w:rPr>
          <w:rFonts w:ascii="Kalpurush" w:hAnsi="Kalpurush" w:cs="Kalpurush"/>
        </w:rPr>
      </w:pPr>
      <w:r>
        <w:rPr>
          <w:rFonts w:ascii="Kalpurush" w:hAnsi="Kalpurush" w:cs="Kalpurush"/>
        </w:rPr>
        <w:t xml:space="preserve">মৌসুমী অঙ্কিত, মহমদুল হোসেন, মৃত্যুঞ্জয় মজুমদার, মৃণাল কান্তি বিশ্বাস, মৌমিতা দে, মুকুল কুমার ঘোষ, মেরিনা ব্যানার্জী, মৌসুমী আচার্য, মিতা রায়, মৃণাল কান্তি দে, মমতাজ উদ্দিন আহমেদ, মিণাক্ষী চক্রবর্তী সেন, মিনহাজ উদ্দিন সিরাজ, মানস কুমার চক্রবর্তী, মানব চক্রবর্তী, মাম্পি পাত্র, মঞ্জিশ রায়, মহম্মদ ফৈয়াজ, মুমতাজ বেগম, মধুমিতা বসু, মঞ্জু মণ্ডল, মন্টু দাস, </w:t>
      </w:r>
      <w:r w:rsidR="0063091D">
        <w:rPr>
          <w:rFonts w:ascii="Kalpurush" w:hAnsi="Kalpurush" w:cs="Kalpurush"/>
        </w:rPr>
        <w:t xml:space="preserve">মালবিকা ঘোষ রায়, মহম্মদ সৈফুল ইসলাম, মণিকা ঘোষ, মন্দিরা সিকদার, মধূ মিত্র, মৃদুলা রক্ষিত, মানস কুমার বৈদ্য, ময়ূখ সরকার, মানব ঘোষ, মেঘবালিকা মৌমিতা দাস মণ্ডল, মধুমিতা মণ্ডল বিশ্বাস, মহাবীর দাস, মৃণাল কৃষ্ণ রায়, মঞ্জরি ঘোষ, মিলন হালদার, মিলন মজুমদার, মলয় দে, মুনাই প্রামাণিক কুণ্ডু, মেরিনার সুনন্দন, মহুয়া সেনগুপ্ত, মিঠুন মণ্ডল, মনোজ মুর্মূ, মিলন রায়, মহীতোষ গায়েন, মীণাক্ষি দত্ত, মিঞা ভাই, মানস রঞ্জন মজুমদার, মাণিক সিংহ রায়, মসিউর রহমান, মহম্মদ ইসমাইল, মলয় মুখোপাধ্যায়, মনোজিত সরকার, মৌসুমি বসু, মলয় ভাদুড়ি, মউলি বসু, মহম্মদ ইকবাল মণিরুল ইসলাম, মাহমুদুল হোসেন, মহুয়া পাত্র, মোশারফ হোসেন, মানস মুখার্জী, </w:t>
      </w:r>
      <w:r w:rsidR="004C1F8A">
        <w:rPr>
          <w:rFonts w:ascii="Kalpurush" w:hAnsi="Kalpurush" w:cs="Kalpurush"/>
        </w:rPr>
        <w:t>ম ব আহমেদ, মহম্মদ আমিন, মনসুর আলম, মহম্মদ সোহাগ, মহম্মদ আবদুল্লা হাবিব, মৃণাল সাহা, মাত্রুজারহমান, মেরি সুসান, মুকুন্দ মিশ্র, মুকুল ঘোষ, মুন মুন, মন্তেশ্বর বর্মণ, মৃণাল সাহা, মানস ঘোষ, মুজাফফর রহমান সৌরভ, মোস্তাফিজুর রহমান, মনোজ উপাধ্যায়, মৌমিতা বসু, ম স মার্টিন, মিলন মণ্ডল, মৃগাঙ্ক দে সরকার, মিরজাহান আলি</w:t>
      </w:r>
    </w:p>
    <w:p w14:paraId="36D0CD83" w14:textId="77777777" w:rsidR="004C1F8A" w:rsidRDefault="004C1F8A" w:rsidP="00A70A11">
      <w:pPr>
        <w:jc w:val="both"/>
        <w:rPr>
          <w:rFonts w:ascii="Kalpurush" w:hAnsi="Kalpurush" w:cs="Kalpurush"/>
        </w:rPr>
      </w:pPr>
    </w:p>
    <w:p w14:paraId="1D373FA1" w14:textId="77777777" w:rsidR="004C1F8A" w:rsidRDefault="004C1F8A" w:rsidP="00A70A11">
      <w:pPr>
        <w:jc w:val="both"/>
        <w:rPr>
          <w:rFonts w:ascii="Kalpurush" w:hAnsi="Kalpurush" w:cs="Kalpurush"/>
        </w:rPr>
      </w:pPr>
      <w:r>
        <w:rPr>
          <w:rFonts w:ascii="Kalpurush" w:hAnsi="Kalpurush" w:cs="Kalpurush"/>
        </w:rPr>
        <w:t>যুক্ত অধিকারি, যজ্ঞেশ্বর রাণা</w:t>
      </w:r>
    </w:p>
    <w:p w14:paraId="1131C5D4" w14:textId="5998F996" w:rsidR="000D37EA" w:rsidRDefault="004C1F8A" w:rsidP="00A70A11">
      <w:pPr>
        <w:jc w:val="both"/>
        <w:rPr>
          <w:rFonts w:ascii="Kalpurush" w:hAnsi="Kalpurush" w:cs="Kalpurush"/>
        </w:rPr>
      </w:pPr>
      <w:r>
        <w:rPr>
          <w:rFonts w:ascii="Kalpurush" w:hAnsi="Kalpurush" w:cs="Kalpurush"/>
        </w:rPr>
        <w:lastRenderedPageBreak/>
        <w:t xml:space="preserve">রবীন্দ্র সাহা, রুদ্র সেন, রেন্টু বিশ্বাস, রবীন্দ্রনাথ রায়, রূম্পা দাস, রোদ্দুর দে, রামশঙ্কর প্রধান, রাজীব দাশগুপ্ত, রজত মিশ্র, </w:t>
      </w:r>
      <w:r w:rsidR="005B7EC6">
        <w:rPr>
          <w:rFonts w:ascii="Kalpurush" w:hAnsi="Kalpurush" w:cs="Kalpurush"/>
        </w:rPr>
        <w:t xml:space="preserve">রিজওয়ানুল ইসলাম, রাজীব ঘোষাল, রিনা রাজবংশি, রমাপ্রসাদ ভট্টাচার্য, রাজকুমার শাউ, রাহুল ভট্টাচার্য, রিনি পাণ্ডা, রাজু সরকার, রঞ্জন আড্ডি, রতনলাল ভৌমিক, রূপক ভট্টাচার্য, রাজর্ষি রায়চৌধুরি, রাতুল চন্দরায়, রাজেশ বিশ্বাস, রমেশ কর, রাজর্ষি কয়াল, রুদ্রপ্রসাদ রায়, রবিউল হাসিম, রুহুল কুদ্দুস, রাজা চক্রবর্তী, রামানুজ মুখোপাধ্যায়, রথীন রায়, রাজু আর ঘোষ, রামকৃষ্ণ চক্রবর্তী, রতন মণ্ডল, রাজদীপ মাইতি, রিনি ঘোষ, রুবী ঘোষ রায় চন্দ, রঞ্জন দত্ত, রুমনা সরকার, রমেন মণ্ডল, রঞ্জিনি গুহ, রফিক রফিক, রেজাউল করিম, </w:t>
      </w:r>
      <w:r w:rsidR="000D37EA">
        <w:rPr>
          <w:rFonts w:ascii="Kalpurush" w:hAnsi="Kalpurush" w:cs="Kalpurush"/>
        </w:rPr>
        <w:t xml:space="preserve">রাজীব সরকার, রিপন রায়, রমেন্দ্রশেখর সী, রাজীব রঙ, রাহুল থানাদার, রূপায়ণ রায়, রঞ্জিত সরকার শীল, রূপা সেন, রতন সরকার, রাজীব দত্ত, </w:t>
      </w:r>
      <w:r w:rsidR="000D37EA" w:rsidRPr="00766B5D">
        <w:rPr>
          <w:rFonts w:ascii="Kalpurush" w:hAnsi="Kalpurush" w:cs="Kalpurush"/>
        </w:rPr>
        <w:t xml:space="preserve">রণজিত খালুয়া, </w:t>
      </w:r>
      <w:r w:rsidR="000D37EA">
        <w:rPr>
          <w:rFonts w:ascii="Kalpurush" w:hAnsi="Kalpurush" w:cs="Kalpurush"/>
        </w:rPr>
        <w:t>রাজেশ দুবে, রুমানা সরকার, রণজিত রায়, রাণা শাণ্ডিল্য, রেজোয়ান আলি, রাজীব আহম্মেদ, রজত মিশ্র, রাহুল গুপ্ত, রূপা ভাণ্ডারি, রাকেশ বৈরাগি, রাজু ভট্টাচার্য</w:t>
      </w:r>
      <w:r w:rsidR="00073BB5">
        <w:rPr>
          <w:rFonts w:ascii="Kalpurush" w:hAnsi="Kalpurush" w:cs="Kalpurush"/>
        </w:rPr>
        <w:t xml:space="preserve">, রাণু সুর, </w:t>
      </w:r>
    </w:p>
    <w:p w14:paraId="4DCCD63F" w14:textId="77777777" w:rsidR="000D37EA" w:rsidRDefault="000D37EA" w:rsidP="00A70A11">
      <w:pPr>
        <w:jc w:val="both"/>
        <w:rPr>
          <w:rFonts w:ascii="Kalpurush" w:hAnsi="Kalpurush" w:cs="Kalpurush"/>
        </w:rPr>
      </w:pPr>
    </w:p>
    <w:p w14:paraId="616E0492" w14:textId="77777777" w:rsidR="00C536FD" w:rsidRDefault="000D37EA" w:rsidP="00A70A11">
      <w:pPr>
        <w:jc w:val="both"/>
        <w:rPr>
          <w:rFonts w:ascii="Kalpurush" w:hAnsi="Kalpurush" w:cs="Kalpurush"/>
        </w:rPr>
      </w:pPr>
      <w:r>
        <w:rPr>
          <w:rFonts w:ascii="Kalpurush" w:hAnsi="Kalpurush" w:cs="Kalpurush"/>
        </w:rPr>
        <w:t xml:space="preserve">লাভলি মল্লিক, লালন চন্দ্র মণ্ডল, </w:t>
      </w:r>
      <w:r w:rsidR="00C536FD">
        <w:rPr>
          <w:rFonts w:ascii="Kalpurush" w:hAnsi="Kalpurush" w:cs="Kalpurush"/>
        </w:rPr>
        <w:t>লিটন বিশ্বাস, লিপিকা মল্লিক, লীলা মাহাতো</w:t>
      </w:r>
    </w:p>
    <w:p w14:paraId="53BA3407" w14:textId="77777777" w:rsidR="00C536FD" w:rsidRDefault="00C536FD" w:rsidP="00A70A11">
      <w:pPr>
        <w:jc w:val="both"/>
        <w:rPr>
          <w:rFonts w:ascii="Kalpurush" w:hAnsi="Kalpurush" w:cs="Kalpurush"/>
        </w:rPr>
      </w:pPr>
    </w:p>
    <w:p w14:paraId="385965A6" w14:textId="7884C4BB" w:rsidR="00766B5D" w:rsidRPr="0025208B" w:rsidRDefault="009201D3" w:rsidP="00A70A11">
      <w:pPr>
        <w:jc w:val="both"/>
        <w:rPr>
          <w:rFonts w:ascii="Kalpurush" w:hAnsi="Kalpurush" w:cs="Kalpurush"/>
        </w:rPr>
      </w:pPr>
      <w:r>
        <w:rPr>
          <w:rFonts w:ascii="Kalpurush" w:hAnsi="Kalpurush" w:cs="Kalpurush"/>
        </w:rPr>
        <w:t>শৈবাল তলাপাত্র, শংকর পাল, শুভাশিস চক্রবর্তী, শৌভিক বাগ, শর্মিতা সুধীর মণ্ডল, শ্রীকুমার রায়, শোভন চক্রবর্তী, শিবশঙ্কর সানা, শ্রীমতী পণ্ডিত, শ্যামল সেঠ, শুভ্রা ঘোষ, শৈবাল গুপ্ত, শিশির পালিত, শোভন নিয়োগি, শ্যামসুন্দর কুণ্ডু, শচীন্দ্র দাস, শেখ রাজেশ আলি, শম্ভু মুখার্জী</w:t>
      </w:r>
      <w:r w:rsidR="00070927">
        <w:rPr>
          <w:rFonts w:ascii="Kalpurush" w:hAnsi="Kalpurush" w:cs="Kalpurush"/>
        </w:rPr>
        <w:t xml:space="preserve">, শম্ভুনাথ হালদার, শম্পা সরকার, শ্যামল সুর, শর্মিষ্ঠা দাস, শর্মিষ্ঠা চন্দ, শামিম আকতার মোল্লা, শ্যামল কুমার মণ্ডল, শামসুল হক, শংকর সেন, শচীদানন্দ রায়, শামিরুল ইসলাম, শশাংক দাসবৈরাগি, শান্তিনাথ মণ্ডল, শেখর পাল, শ্যামশ্রী রাজগুরু, শুভার্থী পাল, শশাঙ্কশেখর ভৌমিক, শেখর মুখোপাধ্যায়, শিবানী খান, শুভদীপ চক্রবর্তী, শ্রীকান্ত বসু, শিল্পী পাল, শংকর প্রসাদ মুখার্জী, শিখা দে, শিখা চক্রবর্তী, শুভাশিস চক্রবর্তী, শিলাদিত্য মাহাতো, শুভাশিস পাণ্ডা, শুভম রায়, শান্তনু চট্টোপাধ্যায়, শুচিস্মিতা পাহাড়ি, শশাংক দাসবৈরাগ্য, শম্পা গুহ, শম্পা দত্তগুপ্ত, শ্রীদাম মণ্ডল, শুভম মণ্ডল, শঙ্কর বসু, শর্মিষ্ঠা চক্রবর্তী, শংকর কুমার দাস, শেখ আরিফ আলি, শুকদেব ঘোষ, শ্রাবণ মণ্ডল, </w:t>
      </w:r>
      <w:r w:rsidR="0025208B">
        <w:rPr>
          <w:rFonts w:ascii="Kalpurush" w:hAnsi="Kalpurush" w:cs="Kalpurush"/>
        </w:rPr>
        <w:t xml:space="preserve">শৌভিক সোম, শুভ্রা তলাই মুখোপাধ্যায়, শান্তনু চট্টোপাধ্যায়, শেখ রাজেশ আলি, শুভেন্দু বিকাশ ধর, শুভ্র কান্তি মণ্ডল, শান্তনু দাস, শান্তনু মণ্ডল, শিবানন্দ মৃধা, শেখ রেজাউল হক, শশাঙ্ক নায়েক, শ্যামসুন্দর প্রধান, শুভায়ু ভট্টাচার্য, শেখ মহম্মদ আজিজ, শুভঙ্কর সরদার, শাম্ব দত্ত, শুভাশিস চ্যাটার্জী, শিশির ঘোষ, শাজাহান শেখ, শুভজিত চক্রবর্তী, শিবা মজুমদার, শান্তনু দত্ত, শম্পা বিশ্বাস, শীতাংশু </w:t>
      </w:r>
      <w:r w:rsidR="0025208B" w:rsidRPr="00594663">
        <w:rPr>
          <w:rFonts w:ascii="Kalpurush" w:hAnsi="Kalpurush" w:cs="Kalpurush"/>
        </w:rPr>
        <w:t>দেব,</w:t>
      </w:r>
      <w:r w:rsidR="0025208B">
        <w:rPr>
          <w:rFonts w:ascii="Kalpurush" w:hAnsi="Kalpurush" w:cs="Kalpurush"/>
          <w:color w:val="FF0000"/>
        </w:rPr>
        <w:t xml:space="preserve"> </w:t>
      </w:r>
      <w:r w:rsidR="0025208B" w:rsidRPr="0025208B">
        <w:rPr>
          <w:rFonts w:ascii="Kalpurush" w:hAnsi="Kalpurush" w:cs="Kalpurush"/>
        </w:rPr>
        <w:t xml:space="preserve">শম্পা সেন, </w:t>
      </w:r>
      <w:r w:rsidR="0025208B">
        <w:rPr>
          <w:rFonts w:ascii="Kalpurush" w:hAnsi="Kalpurush" w:cs="Kalpurush"/>
        </w:rPr>
        <w:t>শান্তনু ভৌমিক, শিবরাম চক্রবর্তী</w:t>
      </w:r>
      <w:r w:rsidR="005C38E3">
        <w:rPr>
          <w:rFonts w:ascii="Kalpurush" w:hAnsi="Kalpurush" w:cs="Kalpurush"/>
        </w:rPr>
        <w:t xml:space="preserve">, শিবশঙ্কর সিনহা, শুভেন্দু মজুমদার, শঙ্খদীপ মুদলি, শিবাশিস ব্যানার্জী, শুভাশিস ঘোষ শীষমোহন, শেখ রবিউল ইসলাম, শুভম সরকার, </w:t>
      </w:r>
      <w:r w:rsidR="00CE3096">
        <w:rPr>
          <w:rFonts w:ascii="Kalpurush" w:hAnsi="Kalpurush" w:cs="Kalpurush"/>
        </w:rPr>
        <w:t xml:space="preserve">শুভম গুহ, </w:t>
      </w:r>
    </w:p>
    <w:p w14:paraId="614F3F1A" w14:textId="1FECC092" w:rsidR="00766B5D" w:rsidRPr="00766B5D" w:rsidRDefault="004E50AA" w:rsidP="00A70A11">
      <w:pPr>
        <w:jc w:val="both"/>
        <w:rPr>
          <w:rFonts w:ascii="Kalpurush" w:hAnsi="Kalpurush" w:cs="Kalpurush"/>
        </w:rPr>
      </w:pPr>
      <w:r>
        <w:rPr>
          <w:rFonts w:ascii="Kalpurush" w:hAnsi="Kalpurush" w:cs="Kalpurush"/>
        </w:rPr>
        <w:t xml:space="preserve">সুব্রতা ঘোষ রায়, সায়র ঘোষ রায়, সুব্রত গুহ, সমরেশ ভৌমিক, সুপ্রকাশ পালিত, সুমন চক্রবর্তী, স্বাধীন দে, সম্রাট মুখোপাধ্যায়, সৌম্যরঞ্জন ভট্টাচার্য, সামসুজ্জামান, সুপম মুখার্জী, সত্যজিত ঘড়াই, স্বপন রায়, সত্যব্রত সাহু, সজল কর্মকার, সম্রাট লস্কর, সঞ্জীব কুমার হাজরা, সুধানাথ চট্টোপাধ্যায়, সৌমেন ভট্টাচার্য, সুজাতা মুখার্জী, সরোজেন্দ্রনাথ কর, সুপর্ণা চ্যাটার্জী, সাগরিকা রায়, সুপ্রতিম ভট্টাচার্য, সার্থক ব্যানার্জী, সোমা মুখার্জী, সেঁজুতি গুপ্ত, সুশান্ত রায় কর্মকার, সুব্রতা মিত্র, সুতনুকা ঘোষ রায়, সুদীপ মণ্ডল, সুব্রত নাথ, সোমনাথ রায়, সুহাস রায়, সুকুমার চন্দ্র, সুদীপ্ত প্রামাণিক, সুমন আহসান, সৌমেন চক্রবর্তী, সৌমি নাহা নাগ, </w:t>
      </w:r>
      <w:r w:rsidR="00776C78">
        <w:rPr>
          <w:rFonts w:ascii="Kalpurush" w:hAnsi="Kalpurush" w:cs="Kalpurush"/>
        </w:rPr>
        <w:t xml:space="preserve">সঞ্জীব প্রামাণিক, সুব্রত রায়, সঞ্জয় দে, সুদীপ ব্যানার্জী, সৌম্য ব্যানার্জী, সঞ্জীব মাঝি, সুদীপ চৌধুরি, স্বপন পাল, সুকান্তি দত্ত, সুমন চোঙদার, স্বাগতা দাস মোহান্ত, সুজাতা ব্যানার্জী, সলিল মুখার্জী, সুদীপ্ত সাহা, সুজিত পাল, সুকুমার মাল, সুকান্ত পাল, সোমনাথ দাস, সুমন্ত্র বিশ্বাস, সুমন্ত ঘোষ, সমীরুল ইসলাম, সুজিত কুন্ডু, সঞ্জিত জোতদার, সজল সরকার, সুজিত দাস, সুশান্ত কুমার বিশ্বাস, সুনীল আচার্য, সুনীত রায়চৌধুরি, সৈয়দ বদরুল আলম, সৌমেন সরকার, সালাউদ্দিন শেখ, সব্যসাচী বসু, সঙ্ঘমিত্রা সরকার, সুজিত পাঁজা, সুদীপ্ত সাহা, সুকন্যা রায়, </w:t>
      </w:r>
      <w:r w:rsidR="001A5A2F">
        <w:rPr>
          <w:rFonts w:ascii="Kalpurush" w:hAnsi="Kalpurush" w:cs="Kalpurush"/>
        </w:rPr>
        <w:t xml:space="preserve">সুব্রত </w:t>
      </w:r>
      <w:r w:rsidR="001A5A2F">
        <w:rPr>
          <w:rFonts w:ascii="Kalpurush" w:hAnsi="Kalpurush" w:cs="Kalpurush"/>
        </w:rPr>
        <w:lastRenderedPageBreak/>
        <w:t xml:space="preserve">মুখোপাধ্যায়, সৌমেন দাস, সুমন দত্ত, সৌরভ নাগ, সৈদুর রহমান, সৃজিতা রায়, সঞ্চিতা স্যান্যাল, সৌম্য যশ, সঞ্জীব দে, সজল সরকার, সুনিমা ঘোষ, সুমন মুখার্জী, সুরজিত দাস, সইফুল্লা সরদার, সৌমেন ব্যানার্জী, সোমাশ্রী রায়চৌধুরি, সৌরভ গাঙ্গুলি, সুরভি দত্তগুপ্ত, সোনালি সরকার, সুরজিত ঘোষ, সুদীপ মণ্ডল, সত্যজিত ঘড়াই, স্বস্তিক কর্মকার, সমীর অধিকারি, সাধন কুমার দাস, সঞ্জয় রায়, সরদার আবদুর রফিক, সুরত আলি, সৈয়দ কওসর জামাল, সৃজিত দাস, সৌমিক ভট্টাচার্য, সর্বশ্রী বন্দ্যোপাধ্যায়, স্নেহাংশু বসু, সত্য মৌলিক, সাদিক এস, সৈকত স মান্না, সুদীপ্ত কুণ্ডু, সবিতা সামন্ত, </w:t>
      </w:r>
      <w:r w:rsidR="008075D0">
        <w:rPr>
          <w:rFonts w:ascii="Kalpurush" w:hAnsi="Kalpurush" w:cs="Kalpurush"/>
        </w:rPr>
        <w:t xml:space="preserve">সুকুমার চন্দ্র, সৌমাশিস পাল, সুরজিত গায়েন, সুকান্ত বিশ্বাস, সঞ্জয় বিশ্বাস, সঞ্জীব চট্টোপাধ্যায়, সুমনা রায়, সুকান্ত আচার্য, সর্বেন্দু বিকাশ ধর, সুকুর রহমান, সামিউল আমিম, সঙ্ঘমিত্রা সিনহা, সৌমিত্র মুখোপাধ্যায়, সুলেখা দাস মল্লিক, সুরজিত দে, সুদীপ সিনহা, সমসাময়িক সায়ণদেব, সমীর সরকার, সুতপা দেব, সৈকত মান্না, সুবীর দাশগুপ্ত, সুনীল কুমার রায়, সৈকত সরকার, সঞ্জীব রায়, সুকণ্ঠেন্দ্রনাথ সরদার, সন্দীপন ভট্টাচার্য, সোমাদিত্য দে, সঞ্জয় পোদ্দার, সুনীল আচার্য, সুমন পাল, সংযুক্তা ভট্টাচার্য, সুশান্ত কাঁড়ার, সুশীল সরকার, স্বাতী মৈত্র, সূর্য নারায়ণ রায়, সুশোভন মণ্ডল, স্বপন কুমার সরকার, সৌমেন কয়াল, সুপ্রকাশ রায়, </w:t>
      </w:r>
      <w:r w:rsidR="009C3548">
        <w:rPr>
          <w:rFonts w:ascii="Kalpurush" w:hAnsi="Kalpurush" w:cs="Kalpurush"/>
        </w:rPr>
        <w:t xml:space="preserve">সত্যব্রত সাহু, সন্দীপ পাত্র, সুকল্যাণ রায়, সুব্রত ব্যানার্জী, সমীরণ সরকার, সুরত আলি, সুশান্ত মাইতি, সৌরভ বাগ, সৌরভ চাল, সোমনাথ ব্যানার্জী, সুজিত কুণ্ডু, সোমশংকর সেন, সুপ্রীতিরঞ্জন পাল, সমীর মুখোপাধ্যায়, সঞ্জীব ছাতাইত, স্বপন সরকার, সাজ্জাদ কবির শোভন, সুভাষ রায়, সিদ্ধার্থ সরকার, স্বপন লাহা, সূরয কুমার মল্লিক, সুরজিত দঁ, সুফল বিশ্বাস, সমর চক্রবর্তী, সুমন্ত দাস, সৌমেন সরকার, সঙ্গীতা স্যান্যাল, সমীর মজুমদার, সজল কর্মকার, সন্দীপ দলুই, সুজিত </w:t>
      </w:r>
      <w:r w:rsidR="00073BB5">
        <w:rPr>
          <w:rFonts w:ascii="Kalpurush" w:hAnsi="Kalpurush" w:cs="Kalpurush"/>
        </w:rPr>
        <w:t xml:space="preserve">কুমার সরকার, স্বপন পান, সুরজিত গায়েন, সুবীর কুমার রায়, সুব্রত হালদার, সামসুজ্জামান </w:t>
      </w:r>
      <w:r w:rsidR="001A5A2F">
        <w:rPr>
          <w:rFonts w:ascii="Kalpurush" w:hAnsi="Kalpurush" w:cs="Kalpurush"/>
        </w:rPr>
        <w:t xml:space="preserve"> </w:t>
      </w:r>
      <w:r w:rsidR="00073BB5">
        <w:rPr>
          <w:rFonts w:ascii="Kalpurush" w:hAnsi="Kalpurush" w:cs="Kalpurush"/>
        </w:rPr>
        <w:t>আহমেদ, সফিকুল ইসলাম, সুব্রত দাস, সুজিত দাস, সু্নৃতা হাজরা, সঞ্জয় চট্টোপাধ্যায়, সঞ্জিত কুমার শীল শর্মা, সৌমিত্র দাস, সোমনাথ বাগচি, স</w:t>
      </w:r>
      <w:r w:rsidR="008F557A">
        <w:rPr>
          <w:rFonts w:ascii="Kalpurush" w:hAnsi="Kalpurush" w:cs="Kalpurush"/>
        </w:rPr>
        <w:t>ুশান্ত দে, সিদ্ধার্থ দাশগুপ্ত, সাত্যকি পাহাড়ি, সুদর্শন বর্ধন, সৌম্যদীপ্ত স</w:t>
      </w:r>
      <w:r w:rsidR="002C6845">
        <w:rPr>
          <w:rFonts w:ascii="Kalpurush" w:hAnsi="Kalpurush" w:cs="Kalpurush"/>
        </w:rPr>
        <w:t xml:space="preserve">রকার, সঞ্জীব ঘোষ সঞ্জু, </w:t>
      </w:r>
    </w:p>
    <w:p w14:paraId="134E7266" w14:textId="58A45C15" w:rsidR="00824F5A" w:rsidRDefault="005D74F0" w:rsidP="00A70A11">
      <w:pPr>
        <w:jc w:val="both"/>
        <w:rPr>
          <w:rFonts w:ascii="Kalpurush" w:hAnsi="Kalpurush" w:cs="Kalpurush"/>
        </w:rPr>
      </w:pPr>
      <w:r w:rsidRPr="00766B5D">
        <w:rPr>
          <w:rFonts w:ascii="Kalpurush" w:hAnsi="Kalpurush" w:cs="Kalpurush"/>
        </w:rPr>
        <w:t xml:space="preserve"> </w:t>
      </w:r>
    </w:p>
    <w:p w14:paraId="628B80E6" w14:textId="5C9D3ADD" w:rsidR="00824F5A" w:rsidRPr="00766B5D" w:rsidRDefault="002C6845" w:rsidP="00A70A11">
      <w:pPr>
        <w:jc w:val="both"/>
        <w:rPr>
          <w:rFonts w:ascii="Kalpurush" w:hAnsi="Kalpurush" w:cs="Kalpurush"/>
        </w:rPr>
      </w:pPr>
      <w:r>
        <w:rPr>
          <w:rFonts w:ascii="Kalpurush" w:hAnsi="Kalpurush" w:cs="Kalpurush"/>
        </w:rPr>
        <w:t xml:space="preserve">হেনা সিনহা, হাফিজুর রহমান, হরিসাধন দাস, হৃষিতা বক্সি, হাসিবুল রহমান, হরেকৃষ্ণ মণ্ডল, হরিপ্রসাদ খারেল, হিমন </w:t>
      </w:r>
      <w:r w:rsidR="00B40772">
        <w:rPr>
          <w:rFonts w:ascii="Kalpurush" w:hAnsi="Kalpurush" w:cs="Kalpurush"/>
        </w:rPr>
        <w:t xml:space="preserve"> চৌধুরি, হুমায়ূন মণ্ডল, হীতেন্দ্রনাথ মুখার্জী, হরেকৃষ্ণ দত্ত </w:t>
      </w:r>
    </w:p>
    <w:p w14:paraId="6319CAA8" w14:textId="6F807DEC" w:rsidR="00824F5A" w:rsidRPr="00766B5D" w:rsidRDefault="00824F5A" w:rsidP="00A70A11">
      <w:pPr>
        <w:jc w:val="both"/>
        <w:rPr>
          <w:rFonts w:ascii="Kalpurush" w:hAnsi="Kalpurush" w:cs="Kalpurush"/>
        </w:rPr>
      </w:pPr>
    </w:p>
    <w:p w14:paraId="2F6BC058" w14:textId="53BEC250" w:rsidR="00824F5A" w:rsidRPr="00766B5D" w:rsidRDefault="00824F5A" w:rsidP="00A70A11">
      <w:pPr>
        <w:jc w:val="both"/>
        <w:rPr>
          <w:rFonts w:ascii="Kalpurush" w:hAnsi="Kalpurush" w:cs="Kalpurush"/>
        </w:rPr>
      </w:pPr>
    </w:p>
    <w:p w14:paraId="583168CD" w14:textId="7A8E7655" w:rsidR="00824F5A" w:rsidRPr="00766B5D" w:rsidRDefault="00824F5A" w:rsidP="00A70A11">
      <w:pPr>
        <w:jc w:val="both"/>
        <w:rPr>
          <w:rFonts w:ascii="Kalpurush" w:hAnsi="Kalpurush" w:cs="Kalpurush"/>
        </w:rPr>
      </w:pPr>
    </w:p>
    <w:p w14:paraId="465E905E" w14:textId="34D538CC" w:rsidR="00824F5A" w:rsidRPr="00766B5D" w:rsidRDefault="00824F5A" w:rsidP="00A70A11">
      <w:pPr>
        <w:jc w:val="both"/>
        <w:rPr>
          <w:rFonts w:ascii="Kalpurush" w:hAnsi="Kalpurush" w:cs="Kalpurush"/>
        </w:rPr>
      </w:pPr>
    </w:p>
    <w:p w14:paraId="72F0AAFF" w14:textId="15DCDE05" w:rsidR="00824F5A" w:rsidRPr="00766B5D" w:rsidRDefault="00824F5A" w:rsidP="00A70A11">
      <w:pPr>
        <w:jc w:val="both"/>
        <w:rPr>
          <w:rFonts w:ascii="Kalpurush" w:hAnsi="Kalpurush" w:cs="Kalpurush"/>
        </w:rPr>
      </w:pPr>
    </w:p>
    <w:p w14:paraId="553E1026" w14:textId="48FE73B2" w:rsidR="00824F5A" w:rsidRPr="00766B5D" w:rsidRDefault="00824F5A" w:rsidP="00A70A11">
      <w:pPr>
        <w:jc w:val="both"/>
        <w:rPr>
          <w:rFonts w:ascii="Kalpurush" w:hAnsi="Kalpurush" w:cs="Kalpurush"/>
        </w:rPr>
      </w:pPr>
    </w:p>
    <w:p w14:paraId="64A95119" w14:textId="4E991954" w:rsidR="00824F5A" w:rsidRPr="00766B5D" w:rsidRDefault="00824F5A" w:rsidP="00A70A11">
      <w:pPr>
        <w:jc w:val="both"/>
        <w:rPr>
          <w:rFonts w:ascii="Kalpurush" w:hAnsi="Kalpurush" w:cs="Kalpurush"/>
        </w:rPr>
      </w:pPr>
    </w:p>
    <w:p w14:paraId="626D7EE9" w14:textId="1DAA90DB" w:rsidR="00824F5A" w:rsidRPr="00766B5D" w:rsidRDefault="00824F5A" w:rsidP="00A70A11">
      <w:pPr>
        <w:jc w:val="both"/>
        <w:rPr>
          <w:rFonts w:ascii="Kalpurush" w:hAnsi="Kalpurush" w:cs="Kalpurush"/>
        </w:rPr>
      </w:pPr>
    </w:p>
    <w:p w14:paraId="3383DDBA" w14:textId="64DDFCF0" w:rsidR="00824F5A" w:rsidRPr="00766B5D" w:rsidRDefault="00824F5A" w:rsidP="00A70A11">
      <w:pPr>
        <w:jc w:val="both"/>
        <w:rPr>
          <w:rFonts w:ascii="Kalpurush" w:hAnsi="Kalpurush" w:cs="Kalpurush"/>
        </w:rPr>
      </w:pPr>
    </w:p>
    <w:p w14:paraId="333D7142" w14:textId="572EC44C" w:rsidR="00824F5A" w:rsidRPr="00766B5D" w:rsidRDefault="00824F5A" w:rsidP="00A70A11">
      <w:pPr>
        <w:jc w:val="both"/>
        <w:rPr>
          <w:rFonts w:ascii="Kalpurush" w:hAnsi="Kalpurush" w:cs="Kalpurush"/>
        </w:rPr>
      </w:pPr>
    </w:p>
    <w:p w14:paraId="382D70DA" w14:textId="424F1B7C" w:rsidR="00824F5A" w:rsidRPr="00766B5D" w:rsidRDefault="00824F5A" w:rsidP="00A70A11">
      <w:pPr>
        <w:jc w:val="both"/>
        <w:rPr>
          <w:rFonts w:ascii="Kalpurush" w:hAnsi="Kalpurush" w:cs="Kalpurush"/>
        </w:rPr>
      </w:pPr>
    </w:p>
    <w:p w14:paraId="6FDE380A" w14:textId="3B18C93A" w:rsidR="00824F5A" w:rsidRPr="00766B5D" w:rsidRDefault="00824F5A" w:rsidP="00A70A11">
      <w:pPr>
        <w:jc w:val="both"/>
        <w:rPr>
          <w:rFonts w:ascii="Kalpurush" w:hAnsi="Kalpurush" w:cs="Kalpurush"/>
        </w:rPr>
      </w:pPr>
    </w:p>
    <w:p w14:paraId="40EC77A2" w14:textId="4AB65938" w:rsidR="00824F5A" w:rsidRPr="00766B5D" w:rsidRDefault="00824F5A" w:rsidP="00A70A11">
      <w:pPr>
        <w:jc w:val="both"/>
        <w:rPr>
          <w:rFonts w:ascii="Kalpurush" w:hAnsi="Kalpurush" w:cs="Kalpurush"/>
        </w:rPr>
      </w:pPr>
    </w:p>
    <w:p w14:paraId="50898B3D" w14:textId="47AF9174" w:rsidR="00824F5A" w:rsidRPr="00766B5D" w:rsidRDefault="00824F5A" w:rsidP="00A70A11">
      <w:pPr>
        <w:jc w:val="both"/>
        <w:rPr>
          <w:rFonts w:ascii="Kalpurush" w:hAnsi="Kalpurush" w:cs="Kalpurush"/>
        </w:rPr>
      </w:pPr>
    </w:p>
    <w:p w14:paraId="356BF75E" w14:textId="09FD9E07" w:rsidR="00824F5A" w:rsidRPr="00766B5D" w:rsidRDefault="00824F5A" w:rsidP="00A70A11">
      <w:pPr>
        <w:jc w:val="both"/>
        <w:rPr>
          <w:rFonts w:ascii="Kalpurush" w:hAnsi="Kalpurush" w:cs="Kalpurush"/>
        </w:rPr>
      </w:pPr>
    </w:p>
    <w:p w14:paraId="61A433F4" w14:textId="736A076E" w:rsidR="00824F5A" w:rsidRPr="00766B5D" w:rsidRDefault="00824F5A" w:rsidP="00A70A11">
      <w:pPr>
        <w:jc w:val="both"/>
        <w:rPr>
          <w:rFonts w:ascii="Kalpurush" w:hAnsi="Kalpurush" w:cs="Kalpurush"/>
        </w:rPr>
      </w:pPr>
    </w:p>
    <w:p w14:paraId="45AC0777" w14:textId="73A7277C" w:rsidR="00824F5A" w:rsidRPr="00766B5D" w:rsidRDefault="00824F5A" w:rsidP="00A70A11">
      <w:pPr>
        <w:jc w:val="both"/>
        <w:rPr>
          <w:rFonts w:ascii="Kalpurush" w:hAnsi="Kalpurush" w:cs="Kalpurush"/>
        </w:rPr>
      </w:pPr>
    </w:p>
    <w:p w14:paraId="6EA2B648" w14:textId="77777777" w:rsidR="00824F5A" w:rsidRPr="00766B5D" w:rsidRDefault="00824F5A" w:rsidP="00A70A11">
      <w:pPr>
        <w:jc w:val="both"/>
        <w:rPr>
          <w:rFonts w:ascii="Kalpurush" w:hAnsi="Kalpurush" w:cs="Kalpurush"/>
        </w:rPr>
      </w:pPr>
    </w:p>
    <w:p w14:paraId="5C4CA9FA" w14:textId="1E3FAF2E" w:rsidR="00824F5A" w:rsidRPr="00766B5D" w:rsidRDefault="00824F5A" w:rsidP="00A70A11">
      <w:pPr>
        <w:jc w:val="both"/>
        <w:rPr>
          <w:rFonts w:ascii="Kalpurush" w:hAnsi="Kalpurush" w:cs="Kalpurush"/>
        </w:rPr>
      </w:pPr>
    </w:p>
    <w:p w14:paraId="5A13B206" w14:textId="0BE5CE0F" w:rsidR="00A27DE7" w:rsidRPr="00766B5D" w:rsidRDefault="00A27DE7" w:rsidP="00A70A11">
      <w:pPr>
        <w:jc w:val="both"/>
        <w:rPr>
          <w:rFonts w:ascii="Kalpurush" w:hAnsi="Kalpurush" w:cs="Kalpurush"/>
        </w:rPr>
      </w:pPr>
    </w:p>
    <w:p w14:paraId="1CA66644" w14:textId="36AE0CDB" w:rsidR="00A27DE7" w:rsidRPr="00766B5D" w:rsidRDefault="00A27DE7" w:rsidP="00A70A11">
      <w:pPr>
        <w:jc w:val="both"/>
        <w:rPr>
          <w:rFonts w:ascii="Kalpurush" w:hAnsi="Kalpurush" w:cs="Kalpurush"/>
        </w:rPr>
      </w:pPr>
    </w:p>
    <w:p w14:paraId="4E2FF258" w14:textId="2070EA12" w:rsidR="00A27DE7" w:rsidRPr="00766B5D" w:rsidRDefault="00A27DE7" w:rsidP="00A70A11">
      <w:pPr>
        <w:jc w:val="both"/>
        <w:rPr>
          <w:rFonts w:ascii="Kalpurush" w:hAnsi="Kalpurush" w:cs="Kalpurush"/>
        </w:rPr>
      </w:pPr>
    </w:p>
    <w:p w14:paraId="26D06EAF" w14:textId="2533079E" w:rsidR="00A27DE7" w:rsidRPr="00766B5D" w:rsidRDefault="00A27DE7" w:rsidP="00A70A11">
      <w:pPr>
        <w:jc w:val="both"/>
        <w:rPr>
          <w:rFonts w:ascii="Kalpurush" w:hAnsi="Kalpurush" w:cs="Kalpurush"/>
        </w:rPr>
      </w:pPr>
    </w:p>
    <w:p w14:paraId="31B7FC49" w14:textId="7A5645B9" w:rsidR="00A27DE7" w:rsidRPr="00766B5D" w:rsidRDefault="00A27DE7" w:rsidP="00A70A11">
      <w:pPr>
        <w:jc w:val="both"/>
        <w:rPr>
          <w:rFonts w:ascii="Kalpurush" w:hAnsi="Kalpurush" w:cs="Kalpurush"/>
        </w:rPr>
      </w:pPr>
    </w:p>
    <w:p w14:paraId="5ABDB5CE" w14:textId="3AF47362" w:rsidR="00A27DE7" w:rsidRPr="00766B5D" w:rsidRDefault="00A27DE7" w:rsidP="00A70A11">
      <w:pPr>
        <w:jc w:val="both"/>
        <w:rPr>
          <w:rFonts w:ascii="Kalpurush" w:hAnsi="Kalpurush" w:cs="Kalpurush"/>
        </w:rPr>
      </w:pPr>
    </w:p>
    <w:p w14:paraId="4EFB3E62" w14:textId="4C8F72F2" w:rsidR="00A27DE7" w:rsidRPr="00766B5D" w:rsidRDefault="00A27DE7" w:rsidP="00A70A11">
      <w:pPr>
        <w:jc w:val="both"/>
        <w:rPr>
          <w:rFonts w:ascii="Kalpurush" w:hAnsi="Kalpurush" w:cs="Kalpurush"/>
        </w:rPr>
      </w:pPr>
    </w:p>
    <w:p w14:paraId="449EED8A" w14:textId="77777777" w:rsidR="00F20993" w:rsidRPr="00766B5D" w:rsidRDefault="00F20993" w:rsidP="00A70A11">
      <w:pPr>
        <w:jc w:val="both"/>
        <w:rPr>
          <w:rFonts w:ascii="Kalpurush" w:hAnsi="Kalpurush" w:cs="Kalpurush"/>
        </w:rPr>
      </w:pPr>
    </w:p>
    <w:p w14:paraId="5B31F52C" w14:textId="2FBD090F" w:rsidR="002E410D" w:rsidRPr="00766B5D" w:rsidRDefault="002E410D" w:rsidP="00A70A11">
      <w:pPr>
        <w:jc w:val="both"/>
        <w:rPr>
          <w:rFonts w:ascii="Kalpurush" w:hAnsi="Kalpurush" w:cs="Kalpurush"/>
        </w:rPr>
      </w:pPr>
    </w:p>
    <w:p w14:paraId="1C1993B8" w14:textId="39620166" w:rsidR="005B5FA5" w:rsidRPr="00766B5D" w:rsidRDefault="002E410D" w:rsidP="00A70A11">
      <w:pPr>
        <w:jc w:val="both"/>
        <w:rPr>
          <w:rFonts w:ascii="Kalpurush" w:hAnsi="Kalpurush" w:cs="Kalpurush"/>
        </w:rPr>
      </w:pPr>
      <w:r w:rsidRPr="00766B5D">
        <w:rPr>
          <w:rFonts w:ascii="Kalpurush" w:hAnsi="Kalpurush" w:cs="Kalpurush"/>
        </w:rPr>
        <w:t xml:space="preserve"> </w:t>
      </w:r>
    </w:p>
    <w:p w14:paraId="7E8DE22A" w14:textId="242A6C81" w:rsidR="000C49AC" w:rsidRPr="00766B5D" w:rsidRDefault="000C49AC" w:rsidP="00A70A11">
      <w:pPr>
        <w:jc w:val="both"/>
        <w:rPr>
          <w:rFonts w:ascii="Kalpurush" w:hAnsi="Kalpurush" w:cs="Kalpurush"/>
        </w:rPr>
      </w:pPr>
    </w:p>
    <w:p w14:paraId="0A916576" w14:textId="319BF336" w:rsidR="000C49AC" w:rsidRPr="00766B5D" w:rsidRDefault="000C49AC" w:rsidP="00A70A11">
      <w:pPr>
        <w:jc w:val="both"/>
        <w:rPr>
          <w:rFonts w:ascii="Kalpurush" w:hAnsi="Kalpurush" w:cs="Kalpurush"/>
        </w:rPr>
      </w:pPr>
    </w:p>
    <w:sectPr w:rsidR="000C49AC" w:rsidRPr="00766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Kalpurush">
    <w:panose1 w:val="02000600000000000000"/>
    <w:charset w:val="00"/>
    <w:family w:val="auto"/>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655"/>
    <w:rsid w:val="00020F7C"/>
    <w:rsid w:val="00070927"/>
    <w:rsid w:val="00073BB5"/>
    <w:rsid w:val="000C49AC"/>
    <w:rsid w:val="000D37EA"/>
    <w:rsid w:val="001936B5"/>
    <w:rsid w:val="001A5A2F"/>
    <w:rsid w:val="00234EBD"/>
    <w:rsid w:val="0025208B"/>
    <w:rsid w:val="002A2BA5"/>
    <w:rsid w:val="002C6845"/>
    <w:rsid w:val="002E410D"/>
    <w:rsid w:val="0038258A"/>
    <w:rsid w:val="004B5325"/>
    <w:rsid w:val="004C1F8A"/>
    <w:rsid w:val="004E50AA"/>
    <w:rsid w:val="00500573"/>
    <w:rsid w:val="005070A1"/>
    <w:rsid w:val="00555CFE"/>
    <w:rsid w:val="00594663"/>
    <w:rsid w:val="005950D5"/>
    <w:rsid w:val="005B5FA5"/>
    <w:rsid w:val="005B7EC6"/>
    <w:rsid w:val="005C38E3"/>
    <w:rsid w:val="005D74F0"/>
    <w:rsid w:val="0063091D"/>
    <w:rsid w:val="00752831"/>
    <w:rsid w:val="00766B5D"/>
    <w:rsid w:val="00776C78"/>
    <w:rsid w:val="007F499B"/>
    <w:rsid w:val="008075D0"/>
    <w:rsid w:val="00824F5A"/>
    <w:rsid w:val="0086261E"/>
    <w:rsid w:val="008E714A"/>
    <w:rsid w:val="008F557A"/>
    <w:rsid w:val="009201D3"/>
    <w:rsid w:val="00946789"/>
    <w:rsid w:val="009638CD"/>
    <w:rsid w:val="009C3548"/>
    <w:rsid w:val="00A27DE7"/>
    <w:rsid w:val="00A70A11"/>
    <w:rsid w:val="00A83655"/>
    <w:rsid w:val="00AD5D73"/>
    <w:rsid w:val="00B273B7"/>
    <w:rsid w:val="00B40772"/>
    <w:rsid w:val="00C536FD"/>
    <w:rsid w:val="00C948E9"/>
    <w:rsid w:val="00CA0E13"/>
    <w:rsid w:val="00CE3096"/>
    <w:rsid w:val="00D525F6"/>
    <w:rsid w:val="00DA4DE9"/>
    <w:rsid w:val="00F20993"/>
    <w:rsid w:val="00FC1CB0"/>
  </w:rsids>
  <m:mathPr>
    <m:mathFont m:val="Cambria Math"/>
    <m:brkBin m:val="before"/>
    <m:brkBinSub m:val="--"/>
    <m:smallFrac m:val="0"/>
    <m:dispDef/>
    <m:lMargin m:val="0"/>
    <m:rMargin m:val="0"/>
    <m:defJc m:val="centerGroup"/>
    <m:wrapIndent m:val="1440"/>
    <m:intLim m:val="subSup"/>
    <m:naryLim m:val="undOvr"/>
  </m:mathPr>
  <w:themeFontLang w:val="en-I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823E4"/>
  <w15:chartTrackingRefBased/>
  <w15:docId w15:val="{3CEA79A4-B5A4-42CC-B7E6-DC765090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D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904</TotalTime>
  <Pages>7</Pages>
  <Words>2379</Words>
  <Characters>13565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Prabir Ghosh Roy</dc:creator>
  <cp:keywords/>
  <dc:description/>
  <cp:lastModifiedBy>Prabir Ghosh Roy</cp:lastModifiedBy>
  <cp:revision>15</cp:revision>
  <dcterms:created xsi:type="dcterms:W3CDTF">2020-12-26T06:20:00Z</dcterms:created>
  <dcterms:modified xsi:type="dcterms:W3CDTF">2020-12-27T07:41:00Z</dcterms:modified>
</cp:coreProperties>
</file>