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5DC" w:rsidRDefault="00816F51">
      <w:hyperlink r:id="rId4" w:history="1">
        <w:r w:rsidRPr="004315C8">
          <w:rPr>
            <w:rStyle w:val="a3"/>
          </w:rPr>
          <w:t>https://github.com/sayatmaksatuli08-code/Assignment3</w:t>
        </w:r>
      </w:hyperlink>
    </w:p>
    <w:p w:rsidR="00816F51" w:rsidRDefault="00816F51"/>
    <w:p w:rsidR="00816F51" w:rsidRDefault="00816F51">
      <w:r w:rsidRPr="00816F51">
        <w:t>https://www.canva.com/design/DAHBEr76joE/ku6k2Q-93qSpxOHSKX_xaQ/</w:t>
      </w:r>
      <w:bookmarkStart w:id="0" w:name="_GoBack"/>
      <w:bookmarkEnd w:id="0"/>
      <w:r w:rsidRPr="00816F51">
        <w:t>edit</w:t>
      </w:r>
    </w:p>
    <w:sectPr w:rsidR="00816F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F63"/>
    <w:rsid w:val="001C3F63"/>
    <w:rsid w:val="0042348E"/>
    <w:rsid w:val="005415DC"/>
    <w:rsid w:val="0081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56A1D"/>
  <w15:chartTrackingRefBased/>
  <w15:docId w15:val="{8EEECE50-A7F8-41BC-B7DF-6701E4D24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16F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ayatmaksatuli08-code/Assignment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4</cp:revision>
  <dcterms:created xsi:type="dcterms:W3CDTF">2026-01-23T15:09:00Z</dcterms:created>
  <dcterms:modified xsi:type="dcterms:W3CDTF">2026-02-12T03:42:00Z</dcterms:modified>
</cp:coreProperties>
</file>