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FAD" w:rsidRDefault="00A41FAD" w:rsidP="00A41FAD">
      <w:pPr>
        <w:pStyle w:val="a3"/>
      </w:pPr>
      <w:r>
        <w:rPr>
          <w:noProof/>
        </w:rPr>
        <w:drawing>
          <wp:inline distT="0" distB="0" distL="0" distR="0">
            <wp:extent cx="5570220" cy="12192000"/>
            <wp:effectExtent l="0" t="0" r="0" b="0"/>
            <wp:docPr id="3" name="Рисунок 3" descr="C:\Users\ПК\Downloads\WhatsApp Image 2026-09-13 at 22.58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ПК\Downloads\WhatsApp Image 2026-09-13 at 22.58.20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FAD" w:rsidRPr="00A41FAD" w:rsidRDefault="00A41FAD" w:rsidP="00A4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F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Wireframe 1: General Page Layout</w:t>
      </w:r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This is the hand-drawn wireframe for the main pages of our website (such as Home, About, and Catalogs). 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>It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>shows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>the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>basic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>structure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>the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1FAD" w:rsidRPr="00A41FAD" w:rsidRDefault="00A41FAD" w:rsidP="00A41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 the top, there is a &lt;header&gt; with the store name and navigation links.</w:t>
      </w:r>
    </w:p>
    <w:p w:rsidR="00A41FAD" w:rsidRPr="00A41FAD" w:rsidRDefault="00A41FAD" w:rsidP="00A41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&lt;main&gt; content area sta</w:t>
      </w:r>
      <w:bookmarkStart w:id="0" w:name="_GoBack"/>
      <w:bookmarkEnd w:id="0"/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rts with an &lt;h2&gt; page title, followed by an &lt;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tag for the shop photo.</w:t>
      </w:r>
    </w:p>
    <w:p w:rsidR="00A41FAD" w:rsidRPr="00A41FAD" w:rsidRDefault="00A41FAD" w:rsidP="00A41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Below the image, we planned two &lt;section&gt; blocks: one for the main text paragraphs, and another for additional elements like an &lt;h3&gt; 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subheader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 table, or a list.</w:t>
      </w:r>
    </w:p>
    <w:p w:rsidR="00A41FAD" w:rsidRPr="00A41FAD" w:rsidRDefault="00A41FAD" w:rsidP="00A41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 the bottom, there is a &lt;footer&gt; containing our contact information (address at Al-</w:t>
      </w:r>
      <w:proofErr w:type="spellStart"/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Farabi</w:t>
      </w:r>
      <w:proofErr w:type="spellEnd"/>
      <w:r w:rsidRPr="00A41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15/1 and phone number).</w:t>
      </w:r>
    </w:p>
    <w:p w:rsidR="00A41FAD" w:rsidRPr="00A41FAD" w:rsidRDefault="00A41FAD" w:rsidP="00A41FAD">
      <w:pPr>
        <w:pStyle w:val="a3"/>
        <w:rPr>
          <w:lang w:val="en-US"/>
        </w:rPr>
      </w:pPr>
    </w:p>
    <w:p w:rsidR="00037C70" w:rsidRPr="00A41FAD" w:rsidRDefault="00037C70">
      <w:pPr>
        <w:rPr>
          <w:lang w:val="en-US"/>
        </w:rPr>
      </w:pPr>
    </w:p>
    <w:sectPr w:rsidR="00037C70" w:rsidRPr="00A41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B1E95"/>
    <w:multiLevelType w:val="multilevel"/>
    <w:tmpl w:val="F83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0B1"/>
    <w:rsid w:val="00037C70"/>
    <w:rsid w:val="001560B1"/>
    <w:rsid w:val="00A4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9FAD0"/>
  <w15:chartTrackingRefBased/>
  <w15:docId w15:val="{0CD4CF6F-0AC5-4436-B8B1-93605DA3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1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41F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547</Characters>
  <Application>Microsoft Office Word</Application>
  <DocSecurity>0</DocSecurity>
  <Lines>4</Lines>
  <Paragraphs>1</Paragraphs>
  <ScaleCrop>false</ScaleCrop>
  <Company>SPecialiST RePack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Sayat Maksatuly</dc:creator>
  <cp:keywords/>
  <dc:description/>
  <cp:lastModifiedBy>Sayat Maksatuly</cp:lastModifiedBy>
  <cp:revision>3</cp:revision>
  <dcterms:created xsi:type="dcterms:W3CDTF">2026-09-13T18:14:00Z</dcterms:created>
  <dcterms:modified xsi:type="dcterms:W3CDTF">2026-09-13T18:15:00Z</dcterms:modified>
</cp:coreProperties>
</file>