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Project - Sprint 1 Retrospective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Group: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idea of the sprint retrospective is to discuss what we, as a group, did well or did poorly in the previous sprint. Then, we decide what we will do differently for the next sprint.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adopted clear protocols and workflows for communication and development: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Reviews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 twice a week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Weekly Stand-Ups outside of workshops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Regular progress updates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deadlines for ourselves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up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needed to be more aware of the submission schedule for workshops so that we are sure we have what we need to submit beforehand.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Pinned the workshop submission schedule on our slack.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started early and made lots of consistent progress in producing artifacts and documentation: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Requirements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Personas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Choosing our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should have chosen a file-sharing system to easily share and archive, reports and other documents we produce from the beginning.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created a google drive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we can do better: more organized by using Confluence.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shared the workload really well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found tasks that everyone is comfortable with.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Chuan focused on Database which he had previous work experience in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Lawson focused on User Stories and Requirement Analysis because his family is our client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Anqi worked on the visual design because she had done Web Information Technology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Oliver worked on the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selected the appropriate tools that everyone is comfortable is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Drive for file sharing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Lucid Chart for diagrams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Figma for UI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weekly client meetup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continue to maintain our current steady pace of progress.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next sprint, we intend to start coding and have something to display.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