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C161" w14:textId="6E5F4F08" w:rsidR="00F061DA" w:rsidRDefault="00F061DA" w:rsidP="00F061DA">
      <w:pPr>
        <w:rPr>
          <w:b/>
          <w:bCs/>
        </w:rPr>
      </w:pPr>
      <w:bookmarkStart w:id="0" w:name="_GoBack"/>
      <w:bookmarkEnd w:id="0"/>
    </w:p>
    <w:p w14:paraId="5967D30A" w14:textId="4A4B7EB6" w:rsidR="00620BAE" w:rsidRDefault="00620BAE" w:rsidP="00F061DA">
      <w:pPr>
        <w:rPr>
          <w:b/>
          <w:bCs/>
        </w:rPr>
      </w:pPr>
      <w:r>
        <w:rPr>
          <w:b/>
          <w:bCs/>
        </w:rPr>
        <w:t>1/8/19 Discussion</w:t>
      </w:r>
    </w:p>
    <w:p w14:paraId="0E711B64" w14:textId="6B5BF63F" w:rsidR="00F061DA" w:rsidRPr="00F061DA" w:rsidRDefault="00F061DA" w:rsidP="00F061DA">
      <w:r>
        <w:rPr>
          <w:b/>
          <w:bCs/>
        </w:rPr>
        <w:t>Comments from Client:</w:t>
      </w:r>
    </w:p>
    <w:p w14:paraId="1C93579D" w14:textId="77F9EB3F" w:rsidR="0052777B" w:rsidRDefault="00E63A7B" w:rsidP="00E63A7B">
      <w:pPr>
        <w:pStyle w:val="ListParagraph"/>
        <w:numPr>
          <w:ilvl w:val="0"/>
          <w:numId w:val="1"/>
        </w:numPr>
      </w:pPr>
      <w:r>
        <w:t>Main use would be to help in passing it down through family and tracking its movements into the future.</w:t>
      </w:r>
    </w:p>
    <w:p w14:paraId="49C2D376" w14:textId="30494446" w:rsidR="002F166D" w:rsidRDefault="002F166D" w:rsidP="002F166D">
      <w:pPr>
        <w:pStyle w:val="ListParagraph"/>
        <w:numPr>
          <w:ilvl w:val="1"/>
          <w:numId w:val="1"/>
        </w:numPr>
      </w:pPr>
      <w:r>
        <w:t>Each owner can have “their say” on what the item means/meant to them</w:t>
      </w:r>
    </w:p>
    <w:p w14:paraId="7097303C" w14:textId="6D3468E7" w:rsidR="00E63A7B" w:rsidRDefault="00E63A7B" w:rsidP="00E63A7B">
      <w:pPr>
        <w:pStyle w:val="ListParagraph"/>
        <w:numPr>
          <w:ilvl w:val="0"/>
          <w:numId w:val="1"/>
        </w:numPr>
      </w:pPr>
      <w:r>
        <w:t>Occasionally, may want to look at it sometime in the future.</w:t>
      </w:r>
      <w:r w:rsidR="00CB1FF6">
        <w:t xml:space="preserve"> Explore the past and reminisce.</w:t>
      </w:r>
    </w:p>
    <w:p w14:paraId="306654CD" w14:textId="449FBA57" w:rsidR="00E63A7B" w:rsidRPr="00F061DA" w:rsidRDefault="00E63A7B" w:rsidP="00F061DA">
      <w:pPr>
        <w:pStyle w:val="ListParagraph"/>
        <w:numPr>
          <w:ilvl w:val="1"/>
          <w:numId w:val="1"/>
        </w:numPr>
        <w:rPr>
          <w:i/>
          <w:iCs/>
        </w:rPr>
      </w:pPr>
      <w:r w:rsidRPr="00B45626">
        <w:rPr>
          <w:i/>
          <w:iCs/>
        </w:rPr>
        <w:t>Organic discovery? App will select artefacts or memories that you may not have looked at in a while?</w:t>
      </w:r>
    </w:p>
    <w:p w14:paraId="0066306A" w14:textId="1EFDA9CB" w:rsidR="00F061DA" w:rsidRDefault="00F061DA" w:rsidP="00F061DA">
      <w:r>
        <w:rPr>
          <w:b/>
          <w:bCs/>
        </w:rPr>
        <w:t>Potential Use Cases:</w:t>
      </w:r>
    </w:p>
    <w:p w14:paraId="2C45526E" w14:textId="3E9E2BD5" w:rsidR="00F061DA" w:rsidRDefault="00F061DA" w:rsidP="00F061DA">
      <w:pPr>
        <w:pStyle w:val="ListParagraph"/>
        <w:numPr>
          <w:ilvl w:val="0"/>
          <w:numId w:val="2"/>
        </w:numPr>
      </w:pPr>
      <w:r>
        <w:t>Passing Down an Artefact: owner of an artefact wishes to pass it down to a family member and leave a comment.</w:t>
      </w:r>
    </w:p>
    <w:p w14:paraId="550468F0" w14:textId="686EAFB8" w:rsidR="00F061DA" w:rsidRPr="00F061DA" w:rsidRDefault="00F061DA" w:rsidP="00F061DA">
      <w:pPr>
        <w:pStyle w:val="ListParagraph"/>
        <w:numPr>
          <w:ilvl w:val="0"/>
          <w:numId w:val="2"/>
        </w:numPr>
      </w:pPr>
      <w:r>
        <w:t xml:space="preserve">Artefact Discovery: owner of many artefacts opens the site to explore artefacts. </w:t>
      </w:r>
    </w:p>
    <w:sectPr w:rsidR="00F061DA" w:rsidRPr="00F0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7A1"/>
    <w:multiLevelType w:val="hybridMultilevel"/>
    <w:tmpl w:val="DEEA422E"/>
    <w:lvl w:ilvl="0" w:tplc="359C11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71F4B"/>
    <w:multiLevelType w:val="hybridMultilevel"/>
    <w:tmpl w:val="61A6A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7B"/>
    <w:rsid w:val="002F166D"/>
    <w:rsid w:val="0052777B"/>
    <w:rsid w:val="005F4BC5"/>
    <w:rsid w:val="00620BAE"/>
    <w:rsid w:val="006D0237"/>
    <w:rsid w:val="00B45626"/>
    <w:rsid w:val="00CB1FF6"/>
    <w:rsid w:val="00E63A7B"/>
    <w:rsid w:val="00F0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CBBD"/>
  <w15:chartTrackingRefBased/>
  <w15:docId w15:val="{ADA08299-8337-4645-995B-F8D42DCA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 W</dc:creator>
  <cp:keywords/>
  <dc:description/>
  <cp:lastModifiedBy>Lawson W</cp:lastModifiedBy>
  <cp:revision>6</cp:revision>
  <dcterms:created xsi:type="dcterms:W3CDTF">2019-08-01T09:53:00Z</dcterms:created>
  <dcterms:modified xsi:type="dcterms:W3CDTF">2019-08-02T00:37:00Z</dcterms:modified>
</cp:coreProperties>
</file>