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565F5" w14:textId="77777777" w:rsidR="00C30372" w:rsidRPr="00C30372" w:rsidRDefault="00C30372" w:rsidP="00C3037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C30372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Requirements Interview 12/8:</w:t>
      </w:r>
    </w:p>
    <w:p w14:paraId="76151CD3" w14:textId="77777777" w:rsidR="00C30372" w:rsidRPr="00C30372" w:rsidRDefault="00C30372" w:rsidP="00C30372">
      <w:pPr>
        <w:spacing w:after="0" w:line="240" w:lineRule="auto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  <w:b/>
          <w:bCs/>
        </w:rPr>
        <w:t>What kind of items would you want to store?</w:t>
      </w:r>
    </w:p>
    <w:p w14:paraId="22FFCD08" w14:textId="77777777" w:rsidR="00C30372" w:rsidRPr="00C30372" w:rsidRDefault="00C30372" w:rsidP="00C3037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Chinese Vase from my father's mother</w:t>
      </w:r>
    </w:p>
    <w:p w14:paraId="4A69617B" w14:textId="77777777" w:rsidR="00C30372" w:rsidRPr="00C30372" w:rsidRDefault="00C30372" w:rsidP="00C3037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Incense Burner - from mother again</w:t>
      </w:r>
    </w:p>
    <w:p w14:paraId="47CD80A7" w14:textId="77777777" w:rsidR="00C30372" w:rsidRPr="00C30372" w:rsidRDefault="00C30372" w:rsidP="00C3037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Jade Bangle - from mother's grandma</w:t>
      </w:r>
    </w:p>
    <w:p w14:paraId="31CD5FC2" w14:textId="77777777" w:rsidR="00C30372" w:rsidRPr="00C30372" w:rsidRDefault="00C30372" w:rsidP="00C3037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Photos and Videos</w:t>
      </w:r>
    </w:p>
    <w:p w14:paraId="2EDF6E31" w14:textId="77777777" w:rsidR="00C30372" w:rsidRPr="00C30372" w:rsidRDefault="00C30372" w:rsidP="00C30372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Plenty of older childhood photos</w:t>
      </w:r>
    </w:p>
    <w:p w14:paraId="4C932A09" w14:textId="77777777" w:rsidR="00C30372" w:rsidRPr="00C30372" w:rsidRDefault="00C30372" w:rsidP="00C30372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Photos of ancestors and relatives</w:t>
      </w:r>
    </w:p>
    <w:p w14:paraId="44C08C1D" w14:textId="77777777" w:rsidR="00C30372" w:rsidRPr="00C30372" w:rsidRDefault="00C30372" w:rsidP="00C3037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Gold Cigarette Lighter Dunhill</w:t>
      </w:r>
    </w:p>
    <w:p w14:paraId="29CBFD24" w14:textId="77777777" w:rsidR="00C30372" w:rsidRPr="00C30372" w:rsidRDefault="00C30372" w:rsidP="00C3037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Cigarette Holder</w:t>
      </w:r>
    </w:p>
    <w:p w14:paraId="11BB284C" w14:textId="77777777" w:rsidR="00C30372" w:rsidRPr="00C30372" w:rsidRDefault="00C30372" w:rsidP="00C3037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Pens from when Grandmother studied</w:t>
      </w:r>
    </w:p>
    <w:p w14:paraId="54059365" w14:textId="77777777" w:rsidR="00C30372" w:rsidRPr="00C30372" w:rsidRDefault="00C30372" w:rsidP="00C3037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Father's old report book from school</w:t>
      </w:r>
    </w:p>
    <w:p w14:paraId="74F474D6" w14:textId="77777777" w:rsidR="00C30372" w:rsidRPr="00C30372" w:rsidRDefault="00C30372" w:rsidP="00C30372">
      <w:pPr>
        <w:spacing w:after="0" w:line="240" w:lineRule="auto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 </w:t>
      </w:r>
    </w:p>
    <w:p w14:paraId="61332C34" w14:textId="77777777" w:rsidR="00C30372" w:rsidRPr="00C30372" w:rsidRDefault="00C30372" w:rsidP="00C30372">
      <w:pPr>
        <w:spacing w:after="0" w:line="240" w:lineRule="auto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  <w:b/>
          <w:bCs/>
        </w:rPr>
        <w:t>What would you want to know about your items?</w:t>
      </w:r>
    </w:p>
    <w:p w14:paraId="0333A77A" w14:textId="77777777" w:rsidR="00C30372" w:rsidRPr="00C30372" w:rsidRDefault="00C30372" w:rsidP="00C3037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Photo:</w:t>
      </w:r>
    </w:p>
    <w:p w14:paraId="6FACABF7" w14:textId="77777777" w:rsidR="00C30372" w:rsidRPr="00C30372" w:rsidRDefault="00C30372" w:rsidP="00C3037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Where it was taken</w:t>
      </w:r>
    </w:p>
    <w:p w14:paraId="4E4E08DC" w14:textId="77777777" w:rsidR="00C30372" w:rsidRPr="00C30372" w:rsidRDefault="00C30372" w:rsidP="00C3037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What you were doing in life</w:t>
      </w:r>
    </w:p>
    <w:p w14:paraId="22B6C082" w14:textId="77777777" w:rsidR="00C30372" w:rsidRPr="00C30372" w:rsidRDefault="00C30372" w:rsidP="00C3037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What the world was like</w:t>
      </w:r>
    </w:p>
    <w:p w14:paraId="5803F3DF" w14:textId="77777777" w:rsidR="00C30372" w:rsidRPr="00C30372" w:rsidRDefault="00C30372" w:rsidP="00C3037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 xml:space="preserve">Who was in </w:t>
      </w:r>
      <w:proofErr w:type="gramStart"/>
      <w:r w:rsidRPr="00C30372">
        <w:rPr>
          <w:rFonts w:ascii="Calibri" w:eastAsia="Times New Roman" w:hAnsi="Calibri" w:cs="Calibri"/>
        </w:rPr>
        <w:t>it</w:t>
      </w:r>
      <w:proofErr w:type="gramEnd"/>
    </w:p>
    <w:p w14:paraId="2AAF9824" w14:textId="77777777" w:rsidR="00C30372" w:rsidRPr="00C30372" w:rsidRDefault="00C30372" w:rsidP="00C3037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Items:</w:t>
      </w:r>
    </w:p>
    <w:p w14:paraId="2D6C66A9" w14:textId="77777777" w:rsidR="00C30372" w:rsidRPr="00C30372" w:rsidRDefault="00C30372" w:rsidP="00C3037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How it got to where it is</w:t>
      </w:r>
    </w:p>
    <w:p w14:paraId="32AB231C" w14:textId="77777777" w:rsidR="00C30372" w:rsidRPr="00C30372" w:rsidRDefault="00C30372" w:rsidP="00C3037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How it has moved down</w:t>
      </w:r>
    </w:p>
    <w:p w14:paraId="6A6EA81C" w14:textId="77777777" w:rsidR="00C30372" w:rsidRPr="00C30372" w:rsidRDefault="00C30372" w:rsidP="00C3037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How it was obtained originally</w:t>
      </w:r>
    </w:p>
    <w:p w14:paraId="32342A31" w14:textId="77777777" w:rsidR="00C30372" w:rsidRPr="00C30372" w:rsidRDefault="00C30372" w:rsidP="00C3037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Any stories related to it</w:t>
      </w:r>
    </w:p>
    <w:p w14:paraId="1643627C" w14:textId="77777777" w:rsidR="00C30372" w:rsidRPr="00C30372" w:rsidRDefault="00C30372" w:rsidP="00C30372">
      <w:pPr>
        <w:spacing w:after="0" w:line="240" w:lineRule="auto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 </w:t>
      </w:r>
    </w:p>
    <w:p w14:paraId="3225E9DE" w14:textId="77777777" w:rsidR="00C30372" w:rsidRPr="00C30372" w:rsidRDefault="00C30372" w:rsidP="00C30372">
      <w:pPr>
        <w:spacing w:after="0" w:line="240" w:lineRule="auto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  <w:b/>
          <w:bCs/>
        </w:rPr>
        <w:t>How would you feel about being able to preserve this history?</w:t>
      </w:r>
    </w:p>
    <w:p w14:paraId="7389B3AD" w14:textId="77777777" w:rsidR="00C30372" w:rsidRPr="00C30372" w:rsidRDefault="00C30372" w:rsidP="00C303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General positivity</w:t>
      </w:r>
    </w:p>
    <w:p w14:paraId="04BEDF60" w14:textId="77777777" w:rsidR="00C30372" w:rsidRPr="00C30372" w:rsidRDefault="00C30372" w:rsidP="00C303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Forward thinking</w:t>
      </w:r>
    </w:p>
    <w:p w14:paraId="298C0C2A" w14:textId="77777777" w:rsidR="00C30372" w:rsidRPr="00C30372" w:rsidRDefault="00C30372" w:rsidP="00C303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 xml:space="preserve">Wish he had some objects that were lost, wish knew about grandfather on father's side. </w:t>
      </w:r>
    </w:p>
    <w:p w14:paraId="7CBB7A20" w14:textId="77777777" w:rsidR="00C30372" w:rsidRPr="00C30372" w:rsidRDefault="00C30372" w:rsidP="00C3037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Useful even if item is no longer in possession</w:t>
      </w:r>
    </w:p>
    <w:p w14:paraId="3F4919C8" w14:textId="77777777" w:rsidR="00C30372" w:rsidRPr="00C30372" w:rsidRDefault="00C30372" w:rsidP="00C303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Want to know where you come from.</w:t>
      </w:r>
    </w:p>
    <w:p w14:paraId="726EE6BE" w14:textId="77777777" w:rsidR="00C30372" w:rsidRPr="00C30372" w:rsidRDefault="00C30372" w:rsidP="00C303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Sad that history had been destroyed, covered up and hidden.</w:t>
      </w:r>
    </w:p>
    <w:p w14:paraId="2397061B" w14:textId="77777777" w:rsidR="00C30372" w:rsidRPr="00C30372" w:rsidRDefault="00C30372" w:rsidP="00C3037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Mother was in China during Chairman Mao's reign. Couldn't study history - it was illegal.</w:t>
      </w:r>
    </w:p>
    <w:p w14:paraId="73D1EFAE" w14:textId="77777777" w:rsidR="00C30372" w:rsidRPr="00C30372" w:rsidRDefault="00C30372" w:rsidP="00C30372">
      <w:pPr>
        <w:spacing w:after="0" w:line="240" w:lineRule="auto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 </w:t>
      </w:r>
    </w:p>
    <w:p w14:paraId="57E4D70D" w14:textId="77777777" w:rsidR="00C30372" w:rsidRPr="00C30372" w:rsidRDefault="00C30372" w:rsidP="00C30372">
      <w:pPr>
        <w:spacing w:after="0" w:line="240" w:lineRule="auto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Artefact recommendations -&gt; chain of discovery</w:t>
      </w:r>
    </w:p>
    <w:p w14:paraId="011AFCD8" w14:textId="77777777" w:rsidR="00C30372" w:rsidRPr="00C30372" w:rsidRDefault="00C30372" w:rsidP="00C30372">
      <w:pPr>
        <w:spacing w:after="0" w:line="240" w:lineRule="auto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 </w:t>
      </w:r>
    </w:p>
    <w:p w14:paraId="0362AC43" w14:textId="77777777" w:rsidR="00C30372" w:rsidRPr="00C30372" w:rsidRDefault="00C30372" w:rsidP="00C30372">
      <w:pPr>
        <w:spacing w:after="0" w:line="240" w:lineRule="auto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Perspectives to think about:</w:t>
      </w:r>
    </w:p>
    <w:p w14:paraId="7B7725E2" w14:textId="77777777" w:rsidR="00C30372" w:rsidRPr="00C30372" w:rsidRDefault="00C30372" w:rsidP="00C3037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Someone who wants to preserve info for future</w:t>
      </w:r>
    </w:p>
    <w:p w14:paraId="24F5467F" w14:textId="77777777" w:rsidR="00C30372" w:rsidRPr="00C30372" w:rsidRDefault="00C30372" w:rsidP="00C3037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30372">
        <w:rPr>
          <w:rFonts w:ascii="Calibri" w:eastAsia="Times New Roman" w:hAnsi="Calibri" w:cs="Calibri"/>
        </w:rPr>
        <w:t>Someone who wants to learn about past</w:t>
      </w:r>
    </w:p>
    <w:p w14:paraId="3B06E186" w14:textId="77777777" w:rsidR="0052777B" w:rsidRPr="00C30372" w:rsidRDefault="0052777B" w:rsidP="00C30372">
      <w:bookmarkStart w:id="0" w:name="_GoBack"/>
      <w:bookmarkEnd w:id="0"/>
    </w:p>
    <w:sectPr w:rsidR="0052777B" w:rsidRPr="00C3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F3DA9"/>
    <w:multiLevelType w:val="multilevel"/>
    <w:tmpl w:val="73C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F0DDA"/>
    <w:multiLevelType w:val="multilevel"/>
    <w:tmpl w:val="16FE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C34576"/>
    <w:multiLevelType w:val="multilevel"/>
    <w:tmpl w:val="02DA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8A2337"/>
    <w:multiLevelType w:val="multilevel"/>
    <w:tmpl w:val="45A4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72"/>
    <w:rsid w:val="0052777B"/>
    <w:rsid w:val="006D0237"/>
    <w:rsid w:val="00C3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7221"/>
  <w15:chartTrackingRefBased/>
  <w15:docId w15:val="{E280AB15-5FBD-491E-8569-E75803F9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0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3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0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1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 W</dc:creator>
  <cp:keywords/>
  <dc:description/>
  <cp:lastModifiedBy>Lawson W</cp:lastModifiedBy>
  <cp:revision>1</cp:revision>
  <dcterms:created xsi:type="dcterms:W3CDTF">2019-08-14T09:57:00Z</dcterms:created>
  <dcterms:modified xsi:type="dcterms:W3CDTF">2019-08-14T09:58:00Z</dcterms:modified>
</cp:coreProperties>
</file>