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C608B" w14:textId="0D5B50AB" w:rsidR="00323F12" w:rsidRPr="00F85348" w:rsidRDefault="00B8512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Use Cases 20/8</w:t>
      </w:r>
      <w:bookmarkStart w:id="0" w:name="_GoBack"/>
      <w:bookmarkEnd w:id="0"/>
      <w:r>
        <w:rPr>
          <w:rFonts w:ascii="Calibri" w:hAnsi="Calibri" w:cs="Calibri"/>
          <w:sz w:val="22"/>
          <w:szCs w:val="22"/>
        </w:rPr>
        <w:t> </w:t>
      </w:r>
    </w:p>
    <w:p w14:paraId="3310BCF1"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Personas: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55"/>
        <w:gridCol w:w="5410"/>
      </w:tblGrid>
      <w:tr w:rsidR="00323F12" w14:paraId="1DF4B4B4" w14:textId="77777777">
        <w:trPr>
          <w:divId w:val="172313856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D3A8D"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Profile</w:t>
            </w:r>
          </w:p>
        </w:tc>
        <w:tc>
          <w:tcPr>
            <w:tcW w:w="3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BF442" w14:textId="77777777" w:rsidR="00323F12" w:rsidRDefault="00B85128">
            <w:pPr>
              <w:pStyle w:val="NormalWeb"/>
              <w:spacing w:before="0" w:beforeAutospacing="0" w:after="0" w:afterAutospacing="0"/>
            </w:pPr>
            <w:r>
              <w:rPr>
                <w:noProof/>
              </w:rPr>
              <w:drawing>
                <wp:inline distT="0" distB="0" distL="0" distR="0" wp14:anchorId="6C0D606D" wp14:editId="58391FC5">
                  <wp:extent cx="3333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0F467B4B"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323F12" w14:paraId="75AF9AFC" w14:textId="77777777">
        <w:trPr>
          <w:divId w:val="172313856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529AB"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Name</w:t>
            </w:r>
          </w:p>
        </w:tc>
        <w:tc>
          <w:tcPr>
            <w:tcW w:w="3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C5B8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Amanda Gilbert</w:t>
            </w:r>
          </w:p>
        </w:tc>
      </w:tr>
      <w:tr w:rsidR="00323F12" w14:paraId="31294121" w14:textId="77777777">
        <w:trPr>
          <w:divId w:val="172313856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B30D"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Bio</w:t>
            </w:r>
          </w:p>
        </w:tc>
        <w:tc>
          <w:tcPr>
            <w:tcW w:w="3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B6DD26"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Amanda is 28, the daughter of 60-year old Liam Gilbert and 58-year old Sarah Gilbert. She has an older brother, Sam, who is 31. She has been working in consulting, having completed a degree in finance and economics in further education. Although she no longer keeps in frequent contact with her parents, Amanda maintains a positive relationship with them by inviting them to dinners on birthdays and such.</w:t>
            </w:r>
          </w:p>
          <w:p w14:paraId="604EFC81"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39CAE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Amanda likes to spend her free time watching movies and TV shows.</w:t>
            </w:r>
          </w:p>
        </w:tc>
      </w:tr>
      <w:tr w:rsidR="00323F12" w14:paraId="7BD6F3F5" w14:textId="77777777">
        <w:trPr>
          <w:divId w:val="172313856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46097"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Motivation</w:t>
            </w:r>
          </w:p>
        </w:tc>
        <w:tc>
          <w:tcPr>
            <w:tcW w:w="3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A2CEA"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Amanda is aware that her parents are growing older and will eventually pass on. She wants to make sure to preserve her memories of her parents for her future self and children to remember them by. </w:t>
            </w:r>
          </w:p>
          <w:p w14:paraId="52C9DF5A"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8A7170"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She also knows that Liam has been recording and maintaining information about family artefacts from his time and before, and wants to be able to learn about them.</w:t>
            </w:r>
          </w:p>
          <w:p w14:paraId="4B2EA530"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83F190"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In addition to that, she has artefacts Liam has passed on to her which have become important in her own life and wants to add to the story of that artefact.</w:t>
            </w:r>
          </w:p>
        </w:tc>
      </w:tr>
      <w:tr w:rsidR="00323F12" w14:paraId="0B7A2B28" w14:textId="77777777">
        <w:trPr>
          <w:divId w:val="172313856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9E54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Goals</w:t>
            </w:r>
          </w:p>
        </w:tc>
        <w:tc>
          <w:tcPr>
            <w:tcW w:w="33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CD425"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To preserve the memories and stories behind the precious artefacts Liam has passed down and add her own.</w:t>
            </w:r>
          </w:p>
          <w:p w14:paraId="4E2347A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80294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To exercise her curiosity and learn about the things Liam has kept.</w:t>
            </w:r>
          </w:p>
          <w:p w14:paraId="61BBD4B7"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DC6777"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To continue to build upon the stories of artefacts as they happen.</w:t>
            </w:r>
          </w:p>
        </w:tc>
      </w:tr>
      <w:tr w:rsidR="00323F12" w14:paraId="2701A613" w14:textId="77777777">
        <w:trPr>
          <w:divId w:val="1723138568"/>
        </w:trPr>
        <w:tc>
          <w:tcPr>
            <w:tcW w:w="20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658CC"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Frustration</w:t>
            </w:r>
          </w:p>
        </w:tc>
        <w:tc>
          <w:tcPr>
            <w:tcW w:w="3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97DF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It is frustrating that the efforts her predecessors put towards can very easily go to waste unless Amanda herself puts a great amount of effort towards this. However, she's not as strongly motivated as Liam was and needs an easy way to continue his work.</w:t>
            </w:r>
            <w:r>
              <w:rPr>
                <w:rFonts w:ascii="Calibri" w:hAnsi="Calibri" w:cs="Calibri"/>
                <w:sz w:val="22"/>
                <w:szCs w:val="22"/>
              </w:rPr>
              <w:br/>
            </w:r>
            <w:r>
              <w:rPr>
                <w:rFonts w:ascii="Calibri" w:hAnsi="Calibri" w:cs="Calibri"/>
                <w:sz w:val="22"/>
                <w:szCs w:val="22"/>
              </w:rPr>
              <w:br/>
              <w:t>The modern busy lifestyle makes it hard to spend time connecting with family and exploring the history of your own family.</w:t>
            </w:r>
          </w:p>
        </w:tc>
      </w:tr>
    </w:tbl>
    <w:p w14:paraId="054CF5BC"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7BD4B5" w14:textId="77777777" w:rsidR="00323F12" w:rsidRDefault="00B85128">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Use Case Planning</w:t>
      </w:r>
    </w:p>
    <w:p w14:paraId="4D9C126C"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Core Features to Address:</w:t>
      </w:r>
    </w:p>
    <w:p w14:paraId="777B9E03" w14:textId="77777777" w:rsidR="00323F12" w:rsidRDefault="00B85128">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Create new artefact</w:t>
      </w:r>
    </w:p>
    <w:p w14:paraId="5C69BEB1"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Create new artefact related to some existing events and some existing people - Amanda</w:t>
      </w:r>
    </w:p>
    <w:p w14:paraId="5FC571D4"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Create artefact, create new event for artefact, relate to existing people - Liam</w:t>
      </w:r>
    </w:p>
    <w:p w14:paraId="34ACB093"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Create artefact, relate to existing events, create new person - Liam</w:t>
      </w:r>
    </w:p>
    <w:p w14:paraId="5FFEDA15" w14:textId="77777777" w:rsidR="00323F12" w:rsidRDefault="00B85128">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Browse artefact page</w:t>
      </w:r>
    </w:p>
    <w:p w14:paraId="4F0139EF"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sz w:val="22"/>
          <w:szCs w:val="22"/>
        </w:rPr>
        <w:t>Search for an existing artefact by image - Amanda</w:t>
      </w:r>
    </w:p>
    <w:p w14:paraId="7D186BA6" w14:textId="77777777" w:rsidR="00323F12" w:rsidRDefault="00B85128">
      <w:pPr>
        <w:numPr>
          <w:ilvl w:val="0"/>
          <w:numId w:val="1"/>
        </w:numPr>
        <w:ind w:left="540"/>
        <w:textAlignment w:val="center"/>
        <w:rPr>
          <w:rFonts w:ascii="Calibri" w:eastAsia="Times New Roman" w:hAnsi="Calibri" w:cs="Calibri"/>
          <w:sz w:val="22"/>
          <w:szCs w:val="22"/>
        </w:rPr>
      </w:pPr>
      <w:r>
        <w:rPr>
          <w:rFonts w:ascii="Calibri" w:eastAsia="Times New Roman" w:hAnsi="Calibri" w:cs="Calibri"/>
          <w:i/>
          <w:iCs/>
          <w:sz w:val="22"/>
          <w:szCs w:val="22"/>
        </w:rPr>
        <w:t>For existing artefacts:</w:t>
      </w:r>
    </w:p>
    <w:p w14:paraId="2CE6B9BD"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i/>
          <w:iCs/>
          <w:sz w:val="22"/>
          <w:szCs w:val="22"/>
        </w:rPr>
        <w:t>Add comment to an artefact - Amanda</w:t>
      </w:r>
    </w:p>
    <w:p w14:paraId="2A705A02"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i/>
          <w:iCs/>
          <w:sz w:val="22"/>
          <w:szCs w:val="22"/>
        </w:rPr>
        <w:t>Edit information (to rectify mistakes, or to update as more becomes known)</w:t>
      </w:r>
    </w:p>
    <w:p w14:paraId="3339CA1B" w14:textId="77777777" w:rsidR="00323F12" w:rsidRDefault="00B85128">
      <w:pPr>
        <w:numPr>
          <w:ilvl w:val="2"/>
          <w:numId w:val="1"/>
        </w:numPr>
        <w:ind w:left="1620"/>
        <w:textAlignment w:val="center"/>
        <w:rPr>
          <w:rFonts w:ascii="Calibri" w:eastAsia="Times New Roman" w:hAnsi="Calibri" w:cs="Calibri"/>
          <w:sz w:val="22"/>
          <w:szCs w:val="22"/>
        </w:rPr>
      </w:pPr>
      <w:r>
        <w:rPr>
          <w:rFonts w:ascii="Calibri" w:eastAsia="Times New Roman" w:hAnsi="Calibri" w:cs="Calibri"/>
          <w:i/>
          <w:iCs/>
          <w:sz w:val="22"/>
          <w:szCs w:val="22"/>
        </w:rPr>
        <w:t>Edit description - Amanda</w:t>
      </w:r>
    </w:p>
    <w:p w14:paraId="4B0B3D4F" w14:textId="77777777" w:rsidR="00323F12" w:rsidRDefault="00B85128">
      <w:pPr>
        <w:numPr>
          <w:ilvl w:val="2"/>
          <w:numId w:val="1"/>
        </w:numPr>
        <w:ind w:left="1620"/>
        <w:textAlignment w:val="center"/>
        <w:rPr>
          <w:rFonts w:ascii="Calibri" w:eastAsia="Times New Roman" w:hAnsi="Calibri" w:cs="Calibri"/>
          <w:sz w:val="22"/>
          <w:szCs w:val="22"/>
        </w:rPr>
      </w:pPr>
      <w:r>
        <w:rPr>
          <w:rFonts w:ascii="Calibri" w:eastAsia="Times New Roman" w:hAnsi="Calibri" w:cs="Calibri"/>
          <w:i/>
          <w:iCs/>
          <w:sz w:val="22"/>
          <w:szCs w:val="22"/>
        </w:rPr>
        <w:t>Edit one's own comment - Amanda</w:t>
      </w:r>
    </w:p>
    <w:p w14:paraId="093BCED4" w14:textId="77777777" w:rsidR="00323F12" w:rsidRDefault="00B85128">
      <w:pPr>
        <w:numPr>
          <w:ilvl w:val="1"/>
          <w:numId w:val="1"/>
        </w:numPr>
        <w:ind w:left="1080"/>
        <w:textAlignment w:val="center"/>
        <w:rPr>
          <w:rFonts w:ascii="Calibri" w:eastAsia="Times New Roman" w:hAnsi="Calibri" w:cs="Calibri"/>
          <w:sz w:val="22"/>
          <w:szCs w:val="22"/>
        </w:rPr>
      </w:pPr>
      <w:r>
        <w:rPr>
          <w:rFonts w:ascii="Calibri" w:eastAsia="Times New Roman" w:hAnsi="Calibri" w:cs="Calibri"/>
          <w:i/>
          <w:iCs/>
          <w:sz w:val="22"/>
          <w:szCs w:val="22"/>
        </w:rPr>
        <w:t>Change the relations</w:t>
      </w:r>
    </w:p>
    <w:p w14:paraId="567A474C" w14:textId="77777777" w:rsidR="00323F12" w:rsidRDefault="00B85128">
      <w:pPr>
        <w:numPr>
          <w:ilvl w:val="2"/>
          <w:numId w:val="1"/>
        </w:numPr>
        <w:ind w:left="1620"/>
        <w:textAlignment w:val="center"/>
        <w:rPr>
          <w:rFonts w:ascii="Calibri" w:eastAsia="Times New Roman" w:hAnsi="Calibri" w:cs="Calibri"/>
          <w:sz w:val="22"/>
          <w:szCs w:val="22"/>
        </w:rPr>
      </w:pPr>
      <w:r>
        <w:rPr>
          <w:rFonts w:ascii="Calibri" w:eastAsia="Times New Roman" w:hAnsi="Calibri" w:cs="Calibri"/>
          <w:i/>
          <w:iCs/>
          <w:sz w:val="22"/>
          <w:szCs w:val="22"/>
        </w:rPr>
        <w:t>Add a pre-existing event to an artefact - Amanda</w:t>
      </w:r>
    </w:p>
    <w:p w14:paraId="2C0E15DD" w14:textId="77777777" w:rsidR="00323F12" w:rsidRDefault="00B85128">
      <w:pPr>
        <w:numPr>
          <w:ilvl w:val="2"/>
          <w:numId w:val="1"/>
        </w:numPr>
        <w:ind w:left="1620"/>
        <w:textAlignment w:val="center"/>
        <w:rPr>
          <w:rFonts w:ascii="Calibri" w:eastAsia="Times New Roman" w:hAnsi="Calibri" w:cs="Calibri"/>
          <w:sz w:val="22"/>
          <w:szCs w:val="22"/>
        </w:rPr>
      </w:pPr>
      <w:r>
        <w:rPr>
          <w:rFonts w:ascii="Calibri" w:eastAsia="Times New Roman" w:hAnsi="Calibri" w:cs="Calibri"/>
          <w:i/>
          <w:iCs/>
          <w:sz w:val="22"/>
          <w:szCs w:val="22"/>
        </w:rPr>
        <w:t>Add a pre-existing person to an artefact - Amanda</w:t>
      </w:r>
    </w:p>
    <w:p w14:paraId="33697E4D" w14:textId="77777777" w:rsidR="00323F12" w:rsidRDefault="00B85128">
      <w:pPr>
        <w:numPr>
          <w:ilvl w:val="2"/>
          <w:numId w:val="1"/>
        </w:numPr>
        <w:ind w:left="1620"/>
        <w:textAlignment w:val="center"/>
        <w:rPr>
          <w:rFonts w:ascii="Calibri" w:eastAsia="Times New Roman" w:hAnsi="Calibri" w:cs="Calibri"/>
          <w:sz w:val="22"/>
          <w:szCs w:val="22"/>
        </w:rPr>
      </w:pPr>
      <w:r>
        <w:rPr>
          <w:rFonts w:ascii="Calibri" w:eastAsia="Times New Roman" w:hAnsi="Calibri" w:cs="Calibri"/>
          <w:i/>
          <w:iCs/>
          <w:sz w:val="22"/>
          <w:szCs w:val="22"/>
        </w:rPr>
        <w:t>Add a new person to an artefact - Liam</w:t>
      </w:r>
    </w:p>
    <w:p w14:paraId="711F2098" w14:textId="77777777" w:rsidR="00323F12" w:rsidRDefault="00B85128">
      <w:pPr>
        <w:numPr>
          <w:ilvl w:val="2"/>
          <w:numId w:val="1"/>
        </w:numPr>
        <w:ind w:left="1620"/>
        <w:textAlignment w:val="center"/>
        <w:rPr>
          <w:rFonts w:ascii="Calibri" w:eastAsia="Times New Roman" w:hAnsi="Calibri" w:cs="Calibri"/>
          <w:sz w:val="22"/>
          <w:szCs w:val="22"/>
        </w:rPr>
      </w:pPr>
      <w:r>
        <w:rPr>
          <w:rFonts w:ascii="Calibri" w:eastAsia="Times New Roman" w:hAnsi="Calibri" w:cs="Calibri"/>
          <w:i/>
          <w:iCs/>
          <w:sz w:val="22"/>
          <w:szCs w:val="22"/>
        </w:rPr>
        <w:t>Add a new event to an artefact - Liam</w:t>
      </w:r>
    </w:p>
    <w:p w14:paraId="5232522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8610B5"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Actors Involved:</w:t>
      </w:r>
    </w:p>
    <w:p w14:paraId="053BE399" w14:textId="77777777" w:rsidR="00323F12" w:rsidRDefault="00B85128">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Users - Liam, Amanda</w:t>
      </w:r>
    </w:p>
    <w:p w14:paraId="6597112A" w14:textId="77777777" w:rsidR="00323F12" w:rsidRDefault="00B85128">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System</w:t>
      </w:r>
    </w:p>
    <w:p w14:paraId="6F7A550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1C75B6" w14:textId="77777777" w:rsidR="00323F12" w:rsidRDefault="00B85128">
      <w:pPr>
        <w:pStyle w:val="Heading2"/>
        <w:spacing w:before="0" w:beforeAutospacing="0" w:after="0" w:afterAutospacing="0"/>
        <w:rPr>
          <w:rFonts w:ascii="Calibri" w:eastAsia="Times New Roman" w:hAnsi="Calibri" w:cs="Calibri"/>
          <w:color w:val="2E75B5"/>
          <w:sz w:val="28"/>
          <w:szCs w:val="28"/>
        </w:rPr>
      </w:pPr>
      <w:r>
        <w:rPr>
          <w:rFonts w:ascii="Calibri" w:eastAsia="Times New Roman" w:hAnsi="Calibri" w:cs="Calibri"/>
          <w:color w:val="2E75B5"/>
          <w:sz w:val="28"/>
          <w:szCs w:val="28"/>
        </w:rPr>
        <w:t>Use Cases</w:t>
      </w:r>
    </w:p>
    <w:p w14:paraId="35DC9951" w14:textId="77777777" w:rsidR="00323F12" w:rsidRDefault="00B85128">
      <w:pPr>
        <w:pStyle w:val="Heading3"/>
        <w:spacing w:before="0" w:beforeAutospacing="0" w:after="0" w:afterAutospacing="0"/>
        <w:rPr>
          <w:rFonts w:ascii="Calibri" w:eastAsia="Times New Roman" w:hAnsi="Calibri" w:cs="Calibri"/>
          <w:color w:val="5B9BD5"/>
          <w:sz w:val="24"/>
          <w:szCs w:val="24"/>
        </w:rPr>
      </w:pPr>
      <w:r>
        <w:rPr>
          <w:rFonts w:ascii="Calibri" w:eastAsia="Times New Roman" w:hAnsi="Calibri" w:cs="Calibri"/>
          <w:color w:val="5B9BD5"/>
          <w:sz w:val="24"/>
          <w:szCs w:val="24"/>
        </w:rPr>
        <w:t>Core Feature 1 - Creating and Storing Artefacts</w:t>
      </w:r>
    </w:p>
    <w:p w14:paraId="6AF275DD"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Use Case - Create Artefact:</w:t>
      </w:r>
    </w:p>
    <w:p w14:paraId="72A09D6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Actors:</w:t>
      </w:r>
    </w:p>
    <w:p w14:paraId="16C2D3C8" w14:textId="77777777" w:rsidR="00323F12" w:rsidRDefault="00B85128">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User Amanda</w:t>
      </w:r>
    </w:p>
    <w:p w14:paraId="4B435A06" w14:textId="77777777" w:rsidR="00323F12" w:rsidRDefault="00B85128">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System</w:t>
      </w:r>
    </w:p>
    <w:p w14:paraId="71E1851F"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BCFA8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Description:</w:t>
      </w:r>
    </w:p>
    <w:p w14:paraId="33E33DFF" w14:textId="77777777" w:rsidR="00323F12" w:rsidRDefault="00B85128">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Amanda has found a new artefact in her family's collection and wants to add it to the system. The events and people that it is related to are all already in the system, so she just needs to add the artefact.</w:t>
      </w:r>
    </w:p>
    <w:p w14:paraId="2FCE215A" w14:textId="77777777" w:rsidR="00323F12" w:rsidRDefault="00B85128">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This use case covers adding an artefact without needing to add an event or person it is related to.</w:t>
      </w:r>
    </w:p>
    <w:p w14:paraId="11E238A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A38EDF"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Setup:</w:t>
      </w:r>
    </w:p>
    <w:p w14:paraId="53ACC9B1" w14:textId="77777777" w:rsidR="00323F12" w:rsidRDefault="00B85128">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Amanda has access to the system and is on the home page.</w:t>
      </w:r>
    </w:p>
    <w:p w14:paraId="26C26C7C"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C89B1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29F2136D"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Amanda presses the "add artefact" button, and she is shown a form for inputting information about the artefact.</w:t>
      </w:r>
    </w:p>
    <w:p w14:paraId="46E0092D"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If Amanda wants to add a picture of the artefact: see </w:t>
      </w:r>
      <w:r>
        <w:rPr>
          <w:rFonts w:ascii="Calibri" w:eastAsia="Times New Roman" w:hAnsi="Calibri" w:cs="Calibri"/>
          <w:b/>
          <w:bCs/>
          <w:sz w:val="22"/>
          <w:szCs w:val="22"/>
        </w:rPr>
        <w:t>Add Image</w:t>
      </w:r>
      <w:r>
        <w:rPr>
          <w:rFonts w:ascii="Calibri" w:eastAsia="Times New Roman" w:hAnsi="Calibri" w:cs="Calibri"/>
          <w:sz w:val="22"/>
          <w:szCs w:val="22"/>
        </w:rPr>
        <w:t>.</w:t>
      </w:r>
    </w:p>
    <w:p w14:paraId="1BCCCF41"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Amanda types information into the remaining text fields</w:t>
      </w:r>
    </w:p>
    <w:p w14:paraId="1B37A42B"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At the bottom, Amanda presses the "next" button. She is shown the "people" page.</w:t>
      </w:r>
    </w:p>
    <w:p w14:paraId="40A1B7E6"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If Amanda would like to create a new person to add to the artefact: see </w:t>
      </w:r>
      <w:r>
        <w:rPr>
          <w:rFonts w:ascii="Calibri" w:eastAsia="Times New Roman" w:hAnsi="Calibri" w:cs="Calibri"/>
          <w:b/>
          <w:bCs/>
          <w:sz w:val="22"/>
          <w:szCs w:val="22"/>
        </w:rPr>
        <w:t>Add Person or Event</w:t>
      </w:r>
      <w:r>
        <w:rPr>
          <w:rFonts w:ascii="Calibri" w:eastAsia="Times New Roman" w:hAnsi="Calibri" w:cs="Calibri"/>
          <w:sz w:val="22"/>
          <w:szCs w:val="22"/>
        </w:rPr>
        <w:t>.</w:t>
      </w:r>
    </w:p>
    <w:p w14:paraId="1718C7D3"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Amanda selects all the people involved with the artefact.</w:t>
      </w:r>
    </w:p>
    <w:p w14:paraId="2CB6B841"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At the bottom, Amanda presses the "next" button. She is shown the "events" page.</w:t>
      </w:r>
    </w:p>
    <w:p w14:paraId="78C75DD7"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If Amanda would like to create a new event to add to the artefact: see </w:t>
      </w:r>
      <w:r>
        <w:rPr>
          <w:rFonts w:ascii="Calibri" w:eastAsia="Times New Roman" w:hAnsi="Calibri" w:cs="Calibri"/>
          <w:b/>
          <w:bCs/>
          <w:sz w:val="22"/>
          <w:szCs w:val="22"/>
        </w:rPr>
        <w:t>Add Person or Event</w:t>
      </w:r>
      <w:r>
        <w:rPr>
          <w:rFonts w:ascii="Calibri" w:eastAsia="Times New Roman" w:hAnsi="Calibri" w:cs="Calibri"/>
          <w:sz w:val="22"/>
          <w:szCs w:val="22"/>
        </w:rPr>
        <w:t>.</w:t>
      </w:r>
    </w:p>
    <w:p w14:paraId="13680535"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Amanda selects all of the events that artefact is related to.</w:t>
      </w:r>
    </w:p>
    <w:p w14:paraId="189C7EB9" w14:textId="77777777" w:rsidR="00323F12" w:rsidRDefault="00B85128">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At the bottom, Amanda presses the "finish" button. She is presented with the page for the artefact she has created.</w:t>
      </w:r>
    </w:p>
    <w:p w14:paraId="46B64916"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1EAE9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Intended Result:</w:t>
      </w:r>
    </w:p>
    <w:p w14:paraId="661C3895" w14:textId="77777777" w:rsidR="00323F12" w:rsidRDefault="00B85128">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The new artefact is now store in the system, with all the information Amanda inputted, including any photos, fields filled and relationships with people and events specified.</w:t>
      </w:r>
    </w:p>
    <w:p w14:paraId="63B39DA5" w14:textId="77777777" w:rsidR="00323F12" w:rsidRDefault="00B85128">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The new artefact is clearly displayed to Amanda after completion so that she feels assured the operation was successfully performed.</w:t>
      </w:r>
    </w:p>
    <w:p w14:paraId="7CB3A3E5"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A38A0C"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Sub-Use Case - Add Image</w:t>
      </w:r>
    </w:p>
    <w:p w14:paraId="26F39998"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Actors:</w:t>
      </w:r>
    </w:p>
    <w:p w14:paraId="6A582EA3" w14:textId="77777777" w:rsidR="00323F12" w:rsidRDefault="00B85128">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User</w:t>
      </w:r>
    </w:p>
    <w:p w14:paraId="54021BEC" w14:textId="77777777" w:rsidR="00323F12" w:rsidRDefault="00B85128">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System</w:t>
      </w:r>
    </w:p>
    <w:p w14:paraId="6FF61E79"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FBFDD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1145307E" w14:textId="77777777" w:rsidR="00323F12" w:rsidRDefault="00B85128">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User taps the "add image" button to open a sub-menu with options for adding images.</w:t>
      </w:r>
    </w:p>
    <w:p w14:paraId="26620507" w14:textId="77777777" w:rsidR="00323F12" w:rsidRDefault="00B85128">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To add images, User can:</w:t>
      </w:r>
    </w:p>
    <w:p w14:paraId="19679A50" w14:textId="77777777" w:rsidR="00323F12" w:rsidRDefault="00B85128">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Take a photo</w:t>
      </w:r>
    </w:p>
    <w:p w14:paraId="3697AE74" w14:textId="77777777" w:rsidR="00323F12" w:rsidRDefault="00B85128">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User taps the "take photo" button and the camera opens up</w:t>
      </w:r>
    </w:p>
    <w:p w14:paraId="740C653D" w14:textId="77777777" w:rsidR="00323F12" w:rsidRDefault="00B85128">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User presses the "shutter" button, and a preview of the image they took appears.</w:t>
      </w:r>
    </w:p>
    <w:p w14:paraId="1A94D1D8" w14:textId="77777777" w:rsidR="00323F12" w:rsidRDefault="00B85128">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If User is not satisfied with the photo, they can press the "discard photo" button to discard the photo and go back to the camera.</w:t>
      </w:r>
    </w:p>
    <w:p w14:paraId="5A430889" w14:textId="77777777" w:rsidR="00323F12" w:rsidRDefault="00B85128">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User can press the "save image" button to save the image and use it for the artefact. They will then be returned where they came from.</w:t>
      </w:r>
    </w:p>
    <w:p w14:paraId="58AB4B08" w14:textId="77777777" w:rsidR="00323F12" w:rsidRDefault="00B85128">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Upload photos from storage</w:t>
      </w:r>
    </w:p>
    <w:p w14:paraId="3E6A54E3" w14:textId="77777777" w:rsidR="00323F12" w:rsidRDefault="00B85128">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User taps the "upload photo" button and the file upload menu opens up.</w:t>
      </w:r>
    </w:p>
    <w:p w14:paraId="10476049" w14:textId="77777777" w:rsidR="00323F12" w:rsidRDefault="00B85128">
      <w:pPr>
        <w:numPr>
          <w:ilvl w:val="2"/>
          <w:numId w:val="10"/>
        </w:numPr>
        <w:ind w:left="1620"/>
        <w:textAlignment w:val="center"/>
        <w:rPr>
          <w:rFonts w:ascii="Calibri" w:eastAsia="Times New Roman" w:hAnsi="Calibri" w:cs="Calibri"/>
          <w:sz w:val="22"/>
          <w:szCs w:val="22"/>
        </w:rPr>
      </w:pPr>
      <w:r>
        <w:rPr>
          <w:rFonts w:ascii="Calibri" w:eastAsia="Times New Roman" w:hAnsi="Calibri" w:cs="Calibri"/>
          <w:sz w:val="22"/>
          <w:szCs w:val="22"/>
        </w:rPr>
        <w:t>User selects files to upload and uploads them.</w:t>
      </w:r>
    </w:p>
    <w:p w14:paraId="1D457F81" w14:textId="77777777" w:rsidR="00323F12" w:rsidRDefault="00B85128">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At any point, User can cancel.</w:t>
      </w:r>
    </w:p>
    <w:p w14:paraId="0E39271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9CA1A6"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Intended Result:</w:t>
      </w:r>
    </w:p>
    <w:p w14:paraId="30F23B6A" w14:textId="77777777" w:rsidR="00323F12" w:rsidRDefault="00B85128">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The image is temporarily stored in whatever situation the images was needed for. It may then be saved when, for example, the artefact submission is finalised.</w:t>
      </w:r>
    </w:p>
    <w:p w14:paraId="57DE30BE" w14:textId="77777777" w:rsidR="00323F12" w:rsidRDefault="00B85128">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The photos or some confirmed is displayed after completion so that the User feels assured that the operation was successful.</w:t>
      </w:r>
    </w:p>
    <w:p w14:paraId="0200BDB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7A12E1"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Sub-Use Case - Add Person or Event:</w:t>
      </w:r>
    </w:p>
    <w:p w14:paraId="73332AF0"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Note: generalised for people and events as the use cases are nearly identical.</w:t>
      </w:r>
    </w:p>
    <w:p w14:paraId="0D032B0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Actors:</w:t>
      </w:r>
    </w:p>
    <w:p w14:paraId="4D959BE8" w14:textId="77777777" w:rsidR="00323F12" w:rsidRDefault="00B85128">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User</w:t>
      </w:r>
    </w:p>
    <w:p w14:paraId="7F8AE540" w14:textId="77777777" w:rsidR="00323F12" w:rsidRDefault="00B85128">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System</w:t>
      </w:r>
    </w:p>
    <w:p w14:paraId="0E89BD8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5382EC5"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Setup:</w:t>
      </w:r>
    </w:p>
    <w:p w14:paraId="67670FC9" w14:textId="77777777" w:rsidR="00323F12" w:rsidRDefault="00B85128">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User is on the "select" screen for people or events, for example when selecting people related to an artefact.</w:t>
      </w:r>
    </w:p>
    <w:p w14:paraId="77D57226"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891DBB"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71466792" w14:textId="77777777" w:rsidR="00323F12" w:rsidRDefault="00B85128">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User presses the "add new" button. A form for inputting the details of the new event or person appears.</w:t>
      </w:r>
    </w:p>
    <w:p w14:paraId="350047AC" w14:textId="77777777" w:rsidR="00323F12" w:rsidRDefault="00B85128">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If the User would like to add a picture for the item: see </w:t>
      </w:r>
      <w:r>
        <w:rPr>
          <w:rFonts w:ascii="Calibri" w:eastAsia="Times New Roman" w:hAnsi="Calibri" w:cs="Calibri"/>
          <w:b/>
          <w:bCs/>
          <w:sz w:val="22"/>
          <w:szCs w:val="22"/>
        </w:rPr>
        <w:t>Add Image</w:t>
      </w:r>
      <w:r>
        <w:rPr>
          <w:rFonts w:ascii="Calibri" w:eastAsia="Times New Roman" w:hAnsi="Calibri" w:cs="Calibri"/>
          <w:sz w:val="22"/>
          <w:szCs w:val="22"/>
        </w:rPr>
        <w:t>.</w:t>
      </w:r>
    </w:p>
    <w:p w14:paraId="66CA603B" w14:textId="77777777" w:rsidR="00323F12" w:rsidRDefault="00B85128">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The User types information into the remaining fields.</w:t>
      </w:r>
    </w:p>
    <w:p w14:paraId="7CDAB3F6" w14:textId="77777777" w:rsidR="00323F12" w:rsidRDefault="00B85128">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At the bottom, the User presses the "finish" button.</w:t>
      </w:r>
    </w:p>
    <w:p w14:paraId="6D36E039" w14:textId="77777777" w:rsidR="00323F12" w:rsidRDefault="00B85128">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The User is prompted with a confirmation screen with a summary of the information they entered, and either:</w:t>
      </w:r>
    </w:p>
    <w:p w14:paraId="6D44CE49" w14:textId="77777777" w:rsidR="00323F12" w:rsidRDefault="00B85128">
      <w:pPr>
        <w:numPr>
          <w:ilvl w:val="1"/>
          <w:numId w:val="15"/>
        </w:numPr>
        <w:ind w:left="1080"/>
        <w:textAlignment w:val="center"/>
        <w:rPr>
          <w:rFonts w:ascii="Calibri" w:eastAsia="Times New Roman" w:hAnsi="Calibri" w:cs="Calibri"/>
          <w:sz w:val="22"/>
          <w:szCs w:val="22"/>
        </w:rPr>
      </w:pPr>
      <w:r>
        <w:rPr>
          <w:rFonts w:ascii="Calibri" w:eastAsia="Times New Roman" w:hAnsi="Calibri" w:cs="Calibri"/>
          <w:sz w:val="22"/>
          <w:szCs w:val="22"/>
        </w:rPr>
        <w:t>The User presses the "confirm" button, and the new item is created. The User is returned to the "select" screen and the newly created item is selected.</w:t>
      </w:r>
    </w:p>
    <w:p w14:paraId="03AAAFCC" w14:textId="77777777" w:rsidR="00323F12" w:rsidRDefault="00B85128">
      <w:pPr>
        <w:numPr>
          <w:ilvl w:val="1"/>
          <w:numId w:val="15"/>
        </w:numPr>
        <w:ind w:left="1080"/>
        <w:textAlignment w:val="center"/>
        <w:rPr>
          <w:rFonts w:ascii="Calibri" w:eastAsia="Times New Roman" w:hAnsi="Calibri" w:cs="Calibri"/>
          <w:sz w:val="22"/>
          <w:szCs w:val="22"/>
        </w:rPr>
      </w:pPr>
      <w:r>
        <w:rPr>
          <w:rFonts w:ascii="Calibri" w:eastAsia="Times New Roman" w:hAnsi="Calibri" w:cs="Calibri"/>
          <w:sz w:val="22"/>
          <w:szCs w:val="22"/>
        </w:rPr>
        <w:t>The User presses the "cancel" button, and returns to the form screen.</w:t>
      </w:r>
    </w:p>
    <w:p w14:paraId="4626E087" w14:textId="77777777" w:rsidR="00323F12" w:rsidRDefault="00B85128">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At any point, the User may press the "cancel" button and return to the "select" screen.</w:t>
      </w:r>
    </w:p>
    <w:p w14:paraId="5C80767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4D310F"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Intended Result:</w:t>
      </w:r>
    </w:p>
    <w:p w14:paraId="775FDC05" w14:textId="77777777" w:rsidR="00323F12" w:rsidRDefault="00B85128">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The new item (event or person) is created and stored by the system, so that it can be selected, for example, to be related to an artefact.</w:t>
      </w:r>
    </w:p>
    <w:p w14:paraId="3388A846" w14:textId="77777777" w:rsidR="00323F12" w:rsidRDefault="00B85128">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The new item is shown to be present and selected in the list, so that the User feels assured that the operation was successful.</w:t>
      </w:r>
    </w:p>
    <w:p w14:paraId="1CAC5408"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207F24" w14:textId="77777777" w:rsidR="00323F12" w:rsidRDefault="00B85128">
      <w:pPr>
        <w:pStyle w:val="Heading3"/>
        <w:spacing w:before="0" w:beforeAutospacing="0" w:after="0" w:afterAutospacing="0"/>
        <w:rPr>
          <w:rFonts w:ascii="Calibri" w:eastAsia="Times New Roman" w:hAnsi="Calibri" w:cs="Calibri"/>
          <w:color w:val="5B9BD5"/>
          <w:sz w:val="24"/>
          <w:szCs w:val="24"/>
        </w:rPr>
      </w:pPr>
      <w:r>
        <w:rPr>
          <w:rFonts w:ascii="Calibri" w:eastAsia="Times New Roman" w:hAnsi="Calibri" w:cs="Calibri"/>
          <w:color w:val="5B9BD5"/>
          <w:sz w:val="24"/>
          <w:szCs w:val="24"/>
        </w:rPr>
        <w:t>Core Feature 2 - Browsing Artefact Pages</w:t>
      </w:r>
    </w:p>
    <w:p w14:paraId="6BBA3F73"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b/>
          <w:bCs/>
          <w:sz w:val="22"/>
          <w:szCs w:val="22"/>
        </w:rPr>
        <w:t>Use Case - B1: Amanda searches for the photo</w:t>
      </w:r>
    </w:p>
    <w:p w14:paraId="63210188"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Actors:</w:t>
      </w:r>
    </w:p>
    <w:p w14:paraId="0444A7D6" w14:textId="77777777" w:rsidR="00323F12" w:rsidRDefault="00B85128">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User Amanda</w:t>
      </w:r>
    </w:p>
    <w:p w14:paraId="58E75FA8" w14:textId="77777777" w:rsidR="00323F12" w:rsidRDefault="00B85128">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System</w:t>
      </w:r>
    </w:p>
    <w:p w14:paraId="3F4DA299"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0639702"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Description:</w:t>
      </w:r>
    </w:p>
    <w:p w14:paraId="27A4EFE2" w14:textId="77777777" w:rsidR="00323F12" w:rsidRDefault="00B85128">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Amanda's father has given her a box of old possessions to look after. One item in particular that interests her is a photo that includes her mother, Sarah, as a teenager and some people who seem to be her friends at her high school graduation. She feels she might recognise the people in the image, but isn't sure. Amanda wants to try to find this photo in the system and learn who was in it.</w:t>
      </w:r>
    </w:p>
    <w:p w14:paraId="7D9387DD"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D03687"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Setup:</w:t>
      </w:r>
    </w:p>
    <w:p w14:paraId="11C89BA8" w14:textId="77777777" w:rsidR="00323F12" w:rsidRDefault="00B85128">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Amanda has a photo and wants to browse artefacts to find one which looks like that photo.</w:t>
      </w:r>
    </w:p>
    <w:p w14:paraId="580841DD"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D3A037"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Actions:</w:t>
      </w:r>
    </w:p>
    <w:p w14:paraId="04B62B29" w14:textId="77777777" w:rsidR="00323F12" w:rsidRDefault="00B85128">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lastRenderedPageBreak/>
        <w:t>Amanda opens the system and is presented with some view of the artefacts stored in the system.</w:t>
      </w:r>
    </w:p>
    <w:p w14:paraId="5BA27AD1" w14:textId="77777777" w:rsidR="00323F12" w:rsidRDefault="00B85128">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Amanda scrolls through the artefacts until she sees an image that matches the photo.</w:t>
      </w:r>
    </w:p>
    <w:p w14:paraId="034E833D" w14:textId="77777777" w:rsidR="00323F12" w:rsidRDefault="00B85128">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Amanda selects the artefact in question and is presented with the information page for the artefact.</w:t>
      </w:r>
    </w:p>
    <w:p w14:paraId="760D706E" w14:textId="77777777" w:rsidR="00323F12" w:rsidRDefault="00B85128">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Amanda confirms that the image matches, and scrolls down to read the description.</w:t>
      </w:r>
    </w:p>
    <w:p w14:paraId="7C9F31C8" w14:textId="77777777" w:rsidR="00323F12" w:rsidRDefault="00B85128">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Amanda scrolls down to see the list of people related to the image. She sees a name she doesn't recognise, and clicks on it. She is presented with the information page about that person.</w:t>
      </w:r>
    </w:p>
    <w:p w14:paraId="0245C650" w14:textId="77777777" w:rsidR="00323F12" w:rsidRDefault="00B85128">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Once she has finished looking at that person's information, she presses the "back" button to be returned to the artefact's information page.</w:t>
      </w:r>
    </w:p>
    <w:p w14:paraId="49D599E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7DADD4"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Intended Result:</w:t>
      </w:r>
    </w:p>
    <w:p w14:paraId="4A825B02" w14:textId="77777777" w:rsidR="00323F12" w:rsidRDefault="00B85128">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No side effects.</w:t>
      </w:r>
    </w:p>
    <w:p w14:paraId="05EA3006" w14:textId="77777777" w:rsidR="00323F12" w:rsidRDefault="00B85128">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Amanda was able to browse through the artefacts in a visual way, and identify which artefact she was looking for by matching the image with the real item.</w:t>
      </w:r>
    </w:p>
    <w:p w14:paraId="044116EC" w14:textId="77777777" w:rsidR="00323F12" w:rsidRDefault="00B85128">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Amanda was able to see who was related to the artefact, and from the artefact's page, move directly to a specific person's page and back.</w:t>
      </w:r>
    </w:p>
    <w:p w14:paraId="50190CD0" w14:textId="77777777" w:rsidR="00323F12" w:rsidRDefault="00B85128">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2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8E9"/>
    <w:multiLevelType w:val="multilevel"/>
    <w:tmpl w:val="A66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61334"/>
    <w:multiLevelType w:val="multilevel"/>
    <w:tmpl w:val="B99C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F7909"/>
    <w:multiLevelType w:val="multilevel"/>
    <w:tmpl w:val="47F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B7BDA"/>
    <w:multiLevelType w:val="multilevel"/>
    <w:tmpl w:val="797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217CE"/>
    <w:multiLevelType w:val="multilevel"/>
    <w:tmpl w:val="DCC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309BC"/>
    <w:multiLevelType w:val="multilevel"/>
    <w:tmpl w:val="2A6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FD01F3"/>
    <w:multiLevelType w:val="multilevel"/>
    <w:tmpl w:val="FFF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72A51"/>
    <w:multiLevelType w:val="multilevel"/>
    <w:tmpl w:val="518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87E5E"/>
    <w:multiLevelType w:val="multilevel"/>
    <w:tmpl w:val="3A9C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771DF"/>
    <w:multiLevelType w:val="multilevel"/>
    <w:tmpl w:val="8268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9B6543"/>
    <w:multiLevelType w:val="multilevel"/>
    <w:tmpl w:val="27C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3134FB"/>
    <w:multiLevelType w:val="multilevel"/>
    <w:tmpl w:val="834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05774"/>
    <w:multiLevelType w:val="multilevel"/>
    <w:tmpl w:val="7452F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933134"/>
    <w:multiLevelType w:val="multilevel"/>
    <w:tmpl w:val="AE66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5C5CAF"/>
    <w:multiLevelType w:val="multilevel"/>
    <w:tmpl w:val="04F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6827E8"/>
    <w:multiLevelType w:val="multilevel"/>
    <w:tmpl w:val="3F16C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D42C87"/>
    <w:multiLevelType w:val="multilevel"/>
    <w:tmpl w:val="FB4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8471B6"/>
    <w:multiLevelType w:val="multilevel"/>
    <w:tmpl w:val="4E44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D85482"/>
    <w:multiLevelType w:val="multilevel"/>
    <w:tmpl w:val="A6A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14"/>
  </w:num>
  <w:num w:numId="4">
    <w:abstractNumId w:val="17"/>
  </w:num>
  <w:num w:numId="5">
    <w:abstractNumId w:val="3"/>
  </w:num>
  <w:num w:numId="6">
    <w:abstractNumId w:val="7"/>
  </w:num>
  <w:num w:numId="7">
    <w:abstractNumId w:val="0"/>
  </w:num>
  <w:num w:numId="8">
    <w:abstractNumId w:val="6"/>
  </w:num>
  <w:num w:numId="9">
    <w:abstractNumId w:val="12"/>
  </w:num>
  <w:num w:numId="10">
    <w:abstractNumId w:val="12"/>
    <w:lvlOverride w:ilvl="1">
      <w:startOverride w:val="1"/>
    </w:lvlOverride>
  </w:num>
  <w:num w:numId="11">
    <w:abstractNumId w:val="10"/>
  </w:num>
  <w:num w:numId="12">
    <w:abstractNumId w:val="9"/>
  </w:num>
  <w:num w:numId="13">
    <w:abstractNumId w:val="16"/>
  </w:num>
  <w:num w:numId="14">
    <w:abstractNumId w:val="15"/>
  </w:num>
  <w:num w:numId="15">
    <w:abstractNumId w:val="15"/>
    <w:lvlOverride w:ilvl="1">
      <w:startOverride w:val="1"/>
    </w:lvlOverride>
  </w:num>
  <w:num w:numId="16">
    <w:abstractNumId w:val="8"/>
  </w:num>
  <w:num w:numId="17">
    <w:abstractNumId w:val="4"/>
  </w:num>
  <w:num w:numId="18">
    <w:abstractNumId w:val="18"/>
  </w:num>
  <w:num w:numId="19">
    <w:abstractNumId w:val="5"/>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28"/>
    <w:rsid w:val="00323F12"/>
    <w:rsid w:val="00B85128"/>
    <w:rsid w:val="00F853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067D8"/>
  <w15:chartTrackingRefBased/>
  <w15:docId w15:val="{73557D80-015C-4A84-9C63-707A6205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13856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W</dc:creator>
  <cp:keywords/>
  <dc:description/>
  <cp:lastModifiedBy>Lawson W</cp:lastModifiedBy>
  <cp:revision>3</cp:revision>
  <dcterms:created xsi:type="dcterms:W3CDTF">2019-08-20T13:57:00Z</dcterms:created>
  <dcterms:modified xsi:type="dcterms:W3CDTF">2019-08-20T13:57:00Z</dcterms:modified>
</cp:coreProperties>
</file>