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09FFC" w14:textId="1DBA5FFD" w:rsidR="0052777B" w:rsidRDefault="00C74003">
      <w:pPr>
        <w:rPr>
          <w:b/>
          <w:bCs/>
        </w:rPr>
      </w:pPr>
      <w:bookmarkStart w:id="0" w:name="_GoBack"/>
      <w:r w:rsidRPr="00C74003">
        <w:rPr>
          <w:b/>
          <w:bCs/>
        </w:rPr>
        <w:t>Lawson’s User Stories</w:t>
      </w:r>
    </w:p>
    <w:p w14:paraId="4D760593" w14:textId="77777777" w:rsidR="00C74003" w:rsidRDefault="00C74003">
      <w:r>
        <w:t>User: A middle-aged man whose last remaining parent – their mother – has recently died.</w:t>
      </w:r>
    </w:p>
    <w:p w14:paraId="025DC8E7" w14:textId="77777777" w:rsidR="00C74003" w:rsidRDefault="00C74003">
      <w:r>
        <w:t>User Story 1:</w:t>
      </w:r>
    </w:p>
    <w:p w14:paraId="34FF3DB1" w14:textId="01CFF611" w:rsidR="00C74003" w:rsidRPr="00C74003" w:rsidRDefault="00C74003">
      <w:r>
        <w:t>I wa</w:t>
      </w:r>
      <w:r>
        <w:t xml:space="preserve">s sorting through </w:t>
      </w:r>
      <w:r>
        <w:t>my mother’s</w:t>
      </w:r>
      <w:r>
        <w:t xml:space="preserve"> old possessions when </w:t>
      </w:r>
      <w:r>
        <w:t>I found an old photo. I don’t recognise the people in it or where it was taken, but I believe it might have been important to my mother</w:t>
      </w:r>
      <w:r>
        <w:t xml:space="preserve">. </w:t>
      </w:r>
      <w:r>
        <w:t>I</w:t>
      </w:r>
      <w:r>
        <w:t xml:space="preserve"> want</w:t>
      </w:r>
      <w:r>
        <w:t xml:space="preserve"> to be able to access the database and </w:t>
      </w:r>
      <w:r w:rsidR="000C6C79">
        <w:t xml:space="preserve">somehow </w:t>
      </w:r>
      <w:r>
        <w:t xml:space="preserve">find this specific photo in that database and learn about it. I’m interested in </w:t>
      </w:r>
      <w:r>
        <w:rPr>
          <w:i/>
          <w:iCs/>
        </w:rPr>
        <w:t>who</w:t>
      </w:r>
      <w:r>
        <w:t xml:space="preserve"> was in the photo, </w:t>
      </w:r>
      <w:r>
        <w:rPr>
          <w:i/>
          <w:iCs/>
        </w:rPr>
        <w:t>where</w:t>
      </w:r>
      <w:r>
        <w:t xml:space="preserve"> it was taken, and if applicable, what </w:t>
      </w:r>
      <w:r>
        <w:rPr>
          <w:i/>
          <w:iCs/>
        </w:rPr>
        <w:t>event</w:t>
      </w:r>
      <w:r>
        <w:t xml:space="preserve"> it may have been taken at. </w:t>
      </w:r>
    </w:p>
    <w:p w14:paraId="2312E4D2" w14:textId="77777777" w:rsidR="00C74003" w:rsidRDefault="00C74003">
      <w:r>
        <w:t>User Story 2:</w:t>
      </w:r>
    </w:p>
    <w:p w14:paraId="1201396A" w14:textId="02245091" w:rsidR="00C74003" w:rsidRPr="00C74003" w:rsidRDefault="000C6C79">
      <w:r>
        <w:t>My father had an old urn that has been used to carry the ashes of many of my ancestors. It is recorded in the database, but at some point, the urn was damaged and one of the handles has cracked, so the current image is no longer up to date. I want to update the database with the current condition of the urn, but I also want people who look this item up to be able to see what it looked like before it was broken. I don’t know the exact circumstances of the urn breaking, but I would like to at least leave some information about it for future people to see.</w:t>
      </w:r>
      <w:bookmarkEnd w:id="0"/>
    </w:p>
    <w:sectPr w:rsidR="00C74003" w:rsidRPr="00C74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03"/>
    <w:rsid w:val="000C6C79"/>
    <w:rsid w:val="0052777B"/>
    <w:rsid w:val="006D0237"/>
    <w:rsid w:val="00C74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3FF5"/>
  <w15:chartTrackingRefBased/>
  <w15:docId w15:val="{15481589-F4CD-499C-A23E-F4147A7C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W</dc:creator>
  <cp:keywords/>
  <dc:description/>
  <cp:lastModifiedBy>Lawson W</cp:lastModifiedBy>
  <cp:revision>1</cp:revision>
  <dcterms:created xsi:type="dcterms:W3CDTF">2019-08-06T06:47:00Z</dcterms:created>
  <dcterms:modified xsi:type="dcterms:W3CDTF">2019-08-06T07:09:00Z</dcterms:modified>
</cp:coreProperties>
</file>