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DFBB8" w14:textId="4AA5BAA5" w:rsidR="00B80941" w:rsidRDefault="00B80941" w:rsidP="00B80941">
      <w:pPr>
        <w:ind w:firstLineChars="1400" w:firstLine="2940"/>
        <w:rPr>
          <w:b/>
          <w:bCs/>
        </w:rPr>
      </w:pPr>
      <w:r w:rsidRPr="00B80941">
        <w:rPr>
          <w:b/>
          <w:bCs/>
        </w:rPr>
        <w:t>C</w:t>
      </w:r>
      <w:r w:rsidRPr="00B80941">
        <w:rPr>
          <w:rFonts w:hint="eastAsia"/>
          <w:b/>
          <w:bCs/>
        </w:rPr>
        <w:t>ache lab实验</w:t>
      </w:r>
      <w:r>
        <w:rPr>
          <w:rFonts w:hint="eastAsia"/>
          <w:b/>
          <w:bCs/>
        </w:rPr>
        <w:t>报告</w:t>
      </w:r>
    </w:p>
    <w:p w14:paraId="48257A8D" w14:textId="4CDCFF72" w:rsidR="00B80941" w:rsidRDefault="00B80941" w:rsidP="00B80941">
      <w:r w:rsidRPr="00B80941">
        <w:rPr>
          <w:rFonts w:hint="eastAsia"/>
        </w:rPr>
        <w:t>该实验分为两个部分</w:t>
      </w:r>
      <w:r>
        <w:rPr>
          <w:rFonts w:hint="eastAsia"/>
        </w:rPr>
        <w:t>，第一个部分是实现一个</w:t>
      </w:r>
      <w:r w:rsidR="00D85CB9">
        <w:rPr>
          <w:rFonts w:hint="eastAsia"/>
        </w:rPr>
        <w:t>替换策略为LRU的</w:t>
      </w:r>
      <w:r>
        <w:rPr>
          <w:rFonts w:hint="eastAsia"/>
        </w:rPr>
        <w:t>cache模拟器，计算相应操作下命中，不命中和替换的个数，第二个部分是改写一个转置矩阵的C代码，使其不命中率降低到一定范围。</w:t>
      </w:r>
    </w:p>
    <w:p w14:paraId="02C5FE9A" w14:textId="77777777" w:rsidR="00645150" w:rsidRDefault="00645150" w:rsidP="00B80941"/>
    <w:p w14:paraId="0823DD92" w14:textId="5F214E12" w:rsidR="00B80941" w:rsidRDefault="00B80941" w:rsidP="00B80941">
      <w:r w:rsidRPr="00824AF3">
        <w:rPr>
          <w:rFonts w:hint="eastAsia"/>
          <w:highlight w:val="yellow"/>
        </w:rPr>
        <w:t>第一个部分：</w:t>
      </w:r>
    </w:p>
    <w:p w14:paraId="3B6490F5" w14:textId="128F358C" w:rsidR="00B80941" w:rsidRDefault="00B80941" w:rsidP="00B80941">
      <w:pPr>
        <w:rPr>
          <w:rFonts w:ascii="Courier" w:hAnsi="Courier"/>
          <w:color w:val="000000"/>
          <w:sz w:val="22"/>
        </w:rPr>
      </w:pPr>
      <w:r>
        <w:rPr>
          <w:rFonts w:hint="eastAsia"/>
        </w:rPr>
        <w:t>实现一个</w:t>
      </w:r>
      <w:r w:rsidR="00D85CB9">
        <w:rPr>
          <w:rFonts w:hint="eastAsia"/>
        </w:rPr>
        <w:t>替换策略为LRU的</w:t>
      </w:r>
      <w:r>
        <w:rPr>
          <w:rFonts w:hint="eastAsia"/>
        </w:rPr>
        <w:t>cache模拟器，</w:t>
      </w:r>
      <w:r w:rsidR="002E2E02">
        <w:rPr>
          <w:rFonts w:hint="eastAsia"/>
        </w:rPr>
        <w:t>并计算命中，不命中和替换的个数，最后调用printSummary函数。</w:t>
      </w:r>
      <w:r>
        <w:rPr>
          <w:rFonts w:hint="eastAsia"/>
        </w:rPr>
        <w:t>根据writeup的要求，</w:t>
      </w:r>
      <w:r w:rsidR="00215914">
        <w:rPr>
          <w:rFonts w:hint="eastAsia"/>
        </w:rPr>
        <w:t>对每一个测试用例，测试</w:t>
      </w:r>
      <w:r>
        <w:rPr>
          <w:rFonts w:hint="eastAsia"/>
        </w:rPr>
        <w:t>程序会用</w:t>
      </w:r>
      <w:r w:rsidR="00215914">
        <w:rPr>
          <w:rFonts w:ascii="Courier" w:hAnsi="Courier"/>
          <w:color w:val="000000"/>
          <w:sz w:val="22"/>
        </w:rPr>
        <w:t>./csim [-hv] -s &lt;s&gt; -E &lt;E&gt; -b &lt;b&gt; -t &lt;tracefile&gt;</w:t>
      </w:r>
      <w:r w:rsidR="00215914">
        <w:rPr>
          <w:rFonts w:ascii="Courier" w:hAnsi="Courier" w:hint="eastAsia"/>
          <w:color w:val="000000"/>
          <w:sz w:val="22"/>
        </w:rPr>
        <w:t>的格式运行我们的程序，其中</w:t>
      </w:r>
      <w:r w:rsidR="00215914">
        <w:rPr>
          <w:rFonts w:ascii="Courier" w:hAnsi="Courier" w:hint="eastAsia"/>
          <w:color w:val="000000"/>
          <w:sz w:val="22"/>
        </w:rPr>
        <w:t>s</w:t>
      </w:r>
      <w:r w:rsidR="00215914">
        <w:rPr>
          <w:rFonts w:ascii="Courier" w:hAnsi="Courier" w:hint="eastAsia"/>
          <w:color w:val="000000"/>
          <w:sz w:val="22"/>
        </w:rPr>
        <w:t>是模拟的组</w:t>
      </w:r>
      <w:r w:rsidR="00645150">
        <w:rPr>
          <w:rFonts w:ascii="Courier" w:hAnsi="Courier" w:hint="eastAsia"/>
          <w:color w:val="000000"/>
          <w:sz w:val="22"/>
        </w:rPr>
        <w:t>索引的位</w:t>
      </w:r>
      <w:r w:rsidR="00215914">
        <w:rPr>
          <w:rFonts w:ascii="Courier" w:hAnsi="Courier" w:hint="eastAsia"/>
          <w:color w:val="000000"/>
          <w:sz w:val="22"/>
        </w:rPr>
        <w:t>数，</w:t>
      </w:r>
      <w:r w:rsidR="00215914">
        <w:rPr>
          <w:rFonts w:ascii="Courier" w:hAnsi="Courier" w:hint="eastAsia"/>
          <w:color w:val="000000"/>
          <w:sz w:val="22"/>
        </w:rPr>
        <w:t>E</w:t>
      </w:r>
      <w:r w:rsidR="00215914">
        <w:rPr>
          <w:rFonts w:ascii="Courier" w:hAnsi="Courier" w:hint="eastAsia"/>
          <w:color w:val="000000"/>
          <w:sz w:val="22"/>
        </w:rPr>
        <w:t>是每组的行数，</w:t>
      </w:r>
      <w:r w:rsidR="00215914">
        <w:rPr>
          <w:rFonts w:ascii="Courier" w:hAnsi="Courier" w:hint="eastAsia"/>
          <w:color w:val="000000"/>
          <w:sz w:val="22"/>
        </w:rPr>
        <w:t>b</w:t>
      </w:r>
      <w:r w:rsidR="00215914">
        <w:rPr>
          <w:rFonts w:ascii="Courier" w:hAnsi="Courier" w:hint="eastAsia"/>
          <w:color w:val="000000"/>
          <w:sz w:val="22"/>
        </w:rPr>
        <w:t>是块的位数，</w:t>
      </w:r>
      <w:r w:rsidR="00215914">
        <w:rPr>
          <w:rFonts w:ascii="Courier" w:hAnsi="Courier" w:hint="eastAsia"/>
          <w:color w:val="000000"/>
          <w:sz w:val="22"/>
        </w:rPr>
        <w:t>t</w:t>
      </w:r>
      <w:r w:rsidR="00215914">
        <w:rPr>
          <w:rFonts w:ascii="Courier" w:hAnsi="Courier" w:hint="eastAsia"/>
          <w:color w:val="000000"/>
          <w:sz w:val="22"/>
        </w:rPr>
        <w:t>是运行的文件名，因此，我们程序第一个要解决的问题是将这些参数读入，并利用这些参数对我们的</w:t>
      </w:r>
      <w:r w:rsidR="00215914">
        <w:rPr>
          <w:rFonts w:ascii="Courier" w:hAnsi="Courier" w:hint="eastAsia"/>
          <w:color w:val="000000"/>
          <w:sz w:val="22"/>
        </w:rPr>
        <w:t>cache</w:t>
      </w:r>
      <w:r w:rsidR="00D85CB9">
        <w:rPr>
          <w:rFonts w:ascii="Courier" w:hAnsi="Courier" w:hint="eastAsia"/>
          <w:color w:val="000000"/>
          <w:sz w:val="22"/>
        </w:rPr>
        <w:t>(</w:t>
      </w:r>
      <w:r w:rsidR="00D85CB9">
        <w:rPr>
          <w:rFonts w:ascii="Courier" w:hAnsi="Courier" w:hint="eastAsia"/>
          <w:color w:val="000000"/>
          <w:sz w:val="22"/>
        </w:rPr>
        <w:t>可以用一个结构体表示</w:t>
      </w:r>
      <w:r w:rsidR="00D85CB9">
        <w:rPr>
          <w:rFonts w:ascii="Courier" w:hAnsi="Courier" w:hint="eastAsia"/>
          <w:color w:val="000000"/>
          <w:sz w:val="22"/>
        </w:rPr>
        <w:t>)</w:t>
      </w:r>
      <w:r w:rsidR="00215914">
        <w:rPr>
          <w:rFonts w:ascii="Courier" w:hAnsi="Courier" w:hint="eastAsia"/>
          <w:color w:val="000000"/>
          <w:sz w:val="22"/>
        </w:rPr>
        <w:t>初始化</w:t>
      </w:r>
      <w:r w:rsidR="00E919C6">
        <w:rPr>
          <w:rFonts w:ascii="Courier" w:hAnsi="Courier" w:hint="eastAsia"/>
          <w:color w:val="000000"/>
          <w:sz w:val="22"/>
        </w:rPr>
        <w:t>，由于命令行用字符串形式被我们程序读取，我们要给</w:t>
      </w:r>
      <w:r w:rsidR="00E919C6">
        <w:rPr>
          <w:rFonts w:ascii="Courier" w:hAnsi="Courier" w:hint="eastAsia"/>
          <w:color w:val="000000"/>
          <w:sz w:val="22"/>
        </w:rPr>
        <w:t>main</w:t>
      </w:r>
      <w:r w:rsidR="00E919C6">
        <w:rPr>
          <w:rFonts w:ascii="Courier" w:hAnsi="Courier" w:hint="eastAsia"/>
          <w:color w:val="000000"/>
          <w:sz w:val="22"/>
        </w:rPr>
        <w:t>函数设置传入参数来拿到我们的数据，同时我们也要将这些数据</w:t>
      </w:r>
      <w:r w:rsidR="00BF51AA">
        <w:rPr>
          <w:rFonts w:ascii="Courier" w:hAnsi="Courier" w:hint="eastAsia"/>
          <w:color w:val="000000"/>
          <w:sz w:val="22"/>
        </w:rPr>
        <w:t>转化为临时变量放在</w:t>
      </w:r>
      <w:r w:rsidR="00BF51AA">
        <w:rPr>
          <w:rFonts w:ascii="Courier" w:hAnsi="Courier" w:hint="eastAsia"/>
          <w:color w:val="000000"/>
          <w:sz w:val="22"/>
        </w:rPr>
        <w:t>main</w:t>
      </w:r>
      <w:r w:rsidR="00BF51AA">
        <w:rPr>
          <w:rFonts w:ascii="Courier" w:hAnsi="Courier" w:hint="eastAsia"/>
          <w:color w:val="000000"/>
          <w:sz w:val="22"/>
        </w:rPr>
        <w:t>函数中，于是可以打出如下代码：</w:t>
      </w:r>
    </w:p>
    <w:p w14:paraId="505E05BD" w14:textId="37C61E50" w:rsidR="00BF51AA" w:rsidRDefault="00BF51AA" w:rsidP="00BF5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getinfo(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3F4C6C1" w14:textId="2079BD05" w:rsidR="00A87247" w:rsidRPr="00A87247" w:rsidRDefault="00A87247" w:rsidP="00BF5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argv[]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中读数据出来，此处用地址传递，以修改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main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函数中对应变量的值</w:t>
      </w:r>
    </w:p>
    <w:p w14:paraId="52AFF9BA" w14:textId="52B2FDF9" w:rsidR="00BF51AA" w:rsidRDefault="00BF51AA" w:rsidP="00BF5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DC1526" w14:textId="5E52480D" w:rsidR="00BF51AA" w:rsidRDefault="00BF51AA" w:rsidP="00A87247">
      <w:pPr>
        <w:autoSpaceDE w:val="0"/>
        <w:autoSpaceDN w:val="0"/>
        <w:adjustRightInd w:val="0"/>
        <w:ind w:firstLine="383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 += 2)</w:t>
      </w:r>
    </w:p>
    <w:p w14:paraId="12A73C87" w14:textId="77777777" w:rsidR="00A87247" w:rsidRDefault="00A87247" w:rsidP="00A872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由于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argc[0]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"./test-csim",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没有必要读，所以从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</w:t>
      </w:r>
    </w:p>
    <w:p w14:paraId="55920839" w14:textId="30DFBECB" w:rsidR="00A87247" w:rsidRPr="00A87247" w:rsidRDefault="00A87247" w:rsidP="00A872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//i+=2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是因为每个参数前面都有对应的提示符，因此两个两个一组，对于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语句，特殊处理即可</w:t>
      </w:r>
    </w:p>
    <w:p w14:paraId="2145307B" w14:textId="4661624C" w:rsidR="00BF51AA" w:rsidRDefault="00BF51AA" w:rsidP="00BF5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D8F02C0" w14:textId="2435ECC7" w:rsidR="00BF51AA" w:rsidRDefault="00BF51AA" w:rsidP="00BF5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[i][1])</w:t>
      </w:r>
      <w:r w:rsidR="00A87247" w:rsidRPr="00A87247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A87247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A87247">
        <w:rPr>
          <w:rFonts w:ascii="新宋体" w:eastAsia="新宋体" w:cs="新宋体" w:hint="eastAsia"/>
          <w:color w:val="008000"/>
          <w:kern w:val="0"/>
          <w:sz w:val="19"/>
          <w:szCs w:val="19"/>
        </w:rPr>
        <w:t>对应提示符的格式是</w:t>
      </w:r>
      <w:r w:rsidR="00A87247">
        <w:rPr>
          <w:rFonts w:ascii="新宋体" w:eastAsia="新宋体" w:cs="新宋体"/>
          <w:color w:val="008000"/>
          <w:kern w:val="0"/>
          <w:sz w:val="19"/>
          <w:szCs w:val="19"/>
        </w:rPr>
        <w:t>"-X",</w:t>
      </w:r>
      <w:r w:rsidR="00A87247">
        <w:rPr>
          <w:rFonts w:ascii="新宋体" w:eastAsia="新宋体" w:cs="新宋体" w:hint="eastAsia"/>
          <w:color w:val="008000"/>
          <w:kern w:val="0"/>
          <w:sz w:val="19"/>
          <w:szCs w:val="19"/>
        </w:rPr>
        <w:t>所以是读第二个字符</w:t>
      </w:r>
    </w:p>
    <w:p w14:paraId="6C8DDF52" w14:textId="240ED90C" w:rsidR="00BF51AA" w:rsidRDefault="00BF51AA" w:rsidP="00BF5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CD54E52" w14:textId="65CDD26F" w:rsidR="00BF51AA" w:rsidRDefault="00BF51AA" w:rsidP="00BF5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7171CE7" w14:textId="7D05E276" w:rsidR="00BF51AA" w:rsidRDefault="00BF51AA" w:rsidP="00BF5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atoi(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 + 1]);</w:t>
      </w:r>
    </w:p>
    <w:p w14:paraId="6D198D2E" w14:textId="58BD9B91" w:rsidR="00BF51AA" w:rsidRDefault="00BF51AA" w:rsidP="00BF5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E9941B" w14:textId="6EB61FB0" w:rsidR="00BF51AA" w:rsidRDefault="00BF51AA" w:rsidP="00BF5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0214BCC" w14:textId="5A259446" w:rsidR="00BF51AA" w:rsidRDefault="00BF51AA" w:rsidP="00BF5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atoi(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 + 1]);</w:t>
      </w:r>
    </w:p>
    <w:p w14:paraId="00FCCB33" w14:textId="27B15C10" w:rsidR="00BF51AA" w:rsidRDefault="00BF51AA" w:rsidP="00BF5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39D7BF" w14:textId="2AB2C80D" w:rsidR="00BF51AA" w:rsidRDefault="00BF51AA" w:rsidP="00BF5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4D91D5B" w14:textId="15366ADA" w:rsidR="00BF51AA" w:rsidRDefault="00BF51AA" w:rsidP="00BF5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strcpy(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 + 1]);</w:t>
      </w:r>
      <w:r w:rsidR="00A87247" w:rsidRPr="00A87247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A87247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A87247">
        <w:rPr>
          <w:rFonts w:ascii="新宋体" w:eastAsia="新宋体" w:cs="新宋体" w:hint="eastAsia"/>
          <w:color w:val="008000"/>
          <w:kern w:val="0"/>
          <w:sz w:val="19"/>
          <w:szCs w:val="19"/>
        </w:rPr>
        <w:t>拿到文件名</w:t>
      </w:r>
    </w:p>
    <w:p w14:paraId="119DB1B2" w14:textId="164668D5" w:rsidR="00BF51AA" w:rsidRDefault="00BF51AA" w:rsidP="00BF5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A3D2A7" w14:textId="0B60A92A" w:rsidR="00BF51AA" w:rsidRDefault="00BF51AA" w:rsidP="00BF5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8C13AEC" w14:textId="7740C8B4" w:rsidR="00BF51AA" w:rsidRDefault="00BF51AA" w:rsidP="00BF5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atoi(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 + 1]);</w:t>
      </w:r>
    </w:p>
    <w:p w14:paraId="56F99449" w14:textId="566EE47F" w:rsidR="00BF51AA" w:rsidRDefault="00BF51AA" w:rsidP="00BF5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92757D" w14:textId="4D0DC15C" w:rsidR="00BF51AA" w:rsidRDefault="00BF51AA" w:rsidP="00BF5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'h'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A87247" w:rsidRPr="00A87247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A87247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A87247"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</w:t>
      </w:r>
      <w:r w:rsidR="00A87247">
        <w:rPr>
          <w:rFonts w:ascii="新宋体" w:eastAsia="新宋体" w:cs="新宋体"/>
          <w:color w:val="008000"/>
          <w:kern w:val="0"/>
          <w:sz w:val="19"/>
          <w:szCs w:val="19"/>
        </w:rPr>
        <w:t>h</w:t>
      </w:r>
      <w:r w:rsidR="00A87247"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 w:rsidR="00A87247">
        <w:rPr>
          <w:rFonts w:ascii="新宋体" w:eastAsia="新宋体" w:cs="新宋体"/>
          <w:color w:val="008000"/>
          <w:kern w:val="0"/>
          <w:sz w:val="19"/>
          <w:szCs w:val="19"/>
        </w:rPr>
        <w:t>v</w:t>
      </w:r>
      <w:r w:rsidR="00A87247"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</w:p>
    <w:p w14:paraId="09BB3C95" w14:textId="265ECA35" w:rsidR="00BF51AA" w:rsidRDefault="00BF51AA" w:rsidP="00BF5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'v'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CD9B71E" w14:textId="1D74D6BD" w:rsidR="00BF51AA" w:rsidRDefault="00BF51AA" w:rsidP="00BF5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i--;</w:t>
      </w:r>
    </w:p>
    <w:p w14:paraId="220A2EE2" w14:textId="303C8987" w:rsidR="00BF51AA" w:rsidRDefault="00BF51AA" w:rsidP="00BF5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B55536" w14:textId="77777777" w:rsidR="00BF51AA" w:rsidRDefault="00BF51AA" w:rsidP="00BF5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E7D4C2D" w14:textId="1EF821FC" w:rsidR="00BF51AA" w:rsidRDefault="00BF51AA" w:rsidP="00BF51AA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605E484" w14:textId="61FC47A1" w:rsidR="00BF51AA" w:rsidRDefault="00BF51AA" w:rsidP="00BF51AA">
      <w:pPr>
        <w:rPr>
          <w:rFonts w:ascii="Courier" w:hAnsi="Courier"/>
          <w:color w:val="000000"/>
          <w:sz w:val="2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EBB4499" w14:textId="17CAB9B5" w:rsidR="00BF51AA" w:rsidRPr="00A87247" w:rsidRDefault="00BF51AA" w:rsidP="00BF5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  <w:r w:rsidR="00A87247" w:rsidRPr="00A87247">
        <w:rPr>
          <w:rFonts w:ascii="新宋体" w:eastAsia="新宋体" w:cs="新宋体" w:hint="eastAsia"/>
          <w:color w:val="008000"/>
          <w:kern w:val="0"/>
          <w:sz w:val="19"/>
          <w:szCs w:val="19"/>
        </w:rPr>
        <w:t>//</w:t>
      </w:r>
      <w:r w:rsidR="00A87247">
        <w:rPr>
          <w:rFonts w:ascii="新宋体" w:eastAsia="新宋体" w:cs="新宋体" w:hint="eastAsia"/>
          <w:color w:val="008000"/>
          <w:kern w:val="0"/>
          <w:sz w:val="19"/>
          <w:szCs w:val="19"/>
        </w:rPr>
        <w:t>argc代表命令行中字符串的个数，argv是一个字符串数组，存储了命令行中的所有字符串</w:t>
      </w:r>
    </w:p>
    <w:p w14:paraId="177D91E8" w14:textId="1C3138FC" w:rsidR="00BF51AA" w:rsidRDefault="00BF51AA" w:rsidP="00BF5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4753274E" w14:textId="77777777" w:rsidR="00BF51AA" w:rsidRDefault="00BF51AA" w:rsidP="00BF5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S, E, B;</w:t>
      </w:r>
    </w:p>
    <w:p w14:paraId="6FED1CF5" w14:textId="6BD06E49" w:rsidR="00BF51AA" w:rsidRPr="00A87247" w:rsidRDefault="00BF51AA" w:rsidP="00BF5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filename[30];</w:t>
      </w:r>
      <w:r w:rsidR="00A87247" w:rsidRPr="00A87247">
        <w:rPr>
          <w:rFonts w:ascii="新宋体" w:eastAsia="新宋体" w:cs="新宋体" w:hint="eastAsia"/>
          <w:color w:val="008000"/>
          <w:kern w:val="0"/>
          <w:sz w:val="19"/>
          <w:szCs w:val="19"/>
        </w:rPr>
        <w:t>//文件名</w:t>
      </w:r>
    </w:p>
    <w:p w14:paraId="73BFFEC4" w14:textId="7462C681" w:rsidR="00BF51AA" w:rsidRDefault="00BF51AA" w:rsidP="00BF5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getinfo(</w:t>
      </w:r>
      <w:r w:rsidRPr="00A87247">
        <w:rPr>
          <w:rFonts w:ascii="新宋体" w:eastAsia="新宋体" w:cs="新宋体"/>
          <w:color w:val="000000"/>
          <w:kern w:val="0"/>
          <w:sz w:val="19"/>
          <w:szCs w:val="19"/>
        </w:rPr>
        <w:t>argc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87247">
        <w:rPr>
          <w:rFonts w:ascii="新宋体" w:eastAsia="新宋体" w:cs="新宋体"/>
          <w:color w:val="000000"/>
          <w:kern w:val="0"/>
          <w:sz w:val="19"/>
          <w:szCs w:val="19"/>
        </w:rPr>
        <w:t>argv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&amp;S, &amp;E, &amp;B, filename);</w:t>
      </w:r>
    </w:p>
    <w:p w14:paraId="64A1FE87" w14:textId="0BF9E232" w:rsidR="00BF51AA" w:rsidRDefault="00BF51AA" w:rsidP="00BF51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6860567" w14:textId="35AE751C" w:rsidR="00BF51AA" w:rsidRDefault="00BF51AA" w:rsidP="00BF51A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A42F9C9" w14:textId="5104BE55" w:rsidR="00A87247" w:rsidRDefault="00A87247" w:rsidP="00BF51A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接着初始化我们的cache，由于我们不需要管</w:t>
      </w:r>
      <w:r w:rsidR="00D85CB9">
        <w:rPr>
          <w:rFonts w:ascii="新宋体" w:eastAsia="新宋体" w:cs="新宋体" w:hint="eastAsia"/>
          <w:color w:val="000000"/>
          <w:kern w:val="0"/>
          <w:sz w:val="19"/>
          <w:szCs w:val="19"/>
        </w:rPr>
        <w:t>cache里到底存了啥，块中的数据不需要在cache中呈现，同时又由于替换策略为LRU，我们要一个time_count去记录每一行的存在时间，因此我们可以这样设置cache这个结构体：</w:t>
      </w:r>
    </w:p>
    <w:p w14:paraId="00BC1042" w14:textId="5F12D1CC" w:rsidR="00645150" w:rsidRPr="00645150" w:rsidRDefault="00645150" w:rsidP="00BF51AA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645150">
        <w:rPr>
          <w:rFonts w:ascii="新宋体" w:eastAsia="新宋体" w:cs="新宋体" w:hint="eastAsia"/>
          <w:color w:val="FF0000"/>
          <w:kern w:val="0"/>
          <w:sz w:val="19"/>
          <w:szCs w:val="19"/>
        </w:rPr>
        <w:t>注意：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该处全是int类型(32位)是由于trace文件中的地址索引位为32位，64位则需要long</w:t>
      </w:r>
    </w:p>
    <w:p w14:paraId="0B3D49A1" w14:textId="6A6954E1" w:rsidR="00D85CB9" w:rsidRDefault="00D85CB9" w:rsidP="00D85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</w:p>
    <w:p w14:paraId="7A323304" w14:textId="65EA31E6" w:rsidR="00D85CB9" w:rsidRDefault="00D85CB9" w:rsidP="00D85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24AD9DE" w14:textId="64892F8D" w:rsidR="00D85CB9" w:rsidRDefault="00D85CB9" w:rsidP="00D85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valid;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有效位</w:t>
      </w:r>
    </w:p>
    <w:p w14:paraId="4412505A" w14:textId="0F930583" w:rsidR="00D85CB9" w:rsidRPr="00F4367B" w:rsidRDefault="00D85CB9" w:rsidP="00D85CB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tag;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标记位</w:t>
      </w:r>
      <w:r w:rsidR="00645150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F4367B"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表示标记位的实际值，</w:t>
      </w:r>
      <w:r w:rsidR="00F4367B" w:rsidRPr="00F4367B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注意：不是标记位的位数</w:t>
      </w:r>
      <w:r w:rsidR="00C03656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，而是标记位的实际值，这样设计的原因是因为在比较标记位时，可直接对位进行比较，相等时则命中</w:t>
      </w:r>
    </w:p>
    <w:p w14:paraId="01DEC2D7" w14:textId="4C45B423" w:rsidR="00D85CB9" w:rsidRDefault="00D85CB9" w:rsidP="00D85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time_count;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访问时间计算</w:t>
      </w:r>
    </w:p>
    <w:p w14:paraId="52A19DD8" w14:textId="291C7A28" w:rsidR="00D85CB9" w:rsidRDefault="00D85CB9" w:rsidP="00D85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CE8EF2" w14:textId="44872965" w:rsidR="00D85CB9" w:rsidRDefault="00D85CB9" w:rsidP="00D85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</w:p>
    <w:p w14:paraId="77370B23" w14:textId="104BF1DE" w:rsidR="00D85CB9" w:rsidRDefault="00D85CB9" w:rsidP="00D85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50E2F12" w14:textId="4940D236" w:rsidR="00D85CB9" w:rsidRDefault="00D85CB9" w:rsidP="00D85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l;</w:t>
      </w:r>
      <w:r w:rsidRPr="00D85CB9">
        <w:rPr>
          <w:rFonts w:ascii="新宋体" w:eastAsia="新宋体" w:cs="新宋体" w:hint="eastAsia"/>
          <w:color w:val="008000"/>
          <w:kern w:val="0"/>
          <w:sz w:val="19"/>
          <w:szCs w:val="19"/>
        </w:rPr>
        <w:t>//set里有n行，用指针替代</w:t>
      </w:r>
    </w:p>
    <w:p w14:paraId="4C8AEA03" w14:textId="01EF2F77" w:rsidR="00D85CB9" w:rsidRDefault="00D85CB9" w:rsidP="00D85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F04B5A" w14:textId="4FFC8D52" w:rsidR="00D85CB9" w:rsidRDefault="00D85CB9" w:rsidP="00D85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</w:p>
    <w:p w14:paraId="70219EB5" w14:textId="26C65943" w:rsidR="00D85CB9" w:rsidRDefault="00D85CB9" w:rsidP="00D85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8BAD896" w14:textId="3CBBA577" w:rsidR="00D85CB9" w:rsidRPr="00645150" w:rsidRDefault="00D85CB9" w:rsidP="00D85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645150">
        <w:rPr>
          <w:rFonts w:ascii="新宋体" w:eastAsia="新宋体" w:cs="新宋体"/>
          <w:color w:val="000000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S_count;</w:t>
      </w:r>
      <w:r w:rsidR="00645150" w:rsidRPr="00645150">
        <w:rPr>
          <w:rFonts w:ascii="新宋体" w:eastAsia="新宋体" w:cs="新宋体" w:hint="eastAsia"/>
          <w:color w:val="008000"/>
          <w:kern w:val="0"/>
          <w:sz w:val="19"/>
          <w:szCs w:val="19"/>
        </w:rPr>
        <w:t>//组的个数</w:t>
      </w:r>
    </w:p>
    <w:p w14:paraId="47A160ED" w14:textId="39B3D732" w:rsidR="00D85CB9" w:rsidRPr="00D85CB9" w:rsidRDefault="00D85CB9" w:rsidP="00D85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Set;</w:t>
      </w:r>
      <w:r w:rsidRPr="00D85CB9">
        <w:rPr>
          <w:rFonts w:ascii="新宋体" w:eastAsia="新宋体" w:cs="新宋体" w:hint="eastAsia"/>
          <w:color w:val="008000"/>
          <w:kern w:val="0"/>
          <w:sz w:val="19"/>
          <w:szCs w:val="19"/>
        </w:rPr>
        <w:t>//cache有n组，同样用指针，这样好进行动态分配</w:t>
      </w:r>
    </w:p>
    <w:p w14:paraId="28AF6E2F" w14:textId="3A7CFC0E" w:rsidR="00D85CB9" w:rsidRPr="00645150" w:rsidRDefault="00D85CB9" w:rsidP="00D85C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  <w:r w:rsidR="00645150" w:rsidRPr="00645150">
        <w:rPr>
          <w:rFonts w:ascii="新宋体" w:eastAsia="新宋体" w:cs="新宋体" w:hint="eastAsia"/>
          <w:color w:val="008000"/>
          <w:kern w:val="0"/>
          <w:sz w:val="19"/>
          <w:szCs w:val="19"/>
        </w:rPr>
        <w:t>//每组的行数</w:t>
      </w:r>
    </w:p>
    <w:p w14:paraId="2D11C644" w14:textId="6D22C841" w:rsidR="00D85CB9" w:rsidRDefault="00D85CB9" w:rsidP="00D85CB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cache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E28E59" w14:textId="7012955D" w:rsidR="00D85CB9" w:rsidRDefault="00D85CB9" w:rsidP="00D85CB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接着要初始化cache，写一个函数对他初始化：</w:t>
      </w:r>
    </w:p>
    <w:p w14:paraId="714C9FFE" w14:textId="430AD9B6" w:rsidR="00645150" w:rsidRPr="00CF091B" w:rsidRDefault="00645150" w:rsidP="00645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initialize_cache(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cache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CF091B">
        <w:rPr>
          <w:rFonts w:ascii="新宋体" w:eastAsia="新宋体" w:cs="新宋体" w:hint="eastAsia"/>
          <w:color w:val="008000"/>
          <w:kern w:val="0"/>
          <w:sz w:val="19"/>
          <w:szCs w:val="19"/>
        </w:rPr>
        <w:t>//cache用指针传，以改变main函数中的cache</w:t>
      </w:r>
    </w:p>
    <w:p w14:paraId="392A5A8C" w14:textId="6DB0D962" w:rsidR="00645150" w:rsidRDefault="00645150" w:rsidP="00645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7E17B1B" w14:textId="423C21EA" w:rsidR="00645150" w:rsidRPr="00CF091B" w:rsidRDefault="00645150" w:rsidP="00645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-&gt;S_count = pow(2,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CF091B">
        <w:rPr>
          <w:rFonts w:ascii="新宋体" w:eastAsia="新宋体" w:cs="新宋体" w:hint="eastAsia"/>
          <w:color w:val="008000"/>
          <w:kern w:val="0"/>
          <w:sz w:val="19"/>
          <w:szCs w:val="19"/>
        </w:rPr>
        <w:t>//算出组的总数</w:t>
      </w:r>
    </w:p>
    <w:p w14:paraId="1EF457EB" w14:textId="7332039A" w:rsidR="00645150" w:rsidRDefault="00645150" w:rsidP="00645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//每组的行数直接赋值</w:t>
      </w:r>
    </w:p>
    <w:p w14:paraId="36D71FCD" w14:textId="7920393E" w:rsidR="00645150" w:rsidRDefault="00645150" w:rsidP="00645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-&gt;S_count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 w:rsidRPr="00CF091B">
        <w:rPr>
          <w:rFonts w:ascii="新宋体" w:eastAsia="新宋体" w:cs="新宋体" w:hint="eastAsia"/>
          <w:color w:val="008000"/>
          <w:kern w:val="0"/>
          <w:sz w:val="19"/>
          <w:szCs w:val="19"/>
        </w:rPr>
        <w:t>//分配组的空间</w:t>
      </w:r>
    </w:p>
    <w:p w14:paraId="73718F16" w14:textId="478C74D0" w:rsidR="00645150" w:rsidRDefault="00645150" w:rsidP="00645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-&gt;S_count; i++) {</w:t>
      </w:r>
    </w:p>
    <w:p w14:paraId="03DF5720" w14:textId="3B05DAF3" w:rsidR="00645150" w:rsidRDefault="00645150" w:rsidP="00645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-&gt;Set[i].l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-&gt;E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 w:rsidRPr="00CF091B">
        <w:rPr>
          <w:rFonts w:ascii="新宋体" w:eastAsia="新宋体" w:cs="新宋体" w:hint="eastAsia"/>
          <w:color w:val="008000"/>
          <w:kern w:val="0"/>
          <w:sz w:val="19"/>
          <w:szCs w:val="19"/>
        </w:rPr>
        <w:t>//对每一组分配行的空间</w:t>
      </w:r>
    </w:p>
    <w:p w14:paraId="614938B1" w14:textId="5B9449E6" w:rsidR="00645150" w:rsidRPr="00CF091B" w:rsidRDefault="00645150" w:rsidP="00645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-&gt;E; j++)</w:t>
      </w:r>
      <w:r w:rsidRPr="00CF091B">
        <w:rPr>
          <w:rFonts w:ascii="新宋体" w:eastAsia="新宋体" w:cs="新宋体" w:hint="eastAsia"/>
          <w:color w:val="008000"/>
          <w:kern w:val="0"/>
          <w:sz w:val="19"/>
          <w:szCs w:val="19"/>
        </w:rPr>
        <w:t>//对每一行的有效位，标记位，时间计算数赋初值</w:t>
      </w:r>
    </w:p>
    <w:p w14:paraId="0B71D7DD" w14:textId="667512B8" w:rsidR="00645150" w:rsidRDefault="00645150" w:rsidP="00645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8CC6832" w14:textId="345C05F8" w:rsidR="00645150" w:rsidRDefault="00645150" w:rsidP="00645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-&gt;Set[i].l[j].valid = 0;</w:t>
      </w:r>
    </w:p>
    <w:p w14:paraId="0C3D20C7" w14:textId="495DCEDD" w:rsidR="00645150" w:rsidRDefault="00645150" w:rsidP="00645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-&gt;Set[i].l[j].tag = 0;</w:t>
      </w:r>
    </w:p>
    <w:p w14:paraId="64F8F3BF" w14:textId="2ED5D0F9" w:rsidR="00645150" w:rsidRDefault="00645150" w:rsidP="00645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-&gt;Set[i].l[j].time_count = 0;</w:t>
      </w:r>
    </w:p>
    <w:p w14:paraId="0421FE68" w14:textId="5BBEAE62" w:rsidR="00645150" w:rsidRDefault="00645150" w:rsidP="00645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F4755B5" w14:textId="3D34BBD8" w:rsidR="00645150" w:rsidRDefault="00645150" w:rsidP="00645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3CE79F0" w14:textId="32B06ED9" w:rsidR="00D85CB9" w:rsidRDefault="00645150" w:rsidP="00CF09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2EB38362" w14:textId="3EF42883" w:rsidR="00CF091B" w:rsidRPr="002E2E02" w:rsidRDefault="00AC6214" w:rsidP="00CF09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初始化好cache后，就要根据文件的内容进行命中&amp;不命中&amp;替换数的计算了，于是</w:t>
      </w:r>
      <w:r w:rsidR="00CF091B">
        <w:rPr>
          <w:rFonts w:ascii="新宋体" w:eastAsia="新宋体" w:cs="新宋体" w:hint="eastAsia"/>
          <w:color w:val="000000"/>
          <w:kern w:val="0"/>
          <w:sz w:val="19"/>
          <w:szCs w:val="19"/>
        </w:rPr>
        <w:t>接着是读取文件内</w:t>
      </w:r>
      <w:r w:rsidR="00CF091B"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容的(根据writeup，文件内容有四种：1.以I开头的行(需要跳过)；2.以空格+L开头的行(需要计算该行的命中&amp;不命中&amp;替换次数)；3.</w:t>
      </w:r>
      <w:r w:rsidR="002E2E02">
        <w:rPr>
          <w:rFonts w:ascii="新宋体" w:eastAsia="新宋体" w:cs="新宋体" w:hint="eastAsia"/>
          <w:color w:val="000000"/>
          <w:kern w:val="0"/>
          <w:sz w:val="19"/>
          <w:szCs w:val="19"/>
        </w:rPr>
        <w:t>以空格+S</w:t>
      </w:r>
      <w:r w:rsidR="00CF091B">
        <w:rPr>
          <w:rFonts w:ascii="新宋体" w:eastAsia="新宋体" w:cs="新宋体" w:hint="eastAsia"/>
          <w:color w:val="000000"/>
          <w:kern w:val="0"/>
          <w:sz w:val="19"/>
          <w:szCs w:val="19"/>
        </w:rPr>
        <w:t>开头的行(需要计算该行的命中&amp;不命中&amp;替换次数)；</w:t>
      </w:r>
      <w:r w:rsidR="002E2E02">
        <w:rPr>
          <w:rFonts w:ascii="新宋体" w:eastAsia="新宋体" w:cs="新宋体" w:hint="eastAsia"/>
          <w:color w:val="000000"/>
          <w:kern w:val="0"/>
          <w:sz w:val="19"/>
          <w:szCs w:val="19"/>
        </w:rPr>
        <w:t>4.</w:t>
      </w:r>
      <w:r w:rsidR="002E2E02" w:rsidRPr="002E2E02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2E2E02">
        <w:rPr>
          <w:rFonts w:ascii="新宋体" w:eastAsia="新宋体" w:cs="新宋体" w:hint="eastAsia"/>
          <w:color w:val="000000"/>
          <w:kern w:val="0"/>
          <w:sz w:val="19"/>
          <w:szCs w:val="19"/>
        </w:rPr>
        <w:t>以空格+M开头的行，相当于一次L，一次S)</w:t>
      </w:r>
      <w:r w:rsidR="00CF091B">
        <w:rPr>
          <w:rFonts w:ascii="新宋体" w:eastAsia="新宋体" w:cs="新宋体" w:hint="eastAsia"/>
          <w:color w:val="000000"/>
          <w:kern w:val="0"/>
          <w:sz w:val="19"/>
          <w:szCs w:val="19"/>
        </w:rPr>
        <w:t>)操作：</w:t>
      </w:r>
      <w:r w:rsidR="002E2E02">
        <w:rPr>
          <w:rFonts w:ascii="新宋体" w:eastAsia="新宋体" w:cs="新宋体" w:hint="eastAsia"/>
          <w:color w:val="000000"/>
          <w:kern w:val="0"/>
          <w:sz w:val="19"/>
          <w:szCs w:val="19"/>
        </w:rPr>
        <w:t>(下述操作均在main函数中)</w:t>
      </w:r>
    </w:p>
    <w:p w14:paraId="2BDAF550" w14:textId="7C41C48B" w:rsidR="00CF091B" w:rsidRDefault="00CF091B" w:rsidP="00CF09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fp;</w:t>
      </w:r>
      <w:r w:rsidRPr="00CF091B">
        <w:rPr>
          <w:rFonts w:ascii="新宋体" w:eastAsia="新宋体" w:cs="新宋体" w:hint="eastAsia"/>
          <w:color w:val="008000"/>
          <w:kern w:val="0"/>
          <w:sz w:val="19"/>
          <w:szCs w:val="19"/>
        </w:rPr>
        <w:t>//文件指针</w:t>
      </w:r>
    </w:p>
    <w:p w14:paraId="0A01D702" w14:textId="77777777" w:rsidR="00CF091B" w:rsidRDefault="00CF091B" w:rsidP="00CF09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fp = fopen(filename,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读文件</w:t>
      </w:r>
    </w:p>
    <w:p w14:paraId="03A20C25" w14:textId="77777777" w:rsidR="00CF091B" w:rsidRDefault="00CF091B" w:rsidP="00CF09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(fp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文件打开异常则返回</w:t>
      </w:r>
    </w:p>
    <w:p w14:paraId="7AB8A58E" w14:textId="42B77D42" w:rsidR="00CF091B" w:rsidRPr="00E601F8" w:rsidRDefault="00CF091B" w:rsidP="00CF09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temp_line[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每一行的缓冲区</w:t>
      </w:r>
      <w:r w:rsidR="00E601F8">
        <w:rPr>
          <w:rFonts w:ascii="新宋体" w:eastAsia="新宋体" w:cs="新宋体" w:hint="eastAsia"/>
          <w:color w:val="008000"/>
          <w:kern w:val="0"/>
          <w:sz w:val="19"/>
          <w:szCs w:val="19"/>
        </w:rPr>
        <w:t>，max是一个宏，大小为100(我自己设的)，在代码的完整版中会有，以限制非法输入</w:t>
      </w:r>
    </w:p>
    <w:p w14:paraId="18B428AE" w14:textId="10EB96FA" w:rsidR="00CF091B" w:rsidRDefault="00CF091B" w:rsidP="00CF09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(fgets(temp_line,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fp)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//fgets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函数读文件的每一行，将该行</w:t>
      </w:r>
      <w:r w:rsidR="00E601F8">
        <w:rPr>
          <w:rFonts w:ascii="新宋体" w:eastAsia="新宋体" w:cs="新宋体" w:hint="eastAsia"/>
          <w:color w:val="008000"/>
          <w:kern w:val="0"/>
          <w:sz w:val="19"/>
          <w:szCs w:val="19"/>
        </w:rPr>
        <w:t>最多max个字符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读到temp_line中</w:t>
      </w:r>
    </w:p>
    <w:p w14:paraId="52896ADC" w14:textId="77777777" w:rsidR="00CF091B" w:rsidRDefault="00CF091B" w:rsidP="00CF09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CD556FB" w14:textId="77777777" w:rsidR="00CF091B" w:rsidRDefault="00CF091B" w:rsidP="00CF09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(temp_line[0]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跳过“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”行</w:t>
      </w:r>
    </w:p>
    <w:p w14:paraId="1F76CBF4" w14:textId="4C0D1178" w:rsidR="00CF091B" w:rsidRDefault="00CF091B" w:rsidP="00CF09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cal_hit_miss_evi(temp_line, &amp;cc, B, S);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2E2E02" w:rsidRPr="002E2E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E2E02" w:rsidRPr="002E2E02">
        <w:rPr>
          <w:rFonts w:ascii="新宋体" w:eastAsia="新宋体" w:cs="新宋体"/>
          <w:color w:val="008000"/>
          <w:kern w:val="0"/>
          <w:sz w:val="19"/>
          <w:szCs w:val="19"/>
        </w:rPr>
        <w:t>cal_hit_miss_evi</w:t>
      </w:r>
      <w:r w:rsidR="002E2E02">
        <w:rPr>
          <w:rFonts w:ascii="新宋体" w:eastAsia="新宋体" w:cs="新宋体" w:hint="eastAsia"/>
          <w:color w:val="008000"/>
          <w:kern w:val="0"/>
          <w:sz w:val="19"/>
          <w:szCs w:val="19"/>
        </w:rPr>
        <w:t>()函数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计算本行的</w:t>
      </w:r>
      <w:r w:rsidR="002E2E02">
        <w:rPr>
          <w:rFonts w:ascii="新宋体" w:eastAsia="新宋体" w:cs="新宋体" w:hint="eastAsia"/>
          <w:color w:val="008000"/>
          <w:kern w:val="0"/>
          <w:sz w:val="19"/>
          <w:szCs w:val="19"/>
        </w:rPr>
        <w:t>命中&amp;不命中&amp;替换数，接下来会详细介绍</w:t>
      </w:r>
    </w:p>
    <w:p w14:paraId="2B7B115B" w14:textId="77777777" w:rsidR="00CF091B" w:rsidRDefault="00CF091B" w:rsidP="00CF09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3AD4B30F" w14:textId="081840B9" w:rsidR="00CF091B" w:rsidRDefault="00CF091B" w:rsidP="00CF09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fclose(fp);</w:t>
      </w:r>
      <w:r w:rsidR="002E2E02" w:rsidRPr="002E2E02">
        <w:rPr>
          <w:rFonts w:ascii="新宋体" w:eastAsia="新宋体" w:cs="新宋体" w:hint="eastAsia"/>
          <w:color w:val="008000"/>
          <w:kern w:val="0"/>
          <w:sz w:val="19"/>
          <w:szCs w:val="19"/>
        </w:rPr>
        <w:t>//关闭文件指针</w:t>
      </w:r>
    </w:p>
    <w:p w14:paraId="0D6CD27E" w14:textId="77777777" w:rsidR="00E601F8" w:rsidRDefault="00E601F8" w:rsidP="00CF09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4A6A76" w14:textId="30E04976" w:rsidR="002E2E02" w:rsidRDefault="002E2E02" w:rsidP="00CF091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E2E02">
        <w:rPr>
          <w:rFonts w:ascii="新宋体" w:eastAsia="新宋体" w:cs="新宋体" w:hint="eastAsia"/>
          <w:kern w:val="0"/>
          <w:sz w:val="19"/>
          <w:szCs w:val="19"/>
        </w:rPr>
        <w:t>在计算</w:t>
      </w:r>
      <w:r>
        <w:rPr>
          <w:rFonts w:ascii="新宋体" w:eastAsia="新宋体" w:cs="新宋体" w:hint="eastAsia"/>
          <w:kern w:val="0"/>
          <w:sz w:val="19"/>
          <w:szCs w:val="19"/>
        </w:rPr>
        <w:t>命中&amp;不命中&amp;替换数之前，我们需要对应的变量</w:t>
      </w:r>
      <w:r w:rsidR="00E601F8">
        <w:rPr>
          <w:rFonts w:ascii="新宋体" w:eastAsia="新宋体" w:cs="新宋体" w:hint="eastAsia"/>
          <w:kern w:val="0"/>
          <w:sz w:val="19"/>
          <w:szCs w:val="19"/>
        </w:rPr>
        <w:t>来存储命中&amp;不命中&amp;替换数，我将这三个变量设置到全局区：</w:t>
      </w:r>
    </w:p>
    <w:p w14:paraId="67E9C765" w14:textId="5CD95D18" w:rsidR="00E601F8" w:rsidRDefault="00E601F8" w:rsidP="00CF09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hit = 0, miss = 0, e = 0;</w:t>
      </w:r>
      <w:r w:rsidRPr="00E601F8">
        <w:rPr>
          <w:rFonts w:ascii="新宋体" w:eastAsia="新宋体" w:cs="新宋体" w:hint="eastAsia"/>
          <w:color w:val="008000"/>
          <w:kern w:val="0"/>
          <w:sz w:val="19"/>
          <w:szCs w:val="19"/>
        </w:rPr>
        <w:t>//hit：命中数；miss：不命中数；e:替换数</w:t>
      </w:r>
    </w:p>
    <w:p w14:paraId="27E425E3" w14:textId="77777777" w:rsidR="00E601F8" w:rsidRDefault="00E601F8" w:rsidP="00CF09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47A2CD44" w14:textId="3CA2BB41" w:rsidR="00E601F8" w:rsidRDefault="00E601F8" w:rsidP="00CF09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01F8">
        <w:rPr>
          <w:rFonts w:ascii="新宋体" w:eastAsia="新宋体" w:cs="新宋体" w:hint="eastAsia"/>
          <w:kern w:val="0"/>
          <w:sz w:val="19"/>
          <w:szCs w:val="19"/>
        </w:rPr>
        <w:t>接着是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cal_hit_miss_evi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函数：</w:t>
      </w:r>
    </w:p>
    <w:p w14:paraId="4ABE1C85" w14:textId="5BD6191A" w:rsidR="00F4367B" w:rsidRPr="00C03656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cal_hit_miss_evi(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this_line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cache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462544">
        <w:rPr>
          <w:rFonts w:ascii="新宋体" w:eastAsia="新宋体" w:cs="新宋体" w:hint="eastAsia"/>
          <w:color w:val="008000"/>
          <w:kern w:val="0"/>
          <w:sz w:val="19"/>
          <w:szCs w:val="19"/>
        </w:rPr>
        <w:t>//传入B(块的位数)，以计算tag的位</w:t>
      </w:r>
      <w:r w:rsidR="00C03656" w:rsidRPr="00462544">
        <w:rPr>
          <w:rFonts w:ascii="新宋体" w:eastAsia="新宋体" w:cs="新宋体" w:hint="eastAsia"/>
          <w:color w:val="008000"/>
          <w:kern w:val="0"/>
          <w:sz w:val="19"/>
          <w:szCs w:val="19"/>
        </w:rPr>
        <w:t>数(我们的cache只保留标记位的实际值，而不保留标记位的位数)</w:t>
      </w:r>
    </w:p>
    <w:p w14:paraId="4022E525" w14:textId="0EBA4A2D" w:rsidR="00F4367B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59715B1" w14:textId="372F1AB7" w:rsidR="00F4367B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hang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每组的行数</w:t>
      </w:r>
      <w:r w:rsidR="00C03656">
        <w:rPr>
          <w:rFonts w:ascii="新宋体" w:eastAsia="新宋体" w:cs="新宋体" w:hint="eastAsia"/>
          <w:color w:val="008000"/>
          <w:kern w:val="0"/>
          <w:sz w:val="19"/>
          <w:szCs w:val="19"/>
        </w:rPr>
        <w:t>，取出来后面方便用</w:t>
      </w:r>
    </w:p>
    <w:p w14:paraId="072B7180" w14:textId="5B4243EA" w:rsidR="00F4367B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address;</w:t>
      </w:r>
      <w:r w:rsidR="00C03656" w:rsidRPr="00462544">
        <w:rPr>
          <w:rFonts w:ascii="新宋体" w:eastAsia="新宋体" w:cs="新宋体" w:hint="eastAsia"/>
          <w:color w:val="008000"/>
          <w:kern w:val="0"/>
          <w:sz w:val="19"/>
          <w:szCs w:val="19"/>
        </w:rPr>
        <w:t>//每行的地址索引</w:t>
      </w:r>
    </w:p>
    <w:p w14:paraId="31F552AB" w14:textId="1BE68294" w:rsidR="00F4367B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mode;</w:t>
      </w:r>
      <w:r w:rsidR="00C03656" w:rsidRPr="00462544">
        <w:rPr>
          <w:rFonts w:ascii="新宋体" w:eastAsia="新宋体" w:cs="新宋体" w:hint="eastAsia"/>
          <w:color w:val="008000"/>
          <w:kern w:val="0"/>
          <w:sz w:val="19"/>
          <w:szCs w:val="19"/>
        </w:rPr>
        <w:t>//确定是M，还是L，还是S</w:t>
      </w:r>
    </w:p>
    <w:p w14:paraId="31D356DA" w14:textId="7A92D926" w:rsidR="00F4367B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matched_set;</w:t>
      </w:r>
      <w:r w:rsidR="00C03656" w:rsidRPr="00462544">
        <w:rPr>
          <w:rFonts w:ascii="新宋体" w:eastAsia="新宋体" w:cs="新宋体" w:hint="eastAsia"/>
          <w:color w:val="008000"/>
          <w:kern w:val="0"/>
          <w:sz w:val="19"/>
          <w:szCs w:val="19"/>
        </w:rPr>
        <w:t>//匹配到的组</w:t>
      </w:r>
    </w:p>
    <w:p w14:paraId="0B7D050C" w14:textId="6E513764" w:rsidR="00F4367B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longest_time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初始化被替换行的下标</w:t>
      </w:r>
      <w:r w:rsidR="00C03656">
        <w:rPr>
          <w:rFonts w:ascii="新宋体" w:eastAsia="新宋体" w:cs="新宋体" w:hint="eastAsia"/>
          <w:color w:val="008000"/>
          <w:kern w:val="0"/>
          <w:sz w:val="19"/>
          <w:szCs w:val="19"/>
        </w:rPr>
        <w:t>，需要替换时才会被用到</w:t>
      </w:r>
    </w:p>
    <w:p w14:paraId="26668DE9" w14:textId="224E386A" w:rsidR="00F4367B" w:rsidRPr="00462544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temp_tag;</w:t>
      </w:r>
      <w:r w:rsidR="00C03656" w:rsidRPr="00462544">
        <w:rPr>
          <w:rFonts w:ascii="新宋体" w:eastAsia="新宋体" w:cs="新宋体" w:hint="eastAsia"/>
          <w:color w:val="008000"/>
          <w:kern w:val="0"/>
          <w:sz w:val="19"/>
          <w:szCs w:val="19"/>
        </w:rPr>
        <w:t>//该行地址索引的标记位的实际值</w:t>
      </w:r>
    </w:p>
    <w:p w14:paraId="193ABDFE" w14:textId="7FC4545F" w:rsidR="00F4367B" w:rsidRPr="00462544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sscanf(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this_line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%c %x"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&amp;mode, &amp;address);</w:t>
      </w:r>
      <w:r w:rsidR="00C03656" w:rsidRPr="00462544">
        <w:rPr>
          <w:rFonts w:ascii="新宋体" w:eastAsia="新宋体" w:cs="新宋体" w:hint="eastAsia"/>
          <w:color w:val="008000"/>
          <w:kern w:val="0"/>
          <w:sz w:val="19"/>
          <w:szCs w:val="19"/>
        </w:rPr>
        <w:t>//boomlab中出现的函数，可以将字符串转化为对应格式的</w:t>
      </w:r>
      <w:r w:rsidR="00576291" w:rsidRPr="00462544"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数据，此处将mode直接变为字符即可，而trace文件中的地址索引是16进制表示，故转化为%x(16进制)形式存入address</w:t>
      </w:r>
    </w:p>
    <w:p w14:paraId="372DBCA9" w14:textId="3EA2B3CB" w:rsidR="00F4367B" w:rsidRPr="00462544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address &gt;&gt;=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576291" w:rsidRPr="00462544">
        <w:rPr>
          <w:rFonts w:ascii="新宋体" w:eastAsia="新宋体" w:cs="新宋体" w:hint="eastAsia"/>
          <w:color w:val="008000"/>
          <w:kern w:val="0"/>
          <w:sz w:val="19"/>
          <w:szCs w:val="19"/>
        </w:rPr>
        <w:t>//把块的偏移位去掉</w:t>
      </w:r>
    </w:p>
    <w:p w14:paraId="7DD53EC6" w14:textId="79D0FA30" w:rsidR="00F4367B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matched_set = address &amp; (0x7fffffff &gt;&gt; (31 -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计算对应的组位置</w:t>
      </w:r>
      <w:r w:rsidR="00576291">
        <w:rPr>
          <w:rFonts w:ascii="新宋体" w:eastAsia="新宋体" w:cs="新宋体" w:hint="eastAsia"/>
          <w:color w:val="008000"/>
          <w:kern w:val="0"/>
          <w:sz w:val="19"/>
          <w:szCs w:val="19"/>
        </w:rPr>
        <w:t>，此处的 右移 和 31 - S 操作是为了确定address的低多少位是组索引位</w:t>
      </w:r>
    </w:p>
    <w:p w14:paraId="4DD50282" w14:textId="41A05FFC" w:rsidR="00F4367B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temp_tag = address &gt;&gt;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得到标记位</w:t>
      </w:r>
    </w:p>
    <w:p w14:paraId="2260AB9B" w14:textId="5CBE82AE" w:rsidR="00F4367B" w:rsidRPr="00462544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hang; i++) {</w:t>
      </w:r>
      <w:r w:rsidR="006F5DD2" w:rsidRPr="00462544">
        <w:rPr>
          <w:rFonts w:ascii="新宋体" w:eastAsia="新宋体" w:cs="新宋体" w:hint="eastAsia"/>
          <w:color w:val="008000"/>
          <w:kern w:val="0"/>
          <w:sz w:val="19"/>
          <w:szCs w:val="19"/>
        </w:rPr>
        <w:t>//遍历对应组的每一行，看是否命中</w:t>
      </w:r>
    </w:p>
    <w:p w14:paraId="3DDBC912" w14:textId="6E5C7B0E" w:rsidR="00F4367B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-&gt;Set[matched_set].l[i].valid == 1 &amp;&amp; temp_tag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-&gt;Set[matched_set].l[i].tag)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6F5DD2">
        <w:rPr>
          <w:rFonts w:ascii="新宋体" w:eastAsia="新宋体" w:cs="新宋体" w:hint="eastAsia"/>
          <w:color w:val="008000"/>
          <w:kern w:val="0"/>
          <w:sz w:val="19"/>
          <w:szCs w:val="19"/>
        </w:rPr>
        <w:t>有效位为1且标记相同，则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命中</w:t>
      </w:r>
    </w:p>
    <w:p w14:paraId="0A6808F3" w14:textId="16A6605F" w:rsidR="00F4367B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70558E0" w14:textId="27C1F600" w:rsidR="00F4367B" w:rsidRPr="00462544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(mode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)hit++;</w:t>
      </w:r>
      <w:r w:rsidR="006F5DD2" w:rsidRPr="00462544">
        <w:rPr>
          <w:rFonts w:ascii="新宋体" w:eastAsia="新宋体" w:cs="新宋体" w:hint="eastAsia"/>
          <w:color w:val="008000"/>
          <w:kern w:val="0"/>
          <w:sz w:val="19"/>
          <w:szCs w:val="19"/>
        </w:rPr>
        <w:t>//由于M是L+S，第一次就命中的话，第二次肯定还命中，所以额外加一次</w:t>
      </w:r>
    </w:p>
    <w:p w14:paraId="285AB08E" w14:textId="020C1C06" w:rsidR="00F4367B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hit++;</w:t>
      </w:r>
      <w:r w:rsidR="006F5DD2">
        <w:rPr>
          <w:rFonts w:ascii="新宋体" w:eastAsia="新宋体" w:cs="新宋体" w:hint="eastAsia"/>
          <w:color w:val="000000"/>
          <w:kern w:val="0"/>
          <w:sz w:val="19"/>
          <w:szCs w:val="19"/>
        </w:rPr>
        <w:t>//命中就加一次</w:t>
      </w:r>
    </w:p>
    <w:p w14:paraId="795CA1FA" w14:textId="6FDB485C" w:rsidR="00F4367B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hang; j++)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6F5DD2">
        <w:rPr>
          <w:rFonts w:ascii="新宋体" w:eastAsia="新宋体" w:cs="新宋体" w:hint="eastAsia"/>
          <w:color w:val="008000"/>
          <w:kern w:val="0"/>
          <w:sz w:val="19"/>
          <w:szCs w:val="19"/>
        </w:rPr>
        <w:t>每次读完文件的一行，必须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更新时间</w:t>
      </w:r>
    </w:p>
    <w:p w14:paraId="420C8550" w14:textId="1777B464" w:rsidR="00F4367B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563B897" w14:textId="66503106" w:rsidR="00F4367B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-&gt;Set[matched_set].l[j].valid == 1) {</w:t>
      </w:r>
    </w:p>
    <w:p w14:paraId="528B8BE3" w14:textId="3CEE556E" w:rsidR="00F4367B" w:rsidRPr="00462544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j)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-&gt;Set[matched_set].l[j].time_count = 0;</w:t>
      </w:r>
      <w:r w:rsidR="006F5DD2" w:rsidRPr="00462544">
        <w:rPr>
          <w:rFonts w:ascii="新宋体" w:eastAsia="新宋体" w:cs="新宋体" w:hint="eastAsia"/>
          <w:color w:val="008000"/>
          <w:kern w:val="0"/>
          <w:sz w:val="19"/>
          <w:szCs w:val="19"/>
        </w:rPr>
        <w:t>//命中位的时间置零</w:t>
      </w:r>
    </w:p>
    <w:p w14:paraId="79A9F1DC" w14:textId="23BD45E2" w:rsidR="00F4367B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-&gt;Set[matched_set].l[j].time_count++;</w:t>
      </w:r>
      <w:r w:rsidR="006F5DD2" w:rsidRPr="00462544">
        <w:rPr>
          <w:rFonts w:ascii="新宋体" w:eastAsia="新宋体" w:cs="新宋体" w:hint="eastAsia"/>
          <w:color w:val="008000"/>
          <w:kern w:val="0"/>
          <w:sz w:val="19"/>
          <w:szCs w:val="19"/>
        </w:rPr>
        <w:t>//其他位的时间加1</w:t>
      </w:r>
    </w:p>
    <w:p w14:paraId="181B6361" w14:textId="6642BDB3" w:rsidR="00F4367B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469C42E" w14:textId="297475CA" w:rsidR="00F4367B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030F9C1" w14:textId="76C990F3" w:rsidR="00F4367B" w:rsidRPr="00462544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6F5DD2" w:rsidRPr="00462544">
        <w:rPr>
          <w:rFonts w:ascii="新宋体" w:eastAsia="新宋体" w:cs="新宋体" w:hint="eastAsia"/>
          <w:color w:val="008000"/>
          <w:kern w:val="0"/>
          <w:sz w:val="19"/>
          <w:szCs w:val="19"/>
        </w:rPr>
        <w:t>//命中后返回</w:t>
      </w:r>
    </w:p>
    <w:p w14:paraId="5CD12EC4" w14:textId="2D5F139A" w:rsidR="00F4367B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22D66B7" w14:textId="337FCF64" w:rsidR="00F4367B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5E70FB6" w14:textId="015A6825" w:rsidR="006F5DD2" w:rsidRPr="00462544" w:rsidRDefault="00F4367B" w:rsidP="006F5DD2">
      <w:pPr>
        <w:autoSpaceDE w:val="0"/>
        <w:autoSpaceDN w:val="0"/>
        <w:adjustRightInd w:val="0"/>
        <w:ind w:firstLine="383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miss++;</w:t>
      </w:r>
      <w:r w:rsidR="006F5DD2" w:rsidRPr="00462544">
        <w:rPr>
          <w:rFonts w:ascii="新宋体" w:eastAsia="新宋体" w:cs="新宋体" w:hint="eastAsia"/>
          <w:color w:val="008000"/>
          <w:kern w:val="0"/>
          <w:sz w:val="19"/>
          <w:szCs w:val="19"/>
        </w:rPr>
        <w:t>//行走完了还没返回，说明没命中</w:t>
      </w:r>
    </w:p>
    <w:p w14:paraId="20AB152F" w14:textId="78BBCC56" w:rsidR="00F4367B" w:rsidRPr="00462544" w:rsidRDefault="006F5DD2" w:rsidP="00776C0D">
      <w:pPr>
        <w:autoSpaceDE w:val="0"/>
        <w:autoSpaceDN w:val="0"/>
        <w:adjustRightInd w:val="0"/>
        <w:ind w:firstLine="383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462544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//注意：没命中分为冷不命中和冲突不命中，此时要对情况进行判断，因此，要再遍历一遍对应组的所有行，看有没有空行，</w:t>
      </w:r>
      <w:r w:rsidR="00776C0D" w:rsidRPr="00462544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有空行就插入，没空行才替换</w:t>
      </w:r>
    </w:p>
    <w:p w14:paraId="0258D33D" w14:textId="161DDCEE" w:rsidR="00F4367B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hang; i++)</w:t>
      </w:r>
    </w:p>
    <w:p w14:paraId="09A837B4" w14:textId="12B1533B" w:rsidR="00F4367B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8AE79C4" w14:textId="37D2BDD3" w:rsidR="00F4367B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-&gt;Set[matched_set].l[i].valid == 0)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遇到空行</w:t>
      </w:r>
    </w:p>
    <w:p w14:paraId="4119BC9D" w14:textId="2AC914C1" w:rsidR="00F4367B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E8C0036" w14:textId="4CC942D7" w:rsidR="00F4367B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-&gt;Set[matched_set].l[i].valid = 1;</w:t>
      </w:r>
      <w:r w:rsidR="00776C0D" w:rsidRPr="00462544">
        <w:rPr>
          <w:rFonts w:ascii="新宋体" w:eastAsia="新宋体" w:cs="新宋体" w:hint="eastAsia"/>
          <w:color w:val="008000"/>
          <w:kern w:val="0"/>
          <w:sz w:val="19"/>
          <w:szCs w:val="19"/>
        </w:rPr>
        <w:t>//有效位改为1</w:t>
      </w:r>
    </w:p>
    <w:p w14:paraId="0529CA27" w14:textId="1AA61423" w:rsidR="00F4367B" w:rsidRPr="00462544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-&gt;Set[matched_set].l[i].tag = temp_tag;</w:t>
      </w:r>
      <w:r w:rsidR="00776C0D" w:rsidRPr="00462544">
        <w:rPr>
          <w:rFonts w:ascii="新宋体" w:eastAsia="新宋体" w:cs="新宋体" w:hint="eastAsia"/>
          <w:color w:val="008000"/>
          <w:kern w:val="0"/>
          <w:sz w:val="19"/>
          <w:szCs w:val="19"/>
        </w:rPr>
        <w:t>//更新标记位</w:t>
      </w:r>
    </w:p>
    <w:p w14:paraId="52192639" w14:textId="207210AB" w:rsidR="00F4367B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hang; j++)</w:t>
      </w:r>
    </w:p>
    <w:p w14:paraId="7E136778" w14:textId="0382E7A1" w:rsidR="00F4367B" w:rsidRPr="00462544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!= j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-&gt;Set[matc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ed_set].l[i].valid == 1</w:t>
      </w:r>
      <w:r w:rsidR="00462544" w:rsidRPr="00462544">
        <w:rPr>
          <w:rFonts w:ascii="新宋体" w:eastAsia="新宋体" w:cs="新宋体" w:hint="eastAsia"/>
          <w:kern w:val="0"/>
          <w:sz w:val="19"/>
          <w:szCs w:val="19"/>
        </w:rPr>
        <w:t>)</w:t>
      </w:r>
      <w:r w:rsidR="00776C0D" w:rsidRPr="00462544">
        <w:rPr>
          <w:rFonts w:ascii="新宋体" w:eastAsia="新宋体" w:cs="新宋体" w:hint="eastAsia"/>
          <w:color w:val="008000"/>
          <w:kern w:val="0"/>
          <w:sz w:val="19"/>
          <w:szCs w:val="19"/>
        </w:rPr>
        <w:t>//对本行以外的行加1来更新时间</w:t>
      </w:r>
    </w:p>
    <w:p w14:paraId="0AB627A8" w14:textId="4475115A" w:rsidR="00F4367B" w:rsidRDefault="00F4367B" w:rsidP="00776C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-&gt;Set[matched_set].l[j].time_count++;</w:t>
      </w:r>
    </w:p>
    <w:p w14:paraId="12D5B8B4" w14:textId="44BDA0F6" w:rsidR="00F4367B" w:rsidRPr="00776C0D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(mode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)hit++;</w:t>
      </w:r>
      <w:r w:rsidR="00776C0D" w:rsidRPr="00462544">
        <w:rPr>
          <w:rFonts w:ascii="新宋体" w:eastAsia="新宋体" w:cs="新宋体" w:hint="eastAsia"/>
          <w:color w:val="008000"/>
          <w:kern w:val="0"/>
          <w:sz w:val="19"/>
          <w:szCs w:val="19"/>
        </w:rPr>
        <w:t>//如果是M模式，第一次不命中，第二次一定命中(第一次会将tag写入cache，所以第二次一定命中)</w:t>
      </w:r>
    </w:p>
    <w:p w14:paraId="3A5A0111" w14:textId="26163E2F" w:rsidR="00F4367B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96349F" w14:textId="3E5C48BF" w:rsidR="00F4367B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75FD0E2" w14:textId="579B02E4" w:rsidR="00F4367B" w:rsidRDefault="00F4367B" w:rsidP="00776C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D04896E" w14:textId="2F2D8473" w:rsidR="00F4367B" w:rsidRPr="00462544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e++;</w:t>
      </w:r>
      <w:r w:rsidR="00776C0D" w:rsidRPr="00462544">
        <w:rPr>
          <w:rFonts w:ascii="新宋体" w:eastAsia="新宋体" w:cs="新宋体" w:hint="eastAsia"/>
          <w:color w:val="008000"/>
          <w:kern w:val="0"/>
          <w:sz w:val="19"/>
          <w:szCs w:val="19"/>
        </w:rPr>
        <w:t>//需要替换，替换次数加1</w:t>
      </w:r>
    </w:p>
    <w:p w14:paraId="2388A84D" w14:textId="5A8B8C3F" w:rsidR="00F4367B" w:rsidRPr="00462544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hang; i++)</w:t>
      </w:r>
      <w:r w:rsidR="00776C0D" w:rsidRPr="00462544">
        <w:rPr>
          <w:rFonts w:ascii="新宋体" w:eastAsia="新宋体" w:cs="新宋体" w:hint="eastAsia"/>
          <w:color w:val="008000"/>
          <w:kern w:val="0"/>
          <w:sz w:val="19"/>
          <w:szCs w:val="19"/>
        </w:rPr>
        <w:t>//遍历每一行</w:t>
      </w:r>
      <w:r w:rsidR="00462544" w:rsidRPr="00462544">
        <w:rPr>
          <w:rFonts w:ascii="新宋体" w:eastAsia="新宋体" w:cs="新宋体" w:hint="eastAsia"/>
          <w:color w:val="008000"/>
          <w:kern w:val="0"/>
          <w:sz w:val="19"/>
          <w:szCs w:val="19"/>
        </w:rPr>
        <w:t>，找到时间最久的那一行</w:t>
      </w:r>
    </w:p>
    <w:p w14:paraId="337E22B4" w14:textId="260B6800" w:rsidR="00F4367B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-&gt;Set[matched_set].l[i].time_count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-&gt;Set[matched_set].l[longest_time].t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me_count)</w:t>
      </w:r>
    </w:p>
    <w:p w14:paraId="49532C86" w14:textId="1EA17F60" w:rsidR="00F4367B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longest_time = i;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更新被替换行</w:t>
      </w:r>
    </w:p>
    <w:p w14:paraId="287C733F" w14:textId="443A341D" w:rsidR="00F4367B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-&gt;Set[matched_set].l[longest_time].tag = temp_tag;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462544">
        <w:rPr>
          <w:rFonts w:ascii="新宋体" w:eastAsia="新宋体" w:cs="新宋体" w:hint="eastAsia"/>
          <w:color w:val="008000"/>
          <w:kern w:val="0"/>
          <w:sz w:val="19"/>
          <w:szCs w:val="19"/>
        </w:rPr>
        <w:t>找到后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进行替换</w:t>
      </w:r>
    </w:p>
    <w:p w14:paraId="375F6F50" w14:textId="710112D4" w:rsidR="00F4367B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hang; j++)</w:t>
      </w:r>
      <w:r w:rsidR="00462544">
        <w:rPr>
          <w:rFonts w:ascii="新宋体" w:eastAsia="新宋体" w:cs="新宋体" w:hint="eastAsia"/>
          <w:color w:val="000000"/>
          <w:kern w:val="0"/>
          <w:sz w:val="19"/>
          <w:szCs w:val="19"/>
        </w:rPr>
        <w:t>//更新时间</w:t>
      </w:r>
    </w:p>
    <w:p w14:paraId="63D18977" w14:textId="40DA3F87" w:rsidR="00F4367B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-&gt;Set[matched_set].l[j].valid == 1)</w:t>
      </w:r>
    </w:p>
    <w:p w14:paraId="5028768D" w14:textId="0FC3F27E" w:rsidR="00F4367B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-&gt;Set[matched_set].l[j].time_count++;</w:t>
      </w:r>
    </w:p>
    <w:p w14:paraId="59109D8E" w14:textId="0B833575" w:rsidR="00F4367B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-&gt;Set[matched_set].l[longest_time].time_count = 0;</w:t>
      </w:r>
      <w:r w:rsidR="00462544" w:rsidRPr="00462544">
        <w:rPr>
          <w:rFonts w:ascii="新宋体" w:eastAsia="新宋体" w:cs="新宋体" w:hint="eastAsia"/>
          <w:color w:val="008000"/>
          <w:kern w:val="0"/>
          <w:sz w:val="19"/>
          <w:szCs w:val="19"/>
        </w:rPr>
        <w:t>//被替换的一行时间置0</w:t>
      </w:r>
    </w:p>
    <w:p w14:paraId="77BA6301" w14:textId="46F1CE43" w:rsidR="00776C0D" w:rsidRPr="00462544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(mode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)hit++;</w:t>
      </w:r>
      <w:r w:rsidR="00462544" w:rsidRPr="00462544">
        <w:rPr>
          <w:rFonts w:ascii="新宋体" w:eastAsia="新宋体" w:cs="新宋体" w:hint="eastAsia"/>
          <w:color w:val="008000"/>
          <w:kern w:val="0"/>
          <w:sz w:val="19"/>
          <w:szCs w:val="19"/>
        </w:rPr>
        <w:t>//如果是M模式，第一次不命中，第二次一定命中(第一次会将tag写入cache，所以第二次一定命中)</w:t>
      </w:r>
    </w:p>
    <w:p w14:paraId="131AB019" w14:textId="167092BF" w:rsidR="00E601F8" w:rsidRDefault="00F4367B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95FF5E5" w14:textId="77777777" w:rsidR="00462544" w:rsidRDefault="00462544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E2EF9E" w14:textId="2E2FD0B6" w:rsidR="00AC6214" w:rsidRDefault="00AC6214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计算完成后，就是一些释放内存的操作：</w:t>
      </w:r>
    </w:p>
    <w:p w14:paraId="573EDA07" w14:textId="790AC1FF" w:rsidR="00AC6214" w:rsidRDefault="00AC6214" w:rsidP="00AC621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cc.S_count; i++)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释放内存</w:t>
      </w:r>
    </w:p>
    <w:p w14:paraId="0EA8217B" w14:textId="2CC13C77" w:rsidR="00AC6214" w:rsidRDefault="00AC6214" w:rsidP="00AC621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714EAD2" w14:textId="0C395935" w:rsidR="00AC6214" w:rsidRDefault="00AC6214" w:rsidP="00AC621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free(cc.Set[i].l);</w:t>
      </w:r>
    </w:p>
    <w:p w14:paraId="78C99683" w14:textId="0F1FEDAB" w:rsidR="00AC6214" w:rsidRDefault="00AC6214" w:rsidP="00AC621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3C5ECDE5" w14:textId="693AEC87" w:rsidR="00AC6214" w:rsidRDefault="00AC6214" w:rsidP="00AC62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free(cc.Set);</w:t>
      </w:r>
    </w:p>
    <w:p w14:paraId="256BB6BF" w14:textId="77777777" w:rsidR="00AC6214" w:rsidRDefault="00AC6214" w:rsidP="00AC62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E781F4" w14:textId="7288E7BD" w:rsidR="00AC6214" w:rsidRDefault="00AC6214" w:rsidP="00AC621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最后调用函数printSummary</w:t>
      </w:r>
    </w:p>
    <w:p w14:paraId="50EAA922" w14:textId="1490EE55" w:rsidR="00AC6214" w:rsidRDefault="00AC6214" w:rsidP="00AC621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printSummary(hit, miss, e);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按要求调用函数</w:t>
      </w:r>
    </w:p>
    <w:p w14:paraId="2D1A3FF2" w14:textId="61DA98BB" w:rsidR="00AC6214" w:rsidRDefault="00AC6214" w:rsidP="00AC62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  <w:r w:rsidRPr="00AC6214">
        <w:rPr>
          <w:rFonts w:ascii="新宋体" w:eastAsia="新宋体" w:cs="新宋体" w:hint="eastAsia"/>
          <w:color w:val="008000"/>
          <w:kern w:val="0"/>
          <w:sz w:val="19"/>
          <w:szCs w:val="19"/>
        </w:rPr>
        <w:t>//结束main函数</w:t>
      </w:r>
    </w:p>
    <w:p w14:paraId="7581B7B1" w14:textId="77777777" w:rsidR="00AC6214" w:rsidRPr="00AC6214" w:rsidRDefault="00AC6214" w:rsidP="00AC621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</w:p>
    <w:p w14:paraId="2A524603" w14:textId="794FAE89" w:rsidR="00462544" w:rsidRPr="00824AF3" w:rsidRDefault="00462544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C6214">
        <w:rPr>
          <w:rFonts w:ascii="新宋体" w:eastAsia="新宋体" w:cs="新宋体" w:hint="eastAsia"/>
          <w:kern w:val="0"/>
          <w:sz w:val="19"/>
          <w:szCs w:val="19"/>
        </w:rPr>
        <w:t>以上代码的注释</w:t>
      </w:r>
      <w:r w:rsidR="00824AF3" w:rsidRPr="00AC6214">
        <w:rPr>
          <w:rFonts w:ascii="新宋体" w:eastAsia="新宋体" w:cs="新宋体" w:hint="eastAsia"/>
          <w:kern w:val="0"/>
          <w:sz w:val="19"/>
          <w:szCs w:val="19"/>
        </w:rPr>
        <w:t>大部分是在写实验报告中</w:t>
      </w:r>
      <w:r w:rsidR="00824AF3">
        <w:rPr>
          <w:rFonts w:ascii="新宋体" w:eastAsia="新宋体" w:cs="新宋体" w:hint="eastAsia"/>
          <w:color w:val="000000"/>
          <w:kern w:val="0"/>
          <w:sz w:val="19"/>
          <w:szCs w:val="19"/>
        </w:rPr>
        <w:t>写的，完整版中(见csim.c文件)只有一些注释，接下来是跑分的截图。</w:t>
      </w:r>
    </w:p>
    <w:p w14:paraId="2E7CD16D" w14:textId="316928E2" w:rsidR="00462544" w:rsidRDefault="00462544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跑分结果截图：</w:t>
      </w:r>
    </w:p>
    <w:p w14:paraId="6328B08D" w14:textId="6E513207" w:rsidR="00462544" w:rsidRDefault="00462544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019F4E8B" wp14:editId="16B37AB9">
            <wp:extent cx="5265420" cy="3292475"/>
            <wp:effectExtent l="0" t="0" r="0" b="3175"/>
            <wp:docPr id="5221052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C89E9" w14:textId="77777777" w:rsidR="00824AF3" w:rsidRDefault="00824AF3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9B10D9" w14:textId="7DB24E8C" w:rsidR="00824AF3" w:rsidRPr="00776C0D" w:rsidRDefault="00824AF3" w:rsidP="00F43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24AF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第二部分：</w:t>
      </w:r>
    </w:p>
    <w:sectPr w:rsidR="00824AF3" w:rsidRPr="00776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941"/>
    <w:rsid w:val="00215914"/>
    <w:rsid w:val="002E2E02"/>
    <w:rsid w:val="00462544"/>
    <w:rsid w:val="00576291"/>
    <w:rsid w:val="00645150"/>
    <w:rsid w:val="006F5DD2"/>
    <w:rsid w:val="00776C0D"/>
    <w:rsid w:val="00824AF3"/>
    <w:rsid w:val="00A87247"/>
    <w:rsid w:val="00AC6214"/>
    <w:rsid w:val="00B80941"/>
    <w:rsid w:val="00BF51AA"/>
    <w:rsid w:val="00C03656"/>
    <w:rsid w:val="00CF091B"/>
    <w:rsid w:val="00D85CB9"/>
    <w:rsid w:val="00E601F8"/>
    <w:rsid w:val="00E919C6"/>
    <w:rsid w:val="00F4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8D690"/>
  <w15:chartTrackingRefBased/>
  <w15:docId w15:val="{5D3434D1-401F-41C3-81CC-A8138211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874</Words>
  <Characters>4987</Characters>
  <Application>Microsoft Office Word</Application>
  <DocSecurity>0</DocSecurity>
  <Lines>41</Lines>
  <Paragraphs>11</Paragraphs>
  <ScaleCrop>false</ScaleCrop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iiii yyyy</dc:creator>
  <cp:keywords/>
  <dc:description/>
  <cp:lastModifiedBy>iiii yyyy</cp:lastModifiedBy>
  <cp:revision>3</cp:revision>
  <dcterms:created xsi:type="dcterms:W3CDTF">2024-04-30T07:41:00Z</dcterms:created>
  <dcterms:modified xsi:type="dcterms:W3CDTF">2024-04-30T11:31:00Z</dcterms:modified>
</cp:coreProperties>
</file>