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9A04AC" w14:textId="26BA10D3" w:rsidR="0057197F" w:rsidRPr="006B3E0B" w:rsidRDefault="00B74BF4" w:rsidP="006B3E0B">
      <w:pPr>
        <w:pStyle w:val="a3"/>
        <w:rPr>
          <w:rFonts w:ascii="宋体" w:eastAsia="宋体" w:hAnsi="宋体"/>
        </w:rPr>
      </w:pPr>
      <w:r w:rsidRPr="006B3E0B">
        <w:rPr>
          <w:rFonts w:ascii="宋体" w:eastAsia="宋体" w:hAnsi="宋体" w:hint="eastAsia"/>
        </w:rPr>
        <w:t>Gpu编程实验报告</w:t>
      </w:r>
    </w:p>
    <w:p w14:paraId="4862CDF0" w14:textId="02DC7B54" w:rsidR="00B74BF4" w:rsidRPr="006B3E0B" w:rsidRDefault="00B74BF4">
      <w:pPr>
        <w:rPr>
          <w:rFonts w:ascii="宋体" w:eastAsia="宋体" w:hAnsi="宋体"/>
        </w:rPr>
      </w:pPr>
      <w:r w:rsidRPr="006B3E0B">
        <w:rPr>
          <w:rFonts w:ascii="宋体" w:eastAsia="宋体" w:hAnsi="宋体" w:hint="eastAsia"/>
        </w:rPr>
        <w:t>姓名：张建夫</w:t>
      </w:r>
    </w:p>
    <w:p w14:paraId="7F96F4C5" w14:textId="2EF1AE6D" w:rsidR="00B74BF4" w:rsidRPr="006B3E0B" w:rsidRDefault="00B74BF4">
      <w:pPr>
        <w:rPr>
          <w:rFonts w:ascii="宋体" w:eastAsia="宋体" w:hAnsi="宋体"/>
        </w:rPr>
      </w:pPr>
      <w:r w:rsidRPr="006B3E0B">
        <w:rPr>
          <w:rFonts w:ascii="宋体" w:eastAsia="宋体" w:hAnsi="宋体" w:hint="eastAsia"/>
        </w:rPr>
        <w:t>学号：10235101477</w:t>
      </w:r>
    </w:p>
    <w:p w14:paraId="7B5AFDCD" w14:textId="327BE772" w:rsidR="006B3E0B" w:rsidRDefault="00BA21AB">
      <w:r w:rsidRPr="001513A9">
        <w:rPr>
          <w:rFonts w:ascii="宋体" w:eastAsia="宋体" w:hAnsi="宋体" w:hint="eastAsia"/>
        </w:rPr>
        <w:t>实验结果：</w:t>
      </w:r>
      <w:r w:rsidRPr="001513A9">
        <w:rPr>
          <w:rFonts w:ascii="宋体" w:eastAsia="宋体" w:hAnsi="宋体"/>
        </w:rPr>
        <w:br/>
      </w:r>
      <w:r>
        <w:rPr>
          <w:noProof/>
        </w:rPr>
        <w:drawing>
          <wp:inline distT="0" distB="0" distL="0" distR="0" wp14:anchorId="4033B878" wp14:editId="102D3CA3">
            <wp:extent cx="5267960" cy="1550670"/>
            <wp:effectExtent l="0" t="0" r="889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960" cy="1550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C1C865" w14:textId="77777777" w:rsidR="008C477F" w:rsidRDefault="008C477F"/>
    <w:p w14:paraId="71A0B79D" w14:textId="52AE6AC5" w:rsidR="008C477F" w:rsidRDefault="008C477F">
      <w:r w:rsidRPr="001513A9">
        <w:rPr>
          <w:rFonts w:ascii="宋体" w:eastAsia="宋体" w:hAnsi="宋体" w:hint="eastAsia"/>
        </w:rPr>
        <w:t>实验1中device端的代码：</w:t>
      </w:r>
      <w:r>
        <w:br/>
      </w:r>
      <w:r w:rsidR="005A0742" w:rsidRPr="005A0742">
        <w:drawing>
          <wp:inline distT="0" distB="0" distL="0" distR="0" wp14:anchorId="0842E3CF" wp14:editId="3CBA186A">
            <wp:extent cx="5274310" cy="2682240"/>
            <wp:effectExtent l="0" t="0" r="2540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C55DB" w14:textId="77777777" w:rsidR="00B57840" w:rsidRDefault="00B57840"/>
    <w:p w14:paraId="53A35614" w14:textId="69AFDA2D" w:rsidR="00B57840" w:rsidRDefault="00B57840">
      <w:r w:rsidRPr="001513A9">
        <w:rPr>
          <w:rFonts w:ascii="宋体" w:eastAsia="宋体" w:hAnsi="宋体" w:hint="eastAsia"/>
        </w:rPr>
        <w:t>实验二三的追加注释：</w:t>
      </w:r>
      <w:r w:rsidRPr="001513A9">
        <w:rPr>
          <w:rFonts w:ascii="宋体" w:eastAsia="宋体" w:hAnsi="宋体"/>
        </w:rPr>
        <w:br/>
      </w:r>
      <w:r w:rsidR="00BB4850" w:rsidRPr="00BB4850">
        <w:lastRenderedPageBreak/>
        <w:drawing>
          <wp:inline distT="0" distB="0" distL="0" distR="0" wp14:anchorId="1A51D98D" wp14:editId="5113AA99">
            <wp:extent cx="5054600" cy="886333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5460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8317A" w14:textId="3E7A71E1" w:rsidR="00CA2947" w:rsidRPr="001513A9" w:rsidRDefault="00CA2947">
      <w:pPr>
        <w:rPr>
          <w:rFonts w:ascii="宋体" w:eastAsia="宋体" w:hAnsi="宋体"/>
        </w:rPr>
      </w:pPr>
      <w:r w:rsidRPr="001513A9">
        <w:rPr>
          <w:rFonts w:ascii="宋体" w:eastAsia="宋体" w:hAnsi="宋体" w:hint="eastAsia"/>
        </w:rPr>
        <w:lastRenderedPageBreak/>
        <w:t>实验2与实验3执行时间的区别</w:t>
      </w:r>
      <w:r w:rsidRPr="001513A9">
        <w:rPr>
          <w:rFonts w:ascii="宋体" w:eastAsia="宋体" w:hAnsi="宋体" w:hint="eastAsia"/>
        </w:rPr>
        <w:t>：</w:t>
      </w:r>
    </w:p>
    <w:p w14:paraId="461EB979" w14:textId="27259CDE" w:rsidR="00AF728A" w:rsidRDefault="00CA2947">
      <w:pPr>
        <w:rPr>
          <w:rFonts w:ascii="宋体" w:eastAsia="宋体" w:hAnsi="宋体"/>
        </w:rPr>
      </w:pPr>
      <w:r w:rsidRPr="001513A9">
        <w:rPr>
          <w:rFonts w:ascii="宋体" w:eastAsia="宋体" w:hAnsi="宋体" w:hint="eastAsia"/>
        </w:rPr>
        <w:t>从最终的实验结果来看</w:t>
      </w:r>
      <w:r w:rsidR="001513A9" w:rsidRPr="001513A9">
        <w:rPr>
          <w:rFonts w:ascii="宋体" w:eastAsia="宋体" w:hAnsi="宋体" w:hint="eastAsia"/>
        </w:rPr>
        <w:t>，</w:t>
      </w:r>
      <w:r w:rsidR="001513A9">
        <w:rPr>
          <w:rFonts w:ascii="宋体" w:eastAsia="宋体" w:hAnsi="宋体" w:hint="eastAsia"/>
        </w:rPr>
        <w:t>实验2的执行时间要远大于实验3</w:t>
      </w:r>
      <w:r w:rsidR="00AF728A">
        <w:rPr>
          <w:rFonts w:ascii="宋体" w:eastAsia="宋体" w:hAnsi="宋体" w:hint="eastAsia"/>
        </w:rPr>
        <w:t>，而二者的区别是前者只使用了一个代码块，没有充分使用gpu。</w:t>
      </w:r>
      <w:r w:rsidR="00AF728A" w:rsidRPr="00AF728A">
        <w:rPr>
          <w:rFonts w:ascii="宋体" w:eastAsia="宋体" w:hAnsi="宋体"/>
        </w:rPr>
        <w:t>在 CUDA 中，只使用一个代码块时，所有线程只能被调度到单个 SM 上执行，导致大量 SM 空闲，GPU 并行资源无法充分利用。同时，由于全局内存访问延迟较高，单个 block 内可用于切换的 warp 数量有限，无法有效隐藏访存延迟，从而显著降低执行效率。而使用多个代码块时，block 可分布到多个 SM 上并行执行，提高 SM 利用率，并通过 warp 级切换隐藏内存延迟，因此即使计算任务总量相同，整体执行时间也会显著缩短。</w:t>
      </w:r>
    </w:p>
    <w:p w14:paraId="14AFBCEC" w14:textId="77777777" w:rsidR="00D22B8E" w:rsidRDefault="00D22B8E">
      <w:pPr>
        <w:rPr>
          <w:rFonts w:ascii="宋体" w:eastAsia="宋体" w:hAnsi="宋体"/>
        </w:rPr>
      </w:pPr>
    </w:p>
    <w:p w14:paraId="6166E94A" w14:textId="4613DFE1" w:rsidR="00D22B8E" w:rsidRDefault="00D22B8E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其他：</w:t>
      </w:r>
    </w:p>
    <w:p w14:paraId="77635CD7" w14:textId="040EE65E" w:rsidR="00D22B8E" w:rsidRDefault="00D22B8E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无聊用自己的5080做了个测试，发现架构不一样在只使用一个block下速度差别较大，而在多个SM一起用时差别不大（理论上可以堆硬件来提升速度？）</w:t>
      </w:r>
    </w:p>
    <w:p w14:paraId="39726D10" w14:textId="6205CD5D" w:rsidR="00D22B8E" w:rsidRDefault="00D22B8E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平台的（P100-PCIE）：cuda计算能力为6</w:t>
      </w:r>
    </w:p>
    <w:p w14:paraId="2285444E" w14:textId="0FAD0A9E" w:rsidR="00D22B8E" w:rsidRDefault="00D22B8E">
      <w:pPr>
        <w:rPr>
          <w:rFonts w:ascii="宋体" w:eastAsia="宋体" w:hAnsi="宋体"/>
        </w:rPr>
      </w:pPr>
      <w:r>
        <w:rPr>
          <w:noProof/>
        </w:rPr>
        <w:drawing>
          <wp:inline distT="0" distB="0" distL="0" distR="0" wp14:anchorId="7C7D13E1" wp14:editId="65709FB0">
            <wp:extent cx="5267960" cy="1550670"/>
            <wp:effectExtent l="0" t="0" r="889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960" cy="1550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6DC257" w14:textId="478F89B5" w:rsidR="00D22B8E" w:rsidRDefault="00D22B8E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5080：cuda计算能力为12</w:t>
      </w:r>
    </w:p>
    <w:p w14:paraId="48148C44" w14:textId="216FD037" w:rsidR="00D22B8E" w:rsidRPr="00D22B8E" w:rsidRDefault="00D22B8E">
      <w:pPr>
        <w:rPr>
          <w:rFonts w:ascii="宋体" w:eastAsia="宋体" w:hAnsi="宋体" w:hint="eastAsia"/>
        </w:rPr>
      </w:pPr>
      <w:r w:rsidRPr="00D22B8E">
        <w:rPr>
          <w:rFonts w:ascii="宋体" w:eastAsia="宋体" w:hAnsi="宋体"/>
        </w:rPr>
        <w:drawing>
          <wp:inline distT="0" distB="0" distL="0" distR="0" wp14:anchorId="5993A4BF" wp14:editId="2DE35104">
            <wp:extent cx="5274310" cy="1707515"/>
            <wp:effectExtent l="0" t="0" r="2540" b="698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0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2B8E" w:rsidRPr="00D22B8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06FB88" w14:textId="77777777" w:rsidR="002D3DF5" w:rsidRDefault="002D3DF5" w:rsidP="00B74BF4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9FCCCD6" w14:textId="77777777" w:rsidR="002D3DF5" w:rsidRDefault="002D3DF5" w:rsidP="00B74BF4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5144B2" w14:textId="77777777" w:rsidR="002D3DF5" w:rsidRDefault="002D3DF5" w:rsidP="00B74BF4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0CCEAC6" w14:textId="77777777" w:rsidR="002D3DF5" w:rsidRDefault="002D3DF5" w:rsidP="00B74BF4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A9F"/>
    <w:rsid w:val="000C3CAA"/>
    <w:rsid w:val="001513A9"/>
    <w:rsid w:val="002D3DF5"/>
    <w:rsid w:val="00357478"/>
    <w:rsid w:val="0057197F"/>
    <w:rsid w:val="005A0742"/>
    <w:rsid w:val="006B3E0B"/>
    <w:rsid w:val="00725FF1"/>
    <w:rsid w:val="008C477F"/>
    <w:rsid w:val="00AF728A"/>
    <w:rsid w:val="00B10A9F"/>
    <w:rsid w:val="00B52F07"/>
    <w:rsid w:val="00B57840"/>
    <w:rsid w:val="00B74BF4"/>
    <w:rsid w:val="00BA21AB"/>
    <w:rsid w:val="00BB4850"/>
    <w:rsid w:val="00CA2947"/>
    <w:rsid w:val="00D22B8E"/>
    <w:rsid w:val="00FE7A05"/>
    <w:rsid w:val="00FF7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374079"/>
  <w15:chartTrackingRefBased/>
  <w15:docId w15:val="{7D603959-8B49-44C4-B37F-A523B4628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10A9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10A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10A9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10A9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10A9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10A9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10A9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10A9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10A9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10A9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10A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10A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10A9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10A9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10A9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10A9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10A9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10A9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10A9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10A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10A9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10A9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10A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10A9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10A9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10A9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10A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10A9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10A9F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74BF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74BF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74BF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74BF4"/>
    <w:rPr>
      <w:sz w:val="18"/>
      <w:szCs w:val="18"/>
    </w:rPr>
  </w:style>
  <w:style w:type="character" w:styleId="af2">
    <w:name w:val="Book Title"/>
    <w:basedOn w:val="a0"/>
    <w:uiPriority w:val="33"/>
    <w:qFormat/>
    <w:rsid w:val="006B3E0B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252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79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72</Words>
  <Characters>416</Characters>
  <Application>Microsoft Office Word</Application>
  <DocSecurity>0</DocSecurity>
  <Lines>3</Lines>
  <Paragraphs>1</Paragraphs>
  <ScaleCrop>false</ScaleCrop>
  <Company/>
  <LinksUpToDate>false</LinksUpToDate>
  <CharactersWithSpaces>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19</cp:revision>
  <dcterms:created xsi:type="dcterms:W3CDTF">2026-01-02T11:37:00Z</dcterms:created>
  <dcterms:modified xsi:type="dcterms:W3CDTF">2026-01-02T12:13:00Z</dcterms:modified>
</cp:coreProperties>
</file>