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E3F59" w14:textId="33CAE9AC" w:rsidR="008823A6" w:rsidRDefault="008823A6">
      <w:r>
        <w:rPr>
          <w:rFonts w:hint="eastAsia"/>
        </w:rPr>
        <w:t>9.11：</w:t>
      </w:r>
    </w:p>
    <w:p w14:paraId="7F3DC09A" w14:textId="55A66C03" w:rsidR="008823A6" w:rsidRDefault="008823A6">
      <w:r>
        <w:rPr>
          <w:rFonts w:hint="eastAsia"/>
        </w:rPr>
        <w:t>A:   00 0010 0111 1100</w:t>
      </w:r>
    </w:p>
    <w:p w14:paraId="1D517A7E" w14:textId="7D560873" w:rsidR="008823A6" w:rsidRDefault="008823A6">
      <w:r>
        <w:rPr>
          <w:rFonts w:hint="eastAsia"/>
        </w:rPr>
        <w:t>B:   0x9;</w:t>
      </w:r>
    </w:p>
    <w:p w14:paraId="3008B77C" w14:textId="54BAB912" w:rsidR="008823A6" w:rsidRDefault="008823A6">
      <w:r>
        <w:rPr>
          <w:rFonts w:hint="eastAsia"/>
        </w:rPr>
        <w:t xml:space="preserve">     0x1;</w:t>
      </w:r>
    </w:p>
    <w:p w14:paraId="54E29030" w14:textId="47DA7935" w:rsidR="008823A6" w:rsidRDefault="008823A6">
      <w:r>
        <w:rPr>
          <w:rFonts w:hint="eastAsia"/>
        </w:rPr>
        <w:t xml:space="preserve">     0x02;</w:t>
      </w:r>
    </w:p>
    <w:p w14:paraId="48291CDE" w14:textId="6FC2CF48" w:rsidR="008823A6" w:rsidRDefault="008823A6">
      <w:r>
        <w:rPr>
          <w:rFonts w:hint="eastAsia"/>
        </w:rPr>
        <w:t xml:space="preserve">     否；</w:t>
      </w:r>
    </w:p>
    <w:p w14:paraId="7E9C62ED" w14:textId="3EB48349" w:rsidR="008823A6" w:rsidRDefault="008823A6">
      <w:r>
        <w:rPr>
          <w:rFonts w:hint="eastAsia"/>
        </w:rPr>
        <w:t xml:space="preserve">     否；</w:t>
      </w:r>
    </w:p>
    <w:p w14:paraId="37D0DC3C" w14:textId="6C741FA1" w:rsidR="008823A6" w:rsidRDefault="008823A6">
      <w:r>
        <w:rPr>
          <w:rFonts w:hint="eastAsia"/>
        </w:rPr>
        <w:t xml:space="preserve">     0x17；</w:t>
      </w:r>
    </w:p>
    <w:p w14:paraId="7CCC968C" w14:textId="5A69C34F" w:rsidR="008823A6" w:rsidRDefault="008823A6">
      <w:r>
        <w:rPr>
          <w:rFonts w:hint="eastAsia"/>
        </w:rPr>
        <w:t>C：0101 1111 1100；</w:t>
      </w:r>
    </w:p>
    <w:p w14:paraId="2C34CB11" w14:textId="7C181C34" w:rsidR="008823A6" w:rsidRDefault="008823A6">
      <w:r>
        <w:rPr>
          <w:rFonts w:hint="eastAsia"/>
        </w:rPr>
        <w:t>D： 0x0；</w:t>
      </w:r>
    </w:p>
    <w:p w14:paraId="279682AD" w14:textId="07F1BF62" w:rsidR="008823A6" w:rsidRDefault="008823A6">
      <w:r>
        <w:rPr>
          <w:rFonts w:hint="eastAsia"/>
        </w:rPr>
        <w:t xml:space="preserve">     0xF；</w:t>
      </w:r>
    </w:p>
    <w:p w14:paraId="3A8FB592" w14:textId="29EDFE99" w:rsidR="008823A6" w:rsidRDefault="008823A6">
      <w:r>
        <w:rPr>
          <w:rFonts w:hint="eastAsia"/>
        </w:rPr>
        <w:t xml:space="preserve">     0x17；</w:t>
      </w:r>
    </w:p>
    <w:p w14:paraId="67E0A73A" w14:textId="31484BFC" w:rsidR="008823A6" w:rsidRDefault="008823A6">
      <w:r>
        <w:rPr>
          <w:rFonts w:hint="eastAsia"/>
        </w:rPr>
        <w:t xml:space="preserve">     否；</w:t>
      </w:r>
    </w:p>
    <w:p w14:paraId="03F1CA88" w14:textId="68C3F560" w:rsidR="008823A6" w:rsidRDefault="008823A6">
      <w:r>
        <w:rPr>
          <w:rFonts w:hint="eastAsia"/>
        </w:rPr>
        <w:t xml:space="preserve">     -；</w:t>
      </w:r>
    </w:p>
    <w:p w14:paraId="30276DA5" w14:textId="72DDAF9E" w:rsidR="008823A6" w:rsidRDefault="008823A6">
      <w:r>
        <w:rPr>
          <w:rFonts w:hint="eastAsia"/>
        </w:rPr>
        <w:t>9.12：</w:t>
      </w:r>
    </w:p>
    <w:p w14:paraId="53BF6D31" w14:textId="4DA575B6" w:rsidR="008823A6" w:rsidRDefault="008823A6">
      <w:r>
        <w:rPr>
          <w:rFonts w:hint="eastAsia"/>
        </w:rPr>
        <w:t>A:  00 0011 1010 1001</w:t>
      </w:r>
    </w:p>
    <w:p w14:paraId="591E2C5A" w14:textId="56322F11" w:rsidR="008823A6" w:rsidRDefault="008823A6">
      <w:r>
        <w:rPr>
          <w:rFonts w:hint="eastAsia"/>
        </w:rPr>
        <w:t>B： 0xE；</w:t>
      </w:r>
    </w:p>
    <w:p w14:paraId="02C3ED10" w14:textId="3B76CC92" w:rsidR="008823A6" w:rsidRDefault="008823A6">
      <w:r>
        <w:rPr>
          <w:rFonts w:hint="eastAsia"/>
        </w:rPr>
        <w:t xml:space="preserve">     0x2；</w:t>
      </w:r>
    </w:p>
    <w:p w14:paraId="37082A63" w14:textId="625B6051" w:rsidR="008823A6" w:rsidRDefault="008823A6">
      <w:r>
        <w:rPr>
          <w:rFonts w:hint="eastAsia"/>
        </w:rPr>
        <w:t xml:space="preserve">     0x03；</w:t>
      </w:r>
    </w:p>
    <w:p w14:paraId="7B2E961E" w14:textId="2E69BDC0" w:rsidR="008823A6" w:rsidRDefault="008823A6">
      <w:r>
        <w:rPr>
          <w:rFonts w:hint="eastAsia"/>
        </w:rPr>
        <w:t xml:space="preserve">     否；</w:t>
      </w:r>
    </w:p>
    <w:p w14:paraId="6148DFA3" w14:textId="77777777" w:rsidR="008823A6" w:rsidRDefault="008823A6">
      <w:r>
        <w:rPr>
          <w:rFonts w:hint="eastAsia"/>
        </w:rPr>
        <w:t xml:space="preserve">     否；</w:t>
      </w:r>
    </w:p>
    <w:p w14:paraId="2D51CAAB" w14:textId="4C308A70" w:rsidR="002F1463" w:rsidRDefault="002F1463">
      <w:r>
        <w:rPr>
          <w:rFonts w:hint="eastAsia"/>
        </w:rPr>
        <w:t xml:space="preserve">     0x11；</w:t>
      </w:r>
    </w:p>
    <w:p w14:paraId="5D728258" w14:textId="77777777" w:rsidR="008823A6" w:rsidRDefault="008823A6">
      <w:r>
        <w:rPr>
          <w:rFonts w:hint="eastAsia"/>
        </w:rPr>
        <w:t>C：0100 0110 1001；</w:t>
      </w:r>
    </w:p>
    <w:p w14:paraId="263D3FD7" w14:textId="77777777" w:rsidR="008823A6" w:rsidRDefault="008823A6">
      <w:r>
        <w:rPr>
          <w:rFonts w:hint="eastAsia"/>
        </w:rPr>
        <w:t>D： 0x1；</w:t>
      </w:r>
    </w:p>
    <w:p w14:paraId="792AF12C" w14:textId="77777777" w:rsidR="008823A6" w:rsidRDefault="008823A6">
      <w:r>
        <w:rPr>
          <w:rFonts w:hint="eastAsia"/>
        </w:rPr>
        <w:t xml:space="preserve">     0xA；</w:t>
      </w:r>
    </w:p>
    <w:p w14:paraId="48B14FC9" w14:textId="77777777" w:rsidR="008823A6" w:rsidRDefault="008823A6">
      <w:r>
        <w:rPr>
          <w:rFonts w:hint="eastAsia"/>
        </w:rPr>
        <w:t xml:space="preserve">     0x11；</w:t>
      </w:r>
    </w:p>
    <w:p w14:paraId="250CFE1C" w14:textId="77777777" w:rsidR="008823A6" w:rsidRDefault="008823A6">
      <w:r>
        <w:rPr>
          <w:rFonts w:hint="eastAsia"/>
        </w:rPr>
        <w:t xml:space="preserve">     否；</w:t>
      </w:r>
    </w:p>
    <w:p w14:paraId="2A90245C" w14:textId="4E4CCE1A" w:rsidR="008823A6" w:rsidRDefault="008823A6">
      <w:r>
        <w:rPr>
          <w:rFonts w:hint="eastAsia"/>
        </w:rPr>
        <w:t xml:space="preserve">     -； </w:t>
      </w:r>
    </w:p>
    <w:p w14:paraId="3D7F844B" w14:textId="77777777" w:rsidR="008823A6" w:rsidRDefault="008823A6"/>
    <w:p w14:paraId="6CA56101" w14:textId="35C81211" w:rsidR="008823A6" w:rsidRDefault="008823A6">
      <w:r>
        <w:rPr>
          <w:rFonts w:hint="eastAsia"/>
        </w:rPr>
        <w:t>9.13：</w:t>
      </w:r>
    </w:p>
    <w:p w14:paraId="164379F7" w14:textId="0FE552EC" w:rsidR="008823A6" w:rsidRDefault="008823A6">
      <w:r>
        <w:rPr>
          <w:rFonts w:hint="eastAsia"/>
        </w:rPr>
        <w:t>A：00 0000 0100 0000</w:t>
      </w:r>
    </w:p>
    <w:p w14:paraId="16D61F34" w14:textId="265C40DC" w:rsidR="008823A6" w:rsidRDefault="008823A6">
      <w:r>
        <w:rPr>
          <w:rFonts w:hint="eastAsia"/>
        </w:rPr>
        <w:t>B： 0x1；</w:t>
      </w:r>
    </w:p>
    <w:p w14:paraId="3F752F2E" w14:textId="374FAC5F" w:rsidR="008823A6" w:rsidRDefault="008823A6">
      <w:r>
        <w:rPr>
          <w:rFonts w:hint="eastAsia"/>
        </w:rPr>
        <w:t xml:space="preserve">     0x1；</w:t>
      </w:r>
    </w:p>
    <w:p w14:paraId="0ADC6E19" w14:textId="5379B4D5" w:rsidR="008823A6" w:rsidRDefault="008823A6">
      <w:r>
        <w:rPr>
          <w:rFonts w:hint="eastAsia"/>
        </w:rPr>
        <w:t xml:space="preserve">     0x00；</w:t>
      </w:r>
    </w:p>
    <w:p w14:paraId="504E17E9" w14:textId="77372656" w:rsidR="008823A6" w:rsidRDefault="008823A6">
      <w:r>
        <w:rPr>
          <w:rFonts w:hint="eastAsia"/>
        </w:rPr>
        <w:t xml:space="preserve">     否；</w:t>
      </w:r>
    </w:p>
    <w:p w14:paraId="779AA843" w14:textId="6C66D4B5" w:rsidR="008823A6" w:rsidRDefault="008823A6">
      <w:r>
        <w:rPr>
          <w:rFonts w:hint="eastAsia"/>
        </w:rPr>
        <w:t xml:space="preserve">     是；</w:t>
      </w:r>
    </w:p>
    <w:p w14:paraId="1F578E7F" w14:textId="34D528B8" w:rsidR="008823A6" w:rsidRDefault="008823A6">
      <w:r>
        <w:rPr>
          <w:rFonts w:hint="eastAsia"/>
        </w:rPr>
        <w:t xml:space="preserve">     -；</w:t>
      </w:r>
    </w:p>
    <w:p w14:paraId="279DD376" w14:textId="66B01D06" w:rsidR="008823A6" w:rsidRDefault="008823A6">
      <w:r>
        <w:rPr>
          <w:rFonts w:hint="eastAsia"/>
        </w:rPr>
        <w:t>C和D：由于缺页，为空。</w:t>
      </w:r>
    </w:p>
    <w:p w14:paraId="72F34104" w14:textId="77777777" w:rsidR="008830BC" w:rsidRDefault="008830BC"/>
    <w:p w14:paraId="47B40037" w14:textId="231C4E9C" w:rsidR="008830BC" w:rsidRDefault="008830BC">
      <w:r>
        <w:rPr>
          <w:rFonts w:hint="eastAsia"/>
        </w:rPr>
        <w:t>9.15：</w:t>
      </w:r>
    </w:p>
    <w:p w14:paraId="7BBB5C8D" w14:textId="3E0934DD" w:rsidR="008830BC" w:rsidRDefault="008830BC">
      <w:r>
        <w:rPr>
          <w:rFonts w:hint="eastAsia"/>
        </w:rPr>
        <w:t>8;  0x9;</w:t>
      </w:r>
    </w:p>
    <w:p w14:paraId="183B7FEE" w14:textId="4AAA5B26" w:rsidR="008830BC" w:rsidRDefault="008830BC">
      <w:r>
        <w:rPr>
          <w:rFonts w:hint="eastAsia"/>
        </w:rPr>
        <w:t>16; 0x11;</w:t>
      </w:r>
    </w:p>
    <w:p w14:paraId="7DF2A0E6" w14:textId="58D7B99C" w:rsidR="008830BC" w:rsidRDefault="008830BC">
      <w:r>
        <w:rPr>
          <w:rFonts w:hint="eastAsia"/>
        </w:rPr>
        <w:t>24; 0x19;</w:t>
      </w:r>
    </w:p>
    <w:p w14:paraId="6755DE2B" w14:textId="411912F9" w:rsidR="008830BC" w:rsidRDefault="008830BC">
      <w:r>
        <w:rPr>
          <w:rFonts w:hint="eastAsia"/>
        </w:rPr>
        <w:t>32; 0x</w:t>
      </w:r>
      <w:r w:rsidR="001C16A1">
        <w:rPr>
          <w:rFonts w:hint="eastAsia"/>
        </w:rPr>
        <w:t>2</w:t>
      </w:r>
      <w:r>
        <w:rPr>
          <w:rFonts w:hint="eastAsia"/>
        </w:rPr>
        <w:t>1;</w:t>
      </w:r>
    </w:p>
    <w:p w14:paraId="5219278C" w14:textId="7E2319B6" w:rsidR="008830BC" w:rsidRDefault="008830BC">
      <w:r>
        <w:rPr>
          <w:rFonts w:hint="eastAsia"/>
        </w:rPr>
        <w:lastRenderedPageBreak/>
        <w:t>9.19:</w:t>
      </w:r>
    </w:p>
    <w:p w14:paraId="0B5EDEEB" w14:textId="2F2940D1" w:rsidR="008830BC" w:rsidRDefault="008830BC">
      <w:r>
        <w:rPr>
          <w:rFonts w:hint="eastAsia"/>
        </w:rPr>
        <w:t>1: a;</w:t>
      </w:r>
    </w:p>
    <w:p w14:paraId="4457CE95" w14:textId="680523B6" w:rsidR="008830BC" w:rsidRDefault="008830BC">
      <w:r>
        <w:rPr>
          <w:rFonts w:hint="eastAsia"/>
        </w:rPr>
        <w:t>2: d;</w:t>
      </w:r>
    </w:p>
    <w:p w14:paraId="02EA9369" w14:textId="42BBE99F" w:rsidR="008830BC" w:rsidRPr="008830BC" w:rsidRDefault="008830BC">
      <w:r>
        <w:rPr>
          <w:rFonts w:hint="eastAsia"/>
        </w:rPr>
        <w:t>3: b;</w:t>
      </w:r>
    </w:p>
    <w:sectPr w:rsidR="008830BC" w:rsidRPr="00883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A6"/>
    <w:rsid w:val="00121828"/>
    <w:rsid w:val="001C16A1"/>
    <w:rsid w:val="002F1463"/>
    <w:rsid w:val="00456BDC"/>
    <w:rsid w:val="00583024"/>
    <w:rsid w:val="008823A6"/>
    <w:rsid w:val="0088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EB555F"/>
  <w15:chartTrackingRefBased/>
  <w15:docId w15:val="{D760B425-1BCE-4273-B56F-698670A5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5</cp:revision>
  <cp:lastPrinted>2024-06-03T11:54:00Z</cp:lastPrinted>
  <dcterms:created xsi:type="dcterms:W3CDTF">2024-05-27T11:06:00Z</dcterms:created>
  <dcterms:modified xsi:type="dcterms:W3CDTF">2024-06-03T11:56:00Z</dcterms:modified>
</cp:coreProperties>
</file>