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9D53C9" w14:textId="10E0C222" w:rsidR="006B67C2" w:rsidRDefault="006B67C2">
      <w:r>
        <w:rPr>
          <w:rFonts w:hint="eastAsia"/>
        </w:rPr>
        <w:t>8.10：</w:t>
      </w:r>
    </w:p>
    <w:p w14:paraId="06575B13" w14:textId="0D19EB18" w:rsidR="006B67C2" w:rsidRDefault="006B67C2">
      <w:r>
        <w:rPr>
          <w:rFonts w:hint="eastAsia"/>
        </w:rPr>
        <w:t>A: fork();</w:t>
      </w:r>
    </w:p>
    <w:p w14:paraId="1C6E0B59" w14:textId="078944BC" w:rsidR="006B67C2" w:rsidRDefault="006B67C2">
      <w:r>
        <w:rPr>
          <w:rFonts w:hint="eastAsia"/>
        </w:rPr>
        <w:t>B:longjump(),execve();</w:t>
      </w:r>
    </w:p>
    <w:p w14:paraId="05D33EBB" w14:textId="2957EB94" w:rsidR="006B67C2" w:rsidRDefault="006B67C2">
      <w:pPr>
        <w:rPr>
          <w:rFonts w:hint="eastAsia"/>
        </w:rPr>
      </w:pPr>
      <w:r>
        <w:rPr>
          <w:rFonts w:hint="eastAsia"/>
        </w:rPr>
        <w:t>C:setjump();</w:t>
      </w:r>
    </w:p>
    <w:p w14:paraId="40E32990" w14:textId="77777777" w:rsidR="006B67C2" w:rsidRDefault="006B67C2"/>
    <w:p w14:paraId="485AF5B4" w14:textId="50A40F13" w:rsidR="0007686F" w:rsidRDefault="009021B1">
      <w:r>
        <w:rPr>
          <w:rFonts w:hint="eastAsia"/>
        </w:rPr>
        <w:t>8.15：</w:t>
      </w:r>
    </w:p>
    <w:p w14:paraId="120518F2" w14:textId="2EDD0752" w:rsidR="009021B1" w:rsidRDefault="009021B1">
      <w:r>
        <w:rPr>
          <w:noProof/>
        </w:rPr>
        <w:drawing>
          <wp:inline distT="0" distB="0" distL="0" distR="0" wp14:anchorId="07BECD5D" wp14:editId="21CB1DDA">
            <wp:extent cx="5267325" cy="1636926"/>
            <wp:effectExtent l="0" t="0" r="0" b="1905"/>
            <wp:docPr id="630761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46" cy="1639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7DC2A" w14:textId="1931FCEA" w:rsidR="009021B1" w:rsidRDefault="009021B1">
      <w:r>
        <w:rPr>
          <w:rFonts w:hint="eastAsia"/>
        </w:rPr>
        <w:t>输出5行；</w:t>
      </w:r>
    </w:p>
    <w:p w14:paraId="4777843A" w14:textId="77777777" w:rsidR="009021B1" w:rsidRDefault="009021B1"/>
    <w:p w14:paraId="77A47B04" w14:textId="07C569CC" w:rsidR="009021B1" w:rsidRDefault="009021B1">
      <w:r>
        <w:rPr>
          <w:rFonts w:hint="eastAsia"/>
        </w:rPr>
        <w:t>8.16：</w:t>
      </w:r>
    </w:p>
    <w:p w14:paraId="17A616C2" w14:textId="2A8977F3" w:rsidR="009021B1" w:rsidRDefault="009021B1">
      <w:r>
        <w:rPr>
          <w:noProof/>
        </w:rPr>
        <w:drawing>
          <wp:inline distT="0" distB="0" distL="0" distR="0" wp14:anchorId="3EC92CED" wp14:editId="4BC36373">
            <wp:extent cx="4512040" cy="1546860"/>
            <wp:effectExtent l="0" t="0" r="3175" b="0"/>
            <wp:docPr id="12645936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265" cy="1548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EAEA7" w14:textId="0C2A38C2" w:rsidR="009021B1" w:rsidRDefault="009021B1">
      <w:r>
        <w:rPr>
          <w:rFonts w:hint="eastAsia"/>
        </w:rPr>
        <w:t>输出：counter = 2 然后换行</w:t>
      </w:r>
    </w:p>
    <w:p w14:paraId="2AF4E404" w14:textId="77777777" w:rsidR="009021B1" w:rsidRDefault="009021B1"/>
    <w:p w14:paraId="0DD09AA4" w14:textId="5CB8077E" w:rsidR="009021B1" w:rsidRDefault="009021B1">
      <w:r>
        <w:rPr>
          <w:rFonts w:hint="eastAsia"/>
        </w:rPr>
        <w:t>8.18：</w:t>
      </w:r>
    </w:p>
    <w:p w14:paraId="0DFEC7BF" w14:textId="555F887A" w:rsidR="009021B1" w:rsidRDefault="009021B1">
      <w:r>
        <w:rPr>
          <w:noProof/>
        </w:rPr>
        <w:drawing>
          <wp:inline distT="0" distB="0" distL="0" distR="0" wp14:anchorId="3EFAF4A4" wp14:editId="4A236AC2">
            <wp:extent cx="4368134" cy="2151666"/>
            <wp:effectExtent l="0" t="0" r="0" b="1270"/>
            <wp:docPr id="14308021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306" cy="2154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58230" w14:textId="2958AE4C" w:rsidR="009021B1" w:rsidRDefault="009021B1">
      <w:r>
        <w:rPr>
          <w:rFonts w:hint="eastAsia"/>
        </w:rPr>
        <w:t>2之前必须有0或1，因此a,c,e可能</w:t>
      </w:r>
    </w:p>
    <w:p w14:paraId="6E148958" w14:textId="4A19AF42" w:rsidR="006B67C2" w:rsidRDefault="006B67C2"/>
    <w:p w14:paraId="22B9B9CD" w14:textId="5FD74ED9" w:rsidR="006B67C2" w:rsidRDefault="006B67C2">
      <w:r>
        <w:rPr>
          <w:rFonts w:hint="eastAsia"/>
        </w:rPr>
        <w:t>8.21:</w:t>
      </w:r>
    </w:p>
    <w:p w14:paraId="1D5D5A7A" w14:textId="20681A66" w:rsidR="006B67C2" w:rsidRDefault="006B67C2">
      <w:r>
        <w:rPr>
          <w:noProof/>
        </w:rPr>
        <w:lastRenderedPageBreak/>
        <w:drawing>
          <wp:inline distT="0" distB="0" distL="0" distR="0" wp14:anchorId="54E3DB84" wp14:editId="7669B596">
            <wp:extent cx="4949753" cy="1993617"/>
            <wp:effectExtent l="0" t="0" r="3810" b="6985"/>
            <wp:docPr id="851011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284" cy="1996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9CCA2" w14:textId="3A893B91" w:rsidR="006B67C2" w:rsidRDefault="006B67C2">
      <w:r>
        <w:rPr>
          <w:rFonts w:hint="eastAsia"/>
        </w:rPr>
        <w:t>父进程先调用子进程，父进程与子进程“同时”打印“a”和“b”，之后父进程等待子进程终止，最后打印“c”。</w:t>
      </w:r>
    </w:p>
    <w:p w14:paraId="602B1C56" w14:textId="0615C23D" w:rsidR="006B67C2" w:rsidRDefault="006B67C2">
      <w:pPr>
        <w:rPr>
          <w:rFonts w:hint="eastAsia"/>
        </w:rPr>
      </w:pPr>
      <w:r>
        <w:rPr>
          <w:rFonts w:hint="eastAsia"/>
        </w:rPr>
        <w:t>故答案为：abc或bac</w:t>
      </w:r>
    </w:p>
    <w:sectPr w:rsidR="006B67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6F"/>
    <w:rsid w:val="0007686F"/>
    <w:rsid w:val="001C186D"/>
    <w:rsid w:val="005A4E60"/>
    <w:rsid w:val="006B67C2"/>
    <w:rsid w:val="006E00DE"/>
    <w:rsid w:val="009021B1"/>
    <w:rsid w:val="00A5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E9282"/>
  <w15:chartTrackingRefBased/>
  <w15:docId w15:val="{E263875B-76ED-45AF-ACC1-126E8FC69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iiii yyyy</dc:creator>
  <cp:keywords/>
  <dc:description/>
  <cp:lastModifiedBy>iiii yyyy</cp:lastModifiedBy>
  <cp:revision>5</cp:revision>
  <dcterms:created xsi:type="dcterms:W3CDTF">2024-05-13T11:45:00Z</dcterms:created>
  <dcterms:modified xsi:type="dcterms:W3CDTF">2024-05-20T13:09:00Z</dcterms:modified>
</cp:coreProperties>
</file>