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3CD242" w14:textId="5F15EBCF" w:rsidR="005A4480" w:rsidRPr="00A13660" w:rsidRDefault="00816248">
      <w:pPr>
        <w:rPr>
          <w:color w:val="92D050"/>
        </w:rPr>
      </w:pPr>
      <w:r w:rsidRPr="00A13660">
        <w:rPr>
          <w:rFonts w:hint="eastAsia"/>
          <w:color w:val="92D050"/>
        </w:rPr>
        <w:t>6.25：</w:t>
      </w:r>
    </w:p>
    <w:p w14:paraId="2B2B5C05" w14:textId="1F846C43" w:rsidR="00816248" w:rsidRDefault="00816248">
      <w:r>
        <w:rPr>
          <w:rFonts w:hint="eastAsia"/>
        </w:rPr>
        <w:t>第一行： 64； 24； 6； 2；</w:t>
      </w:r>
    </w:p>
    <w:p w14:paraId="0A923F27" w14:textId="1C9354EC" w:rsidR="00816248" w:rsidRDefault="00816248">
      <w:r>
        <w:rPr>
          <w:rFonts w:hint="eastAsia"/>
        </w:rPr>
        <w:t>第二行：  1； 30； 0； 2；</w:t>
      </w:r>
    </w:p>
    <w:p w14:paraId="028D9E95" w14:textId="6A1AB544" w:rsidR="00816248" w:rsidRDefault="00816248">
      <w:r>
        <w:rPr>
          <w:rFonts w:hint="eastAsia"/>
        </w:rPr>
        <w:t>第三行：128； 22； 7； 3；</w:t>
      </w:r>
    </w:p>
    <w:p w14:paraId="753B441D" w14:textId="4DEB7484" w:rsidR="00816248" w:rsidRDefault="00816248">
      <w:r>
        <w:rPr>
          <w:rFonts w:hint="eastAsia"/>
        </w:rPr>
        <w:t>第四行：  1； 29； 0； 3；</w:t>
      </w:r>
    </w:p>
    <w:p w14:paraId="5F8CEA77" w14:textId="12D2E1B9" w:rsidR="00816248" w:rsidRDefault="00816248">
      <w:r>
        <w:rPr>
          <w:rFonts w:hint="eastAsia"/>
        </w:rPr>
        <w:t>第五行： 32； 22； 5； 5；</w:t>
      </w:r>
    </w:p>
    <w:p w14:paraId="4E18410F" w14:textId="27419C23" w:rsidR="00816248" w:rsidRDefault="00816248">
      <w:r>
        <w:rPr>
          <w:rFonts w:hint="eastAsia"/>
        </w:rPr>
        <w:t>第六行：  8； 24； 3； 5；</w:t>
      </w:r>
    </w:p>
    <w:p w14:paraId="443CAC8E" w14:textId="77777777" w:rsidR="00816248" w:rsidRDefault="00816248"/>
    <w:p w14:paraId="39F1314E" w14:textId="4059F6A8" w:rsidR="00816248" w:rsidRPr="00A13660" w:rsidRDefault="00816248">
      <w:pPr>
        <w:rPr>
          <w:color w:val="92D050"/>
        </w:rPr>
      </w:pPr>
      <w:r w:rsidRPr="00A13660">
        <w:rPr>
          <w:rFonts w:hint="eastAsia"/>
          <w:color w:val="92D050"/>
        </w:rPr>
        <w:t>6.29：</w:t>
      </w:r>
    </w:p>
    <w:p w14:paraId="7A79C9C3" w14:textId="48D91DF5" w:rsidR="00816248" w:rsidRDefault="00816248">
      <w:pPr>
        <w:rPr>
          <w:rFonts w:hint="eastAsia"/>
        </w:rPr>
      </w:pPr>
      <w:r>
        <w:rPr>
          <w:rFonts w:hint="eastAsia"/>
        </w:rPr>
        <w:t>A：</w:t>
      </w:r>
    </w:p>
    <w:p w14:paraId="15739D3B" w14:textId="722C232B" w:rsidR="00816248" w:rsidRDefault="00816248">
      <w:r>
        <w:rPr>
          <w:rFonts w:hint="eastAsia"/>
        </w:rPr>
        <w:t>12~4：CT；</w:t>
      </w:r>
    </w:p>
    <w:p w14:paraId="2A5BC598" w14:textId="735E942D" w:rsidR="00816248" w:rsidRDefault="00816248">
      <w:r>
        <w:rPr>
          <w:rFonts w:hint="eastAsia"/>
        </w:rPr>
        <w:t>3~2： CI；</w:t>
      </w:r>
    </w:p>
    <w:p w14:paraId="320883FE" w14:textId="36E3970D" w:rsidR="00816248" w:rsidRDefault="00816248">
      <w:r>
        <w:rPr>
          <w:rFonts w:hint="eastAsia"/>
        </w:rPr>
        <w:t>1~0： CT；</w:t>
      </w:r>
    </w:p>
    <w:p w14:paraId="69EB9180" w14:textId="77777777" w:rsidR="00816248" w:rsidRDefault="00816248"/>
    <w:p w14:paraId="7C55C099" w14:textId="7538FE9D" w:rsidR="00816248" w:rsidRDefault="00816248">
      <w:r>
        <w:rPr>
          <w:rFonts w:hint="eastAsia"/>
        </w:rPr>
        <w:t>B：</w:t>
      </w:r>
    </w:p>
    <w:p w14:paraId="0387C4E1" w14:textId="2DEFDF07" w:rsidR="00816248" w:rsidRDefault="00816248">
      <w:r>
        <w:rPr>
          <w:rFonts w:hint="eastAsia"/>
        </w:rPr>
        <w:t xml:space="preserve">0x834: 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 xml:space="preserve">命中；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命中，因此读不出值；</w:t>
      </w:r>
    </w:p>
    <w:p w14:paraId="06906572" w14:textId="5F00F62A" w:rsidR="00816248" w:rsidRDefault="00816248">
      <w:r>
        <w:rPr>
          <w:rFonts w:hint="eastAsia"/>
        </w:rPr>
        <w:t>0x836：   命中；  值未知；</w:t>
      </w:r>
    </w:p>
    <w:p w14:paraId="248DF1F5" w14:textId="3B0B3E2A" w:rsidR="00816248" w:rsidRDefault="00816248">
      <w:r>
        <w:rPr>
          <w:rFonts w:hint="eastAsia"/>
        </w:rPr>
        <w:t>0xFFD：   命中；  0xC0；</w:t>
      </w:r>
    </w:p>
    <w:p w14:paraId="33E8C693" w14:textId="77777777" w:rsidR="00816248" w:rsidRDefault="00816248"/>
    <w:p w14:paraId="766D597B" w14:textId="7CBCD332" w:rsidR="00816248" w:rsidRPr="00A13660" w:rsidRDefault="00816248">
      <w:pPr>
        <w:rPr>
          <w:color w:val="92D050"/>
        </w:rPr>
      </w:pPr>
      <w:r w:rsidRPr="00A13660">
        <w:rPr>
          <w:rFonts w:hint="eastAsia"/>
          <w:color w:val="92D050"/>
        </w:rPr>
        <w:t>6.34:</w:t>
      </w:r>
    </w:p>
    <w:p w14:paraId="3FF0686A" w14:textId="62D99CB7" w:rsidR="00816248" w:rsidRDefault="003C5840">
      <w:r>
        <w:rPr>
          <w:rFonts w:hint="eastAsia"/>
        </w:rPr>
        <w:t>块大小为16，又因为是直接映射，</w:t>
      </w:r>
      <w:proofErr w:type="gramStart"/>
      <w:r>
        <w:rPr>
          <w:rFonts w:hint="eastAsia"/>
        </w:rPr>
        <w:t>故一行</w:t>
      </w:r>
      <w:proofErr w:type="gramEnd"/>
      <w:r>
        <w:rPr>
          <w:rFonts w:hint="eastAsia"/>
        </w:rPr>
        <w:t>高速缓存行可以存下数组的一行，而总共有32个数据字节，故有两行高速缓存行，</w:t>
      </w:r>
      <w:r w:rsidR="006D1BFB">
        <w:rPr>
          <w:rFonts w:hint="eastAsia"/>
        </w:rPr>
        <w:t>两个set，</w:t>
      </w:r>
      <w:r>
        <w:rPr>
          <w:rFonts w:hint="eastAsia"/>
        </w:rPr>
        <w:t>对于</w:t>
      </w:r>
      <w:proofErr w:type="spellStart"/>
      <w:r>
        <w:rPr>
          <w:rFonts w:hint="eastAsia"/>
        </w:rPr>
        <w:t>dst</w:t>
      </w:r>
      <w:proofErr w:type="spellEnd"/>
      <w:r>
        <w:rPr>
          <w:rFonts w:hint="eastAsia"/>
        </w:rPr>
        <w:t>数组，由于64%32==0，它的第0，第2行会缓存到第一个高速缓存行</w:t>
      </w:r>
      <w:r w:rsidR="006D1BFB">
        <w:rPr>
          <w:rFonts w:hint="eastAsia"/>
        </w:rPr>
        <w:t>（第一个set）</w:t>
      </w:r>
      <w:r>
        <w:rPr>
          <w:rFonts w:hint="eastAsia"/>
        </w:rPr>
        <w:t>，第1，第3行缓存到第二个高速缓存行</w:t>
      </w:r>
      <w:r w:rsidR="006D1BFB">
        <w:rPr>
          <w:rFonts w:hint="eastAsia"/>
        </w:rPr>
        <w:t>（第二个set）</w:t>
      </w:r>
      <w:r>
        <w:rPr>
          <w:rFonts w:hint="eastAsia"/>
        </w:rPr>
        <w:t>，对于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数组也是同理。</w:t>
      </w:r>
    </w:p>
    <w:p w14:paraId="73D7E722" w14:textId="3DCC0D60" w:rsidR="003C5840" w:rsidRDefault="003C5840">
      <w:r>
        <w:rPr>
          <w:rFonts w:hint="eastAsia"/>
        </w:rPr>
        <w:t>接着按照先读后写的顺序迭代分析即可：</w:t>
      </w:r>
    </w:p>
    <w:p w14:paraId="5D5118D0" w14:textId="7C6030D7" w:rsidR="003C5840" w:rsidRDefault="006D1BFB">
      <w:r>
        <w:rPr>
          <w:noProof/>
        </w:rPr>
        <w:drawing>
          <wp:inline distT="0" distB="0" distL="0" distR="0" wp14:anchorId="0D798F42" wp14:editId="42E81162">
            <wp:extent cx="3223467" cy="2016370"/>
            <wp:effectExtent l="0" t="0" r="0" b="3175"/>
            <wp:docPr id="5139717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064" cy="201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C66EF" w14:textId="2374312F" w:rsidR="006D1BFB" w:rsidRPr="00A13660" w:rsidRDefault="006D1BFB">
      <w:pPr>
        <w:rPr>
          <w:color w:val="92D050"/>
        </w:rPr>
      </w:pPr>
      <w:r w:rsidRPr="00A13660">
        <w:rPr>
          <w:rFonts w:hint="eastAsia"/>
          <w:color w:val="92D050"/>
        </w:rPr>
        <w:t>6.34a:</w:t>
      </w:r>
    </w:p>
    <w:p w14:paraId="10534A95" w14:textId="298B5791" w:rsidR="006D1BFB" w:rsidRDefault="006D1BFB">
      <w:r>
        <w:rPr>
          <w:rFonts w:hint="eastAsia"/>
        </w:rPr>
        <w:t>有64个数据字节，意味着有4个set，由于64%64==0，</w:t>
      </w:r>
      <w:proofErr w:type="spellStart"/>
      <w:r>
        <w:rPr>
          <w:rFonts w:hint="eastAsia"/>
        </w:rPr>
        <w:t>dst</w:t>
      </w:r>
      <w:proofErr w:type="spellEnd"/>
      <w:r>
        <w:rPr>
          <w:rFonts w:hint="eastAsia"/>
        </w:rPr>
        <w:t>的第1行映射到第一个set，第2行映射到第二个set。。。同理可得，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也是。之后同样进行迭代分析即可：</w:t>
      </w:r>
    </w:p>
    <w:p w14:paraId="2E10A365" w14:textId="2A787B8D" w:rsidR="006D1BFB" w:rsidRDefault="00187F46">
      <w:r>
        <w:rPr>
          <w:rFonts w:hint="eastAsia"/>
          <w:noProof/>
        </w:rPr>
        <w:drawing>
          <wp:inline distT="0" distB="0" distL="0" distR="0" wp14:anchorId="5C2A7F2A" wp14:editId="68B15BE5">
            <wp:extent cx="3182152" cy="1045029"/>
            <wp:effectExtent l="0" t="0" r="0" b="3175"/>
            <wp:docPr id="1314323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572" cy="105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A065C" w14:textId="3D8AC1AA" w:rsidR="00187F46" w:rsidRPr="00A13660" w:rsidRDefault="00187F46">
      <w:pPr>
        <w:rPr>
          <w:color w:val="92D050"/>
        </w:rPr>
      </w:pPr>
      <w:r w:rsidRPr="00A13660">
        <w:rPr>
          <w:rFonts w:hint="eastAsia"/>
          <w:color w:val="92D050"/>
        </w:rPr>
        <w:lastRenderedPageBreak/>
        <w:t>6.36：</w:t>
      </w:r>
    </w:p>
    <w:p w14:paraId="68D65A81" w14:textId="209B1AC3" w:rsidR="00187F46" w:rsidRDefault="00187F46">
      <w:r>
        <w:rPr>
          <w:rFonts w:hint="eastAsia"/>
        </w:rPr>
        <w:t>A：512/4=128; ，有128个set，</w:t>
      </w:r>
      <w:proofErr w:type="gramStart"/>
      <w:r>
        <w:rPr>
          <w:rFonts w:hint="eastAsia"/>
        </w:rPr>
        <w:t>故每个</w:t>
      </w:r>
      <w:proofErr w:type="gramEnd"/>
      <w:r>
        <w:rPr>
          <w:rFonts w:hint="eastAsia"/>
        </w:rPr>
        <w:t>循环中，x[0][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]和x[1][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]都映射到同一个set，每循环一次，就一定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命中，故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命中率为100%；</w:t>
      </w:r>
    </w:p>
    <w:p w14:paraId="38882ABB" w14:textId="2711A9E4" w:rsidR="00187F46" w:rsidRDefault="00187F46">
      <w:r>
        <w:rPr>
          <w:rFonts w:hint="eastAsia"/>
        </w:rPr>
        <w:t>B：缓存翻倍，每一个循环中，x[0][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]和x[1][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]不再映射到同一个set中，而每个高速缓存块可以存4个int，故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命中率为1/4=25%;</w:t>
      </w:r>
    </w:p>
    <w:p w14:paraId="3E87AF91" w14:textId="578975AC" w:rsidR="00187F46" w:rsidRDefault="00187F46">
      <w:r>
        <w:rPr>
          <w:rFonts w:hint="eastAsia"/>
        </w:rPr>
        <w:t>C：两路组相联，</w:t>
      </w:r>
      <w:r w:rsidR="005318F8">
        <w:rPr>
          <w:rFonts w:hint="eastAsia"/>
        </w:rPr>
        <w:t>有64个set，128%64==0，故</w:t>
      </w:r>
      <w:r w:rsidR="005318F8">
        <w:rPr>
          <w:rFonts w:hint="eastAsia"/>
        </w:rPr>
        <w:t>x[0][</w:t>
      </w:r>
      <w:proofErr w:type="spellStart"/>
      <w:r w:rsidR="005318F8">
        <w:rPr>
          <w:rFonts w:hint="eastAsia"/>
        </w:rPr>
        <w:t>i</w:t>
      </w:r>
      <w:proofErr w:type="spellEnd"/>
      <w:r w:rsidR="005318F8">
        <w:rPr>
          <w:rFonts w:hint="eastAsia"/>
        </w:rPr>
        <w:t>]和x[1][</w:t>
      </w:r>
      <w:proofErr w:type="spellStart"/>
      <w:r w:rsidR="005318F8">
        <w:rPr>
          <w:rFonts w:hint="eastAsia"/>
        </w:rPr>
        <w:t>i</w:t>
      </w:r>
      <w:proofErr w:type="spellEnd"/>
      <w:r w:rsidR="005318F8">
        <w:rPr>
          <w:rFonts w:hint="eastAsia"/>
        </w:rPr>
        <w:t>]都映射到同一个set</w:t>
      </w:r>
      <w:r w:rsidR="005318F8">
        <w:rPr>
          <w:rFonts w:hint="eastAsia"/>
        </w:rPr>
        <w:t>，只不过此时x[1][</w:t>
      </w:r>
      <w:proofErr w:type="spellStart"/>
      <w:r w:rsidR="005318F8">
        <w:rPr>
          <w:rFonts w:hint="eastAsia"/>
        </w:rPr>
        <w:t>i</w:t>
      </w:r>
      <w:proofErr w:type="spellEnd"/>
      <w:r w:rsidR="005318F8">
        <w:rPr>
          <w:rFonts w:hint="eastAsia"/>
        </w:rPr>
        <w:t>]不会替换x[0][</w:t>
      </w:r>
      <w:proofErr w:type="spellStart"/>
      <w:r w:rsidR="005318F8">
        <w:rPr>
          <w:rFonts w:hint="eastAsia"/>
        </w:rPr>
        <w:t>i</w:t>
      </w:r>
      <w:proofErr w:type="spellEnd"/>
      <w:r w:rsidR="005318F8">
        <w:rPr>
          <w:rFonts w:hint="eastAsia"/>
        </w:rPr>
        <w:t>]了，循环到64时会从头替换，不过不影响，每次循环，</w:t>
      </w:r>
      <w:r w:rsidR="005318F8">
        <w:rPr>
          <w:rFonts w:hint="eastAsia"/>
        </w:rPr>
        <w:t>x[0][</w:t>
      </w:r>
      <w:proofErr w:type="spellStart"/>
      <w:r w:rsidR="005318F8">
        <w:rPr>
          <w:rFonts w:hint="eastAsia"/>
        </w:rPr>
        <w:t>i</w:t>
      </w:r>
      <w:proofErr w:type="spellEnd"/>
      <w:r w:rsidR="005318F8">
        <w:rPr>
          <w:rFonts w:hint="eastAsia"/>
        </w:rPr>
        <w:t>]和x[1][</w:t>
      </w:r>
      <w:proofErr w:type="spellStart"/>
      <w:r w:rsidR="005318F8">
        <w:rPr>
          <w:rFonts w:hint="eastAsia"/>
        </w:rPr>
        <w:t>i</w:t>
      </w:r>
      <w:proofErr w:type="spellEnd"/>
      <w:r w:rsidR="005318F8">
        <w:rPr>
          <w:rFonts w:hint="eastAsia"/>
        </w:rPr>
        <w:t>]</w:t>
      </w:r>
      <w:r w:rsidR="005318F8">
        <w:rPr>
          <w:rFonts w:hint="eastAsia"/>
        </w:rPr>
        <w:t>一定各有一次</w:t>
      </w:r>
      <w:proofErr w:type="gramStart"/>
      <w:r w:rsidR="005318F8">
        <w:rPr>
          <w:rFonts w:hint="eastAsia"/>
        </w:rPr>
        <w:t>不</w:t>
      </w:r>
      <w:proofErr w:type="gramEnd"/>
      <w:r w:rsidR="005318F8">
        <w:rPr>
          <w:rFonts w:hint="eastAsia"/>
        </w:rPr>
        <w:t>命中，故</w:t>
      </w:r>
      <w:proofErr w:type="gramStart"/>
      <w:r w:rsidR="005318F8">
        <w:rPr>
          <w:rFonts w:hint="eastAsia"/>
        </w:rPr>
        <w:t>不</w:t>
      </w:r>
      <w:proofErr w:type="gramEnd"/>
      <w:r w:rsidR="005318F8">
        <w:rPr>
          <w:rFonts w:hint="eastAsia"/>
        </w:rPr>
        <w:t>命中率为25%；</w:t>
      </w:r>
    </w:p>
    <w:p w14:paraId="35999A0A" w14:textId="32589C1C" w:rsidR="005318F8" w:rsidRDefault="005318F8">
      <w:r>
        <w:rPr>
          <w:rFonts w:hint="eastAsia"/>
        </w:rPr>
        <w:t>D：不能；高速缓存大小增大，</w:t>
      </w:r>
      <w:r>
        <w:rPr>
          <w:rFonts w:hint="eastAsia"/>
        </w:rPr>
        <w:t>x[0][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]和x[1][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</w:t>
      </w:r>
      <w:r>
        <w:rPr>
          <w:rFonts w:hint="eastAsia"/>
        </w:rPr>
        <w:t>不再</w:t>
      </w:r>
      <w:r>
        <w:rPr>
          <w:rFonts w:hint="eastAsia"/>
        </w:rPr>
        <w:t>映射到同一个set</w:t>
      </w:r>
      <w:r>
        <w:rPr>
          <w:rFonts w:hint="eastAsia"/>
        </w:rPr>
        <w:t>，但第一次的缓存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命中始终存在，故不会增大；</w:t>
      </w:r>
    </w:p>
    <w:p w14:paraId="4B586435" w14:textId="199F1B32" w:rsidR="005318F8" w:rsidRDefault="005318F8">
      <w:r>
        <w:rPr>
          <w:rFonts w:hint="eastAsia"/>
        </w:rPr>
        <w:t>E：能，</w:t>
      </w:r>
      <w:proofErr w:type="gramStart"/>
      <w:r>
        <w:rPr>
          <w:rFonts w:hint="eastAsia"/>
        </w:rPr>
        <w:t>若块增大</w:t>
      </w:r>
      <w:proofErr w:type="gramEnd"/>
      <w:r>
        <w:rPr>
          <w:rFonts w:hint="eastAsia"/>
        </w:rPr>
        <w:t>两倍，7个数据中只有1个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命中，降低了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命中率；</w:t>
      </w:r>
    </w:p>
    <w:p w14:paraId="2B45FD9F" w14:textId="77777777" w:rsidR="005318F8" w:rsidRDefault="005318F8"/>
    <w:p w14:paraId="4FDEDAC4" w14:textId="1C75C0D8" w:rsidR="005318F8" w:rsidRPr="00A13660" w:rsidRDefault="005318F8">
      <w:pPr>
        <w:rPr>
          <w:color w:val="92D050"/>
        </w:rPr>
      </w:pPr>
      <w:r w:rsidRPr="00A13660">
        <w:rPr>
          <w:rFonts w:hint="eastAsia"/>
          <w:color w:val="92D050"/>
        </w:rPr>
        <w:t>6.41：</w:t>
      </w:r>
    </w:p>
    <w:p w14:paraId="36B68FA2" w14:textId="20437037" w:rsidR="005318F8" w:rsidRDefault="00A13660">
      <w:r>
        <w:rPr>
          <w:rFonts w:hint="eastAsia"/>
        </w:rPr>
        <w:t>显然是1/4=25%;</w:t>
      </w:r>
    </w:p>
    <w:p w14:paraId="3D8A2703" w14:textId="669A66D4" w:rsidR="00A13660" w:rsidRDefault="00A13660">
      <w:pPr>
        <w:rPr>
          <w:rFonts w:hint="eastAsia"/>
        </w:rPr>
      </w:pPr>
      <w:r>
        <w:rPr>
          <w:rFonts w:hint="eastAsia"/>
        </w:rPr>
        <w:t>这个结构体正好占4个字节，每次读（写）必将一个完整的pixel放到缓存里，而每个pixel只用一次，故第一个必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命中，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命中率为25%；</w:t>
      </w:r>
    </w:p>
    <w:p w14:paraId="2FCCC8A1" w14:textId="77777777" w:rsidR="005318F8" w:rsidRDefault="005318F8">
      <w:pPr>
        <w:rPr>
          <w:rFonts w:hint="eastAsia"/>
        </w:rPr>
      </w:pPr>
    </w:p>
    <w:sectPr w:rsidR="005318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480"/>
    <w:rsid w:val="00187F46"/>
    <w:rsid w:val="003C5840"/>
    <w:rsid w:val="005318F8"/>
    <w:rsid w:val="005A4480"/>
    <w:rsid w:val="006D1BFB"/>
    <w:rsid w:val="00816248"/>
    <w:rsid w:val="00A1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3C48B3"/>
  <w15:chartTrackingRefBased/>
  <w15:docId w15:val="{868A30AB-0451-4CD2-82F0-0FEABD38F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670</Words>
  <Characters>900</Characters>
  <Application>Microsoft Office Word</Application>
  <DocSecurity>0</DocSecurity>
  <Lines>46</Lines>
  <Paragraphs>30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iiii yyyy</dc:creator>
  <cp:keywords/>
  <dc:description/>
  <cp:lastModifiedBy>iiii yyyy</cp:lastModifiedBy>
  <cp:revision>3</cp:revision>
  <cp:lastPrinted>2024-04-22T13:16:00Z</cp:lastPrinted>
  <dcterms:created xsi:type="dcterms:W3CDTF">2024-04-22T12:22:00Z</dcterms:created>
  <dcterms:modified xsi:type="dcterms:W3CDTF">2024-04-22T13:18:00Z</dcterms:modified>
</cp:coreProperties>
</file>