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CF0F2" w14:textId="31DD51B6" w:rsidR="008F453E" w:rsidRDefault="008F453E">
      <w:r>
        <w:t>The world is interconnected. One country’s activities can influence others and transgressions against nature can affect us all. One example comes from nuclear power. Regarding the 1986 disaster when the Chernobyl nuclear power plant in what is now the Ukraine experienced an explosion and a fire, Gord</w:t>
      </w:r>
      <w:r w:rsidR="00D81587">
        <w:t>o</w:t>
      </w:r>
      <w:r>
        <w:t>n and Suzuki(</w:t>
      </w:r>
      <w:proofErr w:type="gramStart"/>
      <w:r>
        <w:t>1990,p</w:t>
      </w:r>
      <w:proofErr w:type="gramEnd"/>
      <w:r>
        <w:t xml:space="preserve">57) report that radioactive particles travelled as far as Sweden within days and eventually as far as Canada’s Arctic. Radioactive dust poisoned the city and surrounding rural areas and caused </w:t>
      </w:r>
      <w:r w:rsidR="007F4B68">
        <w:t>problems such as miscarriages in pregnant women and cancer to other unborn as well as living children and adults</w:t>
      </w:r>
      <w:r w:rsidR="00204B2C">
        <w:t xml:space="preserve">  </w:t>
      </w:r>
      <w:r w:rsidR="007F4B68">
        <w:rPr>
          <w:rFonts w:hint="eastAsia"/>
        </w:rPr>
        <w:t>（</w:t>
      </w:r>
      <w:r w:rsidR="007F4B68">
        <w:t>Wikipedia</w:t>
      </w:r>
      <w:r w:rsidR="00065CF6">
        <w:t>,</w:t>
      </w:r>
      <w:r w:rsidR="00204B2C">
        <w:t xml:space="preserve"> </w:t>
      </w:r>
      <w:r w:rsidR="00065CF6">
        <w:t>n.d.</w:t>
      </w:r>
      <w:r w:rsidR="007F4B68">
        <w:rPr>
          <w:rFonts w:hint="eastAsia"/>
        </w:rPr>
        <w:t>）</w:t>
      </w:r>
      <w:r w:rsidR="00D96C70">
        <w:rPr>
          <w:rFonts w:hint="eastAsia"/>
        </w:rPr>
        <w:t>.</w:t>
      </w:r>
      <w:r w:rsidR="00D96C70">
        <w:t xml:space="preserve"> </w:t>
      </w:r>
      <w:r w:rsidR="00D96C70">
        <w:rPr>
          <w:rFonts w:hint="eastAsia"/>
        </w:rPr>
        <w:t>F</w:t>
      </w:r>
      <w:r w:rsidR="00D96C70">
        <w:t xml:space="preserve">rom this example, we can deduce that although two places are </w:t>
      </w:r>
      <w:proofErr w:type="gramStart"/>
      <w:r w:rsidR="00D96C70">
        <w:t>distant(</w:t>
      </w:r>
      <w:proofErr w:type="gramEnd"/>
      <w:r w:rsidR="00D96C70">
        <w:t>like Canada’s Arctic and Chernobyl power plant), one may still affect another one. On top of that, since radiation can have a negative effect on creatures exposed on it, most people died of the radiation</w:t>
      </w:r>
      <w:r w:rsidR="00D96C70">
        <w:rPr>
          <w:rFonts w:hint="eastAsia"/>
        </w:rPr>
        <w:t>（</w:t>
      </w:r>
      <w:r w:rsidR="00D96C70">
        <w:t>Wikipedia</w:t>
      </w:r>
      <w:r w:rsidR="00204B2C">
        <w:t>, n.d.</w:t>
      </w:r>
      <w:r w:rsidR="00D96C70">
        <w:rPr>
          <w:rFonts w:hint="eastAsia"/>
        </w:rPr>
        <w:t>）</w:t>
      </w:r>
      <w:r w:rsidR="00D96C70">
        <w:rPr>
          <w:rFonts w:hint="eastAsia"/>
        </w:rPr>
        <w:t>.</w:t>
      </w:r>
      <w:r w:rsidR="00D81587">
        <w:t xml:space="preserve"> The Chernobyl nuclear power plant explosion indeed influenced other countries and our human.</w:t>
      </w:r>
    </w:p>
    <w:p w14:paraId="72C8F00B" w14:textId="77777777" w:rsidR="00D81587" w:rsidRDefault="00D81587"/>
    <w:p w14:paraId="4AD79ED5" w14:textId="77777777" w:rsidR="00D81587" w:rsidRDefault="00D81587">
      <w:pPr>
        <w:rPr>
          <w:rFonts w:hint="eastAsia"/>
        </w:rPr>
      </w:pPr>
    </w:p>
    <w:sectPr w:rsidR="00D815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53E"/>
    <w:rsid w:val="00065CF6"/>
    <w:rsid w:val="00204B2C"/>
    <w:rsid w:val="007F4B68"/>
    <w:rsid w:val="008F453E"/>
    <w:rsid w:val="00D81587"/>
    <w:rsid w:val="00D96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4D1B7"/>
  <w15:chartTrackingRefBased/>
  <w15:docId w15:val="{9721D8D4-2502-42A9-8497-4F3719196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154</Words>
  <Characters>880</Characters>
  <Application>Microsoft Office Word</Application>
  <DocSecurity>0</DocSecurity>
  <Lines>7</Lines>
  <Paragraphs>2</Paragraphs>
  <ScaleCrop>false</ScaleCrop>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iiii yyyy</dc:creator>
  <cp:keywords/>
  <dc:description/>
  <cp:lastModifiedBy>iiii yyyy</cp:lastModifiedBy>
  <cp:revision>2</cp:revision>
  <dcterms:created xsi:type="dcterms:W3CDTF">2023-12-25T04:37:00Z</dcterms:created>
  <dcterms:modified xsi:type="dcterms:W3CDTF">2023-12-25T05:29:00Z</dcterms:modified>
</cp:coreProperties>
</file>