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5026B" w14:textId="1C374185" w:rsidR="00982E14" w:rsidRDefault="00B901E9">
      <w:pPr>
        <w:rPr>
          <w:rFonts w:hint="eastAsia"/>
        </w:rPr>
      </w:pPr>
      <w:r w:rsidRPr="00B901E9">
        <w:rPr>
          <w:noProof/>
        </w:rPr>
        <w:drawing>
          <wp:inline distT="0" distB="0" distL="0" distR="0" wp14:anchorId="0ED95C18" wp14:editId="73C25B5B">
            <wp:extent cx="5274310" cy="1697355"/>
            <wp:effectExtent l="0" t="0" r="2540" b="0"/>
            <wp:docPr id="1862149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49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850C" w14:textId="504EE113" w:rsidR="00B901E9" w:rsidRDefault="00B901E9">
      <w:pPr>
        <w:rPr>
          <w:rFonts w:hint="eastAsia"/>
        </w:rPr>
      </w:pPr>
      <w:r w:rsidRPr="00B901E9">
        <w:rPr>
          <w:noProof/>
        </w:rPr>
        <w:drawing>
          <wp:inline distT="0" distB="0" distL="0" distR="0" wp14:anchorId="7D1D6D7D" wp14:editId="731D6278">
            <wp:extent cx="5274310" cy="974725"/>
            <wp:effectExtent l="0" t="0" r="2540" b="0"/>
            <wp:docPr id="576437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37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9DB0" w14:textId="1DD20B36" w:rsidR="00B901E9" w:rsidRDefault="00B901E9">
      <w:pPr>
        <w:rPr>
          <w:rFonts w:hint="eastAsia"/>
        </w:rPr>
      </w:pPr>
      <w:r w:rsidRPr="00B901E9">
        <w:rPr>
          <w:noProof/>
        </w:rPr>
        <w:drawing>
          <wp:inline distT="0" distB="0" distL="0" distR="0" wp14:anchorId="1E04E8AB" wp14:editId="037F4F0E">
            <wp:extent cx="5274310" cy="1796415"/>
            <wp:effectExtent l="0" t="0" r="2540" b="0"/>
            <wp:docPr id="1799227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27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C200" w14:textId="61F05623" w:rsidR="00B901E9" w:rsidRDefault="00B901E9">
      <w:pPr>
        <w:rPr>
          <w:rFonts w:hint="eastAsia"/>
        </w:rPr>
      </w:pPr>
      <w:r w:rsidRPr="00B901E9">
        <w:rPr>
          <w:noProof/>
        </w:rPr>
        <w:drawing>
          <wp:inline distT="0" distB="0" distL="0" distR="0" wp14:anchorId="5C255A73" wp14:editId="2EC70410">
            <wp:extent cx="5274310" cy="1685290"/>
            <wp:effectExtent l="0" t="0" r="2540" b="0"/>
            <wp:docPr id="624580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80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0DF4" w14:textId="2DA2F562" w:rsidR="00B901E9" w:rsidRDefault="00B901E9">
      <w:pPr>
        <w:rPr>
          <w:rFonts w:hint="eastAsia"/>
        </w:rPr>
      </w:pPr>
      <w:r w:rsidRPr="00B901E9">
        <w:rPr>
          <w:noProof/>
        </w:rPr>
        <w:drawing>
          <wp:inline distT="0" distB="0" distL="0" distR="0" wp14:anchorId="5FAC6E6A" wp14:editId="1871C681">
            <wp:extent cx="5274310" cy="1113790"/>
            <wp:effectExtent l="0" t="0" r="2540" b="0"/>
            <wp:docPr id="750783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83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9D4F" w14:textId="57B6A807" w:rsidR="00B901E9" w:rsidRDefault="00B901E9">
      <w:pPr>
        <w:rPr>
          <w:rFonts w:hint="eastAsia"/>
        </w:rPr>
      </w:pPr>
      <w:r w:rsidRPr="00B901E9">
        <w:rPr>
          <w:noProof/>
        </w:rPr>
        <w:lastRenderedPageBreak/>
        <w:drawing>
          <wp:inline distT="0" distB="0" distL="0" distR="0" wp14:anchorId="15590936" wp14:editId="175E2E3D">
            <wp:extent cx="5274310" cy="1278890"/>
            <wp:effectExtent l="0" t="0" r="2540" b="0"/>
            <wp:docPr id="1440576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6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CBEA" w14:textId="3337D44D" w:rsidR="00B901E9" w:rsidRDefault="00B901E9">
      <w:pPr>
        <w:rPr>
          <w:rFonts w:hint="eastAsia"/>
        </w:rPr>
      </w:pPr>
      <w:r w:rsidRPr="00B901E9">
        <w:rPr>
          <w:noProof/>
        </w:rPr>
        <w:drawing>
          <wp:inline distT="0" distB="0" distL="0" distR="0" wp14:anchorId="7FD85AFF" wp14:editId="2B4E6FC6">
            <wp:extent cx="5274310" cy="1559560"/>
            <wp:effectExtent l="0" t="0" r="2540" b="2540"/>
            <wp:docPr id="2121123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23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FAB0" w14:textId="020DD919" w:rsidR="00B901E9" w:rsidRDefault="00B901E9">
      <w:pPr>
        <w:rPr>
          <w:rFonts w:hint="eastAsia"/>
        </w:rPr>
      </w:pPr>
      <w:r w:rsidRPr="00B901E9">
        <w:rPr>
          <w:noProof/>
        </w:rPr>
        <w:drawing>
          <wp:inline distT="0" distB="0" distL="0" distR="0" wp14:anchorId="684E3AF8" wp14:editId="4DFB7E5C">
            <wp:extent cx="5274310" cy="1607185"/>
            <wp:effectExtent l="0" t="0" r="2540" b="0"/>
            <wp:docPr id="78245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5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EE55" w14:textId="267B4F13" w:rsidR="00B901E9" w:rsidRDefault="00B901E9">
      <w:pPr>
        <w:rPr>
          <w:rFonts w:hint="eastAsia"/>
        </w:rPr>
      </w:pPr>
      <w:r w:rsidRPr="00B901E9">
        <w:rPr>
          <w:noProof/>
        </w:rPr>
        <w:drawing>
          <wp:inline distT="0" distB="0" distL="0" distR="0" wp14:anchorId="63954286" wp14:editId="2D1121A4">
            <wp:extent cx="5274310" cy="1677035"/>
            <wp:effectExtent l="0" t="0" r="2540" b="0"/>
            <wp:docPr id="436198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98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D5B5" w14:textId="3CFD17EA" w:rsidR="00B901E9" w:rsidRDefault="00B901E9">
      <w:pPr>
        <w:rPr>
          <w:rFonts w:hint="eastAsia"/>
        </w:rPr>
      </w:pPr>
      <w:r w:rsidRPr="00B901E9">
        <w:rPr>
          <w:noProof/>
        </w:rPr>
        <w:drawing>
          <wp:inline distT="0" distB="0" distL="0" distR="0" wp14:anchorId="548B4FBD" wp14:editId="3F15E471">
            <wp:extent cx="5274310" cy="1244600"/>
            <wp:effectExtent l="0" t="0" r="2540" b="0"/>
            <wp:docPr id="42795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5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E06D" w14:textId="18A5BE38" w:rsidR="00B901E9" w:rsidRDefault="00B901E9">
      <w:pPr>
        <w:rPr>
          <w:rFonts w:hint="eastAsia"/>
        </w:rPr>
      </w:pPr>
      <w:r w:rsidRPr="00B901E9">
        <w:rPr>
          <w:noProof/>
        </w:rPr>
        <w:lastRenderedPageBreak/>
        <w:drawing>
          <wp:inline distT="0" distB="0" distL="0" distR="0" wp14:anchorId="297F289C" wp14:editId="72326AF2">
            <wp:extent cx="5274310" cy="1711960"/>
            <wp:effectExtent l="0" t="0" r="2540" b="2540"/>
            <wp:docPr id="319206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06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B2A2" w14:textId="247F6C55" w:rsidR="00B901E9" w:rsidRDefault="00B901E9">
      <w:pPr>
        <w:rPr>
          <w:rFonts w:hint="eastAsia"/>
        </w:rPr>
      </w:pPr>
      <w:r w:rsidRPr="00B901E9">
        <w:rPr>
          <w:noProof/>
        </w:rPr>
        <w:drawing>
          <wp:inline distT="0" distB="0" distL="0" distR="0" wp14:anchorId="476BBA5E" wp14:editId="322A38C2">
            <wp:extent cx="5274310" cy="1062990"/>
            <wp:effectExtent l="0" t="0" r="2540" b="3810"/>
            <wp:docPr id="1780342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42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77D6" w14:textId="0F9C1CAE" w:rsidR="00BE61F0" w:rsidRDefault="00BE61F0">
      <w:pPr>
        <w:rPr>
          <w:rFonts w:hint="eastAsia"/>
        </w:rPr>
      </w:pPr>
      <w:r w:rsidRPr="00BE61F0">
        <w:rPr>
          <w:noProof/>
        </w:rPr>
        <w:drawing>
          <wp:inline distT="0" distB="0" distL="0" distR="0" wp14:anchorId="7304FC93" wp14:editId="7A1D0212">
            <wp:extent cx="5274310" cy="2286000"/>
            <wp:effectExtent l="0" t="0" r="2540" b="0"/>
            <wp:docPr id="1231113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135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5F58" w14:textId="3566CB29" w:rsidR="00BE61F0" w:rsidRDefault="00BE61F0">
      <w:pPr>
        <w:rPr>
          <w:rFonts w:hint="eastAsia"/>
        </w:rPr>
      </w:pPr>
      <w:r w:rsidRPr="00BE61F0">
        <w:rPr>
          <w:noProof/>
        </w:rPr>
        <w:drawing>
          <wp:inline distT="0" distB="0" distL="0" distR="0" wp14:anchorId="438CB2DE" wp14:editId="71D9C6C4">
            <wp:extent cx="5274310" cy="2186940"/>
            <wp:effectExtent l="0" t="0" r="2540" b="3810"/>
            <wp:docPr id="884066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664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B944" w14:textId="762100CA" w:rsidR="009B43AB" w:rsidRDefault="009B43AB">
      <w:pPr>
        <w:rPr>
          <w:rFonts w:hint="eastAsia"/>
        </w:rPr>
      </w:pPr>
      <w:r>
        <w:rPr>
          <w:rFonts w:hint="eastAsia"/>
        </w:rPr>
        <w:t>问题15：</w:t>
      </w:r>
    </w:p>
    <w:p w14:paraId="042D4FCB" w14:textId="6534DD64" w:rsidR="009B43AB" w:rsidRDefault="009B43AB">
      <w:pPr>
        <w:rPr>
          <w:rFonts w:hint="eastAsia"/>
        </w:rPr>
      </w:pPr>
      <w:r>
        <w:rPr>
          <w:rFonts w:hint="eastAsia"/>
        </w:rPr>
        <w:t>____</w:t>
      </w:r>
      <w:r w:rsidRPr="009B43AB">
        <w:rPr>
          <w:rFonts w:hint="eastAsia"/>
        </w:rPr>
        <w:t>refers to the structure or format of the data, meaning the order in which they are presented.</w:t>
      </w:r>
    </w:p>
    <w:p w14:paraId="777EBC34" w14:textId="3E26DFC3" w:rsidR="009B43AB" w:rsidRDefault="009B43AB" w:rsidP="009B43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Semantics</w:t>
      </w:r>
    </w:p>
    <w:p w14:paraId="62198645" w14:textId="16056B79" w:rsidR="009B43AB" w:rsidRDefault="009B43AB" w:rsidP="009B43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Syntax</w:t>
      </w:r>
    </w:p>
    <w:p w14:paraId="5B58B6A6" w14:textId="3DE75CAC" w:rsidR="009B43AB" w:rsidRDefault="009B43AB" w:rsidP="009B43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Timing</w:t>
      </w:r>
    </w:p>
    <w:p w14:paraId="45480131" w14:textId="128E6C4C" w:rsidR="009B43AB" w:rsidRDefault="009B43AB" w:rsidP="009B43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None of the above</w:t>
      </w:r>
    </w:p>
    <w:p w14:paraId="51FA2277" w14:textId="77777777" w:rsidR="009B43AB" w:rsidRDefault="009B43AB" w:rsidP="009B43AB">
      <w:pPr>
        <w:rPr>
          <w:rFonts w:hint="eastAsia"/>
        </w:rPr>
      </w:pPr>
    </w:p>
    <w:p w14:paraId="049F376D" w14:textId="77777777" w:rsidR="009B43AB" w:rsidRDefault="009B43AB" w:rsidP="009B43AB">
      <w:pPr>
        <w:rPr>
          <w:rFonts w:hint="eastAsia"/>
        </w:rPr>
      </w:pPr>
    </w:p>
    <w:p w14:paraId="4E8E05FE" w14:textId="36428468" w:rsidR="009B43AB" w:rsidRDefault="009B43AB" w:rsidP="009B43AB">
      <w:r>
        <w:rPr>
          <w:rFonts w:hint="eastAsia"/>
        </w:rPr>
        <w:t>答案：</w:t>
      </w:r>
    </w:p>
    <w:p w14:paraId="5BF47B36" w14:textId="23FDCF67" w:rsidR="00A27063" w:rsidRDefault="00A27063" w:rsidP="009B43AB">
      <w:r>
        <w:rPr>
          <w:rFonts w:hint="eastAsia"/>
        </w:rPr>
        <w:t>Bbdbb</w:t>
      </w:r>
    </w:p>
    <w:p w14:paraId="393FE4D3" w14:textId="39AB7D2F" w:rsidR="00A27063" w:rsidRDefault="00A27063" w:rsidP="009B43AB">
      <w:r>
        <w:rPr>
          <w:rFonts w:hint="eastAsia"/>
        </w:rPr>
        <w:t>Cbabc</w:t>
      </w:r>
    </w:p>
    <w:p w14:paraId="0B5819DF" w14:textId="724B8346" w:rsidR="00A27063" w:rsidRDefault="00A27063" w:rsidP="009B43AB">
      <w:pPr>
        <w:rPr>
          <w:rFonts w:hint="eastAsia"/>
        </w:rPr>
      </w:pPr>
      <w:r>
        <w:rPr>
          <w:rFonts w:hint="eastAsia"/>
        </w:rPr>
        <w:t>Cabab</w:t>
      </w:r>
    </w:p>
    <w:sectPr w:rsidR="00A27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F8D94" w14:textId="77777777" w:rsidR="00A16932" w:rsidRDefault="00A16932" w:rsidP="00A27063">
      <w:pPr>
        <w:rPr>
          <w:rFonts w:hint="eastAsia"/>
        </w:rPr>
      </w:pPr>
      <w:r>
        <w:separator/>
      </w:r>
    </w:p>
  </w:endnote>
  <w:endnote w:type="continuationSeparator" w:id="0">
    <w:p w14:paraId="3263FF32" w14:textId="77777777" w:rsidR="00A16932" w:rsidRDefault="00A16932" w:rsidP="00A270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0CEA4" w14:textId="77777777" w:rsidR="00A16932" w:rsidRDefault="00A16932" w:rsidP="00A27063">
      <w:pPr>
        <w:rPr>
          <w:rFonts w:hint="eastAsia"/>
        </w:rPr>
      </w:pPr>
      <w:r>
        <w:separator/>
      </w:r>
    </w:p>
  </w:footnote>
  <w:footnote w:type="continuationSeparator" w:id="0">
    <w:p w14:paraId="53B918C5" w14:textId="77777777" w:rsidR="00A16932" w:rsidRDefault="00A16932" w:rsidP="00A2706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74F10"/>
    <w:multiLevelType w:val="hybridMultilevel"/>
    <w:tmpl w:val="4D6A3500"/>
    <w:lvl w:ilvl="0" w:tplc="4210D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EF297A"/>
    <w:multiLevelType w:val="hybridMultilevel"/>
    <w:tmpl w:val="A9F46B4C"/>
    <w:lvl w:ilvl="0" w:tplc="2376DED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6679698">
    <w:abstractNumId w:val="1"/>
  </w:num>
  <w:num w:numId="2" w16cid:durableId="177833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14"/>
    <w:rsid w:val="003D6706"/>
    <w:rsid w:val="006F14D3"/>
    <w:rsid w:val="00956A5D"/>
    <w:rsid w:val="00982E14"/>
    <w:rsid w:val="009B43AB"/>
    <w:rsid w:val="00A16932"/>
    <w:rsid w:val="00A27063"/>
    <w:rsid w:val="00B901E9"/>
    <w:rsid w:val="00BE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79677"/>
  <w15:chartTrackingRefBased/>
  <w15:docId w15:val="{5A34C919-0122-4B7F-A9FC-1D34EEB1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3A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70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70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7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7</cp:revision>
  <dcterms:created xsi:type="dcterms:W3CDTF">2024-09-26T01:17:00Z</dcterms:created>
  <dcterms:modified xsi:type="dcterms:W3CDTF">2024-11-03T03:29:00Z</dcterms:modified>
</cp:coreProperties>
</file>