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BEAE6" w14:textId="02692C0F" w:rsidR="00DC2A13" w:rsidRDefault="00DC2A13">
      <w:r w:rsidRPr="00DC2A13">
        <w:drawing>
          <wp:inline distT="0" distB="0" distL="0" distR="0" wp14:anchorId="17CBFCA4" wp14:editId="7052348A">
            <wp:extent cx="5274310" cy="3426460"/>
            <wp:effectExtent l="0" t="0" r="2540" b="2540"/>
            <wp:docPr id="2115329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29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C321" w14:textId="0AED9E64" w:rsidR="00DC2A13" w:rsidRDefault="00DC2A13">
      <w:r w:rsidRPr="00DC2A13">
        <w:drawing>
          <wp:inline distT="0" distB="0" distL="0" distR="0" wp14:anchorId="58E22AA2" wp14:editId="5C047E98">
            <wp:extent cx="5274310" cy="3314065"/>
            <wp:effectExtent l="0" t="0" r="2540" b="635"/>
            <wp:docPr id="621848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48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294B" w14:textId="549E47C5" w:rsidR="00DC2A13" w:rsidRDefault="00DC2A13">
      <w:r w:rsidRPr="00DC2A13">
        <w:lastRenderedPageBreak/>
        <w:drawing>
          <wp:inline distT="0" distB="0" distL="0" distR="0" wp14:anchorId="57343E1C" wp14:editId="038A53B0">
            <wp:extent cx="5274310" cy="1883410"/>
            <wp:effectExtent l="0" t="0" r="2540" b="2540"/>
            <wp:docPr id="1132572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72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82AD" w14:textId="77777777" w:rsidR="003863AE" w:rsidRDefault="003863AE"/>
    <w:p w14:paraId="5C92C900" w14:textId="77777777" w:rsidR="003863AE" w:rsidRDefault="003863AE"/>
    <w:p w14:paraId="5D2E1EB4" w14:textId="77777777" w:rsidR="003863AE" w:rsidRDefault="003863AE"/>
    <w:p w14:paraId="7DE0E890" w14:textId="57C13106" w:rsidR="003863AE" w:rsidRDefault="003863AE">
      <w:r>
        <w:rPr>
          <w:rFonts w:hint="eastAsia"/>
        </w:rPr>
        <w:t>答案：</w:t>
      </w:r>
    </w:p>
    <w:p w14:paraId="12A7B0A0" w14:textId="33F5FCA0" w:rsidR="003863AE" w:rsidRDefault="003863AE">
      <w:r>
        <w:rPr>
          <w:rFonts w:hint="eastAsia"/>
        </w:rPr>
        <w:t>BDAAA</w:t>
      </w:r>
    </w:p>
    <w:p w14:paraId="5A723422" w14:textId="4236B3D5" w:rsidR="003863AE" w:rsidRDefault="003863AE">
      <w:pPr>
        <w:rPr>
          <w:rFonts w:hint="eastAsia"/>
        </w:rPr>
      </w:pPr>
      <w:r>
        <w:rPr>
          <w:rFonts w:hint="eastAsia"/>
        </w:rPr>
        <w:t>BCBBA</w:t>
      </w:r>
    </w:p>
    <w:sectPr w:rsidR="00386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13"/>
    <w:rsid w:val="0003728C"/>
    <w:rsid w:val="003863AE"/>
    <w:rsid w:val="00DC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513F"/>
  <w15:chartTrackingRefBased/>
  <w15:docId w15:val="{7CF37731-FBAC-45B7-A209-E946B99D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1</cp:revision>
  <dcterms:created xsi:type="dcterms:W3CDTF">2024-10-15T05:19:00Z</dcterms:created>
  <dcterms:modified xsi:type="dcterms:W3CDTF">2024-10-15T05:30:00Z</dcterms:modified>
</cp:coreProperties>
</file>