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DDAF" w14:textId="42104D35" w:rsidR="00CF3F16" w:rsidRDefault="00CF3F16">
      <w:r w:rsidRPr="00CF3F16">
        <w:drawing>
          <wp:inline distT="0" distB="0" distL="0" distR="0" wp14:anchorId="066EC419" wp14:editId="0A391F3A">
            <wp:extent cx="5274310" cy="1931670"/>
            <wp:effectExtent l="0" t="0" r="2540" b="0"/>
            <wp:docPr id="747547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47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AB5F" w14:textId="00133EE3" w:rsidR="00CF3F16" w:rsidRDefault="00CF3F16"/>
    <w:p w14:paraId="2B88C362" w14:textId="2FD9629D" w:rsidR="00CF3F16" w:rsidRDefault="00CF3F16">
      <w:r w:rsidRPr="00CF3F16">
        <w:drawing>
          <wp:inline distT="0" distB="0" distL="0" distR="0" wp14:anchorId="41A8E525" wp14:editId="1F70EB84">
            <wp:extent cx="5274310" cy="1073785"/>
            <wp:effectExtent l="0" t="0" r="2540" b="0"/>
            <wp:docPr id="685501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01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1516" w14:textId="7D6030AD" w:rsidR="00CF3F16" w:rsidRDefault="00CF3F16"/>
    <w:p w14:paraId="02D20696" w14:textId="1A474A52" w:rsidR="00CF3F16" w:rsidRDefault="00CF3F16">
      <w:r w:rsidRPr="00CF3F16">
        <w:drawing>
          <wp:inline distT="0" distB="0" distL="0" distR="0" wp14:anchorId="3BFADB72" wp14:editId="386B42BB">
            <wp:extent cx="5274310" cy="1503045"/>
            <wp:effectExtent l="0" t="0" r="2540" b="1905"/>
            <wp:docPr id="2092023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3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06E8" w14:textId="6E384F1D" w:rsidR="00CF3F16" w:rsidRDefault="00CF3F16"/>
    <w:p w14:paraId="50F61426" w14:textId="59559C2B" w:rsidR="00CF3F16" w:rsidRDefault="00CF3F16">
      <w:r w:rsidRPr="00CF3F16">
        <w:drawing>
          <wp:inline distT="0" distB="0" distL="0" distR="0" wp14:anchorId="4454FB6E" wp14:editId="2B226F29">
            <wp:extent cx="5274310" cy="982980"/>
            <wp:effectExtent l="0" t="0" r="2540" b="7620"/>
            <wp:docPr id="669962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62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0136" w14:textId="013FF32A" w:rsidR="00CF3F16" w:rsidRDefault="00CF3F16"/>
    <w:p w14:paraId="5F75A930" w14:textId="192FBE55" w:rsidR="00CF3F16" w:rsidRDefault="00CF3F16">
      <w:r w:rsidRPr="00CF3F16">
        <w:drawing>
          <wp:inline distT="0" distB="0" distL="0" distR="0" wp14:anchorId="57A583EA" wp14:editId="419CA951">
            <wp:extent cx="5274310" cy="863600"/>
            <wp:effectExtent l="0" t="0" r="2540" b="0"/>
            <wp:docPr id="128091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16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1AD2" w14:textId="0D604DD4" w:rsidR="00CF3F16" w:rsidRDefault="00CF3F16"/>
    <w:p w14:paraId="53EB9CD5" w14:textId="473736BC" w:rsidR="00CF3F16" w:rsidRDefault="00CF3F16">
      <w:r w:rsidRPr="00CF3F16">
        <w:lastRenderedPageBreak/>
        <w:drawing>
          <wp:inline distT="0" distB="0" distL="0" distR="0" wp14:anchorId="2C3B9F6B" wp14:editId="3EBC264D">
            <wp:extent cx="5274310" cy="2137410"/>
            <wp:effectExtent l="0" t="0" r="2540" b="0"/>
            <wp:docPr id="1958673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73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C2FF" w14:textId="55FF2815" w:rsidR="00CF3F16" w:rsidRDefault="00CF3F16"/>
    <w:p w14:paraId="6603503B" w14:textId="1592EEB7" w:rsidR="00CF3F16" w:rsidRDefault="00CF3F16">
      <w:r w:rsidRPr="00CF3F16">
        <w:drawing>
          <wp:inline distT="0" distB="0" distL="0" distR="0" wp14:anchorId="40DCA431" wp14:editId="3364C716">
            <wp:extent cx="5274310" cy="1584960"/>
            <wp:effectExtent l="0" t="0" r="2540" b="0"/>
            <wp:docPr id="1688528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8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7EB" w14:textId="38B18B5D" w:rsidR="00CF3F16" w:rsidRDefault="00CF3F16"/>
    <w:p w14:paraId="40ADEFF2" w14:textId="77123DB4" w:rsidR="00CF3F16" w:rsidRDefault="00CF3F16">
      <w:r w:rsidRPr="00CF3F16">
        <w:drawing>
          <wp:inline distT="0" distB="0" distL="0" distR="0" wp14:anchorId="11D61602" wp14:editId="40D68AD0">
            <wp:extent cx="5274310" cy="1913890"/>
            <wp:effectExtent l="0" t="0" r="2540" b="0"/>
            <wp:docPr id="1461652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52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4DFC" w14:textId="0E3C518B" w:rsidR="00CF3F16" w:rsidRDefault="00CF3F16">
      <w:pPr>
        <w:rPr>
          <w:rFonts w:hint="eastAsia"/>
        </w:rPr>
      </w:pPr>
    </w:p>
    <w:p w14:paraId="41F930F3" w14:textId="2FCE7B92" w:rsidR="00CF3F16" w:rsidRDefault="00CF3F16">
      <w:r w:rsidRPr="00CF3F16">
        <w:drawing>
          <wp:inline distT="0" distB="0" distL="0" distR="0" wp14:anchorId="1F6749E3" wp14:editId="37369D42">
            <wp:extent cx="5274310" cy="1109980"/>
            <wp:effectExtent l="0" t="0" r="2540" b="0"/>
            <wp:docPr id="2023476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76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7160" w14:textId="3B110468" w:rsidR="00CF3F16" w:rsidRDefault="00CF3F16"/>
    <w:p w14:paraId="009CE660" w14:textId="67D0DADF" w:rsidR="00CF3F16" w:rsidRDefault="00CF3F16">
      <w:r w:rsidRPr="00CF3F16">
        <w:lastRenderedPageBreak/>
        <w:drawing>
          <wp:inline distT="0" distB="0" distL="0" distR="0" wp14:anchorId="5269920D" wp14:editId="5A563A38">
            <wp:extent cx="5274310" cy="1273175"/>
            <wp:effectExtent l="0" t="0" r="2540" b="3175"/>
            <wp:docPr id="1743090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90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3FAE" w14:textId="16E2EB7E" w:rsidR="00CF3F16" w:rsidRDefault="00CF3F16"/>
    <w:p w14:paraId="70987CD7" w14:textId="7EAFBAFB" w:rsidR="00CF3F16" w:rsidRDefault="00CF3F16">
      <w:r w:rsidRPr="00CF3F16">
        <w:drawing>
          <wp:inline distT="0" distB="0" distL="0" distR="0" wp14:anchorId="36A51D1B" wp14:editId="7D156DC8">
            <wp:extent cx="5274310" cy="1688465"/>
            <wp:effectExtent l="0" t="0" r="2540" b="6985"/>
            <wp:docPr id="2087411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11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0F1D" w14:textId="6DAB5A77" w:rsidR="00CF3F16" w:rsidRDefault="00CF3F16"/>
    <w:p w14:paraId="257DD5BC" w14:textId="4D5BD13D" w:rsidR="00CF3F16" w:rsidRDefault="00026D31">
      <w:r w:rsidRPr="00026D31">
        <w:drawing>
          <wp:inline distT="0" distB="0" distL="0" distR="0" wp14:anchorId="5676DC9D" wp14:editId="2B5555F8">
            <wp:extent cx="5274310" cy="2143760"/>
            <wp:effectExtent l="0" t="0" r="2540" b="8890"/>
            <wp:docPr id="669419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9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82E9" w14:textId="5EEBB751" w:rsidR="00026D31" w:rsidRDefault="00026D31"/>
    <w:p w14:paraId="318864A1" w14:textId="2B5378B7" w:rsidR="00026D31" w:rsidRDefault="00026D31">
      <w:r w:rsidRPr="00026D31">
        <w:drawing>
          <wp:inline distT="0" distB="0" distL="0" distR="0" wp14:anchorId="3C4AC5AB" wp14:editId="0C4002B4">
            <wp:extent cx="5274310" cy="1402715"/>
            <wp:effectExtent l="0" t="0" r="2540" b="6985"/>
            <wp:docPr id="403623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23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7C6F" w14:textId="13E47592" w:rsidR="00026D31" w:rsidRDefault="00026D31"/>
    <w:p w14:paraId="4A93A73D" w14:textId="7C385B71" w:rsidR="00026D31" w:rsidRDefault="00026D31">
      <w:r w:rsidRPr="00026D31">
        <w:lastRenderedPageBreak/>
        <w:drawing>
          <wp:inline distT="0" distB="0" distL="0" distR="0" wp14:anchorId="1918EC0C" wp14:editId="68E064B2">
            <wp:extent cx="5274310" cy="1152525"/>
            <wp:effectExtent l="0" t="0" r="2540" b="9525"/>
            <wp:docPr id="993604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04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A229" w14:textId="3E7F1F08" w:rsidR="00026D31" w:rsidRDefault="00026D31"/>
    <w:p w14:paraId="2B97762F" w14:textId="248C9FE7" w:rsidR="00026D31" w:rsidRDefault="00026D31">
      <w:r w:rsidRPr="00026D31">
        <w:drawing>
          <wp:inline distT="0" distB="0" distL="0" distR="0" wp14:anchorId="41DF16CB" wp14:editId="3A4A5F84">
            <wp:extent cx="5274310" cy="1449070"/>
            <wp:effectExtent l="0" t="0" r="2540" b="0"/>
            <wp:docPr id="819131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31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A23B" w14:textId="2DD64A34" w:rsidR="00026D31" w:rsidRDefault="00026D31"/>
    <w:p w14:paraId="3F5FAFA5" w14:textId="5D481F67" w:rsidR="00026D31" w:rsidRDefault="00026D31">
      <w:r w:rsidRPr="00026D31">
        <w:drawing>
          <wp:inline distT="0" distB="0" distL="0" distR="0" wp14:anchorId="32E99639" wp14:editId="3692E889">
            <wp:extent cx="5274310" cy="1623060"/>
            <wp:effectExtent l="0" t="0" r="2540" b="0"/>
            <wp:docPr id="1102293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93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33CB" w14:textId="2210FF76" w:rsidR="00026D31" w:rsidRDefault="00026D31"/>
    <w:p w14:paraId="01403681" w14:textId="770C3771" w:rsidR="00026D31" w:rsidRDefault="00026D31">
      <w:r w:rsidRPr="00026D31">
        <w:drawing>
          <wp:inline distT="0" distB="0" distL="0" distR="0" wp14:anchorId="2AB7E4DC" wp14:editId="39406938">
            <wp:extent cx="5274310" cy="849630"/>
            <wp:effectExtent l="0" t="0" r="2540" b="7620"/>
            <wp:docPr id="2042654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54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13F2" w14:textId="0125074C" w:rsidR="00026D31" w:rsidRDefault="00026D31"/>
    <w:p w14:paraId="3B4528F3" w14:textId="6D5D46A8" w:rsidR="00026D31" w:rsidRDefault="00026D31">
      <w:r w:rsidRPr="00026D31">
        <w:drawing>
          <wp:inline distT="0" distB="0" distL="0" distR="0" wp14:anchorId="2E6C79F8" wp14:editId="4DF48876">
            <wp:extent cx="5274310" cy="1098550"/>
            <wp:effectExtent l="0" t="0" r="2540" b="6350"/>
            <wp:docPr id="1095162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627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EB6E" w14:textId="04958F48" w:rsidR="00026D31" w:rsidRDefault="00026D31"/>
    <w:p w14:paraId="1939CD85" w14:textId="77777777" w:rsidR="00026D31" w:rsidRDefault="00026D31">
      <w:pPr>
        <w:rPr>
          <w:rFonts w:hint="eastAsia"/>
        </w:rPr>
      </w:pPr>
    </w:p>
    <w:p w14:paraId="32A543A0" w14:textId="1DF1AAB7" w:rsidR="00026D31" w:rsidRDefault="00026D31">
      <w:r w:rsidRPr="00026D31">
        <w:lastRenderedPageBreak/>
        <w:drawing>
          <wp:inline distT="0" distB="0" distL="0" distR="0" wp14:anchorId="5B2EE9E6" wp14:editId="7990C4E7">
            <wp:extent cx="5274310" cy="1225550"/>
            <wp:effectExtent l="0" t="0" r="2540" b="0"/>
            <wp:docPr id="189815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58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496B" w14:textId="78A6781F" w:rsidR="00026D31" w:rsidRDefault="00026D31"/>
    <w:p w14:paraId="023BBE62" w14:textId="2BED53B5" w:rsidR="00026D31" w:rsidRDefault="00026D31">
      <w:r w:rsidRPr="00026D31">
        <w:drawing>
          <wp:inline distT="0" distB="0" distL="0" distR="0" wp14:anchorId="4AB101F2" wp14:editId="2B35DCFE">
            <wp:extent cx="5274310" cy="1703070"/>
            <wp:effectExtent l="0" t="0" r="2540" b="0"/>
            <wp:docPr id="2073628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286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C53" w14:textId="255B4717" w:rsidR="00026D31" w:rsidRDefault="00026D31"/>
    <w:p w14:paraId="57B902D5" w14:textId="77777777" w:rsidR="00026D31" w:rsidRDefault="00026D31"/>
    <w:p w14:paraId="6BDF281E" w14:textId="77777777" w:rsidR="00F85ADC" w:rsidRDefault="00F85ADC"/>
    <w:p w14:paraId="4EE85CF6" w14:textId="46372A62" w:rsidR="00F85ADC" w:rsidRDefault="00F85ADC">
      <w:r>
        <w:rPr>
          <w:rFonts w:hint="eastAsia"/>
        </w:rPr>
        <w:t>答案：</w:t>
      </w:r>
      <w:proofErr w:type="spellStart"/>
      <w:r>
        <w:rPr>
          <w:rFonts w:hint="eastAsia"/>
        </w:rPr>
        <w:t>dbbca</w:t>
      </w:r>
      <w:proofErr w:type="spellEnd"/>
    </w:p>
    <w:p w14:paraId="3CE0330D" w14:textId="62A25EBE" w:rsidR="00F85ADC" w:rsidRDefault="00F85ADC">
      <w:proofErr w:type="spellStart"/>
      <w:r>
        <w:rPr>
          <w:rFonts w:hint="eastAsia"/>
        </w:rPr>
        <w:t>Cacaa</w:t>
      </w:r>
      <w:proofErr w:type="spellEnd"/>
    </w:p>
    <w:p w14:paraId="134EEDA2" w14:textId="576C37F3" w:rsidR="00F85ADC" w:rsidRDefault="00F85ADC">
      <w:proofErr w:type="spellStart"/>
      <w:r>
        <w:rPr>
          <w:rFonts w:hint="eastAsia"/>
        </w:rPr>
        <w:t>Acacb</w:t>
      </w:r>
      <w:proofErr w:type="spellEnd"/>
    </w:p>
    <w:p w14:paraId="661F90ED" w14:textId="7D43834C" w:rsidR="00F85ADC" w:rsidRDefault="00F85ADC">
      <w:pPr>
        <w:rPr>
          <w:rFonts w:hint="eastAsia"/>
        </w:rPr>
      </w:pPr>
      <w:proofErr w:type="spellStart"/>
      <w:r>
        <w:rPr>
          <w:rFonts w:hint="eastAsia"/>
        </w:rPr>
        <w:t>Dbbaa</w:t>
      </w:r>
      <w:proofErr w:type="spellEnd"/>
    </w:p>
    <w:sectPr w:rsidR="00F8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6"/>
    <w:rsid w:val="00026D31"/>
    <w:rsid w:val="00CF3F16"/>
    <w:rsid w:val="00DD49A6"/>
    <w:rsid w:val="00F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1711"/>
  <w15:chartTrackingRefBased/>
  <w15:docId w15:val="{1BD52688-F6A0-43A4-9BC0-4627146D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2024-12-15T01:19:00Z</dcterms:created>
  <dcterms:modified xsi:type="dcterms:W3CDTF">2024-12-15T01:45:00Z</dcterms:modified>
</cp:coreProperties>
</file>