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E5570" w14:textId="2AD92EF7" w:rsidR="00536C45" w:rsidRDefault="00EF3351">
      <w:r w:rsidRPr="00EF3351">
        <w:drawing>
          <wp:inline distT="0" distB="0" distL="0" distR="0" wp14:anchorId="68EB881A" wp14:editId="19F0CEA3">
            <wp:extent cx="5274310" cy="793750"/>
            <wp:effectExtent l="0" t="0" r="2540" b="6350"/>
            <wp:docPr id="18923146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14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0C96" w14:textId="69DE319D" w:rsidR="00EF3351" w:rsidRDefault="00EF3351">
      <w:r w:rsidRPr="00EF3351">
        <w:drawing>
          <wp:inline distT="0" distB="0" distL="0" distR="0" wp14:anchorId="0C223FA3" wp14:editId="479CDE35">
            <wp:extent cx="5274310" cy="1773555"/>
            <wp:effectExtent l="0" t="0" r="2540" b="0"/>
            <wp:docPr id="6449394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394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278F" w14:textId="6206D748" w:rsidR="00EF3351" w:rsidRDefault="00EF3351">
      <w:r w:rsidRPr="00EF3351">
        <w:drawing>
          <wp:inline distT="0" distB="0" distL="0" distR="0" wp14:anchorId="3B7DC211" wp14:editId="71BBC23D">
            <wp:extent cx="5274310" cy="2001520"/>
            <wp:effectExtent l="0" t="0" r="2540" b="0"/>
            <wp:docPr id="5143386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38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3B52" w14:textId="6AA32683" w:rsidR="00EF3351" w:rsidRDefault="00EF3351">
      <w:r w:rsidRPr="00EF3351">
        <w:drawing>
          <wp:inline distT="0" distB="0" distL="0" distR="0" wp14:anchorId="10096CF3" wp14:editId="6BFD997E">
            <wp:extent cx="5274310" cy="1616710"/>
            <wp:effectExtent l="0" t="0" r="2540" b="2540"/>
            <wp:docPr id="12507273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273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530E" w14:textId="1CD6ABCA" w:rsidR="00EF3351" w:rsidRDefault="00EF3351">
      <w:r w:rsidRPr="00EF3351">
        <w:drawing>
          <wp:inline distT="0" distB="0" distL="0" distR="0" wp14:anchorId="72891A1B" wp14:editId="2356329D">
            <wp:extent cx="5274310" cy="1497965"/>
            <wp:effectExtent l="0" t="0" r="2540" b="6985"/>
            <wp:docPr id="18691562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562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EA8E" w14:textId="28D21BDA" w:rsidR="00EF3351" w:rsidRDefault="00EF3351">
      <w:r w:rsidRPr="00EF3351">
        <w:lastRenderedPageBreak/>
        <w:drawing>
          <wp:inline distT="0" distB="0" distL="0" distR="0" wp14:anchorId="1F833145" wp14:editId="296C18C0">
            <wp:extent cx="5274310" cy="1743075"/>
            <wp:effectExtent l="0" t="0" r="2540" b="9525"/>
            <wp:docPr id="18306764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6764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6CD3" w14:textId="035F6D15" w:rsidR="00EF3351" w:rsidRDefault="00451728">
      <w:r w:rsidRPr="00451728">
        <w:drawing>
          <wp:inline distT="0" distB="0" distL="0" distR="0" wp14:anchorId="7EE8825C" wp14:editId="59AE72E6">
            <wp:extent cx="5274310" cy="693420"/>
            <wp:effectExtent l="0" t="0" r="2540" b="0"/>
            <wp:docPr id="15866416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416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B5D7" w14:textId="0A3ECAD1" w:rsidR="00451728" w:rsidRDefault="00451728">
      <w:r w:rsidRPr="00451728">
        <w:drawing>
          <wp:inline distT="0" distB="0" distL="0" distR="0" wp14:anchorId="25F777E3" wp14:editId="5A39D2C7">
            <wp:extent cx="5274310" cy="1857375"/>
            <wp:effectExtent l="0" t="0" r="2540" b="9525"/>
            <wp:docPr id="866962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62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0CF1" w14:textId="4B772254" w:rsidR="00451728" w:rsidRDefault="00451728">
      <w:r w:rsidRPr="00451728">
        <w:drawing>
          <wp:inline distT="0" distB="0" distL="0" distR="0" wp14:anchorId="346CDA9D" wp14:editId="4E36D5F3">
            <wp:extent cx="5274310" cy="2059940"/>
            <wp:effectExtent l="0" t="0" r="2540" b="0"/>
            <wp:docPr id="11523084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084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7030" w14:textId="7ADEBA42" w:rsidR="00451728" w:rsidRDefault="00451728">
      <w:r w:rsidRPr="00451728">
        <w:drawing>
          <wp:inline distT="0" distB="0" distL="0" distR="0" wp14:anchorId="4D9C6625" wp14:editId="20680EFC">
            <wp:extent cx="5274310" cy="1686560"/>
            <wp:effectExtent l="0" t="0" r="2540" b="8890"/>
            <wp:docPr id="3174785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785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43CA" w14:textId="7B56F1EA" w:rsidR="00451728" w:rsidRDefault="00451728">
      <w:r w:rsidRPr="00451728">
        <w:lastRenderedPageBreak/>
        <w:drawing>
          <wp:inline distT="0" distB="0" distL="0" distR="0" wp14:anchorId="518B9C43" wp14:editId="4EBF20CC">
            <wp:extent cx="5274310" cy="2273935"/>
            <wp:effectExtent l="0" t="0" r="2540" b="0"/>
            <wp:docPr id="9023795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3795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01FD" w14:textId="72E7F4B0" w:rsidR="00451728" w:rsidRDefault="00451728">
      <w:r w:rsidRPr="00451728">
        <w:drawing>
          <wp:inline distT="0" distB="0" distL="0" distR="0" wp14:anchorId="47A2F4B4" wp14:editId="1F231AEC">
            <wp:extent cx="5274310" cy="1187450"/>
            <wp:effectExtent l="0" t="0" r="2540" b="0"/>
            <wp:docPr id="10858470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470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F472" w14:textId="38C598BD" w:rsidR="00451728" w:rsidRDefault="00964FB6">
      <w:r w:rsidRPr="00964FB6">
        <w:drawing>
          <wp:inline distT="0" distB="0" distL="0" distR="0" wp14:anchorId="0F8161CE" wp14:editId="4CD917C4">
            <wp:extent cx="5274310" cy="1588770"/>
            <wp:effectExtent l="0" t="0" r="2540" b="0"/>
            <wp:docPr id="20008570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570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6E7B" w14:textId="13BCEAFA" w:rsidR="00964FB6" w:rsidRDefault="00964FB6">
      <w:r w:rsidRPr="00964FB6">
        <w:drawing>
          <wp:inline distT="0" distB="0" distL="0" distR="0" wp14:anchorId="518F404D" wp14:editId="6DBF8F62">
            <wp:extent cx="5274310" cy="1346200"/>
            <wp:effectExtent l="0" t="0" r="2540" b="6350"/>
            <wp:docPr id="5065676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676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9E1C" w14:textId="5783E1E1" w:rsidR="00964FB6" w:rsidRDefault="00964FB6">
      <w:r w:rsidRPr="00964FB6">
        <w:lastRenderedPageBreak/>
        <w:drawing>
          <wp:inline distT="0" distB="0" distL="0" distR="0" wp14:anchorId="797D47AE" wp14:editId="5A82F908">
            <wp:extent cx="5274310" cy="2434590"/>
            <wp:effectExtent l="0" t="0" r="2540" b="3810"/>
            <wp:docPr id="4655673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673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AC70" w14:textId="311D260E" w:rsidR="00964FB6" w:rsidRDefault="00964FB6">
      <w:proofErr w:type="spellStart"/>
      <w:r>
        <w:rPr>
          <w:rFonts w:hint="eastAsia"/>
        </w:rPr>
        <w:t>Bbdab</w:t>
      </w:r>
      <w:proofErr w:type="spellEnd"/>
    </w:p>
    <w:p w14:paraId="13C654F1" w14:textId="53EB8AB1" w:rsidR="00964FB6" w:rsidRDefault="00964FB6">
      <w:proofErr w:type="spellStart"/>
      <w:r>
        <w:rPr>
          <w:rFonts w:hint="eastAsia"/>
        </w:rPr>
        <w:t>Caadd</w:t>
      </w:r>
      <w:proofErr w:type="spellEnd"/>
    </w:p>
    <w:p w14:paraId="12FDC7E3" w14:textId="3F9166DC" w:rsidR="00964FB6" w:rsidRDefault="00964FB6">
      <w:proofErr w:type="spellStart"/>
      <w:r>
        <w:rPr>
          <w:rFonts w:hint="eastAsia"/>
        </w:rPr>
        <w:t>Abdac</w:t>
      </w:r>
      <w:proofErr w:type="spellEnd"/>
    </w:p>
    <w:p w14:paraId="24E15B47" w14:textId="77777777" w:rsidR="00964FB6" w:rsidRDefault="00964FB6">
      <w:pPr>
        <w:rPr>
          <w:rFonts w:hint="eastAsia"/>
        </w:rPr>
      </w:pPr>
    </w:p>
    <w:sectPr w:rsidR="00964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242861" w14:textId="77777777" w:rsidR="00254E5C" w:rsidRDefault="00254E5C" w:rsidP="00EF3351">
      <w:pPr>
        <w:rPr>
          <w:rFonts w:hint="eastAsia"/>
        </w:rPr>
      </w:pPr>
      <w:r>
        <w:separator/>
      </w:r>
    </w:p>
  </w:endnote>
  <w:endnote w:type="continuationSeparator" w:id="0">
    <w:p w14:paraId="0D32C958" w14:textId="77777777" w:rsidR="00254E5C" w:rsidRDefault="00254E5C" w:rsidP="00EF335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004ECB" w14:textId="77777777" w:rsidR="00254E5C" w:rsidRDefault="00254E5C" w:rsidP="00EF3351">
      <w:pPr>
        <w:rPr>
          <w:rFonts w:hint="eastAsia"/>
        </w:rPr>
      </w:pPr>
      <w:r>
        <w:separator/>
      </w:r>
    </w:p>
  </w:footnote>
  <w:footnote w:type="continuationSeparator" w:id="0">
    <w:p w14:paraId="5731411D" w14:textId="77777777" w:rsidR="00254E5C" w:rsidRDefault="00254E5C" w:rsidP="00EF335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45"/>
    <w:rsid w:val="00254E5C"/>
    <w:rsid w:val="00451728"/>
    <w:rsid w:val="00536C45"/>
    <w:rsid w:val="00856C21"/>
    <w:rsid w:val="00964FB6"/>
    <w:rsid w:val="00EF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33F99D"/>
  <w15:chartTrackingRefBased/>
  <w15:docId w15:val="{06EFD2C3-FDFF-4987-ABB7-7040575F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335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33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33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33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iiii yyyy</dc:creator>
  <cp:keywords/>
  <dc:description/>
  <cp:lastModifiedBy>iiii yyyy</cp:lastModifiedBy>
  <cp:revision>2</cp:revision>
  <dcterms:created xsi:type="dcterms:W3CDTF">2024-12-27T09:20:00Z</dcterms:created>
  <dcterms:modified xsi:type="dcterms:W3CDTF">2024-12-27T09:46:00Z</dcterms:modified>
</cp:coreProperties>
</file>