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CD756D" w14:textId="0E650BC4" w:rsidR="00C95180" w:rsidRDefault="001D00AD">
      <w:r w:rsidRPr="001D00AD">
        <w:drawing>
          <wp:inline distT="0" distB="0" distL="0" distR="0" wp14:anchorId="55811FFD" wp14:editId="0565063A">
            <wp:extent cx="5274310" cy="2073275"/>
            <wp:effectExtent l="0" t="0" r="2540" b="3175"/>
            <wp:docPr id="1532636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36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F263C" w14:textId="360883F5" w:rsidR="001D00AD" w:rsidRDefault="001D00AD">
      <w:r w:rsidRPr="001D00AD">
        <w:drawing>
          <wp:inline distT="0" distB="0" distL="0" distR="0" wp14:anchorId="7FBB2D89" wp14:editId="00ACB517">
            <wp:extent cx="5274310" cy="1304290"/>
            <wp:effectExtent l="0" t="0" r="2540" b="0"/>
            <wp:docPr id="694857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857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0063" w14:textId="6F096C28" w:rsidR="001D00AD" w:rsidRDefault="001D00AD">
      <w:r w:rsidRPr="001D00AD">
        <w:drawing>
          <wp:inline distT="0" distB="0" distL="0" distR="0" wp14:anchorId="57872D65" wp14:editId="0BFDB714">
            <wp:extent cx="5274310" cy="1806575"/>
            <wp:effectExtent l="0" t="0" r="2540" b="3175"/>
            <wp:docPr id="73295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95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686AC" w14:textId="70991B83" w:rsidR="001D00AD" w:rsidRDefault="001D00AD">
      <w:r w:rsidRPr="001D00AD">
        <w:drawing>
          <wp:inline distT="0" distB="0" distL="0" distR="0" wp14:anchorId="3CC168A0" wp14:editId="62D79BAA">
            <wp:extent cx="4544059" cy="2067213"/>
            <wp:effectExtent l="0" t="0" r="9525" b="9525"/>
            <wp:docPr id="5283730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3730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B53F" w14:textId="37BFFDC8" w:rsidR="001D00AD" w:rsidRDefault="001D00AD">
      <w:r w:rsidRPr="001D00AD">
        <w:lastRenderedPageBreak/>
        <w:drawing>
          <wp:inline distT="0" distB="0" distL="0" distR="0" wp14:anchorId="5B77B74C" wp14:editId="51D92AE4">
            <wp:extent cx="5274310" cy="1525905"/>
            <wp:effectExtent l="0" t="0" r="2540" b="0"/>
            <wp:docPr id="16216858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5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5605" w14:textId="308CE509" w:rsidR="001D00AD" w:rsidRDefault="001D00AD">
      <w:r w:rsidRPr="001D00AD">
        <w:drawing>
          <wp:inline distT="0" distB="0" distL="0" distR="0" wp14:anchorId="283B446A" wp14:editId="3FEBA581">
            <wp:extent cx="5274310" cy="940435"/>
            <wp:effectExtent l="0" t="0" r="2540" b="0"/>
            <wp:docPr id="8017674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7674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4D3A" w14:textId="5A1FBA5D" w:rsidR="001D00AD" w:rsidRDefault="001D00AD">
      <w:r w:rsidRPr="001D00AD">
        <w:drawing>
          <wp:inline distT="0" distB="0" distL="0" distR="0" wp14:anchorId="0E3D7A20" wp14:editId="1CC7A70E">
            <wp:extent cx="5274310" cy="1901190"/>
            <wp:effectExtent l="0" t="0" r="2540" b="3810"/>
            <wp:docPr id="36777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773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D3C" w14:textId="76031A13" w:rsidR="001D00AD" w:rsidRDefault="001D00AD">
      <w:r w:rsidRPr="001D00AD">
        <w:drawing>
          <wp:inline distT="0" distB="0" distL="0" distR="0" wp14:anchorId="700C4183" wp14:editId="5E0B048C">
            <wp:extent cx="5274310" cy="1672590"/>
            <wp:effectExtent l="0" t="0" r="2540" b="3810"/>
            <wp:docPr id="10336657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6657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3886" w14:textId="08AEEF37" w:rsidR="001D00AD" w:rsidRDefault="001D00AD">
      <w:r w:rsidRPr="001D00AD">
        <w:drawing>
          <wp:inline distT="0" distB="0" distL="0" distR="0" wp14:anchorId="3A1BC163" wp14:editId="317C0A28">
            <wp:extent cx="5274310" cy="1113790"/>
            <wp:effectExtent l="0" t="0" r="2540" b="0"/>
            <wp:docPr id="10665884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88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9407" w14:textId="300E5761" w:rsidR="001D00AD" w:rsidRDefault="001D00AD">
      <w:r w:rsidRPr="001D00AD">
        <w:lastRenderedPageBreak/>
        <w:drawing>
          <wp:inline distT="0" distB="0" distL="0" distR="0" wp14:anchorId="313AFBFB" wp14:editId="1DF88C24">
            <wp:extent cx="5274310" cy="1567815"/>
            <wp:effectExtent l="0" t="0" r="2540" b="0"/>
            <wp:docPr id="18452054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054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852B4" w14:textId="707D6B6F" w:rsidR="001D00AD" w:rsidRDefault="00FE7B38">
      <w:r w:rsidRPr="00FE7B38">
        <w:drawing>
          <wp:inline distT="0" distB="0" distL="0" distR="0" wp14:anchorId="168F6C40" wp14:editId="294980CC">
            <wp:extent cx="5274310" cy="1430020"/>
            <wp:effectExtent l="0" t="0" r="2540" b="0"/>
            <wp:docPr id="12704580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458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BB0AE" w14:textId="209F51A0" w:rsidR="00FE7B38" w:rsidRDefault="00FE7B38">
      <w:r w:rsidRPr="00FE7B38">
        <w:drawing>
          <wp:inline distT="0" distB="0" distL="0" distR="0" wp14:anchorId="1B0B28EA" wp14:editId="412498B5">
            <wp:extent cx="5274310" cy="899160"/>
            <wp:effectExtent l="0" t="0" r="2540" b="0"/>
            <wp:docPr id="737267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267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E659" w14:textId="7B0CFF7B" w:rsidR="00FE7B38" w:rsidRDefault="00FE7B38">
      <w:r w:rsidRPr="00FE7B38">
        <w:drawing>
          <wp:inline distT="0" distB="0" distL="0" distR="0" wp14:anchorId="3CB21748" wp14:editId="0206E0CB">
            <wp:extent cx="5274310" cy="1014730"/>
            <wp:effectExtent l="0" t="0" r="2540" b="0"/>
            <wp:docPr id="1171096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9647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E14A6" w14:textId="0DE04692" w:rsidR="00FE7B38" w:rsidRDefault="00FE7B38">
      <w:r w:rsidRPr="00FE7B38">
        <w:drawing>
          <wp:inline distT="0" distB="0" distL="0" distR="0" wp14:anchorId="6FFFF506" wp14:editId="67A0CE87">
            <wp:extent cx="5274310" cy="1068705"/>
            <wp:effectExtent l="0" t="0" r="2540" b="0"/>
            <wp:docPr id="6986814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6814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77C8" w14:textId="3EC8AA2C" w:rsidR="00FE7B38" w:rsidRDefault="00FE7B38">
      <w:r w:rsidRPr="00FE7B38">
        <w:drawing>
          <wp:inline distT="0" distB="0" distL="0" distR="0" wp14:anchorId="33353386" wp14:editId="027CD7CC">
            <wp:extent cx="5274310" cy="1096010"/>
            <wp:effectExtent l="0" t="0" r="2540" b="8890"/>
            <wp:docPr id="1784849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49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340EA" w14:textId="35CF0CEC" w:rsidR="00FE7B38" w:rsidRDefault="00FE7B38">
      <w:r w:rsidRPr="00FE7B38">
        <w:drawing>
          <wp:inline distT="0" distB="0" distL="0" distR="0" wp14:anchorId="632F8D6D" wp14:editId="10F5D983">
            <wp:extent cx="5274310" cy="620395"/>
            <wp:effectExtent l="0" t="0" r="2540" b="8255"/>
            <wp:docPr id="367957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576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E22C" w14:textId="058A8384" w:rsidR="00FE7B38" w:rsidRDefault="00FE7B38">
      <w:r w:rsidRPr="00FE7B38">
        <w:lastRenderedPageBreak/>
        <w:drawing>
          <wp:inline distT="0" distB="0" distL="0" distR="0" wp14:anchorId="2DE4192D" wp14:editId="3FC1527F">
            <wp:extent cx="5274310" cy="913130"/>
            <wp:effectExtent l="0" t="0" r="2540" b="1270"/>
            <wp:docPr id="9514135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1354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ED767" w14:textId="643F446B" w:rsidR="00FE7B38" w:rsidRDefault="00FE7B38">
      <w:r w:rsidRPr="00FE7B38">
        <w:drawing>
          <wp:inline distT="0" distB="0" distL="0" distR="0" wp14:anchorId="6A3096EF" wp14:editId="59EBEC37">
            <wp:extent cx="5274310" cy="1489075"/>
            <wp:effectExtent l="0" t="0" r="2540" b="0"/>
            <wp:docPr id="18099621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621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BB1A" w14:textId="0D8D5E03" w:rsidR="00FE7B38" w:rsidRDefault="00FE7B38">
      <w:r w:rsidRPr="00FE7B38">
        <w:drawing>
          <wp:inline distT="0" distB="0" distL="0" distR="0" wp14:anchorId="035C4DEB" wp14:editId="34C8078F">
            <wp:extent cx="5274310" cy="1698625"/>
            <wp:effectExtent l="0" t="0" r="2540" b="0"/>
            <wp:docPr id="3087956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79563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D5CEA" w14:textId="58773D69" w:rsidR="00FE7B38" w:rsidRDefault="00FE7B38">
      <w:r w:rsidRPr="00FE7B38">
        <w:drawing>
          <wp:inline distT="0" distB="0" distL="0" distR="0" wp14:anchorId="717BCBDE" wp14:editId="43C2689D">
            <wp:extent cx="5274310" cy="1116330"/>
            <wp:effectExtent l="0" t="0" r="2540" b="7620"/>
            <wp:docPr id="1005905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9057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50AA" w14:textId="77777777" w:rsidR="00FE7B38" w:rsidRDefault="00FE7B38"/>
    <w:p w14:paraId="41C96BD6" w14:textId="77777777" w:rsidR="00675709" w:rsidRDefault="00675709"/>
    <w:p w14:paraId="58014AB4" w14:textId="77777777" w:rsidR="00675709" w:rsidRDefault="00675709"/>
    <w:p w14:paraId="23791623" w14:textId="77777777" w:rsidR="00675709" w:rsidRDefault="00675709"/>
    <w:p w14:paraId="43B5BAE5" w14:textId="77777777" w:rsidR="00675709" w:rsidRDefault="00675709"/>
    <w:p w14:paraId="1690A233" w14:textId="77777777" w:rsidR="00675709" w:rsidRDefault="00675709"/>
    <w:p w14:paraId="56BDBE99" w14:textId="77777777" w:rsidR="00675709" w:rsidRDefault="00675709"/>
    <w:p w14:paraId="3C16D52E" w14:textId="77777777" w:rsidR="00675709" w:rsidRDefault="00675709"/>
    <w:p w14:paraId="50B3984B" w14:textId="77777777" w:rsidR="00675709" w:rsidRDefault="00675709"/>
    <w:p w14:paraId="65B0AB6B" w14:textId="5D8A77FF" w:rsidR="00675709" w:rsidRDefault="00675709">
      <w:proofErr w:type="spellStart"/>
      <w:r>
        <w:rPr>
          <w:rFonts w:hint="eastAsia"/>
        </w:rPr>
        <w:t>Cabca</w:t>
      </w:r>
      <w:proofErr w:type="spellEnd"/>
    </w:p>
    <w:p w14:paraId="06BDCC10" w14:textId="4BF006E0" w:rsidR="00675709" w:rsidRDefault="00675709">
      <w:proofErr w:type="spellStart"/>
      <w:r>
        <w:rPr>
          <w:rFonts w:hint="eastAsia"/>
        </w:rPr>
        <w:t>Dbbac</w:t>
      </w:r>
      <w:proofErr w:type="spellEnd"/>
    </w:p>
    <w:p w14:paraId="2CB0E4EA" w14:textId="55C4AC6C" w:rsidR="00675709" w:rsidRDefault="00675709">
      <w:proofErr w:type="spellStart"/>
      <w:r>
        <w:rPr>
          <w:rFonts w:hint="eastAsia"/>
        </w:rPr>
        <w:t>Cdcca</w:t>
      </w:r>
      <w:proofErr w:type="spellEnd"/>
    </w:p>
    <w:p w14:paraId="2677EC1D" w14:textId="45E7D70B" w:rsidR="00675709" w:rsidRDefault="00675709">
      <w:proofErr w:type="spellStart"/>
      <w:r>
        <w:rPr>
          <w:rFonts w:hint="eastAsia"/>
        </w:rPr>
        <w:t>Accbc</w:t>
      </w:r>
      <w:proofErr w:type="spellEnd"/>
    </w:p>
    <w:p w14:paraId="0C83B01D" w14:textId="77777777" w:rsidR="00675709" w:rsidRDefault="00675709">
      <w:pPr>
        <w:rPr>
          <w:rFonts w:hint="eastAsia"/>
        </w:rPr>
      </w:pPr>
    </w:p>
    <w:sectPr w:rsidR="006757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80"/>
    <w:rsid w:val="001D00AD"/>
    <w:rsid w:val="00675709"/>
    <w:rsid w:val="00A8272F"/>
    <w:rsid w:val="00C95180"/>
    <w:rsid w:val="00FE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C7FBE"/>
  <w15:chartTrackingRefBased/>
  <w15:docId w15:val="{164D59F8-DE13-4A31-B8E2-F3007F16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iiii yyyy</dc:creator>
  <cp:keywords/>
  <dc:description/>
  <cp:lastModifiedBy>iiii yyyy</cp:lastModifiedBy>
  <cp:revision>3</cp:revision>
  <dcterms:created xsi:type="dcterms:W3CDTF">2024-12-31T05:36:00Z</dcterms:created>
  <dcterms:modified xsi:type="dcterms:W3CDTF">2024-12-31T07:24:00Z</dcterms:modified>
</cp:coreProperties>
</file>