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4FD4A" w14:textId="4540B05C" w:rsidR="00D00B07" w:rsidRDefault="002710F3">
      <w:r w:rsidRPr="002710F3">
        <w:drawing>
          <wp:inline distT="0" distB="0" distL="0" distR="0" wp14:anchorId="5DBAA578" wp14:editId="7AD7004B">
            <wp:extent cx="5274310" cy="993775"/>
            <wp:effectExtent l="0" t="0" r="2540" b="0"/>
            <wp:docPr id="1796970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970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B0A6F" w14:textId="663B592D" w:rsidR="002710F3" w:rsidRDefault="002710F3">
      <w:r w:rsidRPr="002710F3">
        <w:drawing>
          <wp:inline distT="0" distB="0" distL="0" distR="0" wp14:anchorId="0DD90BFC" wp14:editId="202C34FE">
            <wp:extent cx="5274310" cy="1390650"/>
            <wp:effectExtent l="0" t="0" r="2540" b="0"/>
            <wp:docPr id="3370112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0112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11BD" w14:textId="42243261" w:rsidR="002710F3" w:rsidRDefault="002710F3">
      <w:r w:rsidRPr="002710F3">
        <w:drawing>
          <wp:inline distT="0" distB="0" distL="0" distR="0" wp14:anchorId="01AD8C08" wp14:editId="1F139444">
            <wp:extent cx="5274310" cy="765810"/>
            <wp:effectExtent l="0" t="0" r="2540" b="0"/>
            <wp:docPr id="17401393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1393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CBD68" w14:textId="7D800881" w:rsidR="002710F3" w:rsidRDefault="002710F3">
      <w:r w:rsidRPr="002710F3">
        <w:drawing>
          <wp:inline distT="0" distB="0" distL="0" distR="0" wp14:anchorId="33D32EC1" wp14:editId="47B57F8C">
            <wp:extent cx="4353533" cy="2543530"/>
            <wp:effectExtent l="0" t="0" r="9525" b="9525"/>
            <wp:docPr id="149220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20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5DE35" w14:textId="4E5CD8D8" w:rsidR="002710F3" w:rsidRDefault="002710F3">
      <w:r w:rsidRPr="002710F3">
        <w:drawing>
          <wp:inline distT="0" distB="0" distL="0" distR="0" wp14:anchorId="5AF7BE65" wp14:editId="7835BE71">
            <wp:extent cx="5274310" cy="982345"/>
            <wp:effectExtent l="0" t="0" r="2540" b="8255"/>
            <wp:docPr id="18945980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5980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DD9F3" w14:textId="2F8933E2" w:rsidR="002710F3" w:rsidRDefault="002710F3">
      <w:r w:rsidRPr="002710F3">
        <w:lastRenderedPageBreak/>
        <w:drawing>
          <wp:inline distT="0" distB="0" distL="0" distR="0" wp14:anchorId="3D9832A7" wp14:editId="48D25976">
            <wp:extent cx="5274310" cy="1707515"/>
            <wp:effectExtent l="0" t="0" r="2540" b="6985"/>
            <wp:docPr id="10912729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2729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EEEC9" w14:textId="31366393" w:rsidR="002710F3" w:rsidRDefault="002710F3">
      <w:r w:rsidRPr="002710F3">
        <w:drawing>
          <wp:inline distT="0" distB="0" distL="0" distR="0" wp14:anchorId="0E96BF38" wp14:editId="688863A6">
            <wp:extent cx="5274310" cy="1217295"/>
            <wp:effectExtent l="0" t="0" r="2540" b="1905"/>
            <wp:docPr id="10334135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4135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7702D" w14:textId="6C80D4C3" w:rsidR="002710F3" w:rsidRDefault="002710F3">
      <w:r w:rsidRPr="002710F3">
        <w:drawing>
          <wp:inline distT="0" distB="0" distL="0" distR="0" wp14:anchorId="256F2AD6" wp14:editId="4596E9CB">
            <wp:extent cx="5274310" cy="1236980"/>
            <wp:effectExtent l="0" t="0" r="2540" b="1270"/>
            <wp:docPr id="2823567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3567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1C032" w14:textId="2629889C" w:rsidR="002710F3" w:rsidRDefault="002710F3">
      <w:r w:rsidRPr="002710F3">
        <w:drawing>
          <wp:inline distT="0" distB="0" distL="0" distR="0" wp14:anchorId="226A85D1" wp14:editId="4D05570C">
            <wp:extent cx="5274310" cy="1920875"/>
            <wp:effectExtent l="0" t="0" r="2540" b="3175"/>
            <wp:docPr id="3443632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632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0BC1F" w14:textId="0DE9DE60" w:rsidR="002710F3" w:rsidRDefault="002710F3">
      <w:r w:rsidRPr="002710F3">
        <w:drawing>
          <wp:inline distT="0" distB="0" distL="0" distR="0" wp14:anchorId="6004BDC6" wp14:editId="7AD3638B">
            <wp:extent cx="5274310" cy="1351280"/>
            <wp:effectExtent l="0" t="0" r="2540" b="1270"/>
            <wp:docPr id="16161742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1742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72108" w14:textId="77777777" w:rsidR="00660B6F" w:rsidRDefault="00660B6F"/>
    <w:p w14:paraId="003139AF" w14:textId="7699C5F9" w:rsidR="00660B6F" w:rsidRDefault="00660B6F">
      <w:r>
        <w:rPr>
          <w:rFonts w:hint="eastAsia"/>
        </w:rPr>
        <w:lastRenderedPageBreak/>
        <w:t>Acabb</w:t>
      </w:r>
    </w:p>
    <w:p w14:paraId="11D66076" w14:textId="748182B7" w:rsidR="00660B6F" w:rsidRDefault="00660B6F">
      <w:pPr>
        <w:rPr>
          <w:rFonts w:hint="eastAsia"/>
        </w:rPr>
      </w:pPr>
      <w:r>
        <w:rPr>
          <w:rFonts w:hint="eastAsia"/>
        </w:rPr>
        <w:t>Dbccc</w:t>
      </w:r>
    </w:p>
    <w:sectPr w:rsidR="00660B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136CE2" w14:textId="77777777" w:rsidR="00F33C25" w:rsidRDefault="00F33C25" w:rsidP="002710F3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848C871" w14:textId="77777777" w:rsidR="00F33C25" w:rsidRDefault="00F33C25" w:rsidP="002710F3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FA3F8" w14:textId="77777777" w:rsidR="00F33C25" w:rsidRDefault="00F33C25" w:rsidP="002710F3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A5DFD09" w14:textId="77777777" w:rsidR="00F33C25" w:rsidRDefault="00F33C25" w:rsidP="002710F3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B07"/>
    <w:rsid w:val="002710F3"/>
    <w:rsid w:val="00660B6F"/>
    <w:rsid w:val="00B2694C"/>
    <w:rsid w:val="00D00B07"/>
    <w:rsid w:val="00F3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333F53"/>
  <w15:chartTrackingRefBased/>
  <w15:docId w15:val="{470098D8-93E3-44BA-B54C-D9C4FE0F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10F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10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10F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10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iiii yyyy</dc:creator>
  <cp:keywords/>
  <dc:description/>
  <cp:lastModifiedBy>iiii yyyy</cp:lastModifiedBy>
  <cp:revision>2</cp:revision>
  <dcterms:created xsi:type="dcterms:W3CDTF">2024-12-30T13:04:00Z</dcterms:created>
  <dcterms:modified xsi:type="dcterms:W3CDTF">2024-12-30T13:16:00Z</dcterms:modified>
</cp:coreProperties>
</file>