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6F8DB" w14:textId="3637377B" w:rsidR="00BC3BCD" w:rsidRDefault="00BC3BCD">
      <w:r w:rsidRPr="00BC3BCD">
        <w:drawing>
          <wp:inline distT="0" distB="0" distL="0" distR="0" wp14:anchorId="7F5835E2" wp14:editId="744FB8FA">
            <wp:extent cx="5274310" cy="1985645"/>
            <wp:effectExtent l="0" t="0" r="2540" b="0"/>
            <wp:docPr id="610392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92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F8C3" w14:textId="37C29CBA" w:rsidR="00BC3BCD" w:rsidRDefault="00BC3BCD">
      <w:r w:rsidRPr="00BC3BCD">
        <w:drawing>
          <wp:inline distT="0" distB="0" distL="0" distR="0" wp14:anchorId="40035347" wp14:editId="3ACD6B4F">
            <wp:extent cx="5274310" cy="1718945"/>
            <wp:effectExtent l="0" t="0" r="2540" b="0"/>
            <wp:docPr id="957725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5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4643" w14:textId="7E969B9C" w:rsidR="00BC3BCD" w:rsidRDefault="00BC3BCD">
      <w:r w:rsidRPr="00BC3BCD">
        <w:drawing>
          <wp:inline distT="0" distB="0" distL="0" distR="0" wp14:anchorId="72DCACF3" wp14:editId="2ACB664F">
            <wp:extent cx="5274310" cy="1184910"/>
            <wp:effectExtent l="0" t="0" r="2540" b="0"/>
            <wp:docPr id="1843359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59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0F93" w14:textId="49CB23D6" w:rsidR="00BC3BCD" w:rsidRDefault="00BC3BCD">
      <w:r>
        <w:tab/>
      </w:r>
      <w:r w:rsidRPr="00BC3BCD">
        <w:drawing>
          <wp:inline distT="0" distB="0" distL="0" distR="0" wp14:anchorId="112AB5FE" wp14:editId="26F595B7">
            <wp:extent cx="5274310" cy="1694180"/>
            <wp:effectExtent l="0" t="0" r="2540" b="1270"/>
            <wp:docPr id="792144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4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71B7" w14:textId="11A836A2" w:rsidR="00BC3BCD" w:rsidRDefault="00BC3BCD">
      <w:r w:rsidRPr="00BC3BCD">
        <w:lastRenderedPageBreak/>
        <w:drawing>
          <wp:inline distT="0" distB="0" distL="0" distR="0" wp14:anchorId="7D44B15A" wp14:editId="4F54B4FE">
            <wp:extent cx="4582164" cy="1971950"/>
            <wp:effectExtent l="0" t="0" r="8890" b="9525"/>
            <wp:docPr id="1994139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39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78F7" w14:textId="7648FF9D" w:rsidR="00BC3BCD" w:rsidRDefault="00BC3BCD">
      <w:r w:rsidRPr="00BC3BCD">
        <w:drawing>
          <wp:inline distT="0" distB="0" distL="0" distR="0" wp14:anchorId="69832105" wp14:editId="4822B5FC">
            <wp:extent cx="5274310" cy="2175510"/>
            <wp:effectExtent l="0" t="0" r="2540" b="0"/>
            <wp:docPr id="682854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54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41BD" w14:textId="064A0583" w:rsidR="00BC3BCD" w:rsidRDefault="00BC3BCD">
      <w:r w:rsidRPr="00BC3BCD">
        <w:drawing>
          <wp:inline distT="0" distB="0" distL="0" distR="0" wp14:anchorId="60C232F4" wp14:editId="5A50A2A6">
            <wp:extent cx="5274310" cy="1237615"/>
            <wp:effectExtent l="0" t="0" r="2540" b="635"/>
            <wp:docPr id="107178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8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BA93" w14:textId="0D18C8D9" w:rsidR="00BC3BCD" w:rsidRDefault="00BC3BCD">
      <w:r w:rsidRPr="00BC3BCD">
        <w:drawing>
          <wp:inline distT="0" distB="0" distL="0" distR="0" wp14:anchorId="0ADDD43F" wp14:editId="59E08E34">
            <wp:extent cx="5274310" cy="1717675"/>
            <wp:effectExtent l="0" t="0" r="2540" b="0"/>
            <wp:docPr id="306940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40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3444" w14:textId="325AF7CA" w:rsidR="00BC3BCD" w:rsidRDefault="00BC3BCD">
      <w:r w:rsidRPr="00BC3BCD">
        <w:drawing>
          <wp:inline distT="0" distB="0" distL="0" distR="0" wp14:anchorId="66E0D786" wp14:editId="59246F24">
            <wp:extent cx="5274310" cy="1230630"/>
            <wp:effectExtent l="0" t="0" r="2540" b="7620"/>
            <wp:docPr id="344190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90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59D9" w14:textId="5D37D458" w:rsidR="00BC3BCD" w:rsidRDefault="00BC3BCD">
      <w:r w:rsidRPr="00BC3BCD">
        <w:lastRenderedPageBreak/>
        <w:drawing>
          <wp:inline distT="0" distB="0" distL="0" distR="0" wp14:anchorId="41DA0AE3" wp14:editId="607C904A">
            <wp:extent cx="5274310" cy="1000760"/>
            <wp:effectExtent l="0" t="0" r="2540" b="8890"/>
            <wp:docPr id="123191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1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D863" w14:textId="7D1054C1" w:rsidR="00BC3BCD" w:rsidRDefault="00BC3BCD">
      <w:r w:rsidRPr="00BC3BCD">
        <w:drawing>
          <wp:inline distT="0" distB="0" distL="0" distR="0" wp14:anchorId="7690594F" wp14:editId="4C477FEB">
            <wp:extent cx="5274310" cy="1483360"/>
            <wp:effectExtent l="0" t="0" r="2540" b="2540"/>
            <wp:docPr id="1230580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80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4691" w14:textId="434DAA5D" w:rsidR="00BC3BCD" w:rsidRDefault="002C2370">
      <w:r w:rsidRPr="002C2370">
        <w:drawing>
          <wp:inline distT="0" distB="0" distL="0" distR="0" wp14:anchorId="158D9A9D" wp14:editId="48DA674F">
            <wp:extent cx="5274310" cy="926465"/>
            <wp:effectExtent l="0" t="0" r="2540" b="6985"/>
            <wp:docPr id="1795409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09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F185" w14:textId="77332D1B" w:rsidR="002C2370" w:rsidRDefault="002C2370">
      <w:r w:rsidRPr="002C2370">
        <w:drawing>
          <wp:inline distT="0" distB="0" distL="0" distR="0" wp14:anchorId="01564D30" wp14:editId="773EB12C">
            <wp:extent cx="5274310" cy="1449705"/>
            <wp:effectExtent l="0" t="0" r="2540" b="0"/>
            <wp:docPr id="1018555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5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0DCA" w14:textId="5D64D3D8" w:rsidR="002C2370" w:rsidRDefault="002C2370">
      <w:r w:rsidRPr="002C2370">
        <w:drawing>
          <wp:inline distT="0" distB="0" distL="0" distR="0" wp14:anchorId="001FF00F" wp14:editId="26F4F56D">
            <wp:extent cx="5274310" cy="1064895"/>
            <wp:effectExtent l="0" t="0" r="2540" b="1905"/>
            <wp:docPr id="1775268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68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3F1F" w14:textId="15A34B32" w:rsidR="002C2370" w:rsidRDefault="002C2370">
      <w:r w:rsidRPr="002C2370">
        <w:drawing>
          <wp:inline distT="0" distB="0" distL="0" distR="0" wp14:anchorId="34886FE4" wp14:editId="002479AA">
            <wp:extent cx="5274310" cy="1433195"/>
            <wp:effectExtent l="0" t="0" r="2540" b="0"/>
            <wp:docPr id="1502912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12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FCDE" w14:textId="77777777" w:rsidR="002C2370" w:rsidRDefault="002C2370"/>
    <w:p w14:paraId="479CF794" w14:textId="77777777" w:rsidR="002C2370" w:rsidRDefault="002C2370"/>
    <w:p w14:paraId="0EA32FF1" w14:textId="77777777" w:rsidR="002C2370" w:rsidRDefault="002C2370"/>
    <w:p w14:paraId="4523E0E3" w14:textId="3499EDE1" w:rsidR="002C2370" w:rsidRDefault="002C2370">
      <w:r>
        <w:rPr>
          <w:rFonts w:hint="eastAsia"/>
        </w:rPr>
        <w:lastRenderedPageBreak/>
        <w:t>答案：</w:t>
      </w:r>
    </w:p>
    <w:p w14:paraId="24A7ACA2" w14:textId="23240495" w:rsidR="002C2370" w:rsidRDefault="002C2370">
      <w:proofErr w:type="spellStart"/>
      <w:r>
        <w:rPr>
          <w:rFonts w:hint="eastAsia"/>
        </w:rPr>
        <w:t>Bddcd</w:t>
      </w:r>
      <w:proofErr w:type="spellEnd"/>
    </w:p>
    <w:p w14:paraId="548D1632" w14:textId="08869C0C" w:rsidR="002C2370" w:rsidRDefault="002C2370">
      <w:proofErr w:type="spellStart"/>
      <w:r>
        <w:rPr>
          <w:rFonts w:hint="eastAsia"/>
        </w:rPr>
        <w:t>Bccbb</w:t>
      </w:r>
      <w:proofErr w:type="spellEnd"/>
    </w:p>
    <w:p w14:paraId="33C93F2B" w14:textId="26C4C4FA" w:rsidR="002C2370" w:rsidRDefault="002C2370">
      <w:pPr>
        <w:rPr>
          <w:rFonts w:hint="eastAsia"/>
        </w:rPr>
      </w:pPr>
      <w:proofErr w:type="spellStart"/>
      <w:r>
        <w:rPr>
          <w:rFonts w:hint="eastAsia"/>
        </w:rPr>
        <w:t>babba</w:t>
      </w:r>
      <w:proofErr w:type="spellEnd"/>
    </w:p>
    <w:sectPr w:rsidR="002C2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CD"/>
    <w:rsid w:val="002C2370"/>
    <w:rsid w:val="00A45C13"/>
    <w:rsid w:val="00BC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BDED"/>
  <w15:chartTrackingRefBased/>
  <w15:docId w15:val="{FBC8C17D-95E9-4BD2-B092-DEBBC7C2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1</cp:revision>
  <dcterms:created xsi:type="dcterms:W3CDTF">2024-10-25T02:56:00Z</dcterms:created>
  <dcterms:modified xsi:type="dcterms:W3CDTF">2024-10-25T03:14:00Z</dcterms:modified>
</cp:coreProperties>
</file>