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70EF8" w14:textId="7AD97BE4" w:rsidR="000B09CE" w:rsidRPr="000B09CE" w:rsidRDefault="000B09CE">
      <w:pPr>
        <w:rPr>
          <w:b/>
          <w:bCs/>
        </w:rPr>
      </w:pPr>
      <w:r w:rsidRPr="000B09CE">
        <w:rPr>
          <w:rFonts w:hint="eastAsia"/>
          <w:b/>
          <w:bCs/>
        </w:rPr>
        <w:t>第一章</w:t>
      </w:r>
    </w:p>
    <w:p w14:paraId="4ECD8663" w14:textId="7F3D620A" w:rsidR="000B09CE" w:rsidRDefault="000B09CE">
      <w:r w:rsidRPr="000B09CE">
        <w:t>一、选择题 （一）单选题 1.（ ）是党和人民历经千辛万苦、付出巨大代价取得的根本成就，是实现中华民族伟大复 兴的必由之路。 A.改革开放 B.中国特色社会主义 C.社会主义现代化 D.中国式现代化 2.党的十八大以来,中国特色社会主义进入新时代，这是我国发展新的（ ）。 A.历史维度 B.战略方向 C.战略格局 D.历史方位 3.（ ）一声炮响，使中国先进分子看到了一条崭新的道路，燃起了实现民族独立和人民解 放的新希望。 A.五四运动 B.辛亥革命 C.新文化运动 D.十月革命 4.（ ）是人类历史上的伟大创造，也是人类自我解放的伟大觉醒。 A.科学社会主义 B.唯物史观 C.社会主义革命 D.中国特色社会主义 5.（ ）是更基础、更广泛、更深厚的自信，是一个国家、一个民族发展中最基本、最深沉、 最持久的力量 A.道路自信 B.理论自信 C.制度自信 D.文化自信 6.（ ）是我国发展新的历史方位，标志着中国特色社会主义事业进入了新的发展阶段。 A.新时代 B.新阶段 C.新发展 D.新时期 7.在新中国成立特别是改革开放以来取得重大成就的基础上,我国发展站在了新的历史起点 上，社会主要矛盾已由人民日益增长的物质文化需要同落后的社会生产之间的矛盾，转化为 （ ）。 A.人民日益增长的美好生活需要和不平衡不充分的发展之间的矛盾 B.人民日益增长的美好生活需要和不充分不平衡的发展之间的矛盾 C. 人民日益增长的幸福生活需要和不充分不平衡的发展之间的矛盾 D.人民日益增长的幸福生活需要和不平衡不充分的发展之间的矛盾 8.党的十八大后，党面临的主要任务是，实现（ ）,开启实现第二个百年奋斗目标新征程， 朝着实现中华民族伟大复兴的宏伟目标继续前进。 A.脱贫攻坚任务的胜利 B.中国特色社会主义进入新时代 C.第一个百年奋斗目标 D.社会主义现代化 9.新时代我国社会主要矛盾的变化，是在社会主义初级阶段中发生的变化，（ ）对我国社会 主义所处历史阶段的判断。 A.正在进行 B.未能进行 C.已经改变 D.没有改变 10.科学社会主义在 21 世纪的中国焕发出新的蓬勃生机，（ ）为人类实现现代化提供了新 的选择，中国共产党和中国人民为解决人类面临的共同问题提供更多更好的中国智慧、中国 方案、中国力量，为人类和平与发展崇高事业</w:t>
      </w:r>
      <w:proofErr w:type="gramStart"/>
      <w:r w:rsidRPr="000B09CE">
        <w:t>作出</w:t>
      </w:r>
      <w:proofErr w:type="gramEnd"/>
      <w:r w:rsidRPr="000B09CE">
        <w:t xml:space="preserve">新的更大的贡献！ A.中国式现代化 B.中国特色社会主义 C.供给侧结构性改革 D.“四个全面”战略布局 11.（ ）是坚持和发展中国特色社会主义的行动指南。 A.党的基本路线 B.党的基本方略 C.党的基本理论 D.党的基本原则 12.中国共产党为什么能，中国特色社会主义为什么好，归根到底是马克思主义行，是（ ）。 A.中国化时代化的马克思主义行 B.中国式现代化行 C.中华民族伟大复兴战略行 D.人类社会发展规律行 13.（ ）是新时代中国共产党的思想旗帜，是新时代党和国家事业发展的根本遵循。 </w:t>
      </w:r>
      <w:proofErr w:type="gramStart"/>
      <w:r w:rsidRPr="000B09CE">
        <w:t>A.“五位一体”总体布局</w:t>
      </w:r>
      <w:proofErr w:type="gramEnd"/>
      <w:r w:rsidRPr="000B09CE">
        <w:t xml:space="preserve"> B.习近平新时代中国特色社会主义思想 C.习近平法治思想 D.习近平文化思想 </w:t>
      </w:r>
      <w:proofErr w:type="gramStart"/>
      <w:r w:rsidRPr="000B09CE">
        <w:t>14..</w:t>
      </w:r>
      <w:proofErr w:type="gramEnd"/>
      <w:r w:rsidRPr="000B09CE">
        <w:t xml:space="preserve">（ ）是国家的生命线、人民的幸福线。 A.党的基本路线 B.党的基本方略 C.党的基本理论 D.党的群众路线 15.党的十九大概括的以（ ）为主要内容的基本方略，涵盖了坚持党的全面领导和全面从严 治党，涵盖了“五位一体”总体布局和“四个全面”战略布局，涵盖了国防和军队建设、维护国 家安全、“一国两制”和祖国统一、对外战略等方面，反映了我们党对建设中国特色社会主义 的规律性认识。 </w:t>
      </w:r>
      <w:proofErr w:type="gramStart"/>
      <w:r w:rsidRPr="000B09CE">
        <w:t>A.“</w:t>
      </w:r>
      <w:proofErr w:type="gramEnd"/>
      <w:r w:rsidRPr="000B09CE">
        <w:t xml:space="preserve">十个明确” </w:t>
      </w:r>
      <w:proofErr w:type="gramStart"/>
      <w:r w:rsidRPr="000B09CE">
        <w:t>B.“</w:t>
      </w:r>
      <w:proofErr w:type="gramEnd"/>
      <w:r w:rsidRPr="000B09CE">
        <w:t xml:space="preserve">十四个坚持” </w:t>
      </w:r>
      <w:proofErr w:type="gramStart"/>
      <w:r w:rsidRPr="000B09CE">
        <w:t>C.“</w:t>
      </w:r>
      <w:proofErr w:type="gramEnd"/>
      <w:r w:rsidRPr="000B09CE">
        <w:t xml:space="preserve">十三个方面” </w:t>
      </w:r>
      <w:proofErr w:type="gramStart"/>
      <w:r w:rsidRPr="000B09CE">
        <w:t>D.“</w:t>
      </w:r>
      <w:proofErr w:type="gramEnd"/>
      <w:r w:rsidRPr="000B09CE">
        <w:t xml:space="preserve">六个必须坚持” </w:t>
      </w:r>
      <w:proofErr w:type="gramStart"/>
      <w:r w:rsidRPr="000B09CE">
        <w:t>16.（</w:t>
      </w:r>
      <w:proofErr w:type="gramEnd"/>
      <w:r w:rsidRPr="000B09CE">
        <w:t xml:space="preserve"> ），是新的时代条件下坚持和发展中国特色社会主义、</w:t>
      </w:r>
      <w:r w:rsidRPr="000B09CE">
        <w:lastRenderedPageBreak/>
        <w:t xml:space="preserve">推进改革开放和社会主义现代 化建设的战略抉择。 </w:t>
      </w:r>
      <w:proofErr w:type="gramStart"/>
      <w:r w:rsidRPr="000B09CE">
        <w:t>A.“</w:t>
      </w:r>
      <w:proofErr w:type="gramEnd"/>
      <w:r w:rsidRPr="000B09CE">
        <w:t xml:space="preserve">十个明确” </w:t>
      </w:r>
      <w:proofErr w:type="gramStart"/>
      <w:r w:rsidRPr="000B09CE">
        <w:t>B.“</w:t>
      </w:r>
      <w:proofErr w:type="gramEnd"/>
      <w:r w:rsidRPr="000B09CE">
        <w:t xml:space="preserve">十四个坚持” </w:t>
      </w:r>
      <w:proofErr w:type="gramStart"/>
      <w:r w:rsidRPr="000B09CE">
        <w:t>C.“四个全面”战略布局</w:t>
      </w:r>
      <w:proofErr w:type="gramEnd"/>
      <w:r w:rsidRPr="000B09CE">
        <w:t xml:space="preserve"> </w:t>
      </w:r>
      <w:proofErr w:type="gramStart"/>
      <w:r w:rsidRPr="000B09CE">
        <w:t>D.“五位一体”总体布局</w:t>
      </w:r>
      <w:proofErr w:type="gramEnd"/>
      <w:r w:rsidRPr="000B09CE">
        <w:t xml:space="preserve"> </w:t>
      </w:r>
      <w:proofErr w:type="gramStart"/>
      <w:r w:rsidRPr="000B09CE">
        <w:t>17.（</w:t>
      </w:r>
      <w:proofErr w:type="gramEnd"/>
      <w:r w:rsidRPr="000B09CE">
        <w:t xml:space="preserve"> ）是前无古人的伟大事业，没有现成的方案可以遵循，必须随着时代、实践和科学的 发展不断探索前进。 A.马克思主义 B.社会主义 C.中国特色社会主义 D.社会主义现代化 18.我国社会主义还处在（ ）,我们还面临很多没有弄清楚的问题和待解的难题，对许多重 大问题的认识和处理都还处在不断深化的过程之中，这一点也不容置疑。 A.初级阶段 B.高级阶段 C.发展阶段 D.困难阶段 19.要把握新的伟大斗争的历史特点，（ ），增强斗争本领，凝聚起全党全国各族人民的意志 和力量，全力战胜一切可以预见和难以预见的风险挑战。 A.坚持人民至上 B.发扬斗争精神 C.坚持马克思主义 D.坚定初心使命 20.中国共产党人用自己的实践、奋斗和精神，不断揭示着（ ）的必然趋势，不断展现着社 会主义制度的优越性和共产主义的光明前景。 A.不同社会制度选择 B.人类社会发展 C.人类文明进步 D.世界和平发展 参考答案</w:t>
      </w:r>
      <w:r w:rsidRPr="000B09CE">
        <w:rPr>
          <w:rFonts w:ascii="Segoe UI Symbol" w:hAnsi="Segoe UI Symbol" w:cs="Segoe UI Symbol"/>
        </w:rPr>
        <w:t>✦</w:t>
      </w:r>
      <w:r w:rsidRPr="000B09CE">
        <w:t xml:space="preserve"> 1.B 2.D 3.D 4.A 5.D 6.A 7.A 8.C 9.D 10.A 11.C 12.A 13.B 14.A 5.D 15.B 6.A 16.C 7.A 17.B 8.C 14.A 15.B 16.C 17.B 18.A 19.B 20.B （二）多选题 18.A 9.D 19.B 10.A 1.历史和实践充分证明，（ ）才能实现中华民族伟大复兴。 A.只有社会主义才能救中国 B.只有社会主义才能发展中国 C.只有坚持和发展中国特色社会主义 D.只有坚持世界大国地位 20.B 11.C 12.A 3.D 4.A 13.B 2.习近平指出：“中国特色社会主义，承载着几代中国共产党人的理想和探索，寄托着无数仁 人志士的意愿和期盼,凝聚着千千万万革命先烈的奋斗和牺牲，凝聚着全国各族人民的奋斗 和实践，是近代以来，是（ ）。 ” A.中国社会发展的必然选择 B.历史和人民的选择 C.中国道路的必然选择 D.社会进步发展的选择 3.1840 年鸦片战争以后，中国逐步成为半殖民地半封建社会，（ ）成为中国人民的历史任 </w:t>
      </w:r>
      <w:proofErr w:type="gramStart"/>
      <w:r w:rsidRPr="000B09CE">
        <w:t>务</w:t>
      </w:r>
      <w:proofErr w:type="gramEnd"/>
      <w:r w:rsidRPr="000B09CE">
        <w:t xml:space="preserve">。 A.争取民族独立、社会发展 B.争取民族独立、人民解放 C.实现国家富强、人民幸福 D.实现国家富强、世界大同 4.新时代坚持和发展中国特色社会主义，必须坚定（ ）。 A.道路自信 B.理论自信 C.制度自信 D.文化自信 5.我们党领导人民完成了（ ）的主要任务，为实现中华民族伟大复兴提供了重要的基础和 保证。 A.新民主主义革命时期 B.社会主义革命和建设时期 C.改革开放和社会主义现代化建设新时期 D.中国特色社会主义新时代 6.当今时代，世界进入新的动荡变革期，（ ）全局相互交织、深度互动，中国同国际社会的 联系空前紧密，中国对世界的依靠、对国际事务的参与在不断加深，世界对中国的依靠、对 中国的影响也在不断加深。 A.世界百年未有之大变局 B.中华民族伟大复兴战略 C.世纪疫情大流行 D.人类命运共同体建设 7.我们既要看到我国社会主要矛盾发生的变化，也要看到我国仍处于并将长期处于（ ）的 基本国情没有变，我国是（ ）的国际地位没有变。 A.社会主义初级阶段 B.社会主义发展阶段 C.世界最大发展中国家 D.世界最大影响力国家 8.进入新时代，以习近平同志为核心的党中央准确把握我国发展新的历史方位，不断深化对 中国特色社会主义建设规律的认识，……解决了许多长期想解决而没有解决的难题，办成了 许多过去想办而没有办成的大事，党和国家事业（ ）,推动我国迈上全面建设社会主义现代 </w:t>
      </w:r>
      <w:proofErr w:type="gramStart"/>
      <w:r w:rsidRPr="000B09CE">
        <w:t>化国家</w:t>
      </w:r>
      <w:proofErr w:type="gramEnd"/>
      <w:r w:rsidRPr="000B09CE">
        <w:t>新征程。 A.实现历史性跨越 B.取得历史性成就 C.发生历史性变革 D.创造历史性发展 9.全面从严治党不断深化，党的（ ）能力显著增强，</w:t>
      </w:r>
      <w:r w:rsidRPr="000B09CE">
        <w:lastRenderedPageBreak/>
        <w:t>管党治党宽松软状况得到根本扭转， 反腐败斗争取得压倒性胜利并全面巩固…… A.自我净化 B.自我完善 C.自我革新 D.自我提高 10.走过百年奋斗历程的中国共产党在革命性锻造中更加坚强有力，党的（ ）显著增强，党 同人民群众始终保持血肉联系…… A.政治领导力 B.思想</w:t>
      </w:r>
      <w:proofErr w:type="gramStart"/>
      <w:r w:rsidRPr="000B09CE">
        <w:t>引领力</w:t>
      </w:r>
      <w:proofErr w:type="gramEnd"/>
      <w:r w:rsidRPr="000B09CE">
        <w:t xml:space="preserve"> C.群众组织力 D.社会号召力 参考答案</w:t>
      </w:r>
      <w:r w:rsidRPr="000B09CE">
        <w:rPr>
          <w:rFonts w:ascii="Segoe UI Symbol" w:hAnsi="Segoe UI Symbol" w:cs="Segoe UI Symbol"/>
        </w:rPr>
        <w:t>✦</w:t>
      </w:r>
      <w:r w:rsidRPr="000B09CE">
        <w:t xml:space="preserve"> 1.ABC </w:t>
      </w:r>
      <w:proofErr w:type="gramStart"/>
      <w:r w:rsidRPr="000B09CE">
        <w:t>2.AB</w:t>
      </w:r>
      <w:proofErr w:type="gramEnd"/>
      <w:r w:rsidRPr="000B09CE">
        <w:t xml:space="preserve"> </w:t>
      </w:r>
      <w:proofErr w:type="gramStart"/>
      <w:r w:rsidRPr="000B09CE">
        <w:t>3.BC</w:t>
      </w:r>
      <w:proofErr w:type="gramEnd"/>
      <w:r w:rsidRPr="000B09CE">
        <w:t xml:space="preserve"> </w:t>
      </w:r>
      <w:proofErr w:type="gramStart"/>
      <w:r w:rsidRPr="000B09CE">
        <w:t>4.ABCD</w:t>
      </w:r>
      <w:proofErr w:type="gramEnd"/>
      <w:r w:rsidRPr="000B09CE">
        <w:t xml:space="preserve"> 5.ABC </w:t>
      </w:r>
      <w:proofErr w:type="gramStart"/>
      <w:r w:rsidRPr="000B09CE">
        <w:t>6.AB</w:t>
      </w:r>
      <w:proofErr w:type="gramEnd"/>
      <w:r w:rsidRPr="000B09CE">
        <w:t xml:space="preserve"> 7.AC </w:t>
      </w:r>
      <w:proofErr w:type="gramStart"/>
      <w:r w:rsidRPr="000B09CE">
        <w:t>8.BC</w:t>
      </w:r>
      <w:proofErr w:type="gramEnd"/>
      <w:r w:rsidRPr="000B09CE">
        <w:t xml:space="preserve"> </w:t>
      </w:r>
      <w:proofErr w:type="gramStart"/>
      <w:r w:rsidRPr="000B09CE">
        <w:t>9.ABCD</w:t>
      </w:r>
      <w:proofErr w:type="gramEnd"/>
      <w:r w:rsidRPr="000B09CE">
        <w:t xml:space="preserve"> </w:t>
      </w:r>
      <w:proofErr w:type="gramStart"/>
      <w:r w:rsidRPr="000B09CE">
        <w:t>10.ABCD</w:t>
      </w:r>
      <w:proofErr w:type="gramEnd"/>
      <w:r w:rsidRPr="000B09CE">
        <w:t xml:space="preserve"> </w:t>
      </w:r>
    </w:p>
    <w:p w14:paraId="58350005" w14:textId="67D55C28" w:rsidR="000B09CE" w:rsidRPr="000B09CE" w:rsidRDefault="000B09CE">
      <w:pPr>
        <w:rPr>
          <w:b/>
          <w:bCs/>
        </w:rPr>
      </w:pPr>
      <w:r w:rsidRPr="000B09CE">
        <w:rPr>
          <w:rFonts w:hint="eastAsia"/>
          <w:b/>
          <w:bCs/>
        </w:rPr>
        <w:t>第二章</w:t>
      </w:r>
    </w:p>
    <w:p w14:paraId="758CCAB4" w14:textId="77777777" w:rsidR="000B09CE" w:rsidRDefault="000B09CE">
      <w:r w:rsidRPr="000B09CE">
        <w:t xml:space="preserve">一、选择题 （一）单选题 1.（ ），是近代以来中国人民的共同梦想，是中国共产党矢志不渝的奋斗目标。 A.社会主义现代化建设 B.中国特色社会主义 C.国家富强民族振兴 D.实现中华民族伟大复兴 2.（ ），习近平在庆祝中国共产党成立100周年大会上庄严宣告：“经过全党全国各族人民 持续奋斗，我们实现了第一个百年奋斗目标，在中华大地上全面建成了小康社会，历史性地 解决了绝对贫困问题，正在意气风发向着全面建成社会主义现代化强国的第二个百年奋斗目 标迈进。” A.2018 年 7月1日 B.2019 年7月1日 C.2021 年 7月1日 D.2022 年7月1日 3.（ ），标志着第一个百年奋斗目标胜利实现，国家更富强、人民更幸福、社会更稳定、环 </w:t>
      </w:r>
      <w:proofErr w:type="gramStart"/>
      <w:r w:rsidRPr="000B09CE">
        <w:t>境更优美</w:t>
      </w:r>
      <w:proofErr w:type="gramEnd"/>
      <w:r w:rsidRPr="000B09CE">
        <w:t xml:space="preserve">，人民获得感幸福感安全感显著提升，中华民族实现了从大幅落后于时代到大踏步 赶上时代的新跨越。 A.打赢脱贫攻坚战 B.成为世界第二大经济体 C.中国特色社会主义进入新时代 D.如期全面建成小康社会 4.摆脱贫困一直是困扰全球发展和治理的突出难题，我国提前（ ）实现联合国2030年可 持续发展议程减贫目标。 A.10 年 B.15 年 C.20 年 D.25 年 5.（ ）把我国建成富强民主文明和谐美丽的社会主义现代化强国。 A.从2020 年到2035年 B.从 2020年到2045年 C.从2035 年到2050年 D.从2035 年到本世纪中叶 6.孙中山领导辛亥革命试图以建立资产阶级共和国、振兴实业等方案来实现现代化，他的（ ） 被称为近代中国谋求现代化的第一份蓝图。 A.《建国方略》 B.《现代化之路》 C.《中国方案》 D.《振兴中华》 </w:t>
      </w:r>
      <w:proofErr w:type="gramStart"/>
      <w:r w:rsidRPr="000B09CE">
        <w:t>7.（</w:t>
      </w:r>
      <w:proofErr w:type="gramEnd"/>
      <w:r w:rsidRPr="000B09CE">
        <w:t xml:space="preserve"> ）决定中国式现代化的根本性质…… A.党的领导 B.人民当家作主 C.依法治国 D.中国特色社会主义 </w:t>
      </w:r>
      <w:proofErr w:type="gramStart"/>
      <w:r w:rsidRPr="000B09CE">
        <w:t>8.（</w:t>
      </w:r>
      <w:proofErr w:type="gramEnd"/>
      <w:r w:rsidRPr="000B09CE">
        <w:t xml:space="preserve"> ）是推进现代化最坚实的根基、最深厚的力量。 A.文化 B.中国共产党的领导 C.人民 D.中华文明 9.（ ）是中华民族精神之魂，是我们立党立国的重要原则。 A.文化自信 B.人民至上 C.社会主义制度 D.独立自主 10.（ ）是中国共产党和中国人民最显著的精神标识，是中国人民创造历史伟业的必由之路。 A.自力更生 B.团结奋斗 C.斗争精神 D.中国精神 参考答案</w:t>
      </w:r>
      <w:r w:rsidRPr="000B09CE">
        <w:rPr>
          <w:rFonts w:ascii="Segoe UI Symbol" w:hAnsi="Segoe UI Symbol" w:cs="Segoe UI Symbol"/>
        </w:rPr>
        <w:t>✦</w:t>
      </w:r>
      <w:r w:rsidRPr="000B09CE">
        <w:t xml:space="preserve"> 1.D 2.C 3.D 4.A 5.D 6.A 7.A 8.C 9.D 10.B （二）多选题 1.新时代新征程中国共产党的中心任务，就是团结带领全国各族人民、（ ），以中国式现代 </w:t>
      </w:r>
      <w:proofErr w:type="gramStart"/>
      <w:r w:rsidRPr="000B09CE">
        <w:t>化全面</w:t>
      </w:r>
      <w:proofErr w:type="gramEnd"/>
      <w:r w:rsidRPr="000B09CE">
        <w:t>推进中华民族伟大复兴。 A.全面建成社会主义现代化强国 B.实现第一个百年奋斗目标 C.实现第二个百年奋斗目标 D.全面建成社会主义现代化国家 2.实现中华民族伟大复兴的中国梦，本质是（ ）。 A.国家富强 B.民族振兴 C.人民幸福 D.世界大同 3.我们要统揽（ ），</w:t>
      </w:r>
      <w:proofErr w:type="gramStart"/>
      <w:r w:rsidRPr="000B09CE">
        <w:t>劾</w:t>
      </w:r>
      <w:proofErr w:type="gramEnd"/>
      <w:r w:rsidRPr="000B09CE">
        <w:t>力同心、接力奋斗，用实干托起中国梦。 A.伟大斗争 B.伟大工程 C.伟大事业 D.伟大梦想 4.中国式现代化是中国共产党领导的社会主义现代化，这是对中国式现代化的定性，是（ ） 的。 A.管总 B.</w:t>
      </w:r>
      <w:proofErr w:type="gramStart"/>
      <w:r w:rsidRPr="000B09CE">
        <w:t>管根本</w:t>
      </w:r>
      <w:proofErr w:type="gramEnd"/>
      <w:r w:rsidRPr="000B09CE">
        <w:t xml:space="preserve"> C.管长远 D.管大局 5.中国式现代化，深</w:t>
      </w:r>
      <w:r w:rsidRPr="000B09CE">
        <w:lastRenderedPageBreak/>
        <w:t>深植根于（ ），体现（ ）的先进本质，借鉴吸收一切人类优秀文明成 果，代表人类文明进步的发展方向，是一种全新的人类文明形态。 A.中华五千年灿烂文明 B.中华优秀传统文化 C.科学社会主义 D.中国特色社会主义 6.推进中国式现代化，必须坚持（ ），坚持道不变、志不改，既不走封闭僵化的老路，也不 走改旗易帜的邪路，始终坚持和发展中国特色社会主义。 A.以经济建设为中心 B.坚持四项基本原则 C.坚持改革开放 D.坚持独立自主、自力更生 参考答案</w:t>
      </w:r>
      <w:r w:rsidRPr="000B09CE">
        <w:rPr>
          <w:rFonts w:ascii="Segoe UI Symbol" w:hAnsi="Segoe UI Symbol" w:cs="Segoe UI Symbol"/>
        </w:rPr>
        <w:t>✦</w:t>
      </w:r>
      <w:r w:rsidRPr="000B09CE">
        <w:t xml:space="preserve"> 1.AC 2.ABC </w:t>
      </w:r>
      <w:proofErr w:type="gramStart"/>
      <w:r w:rsidRPr="000B09CE">
        <w:t>3.ABCD</w:t>
      </w:r>
      <w:proofErr w:type="gramEnd"/>
      <w:r w:rsidRPr="000B09CE">
        <w:t xml:space="preserve"> </w:t>
      </w:r>
      <w:proofErr w:type="gramStart"/>
      <w:r w:rsidRPr="000B09CE">
        <w:t>4.AB</w:t>
      </w:r>
      <w:proofErr w:type="gramEnd"/>
      <w:r w:rsidRPr="000B09CE">
        <w:t xml:space="preserve"> </w:t>
      </w:r>
      <w:proofErr w:type="gramStart"/>
      <w:r w:rsidRPr="000B09CE">
        <w:t>5.BC</w:t>
      </w:r>
      <w:proofErr w:type="gramEnd"/>
      <w:r w:rsidRPr="000B09CE">
        <w:t xml:space="preserve"> </w:t>
      </w:r>
      <w:proofErr w:type="gramStart"/>
      <w:r w:rsidRPr="000B09CE">
        <w:t>6.ABCD</w:t>
      </w:r>
      <w:proofErr w:type="gramEnd"/>
      <w:r w:rsidRPr="000B09CE">
        <w:t xml:space="preserve"> </w:t>
      </w:r>
    </w:p>
    <w:p w14:paraId="42DBB0D5" w14:textId="0BAC9F8F" w:rsidR="000B09CE" w:rsidRPr="000B09CE" w:rsidRDefault="000B09CE">
      <w:pPr>
        <w:rPr>
          <w:b/>
          <w:bCs/>
        </w:rPr>
      </w:pPr>
      <w:r w:rsidRPr="000B09CE">
        <w:rPr>
          <w:rFonts w:hint="eastAsia"/>
          <w:b/>
          <w:bCs/>
        </w:rPr>
        <w:t>第三章</w:t>
      </w:r>
    </w:p>
    <w:p w14:paraId="55BAB24D" w14:textId="77777777" w:rsidR="000B09CE" w:rsidRDefault="000B09CE">
      <w:r w:rsidRPr="000B09CE">
        <w:t>一、选择题 （一）单选题 1.（ ）是中国特色社会主义事业的坚强领导核心。 A.人民 B.工人阶级 C.知识分子 D.中国共产党 2.（ ）是实现中华民族伟大复兴的根本保证。 A.人民当家作主 B.社会主义法治国家 C.中国共产党领导 D.社会主义基本制度 3.中国共产党以（ ）作为行动指南，在实践中不断推进马克思主义中国化时代化，为坚持 和完善中国特色社会主义制度提供强大理论优势。 A.马克思主义中国化时代化 B.人民共同富裕 C.马克思主义 D.如期全面建成小康社会 4.（ ）是中国特色社会主义制度优势的主要来源。 A.中国共产党的自身优势 B.科学社会主义 C.社会主义改革开放 D.“两个一百年” 5.（ ）是马克思主义政党第一位的能力 A.政治领导力 B.思想</w:t>
      </w:r>
      <w:proofErr w:type="gramStart"/>
      <w:r w:rsidRPr="000B09CE">
        <w:t>引领力</w:t>
      </w:r>
      <w:proofErr w:type="gramEnd"/>
      <w:r w:rsidRPr="000B09CE">
        <w:t xml:space="preserve"> C.群众组织力 D.社会号召力 6.（ ）是最彻底的自我革命…… A.零容忍 B.反腐败 C.党内民主 D.人民监督 7.维护（ ），是一个成熟的马克思主义执政党的重大建党原则。 A.中国特色社会主义制度 B.人民当家作主 C.全面依法治国 D.党中央权威和集中统一领导 8.中国共产党是以（ ）为根本组织原则和领导制度的马克思主义政党。 A.社会主义 B.民主集中制 C.政治协商制度 D.党内监督 9.中国共产党领导是国家治理体系的核心，（ ）是中国特色社会主义制度建设的关键。 A.人民代表大会制度 B.党的领导制度 C.社会主义制度 D.民主集中制 10.我国社会主义政治制度优越性的一个突出特点是党总揽全局、协调各方的领导核心作用， 形象地说是“众星捧月”，这个“月”就是（ ）。 A.人民 B.工人 C.知识分子 D.中国共产党 参考答案</w:t>
      </w:r>
      <w:r w:rsidRPr="000B09CE">
        <w:rPr>
          <w:rFonts w:ascii="Segoe UI Symbol" w:hAnsi="Segoe UI Symbol" w:cs="Segoe UI Symbol"/>
        </w:rPr>
        <w:t>✦</w:t>
      </w:r>
      <w:r w:rsidRPr="000B09CE">
        <w:t xml:space="preserve"> 1.D 2.C 3.C 4.A 5.A （二）多选题 6.B 7.D 8.B 9.B 10.D 1.中国特色社会主义有很多特点和特征，其中</w:t>
      </w:r>
      <w:proofErr w:type="gramStart"/>
      <w:r w:rsidRPr="000B09CE">
        <w:t>最</w:t>
      </w:r>
      <w:proofErr w:type="gramEnd"/>
      <w:r w:rsidRPr="000B09CE">
        <w:t>本质的特征是中国共产党领导。这个</w:t>
      </w:r>
      <w:proofErr w:type="gramStart"/>
      <w:r w:rsidRPr="000B09CE">
        <w:t>最</w:t>
      </w:r>
      <w:proofErr w:type="gramEnd"/>
      <w:r w:rsidRPr="000B09CE">
        <w:t>本质 特征是在近代以来中国历史发展中形成的，是由（ ）决定的。 A.中国</w:t>
      </w:r>
      <w:proofErr w:type="gramStart"/>
      <w:r w:rsidRPr="000B09CE">
        <w:t>最</w:t>
      </w:r>
      <w:proofErr w:type="gramEnd"/>
      <w:r w:rsidRPr="000B09CE">
        <w:t>广大人民根本利益 B.中国的基本国情 C.实现中华民族伟大复兴历史任务 D.全面建成社会主义现代化国家 2.中国特色社会主义之所以是社会主义，究其根本就（ ）。 A.在于坚持科学社会主义基本原则 B.在于坚持中国共产党的领导 C.在于坚持中国特色社会主义 D.在于坚持社会主义道路 3.党始终坚持真理、修正错误，（ ），始终保持强大的创造力、凝聚力、战斗力。 A.自我净化 B.自我完善 C.自我革新 D.自我提高 4.坚持和加强党的全面领导，使党的（ ）显著增强。 A.政治领导力 B.思想</w:t>
      </w:r>
      <w:proofErr w:type="gramStart"/>
      <w:r w:rsidRPr="000B09CE">
        <w:t>引领力</w:t>
      </w:r>
      <w:proofErr w:type="gramEnd"/>
      <w:r w:rsidRPr="000B09CE">
        <w:t xml:space="preserve"> C.群众组织力 D.社会号召力 5.面对突如其来的新冠疫情，我们党统揽全局、果断决策，坚持人民至上、生命至上，第一 时间调动全国力量，迅速打响疫情防控的（ ），党的基层组织全面动员，奋力夺取疫情防控 重大决定性胜利。 A.整体斗争 B.人民战争 C.总体战 D.阻击战 6.中国共产党是最高政治领导力量，党的领导是</w:t>
      </w:r>
      <w:r w:rsidRPr="000B09CE">
        <w:lastRenderedPageBreak/>
        <w:t>（ ），必须坚持党对一切工作的领导 A.全面的 B.系统的 C.整体的 D.多元的 7.中国共产党作为最高政治领导力量是由我国（ ）决定的。 A.国家性质 B.政治制度体系 C.基本国情 D.时代特征 参考答案</w:t>
      </w:r>
      <w:r w:rsidRPr="000B09CE">
        <w:rPr>
          <w:rFonts w:ascii="Segoe UI Symbol" w:hAnsi="Segoe UI Symbol" w:cs="Segoe UI Symbol"/>
        </w:rPr>
        <w:t>✦</w:t>
      </w:r>
      <w:r w:rsidRPr="000B09CE">
        <w:t xml:space="preserve"> 1.AC </w:t>
      </w:r>
      <w:proofErr w:type="gramStart"/>
      <w:r w:rsidRPr="000B09CE">
        <w:t>2.AB</w:t>
      </w:r>
      <w:proofErr w:type="gramEnd"/>
      <w:r w:rsidRPr="000B09CE">
        <w:t xml:space="preserve"> </w:t>
      </w:r>
      <w:proofErr w:type="gramStart"/>
      <w:r w:rsidRPr="000B09CE">
        <w:t>3.ABCD</w:t>
      </w:r>
      <w:proofErr w:type="gramEnd"/>
      <w:r w:rsidRPr="000B09CE">
        <w:t xml:space="preserve"> </w:t>
      </w:r>
      <w:proofErr w:type="gramStart"/>
      <w:r w:rsidRPr="000B09CE">
        <w:t>4.ABCD</w:t>
      </w:r>
      <w:proofErr w:type="gramEnd"/>
      <w:r w:rsidRPr="000B09CE">
        <w:t xml:space="preserve"> 5.BCD 6.ABC </w:t>
      </w:r>
      <w:proofErr w:type="gramStart"/>
      <w:r w:rsidRPr="000B09CE">
        <w:t>7.AB</w:t>
      </w:r>
      <w:proofErr w:type="gramEnd"/>
    </w:p>
    <w:p w14:paraId="0485F891" w14:textId="5C5A71F3" w:rsidR="000B09CE" w:rsidRPr="000B09CE" w:rsidRDefault="000B09CE">
      <w:pPr>
        <w:rPr>
          <w:b/>
          <w:bCs/>
        </w:rPr>
      </w:pPr>
      <w:r w:rsidRPr="000B09CE">
        <w:rPr>
          <w:rFonts w:hint="eastAsia"/>
          <w:b/>
          <w:bCs/>
        </w:rPr>
        <w:t>第四章</w:t>
      </w:r>
    </w:p>
    <w:p w14:paraId="3BBAD008" w14:textId="77777777" w:rsidR="00CF47F5" w:rsidRDefault="000B09CE">
      <w:r w:rsidRPr="000B09CE">
        <w:t>一、选择题 （一）单选题 1.（ ）是马克思主义的本质属性和鲜明品格。 A.实事求是 B.科学社会主义 C.实践 D.人民性 2.（ ）,是新时代坚持和发展中国特色社会主义的根本立场，是贯穿党治国理</w:t>
      </w:r>
      <w:proofErr w:type="gramStart"/>
      <w:r w:rsidRPr="000B09CE">
        <w:t>政全部</w:t>
      </w:r>
      <w:proofErr w:type="gramEnd"/>
      <w:r w:rsidRPr="000B09CE">
        <w:t>活动的 一条红线。 A.人民当家作主 B.中国共产党领导 C.坚持以人民为中心 D.社会主义基本制度 3.坚持以人民为中心，体现了（ ）基本原理，是我们党总结历史经验、把握历史规律得出 的重要结论。 A.历史唯物主义 B.辩证唯物主义 C.科学社会主义 D.人类社会发展规律 4.（ ）是最大的政治，决定事业兴衰成败。 A.就业 B.民心 C.人民 D.民主 5.人民在一个国家的地位是由这个国家的（ ）决定的。 A.政权性质 B.社会性质 C.政治体制 D.基本国情 6.社会主义国家是由无产阶级建立和领导的，第一次真正实现了（ ）。 A.党的领导 B.人民当家作主 C.民主集中制 D.人民监督 7.（ ）是党执政的最大底气，也是党执政最深厚的根基。 A.民主 B.人民当家作主 C.全面依法治国 D.人民 8.（ ）是一个政党观察、认识、处理政治问题的立足点，反映了这个政党的世界观、方法 论和执政理念，体现了这个政党的根本属性。 A.人民立场 B.政治立场 C.社会立场 D.党性立场 9.（ ）是中国共产党的根本政治立场，是我们党区别于其他政党的显著标志。 A.人民代表大会制度 B.人民立场 C.人民当家作主 D.民主集中制 10.（ ），就要始终保持党同人民群众的血肉联系。 A.坚持人民当家作主 B.坚持党的性质 C.坚持党的宗旨 D.坚持人民立场 11.（ ），是我们党百年奋斗的宝贵历史经验，也是新时代党治国理政的根本价值取向。 A.坚持社会主义道路 B.坚持党的性质 C.坚持人民至上 D.坚持人民立场 12.（ ）就是党的奋斗目标，这体现了我国社会主要矛盾转化对党和国家工作的新要求。 A.人民对美好生活的向往 B.共同富裕 C.中华民族伟大复兴 D.社会主义现代化强国 13.依靠人民创造历史伟业，必须尊重（ ）地位。 A.人民主体 B.党的领导 C.法治中国 D.人民群众 14.依靠人民创造历史伟业，必须尊重人民（ ）。 A.斗争精神 B.首创精神 C.主体地位 D.社会地位 15.（ ）是我们</w:t>
      </w:r>
      <w:proofErr w:type="gramStart"/>
      <w:r w:rsidRPr="000B09CE">
        <w:t>党做好</w:t>
      </w:r>
      <w:proofErr w:type="gramEnd"/>
      <w:r w:rsidRPr="000B09CE">
        <w:t xml:space="preserve">一切工作的价值取向和根本标准。 A.人民至上 B.人民主体地位 C.社会发展 D.让群众满意 16.习近平指出：“（ ）是我们党的生命线和根本工作路线，是我们党永葆青春活力和战斗 力的重要传家宝。” A.群众路线 B.思想路线 C.组织路线 D.政治路线 17.（ ）是获得真知灼见的源头活水，是贯彻群众路线的有效途径。 A.社会实践 B.调查研究 C.马克思主义 D.中国特色社会主义 18.（ ）是中国特色社会主义的本质要求，是中国式现代化的重要特征。 A.中国共产党的领导 B.社会主义制度 C.马克思主义 D.共同富裕 19.（ ）确立了马克思主义政党的最高目标是实现共产主义，并把实现人的自由而全面发展 作为共产主义的本质特征。 A.《德意志意识形态》 B.《共产党宣言》 C.《资本论》 D.《反杜林论》 </w:t>
      </w:r>
      <w:proofErr w:type="gramStart"/>
      <w:r w:rsidRPr="000B09CE">
        <w:t>20.习近平指出：“</w:t>
      </w:r>
      <w:proofErr w:type="gramEnd"/>
      <w:r w:rsidRPr="000B09CE">
        <w:t>现代化的最终目标是实现（ ）的发展。” A.人自由而全面 B.社会主义现代化 C.共同富裕 D.中</w:t>
      </w:r>
      <w:r w:rsidRPr="000B09CE">
        <w:lastRenderedPageBreak/>
        <w:t>华民族伟大复兴 参考答案</w:t>
      </w:r>
      <w:r w:rsidRPr="000B09CE">
        <w:rPr>
          <w:rFonts w:ascii="Segoe UI Symbol" w:hAnsi="Segoe UI Symbol" w:cs="Segoe UI Symbol"/>
        </w:rPr>
        <w:t>✦</w:t>
      </w:r>
      <w:r w:rsidRPr="000B09CE">
        <w:t xml:space="preserve"> 1.D 2.C 3.A 4.B 5.A 6.B 7.D 8.B 9.B 10.D 11.C 12.A 13.A 14.B 15.D 16.A 17.B 18.D 19.B 20.A （二）多选题 1.江山就是人民，人民就是江山，这是由我们党的（ ）决定的。 A.性质 B.宗旨 C.原则 D.纲领 2.坚持人民立场，就要始终牢记党的（ ）。 A.初心 B.使命 C.性质 D.宗旨 3.（ ）是中国共产党人的初心和使命，是激励一代</w:t>
      </w:r>
      <w:proofErr w:type="gramStart"/>
      <w:r w:rsidRPr="000B09CE">
        <w:t>代</w:t>
      </w:r>
      <w:proofErr w:type="gramEnd"/>
      <w:r w:rsidRPr="000B09CE">
        <w:t>中国共产党人前仆后继、英勇奋斗的 根本动力。 A.为中国人民谋幸福 B.为中华民族谋复兴 C.为人类谋解放 D.为世界谋大同 4.坚持人民立场，就要（ ）。 A.热爱人民 B.尊重人民 C.回报人民 D.敬畏人民 5.人民是我们党的（ ）。 A.生存之本 B.生命之根 C.执政之基 D.力量之源 6.不论过去、现在和将来，我们都要坚持（ ），把党的，把群众路线贯彻到治国理</w:t>
      </w:r>
      <w:proofErr w:type="gramStart"/>
      <w:r w:rsidRPr="000B09CE">
        <w:t>政全部活</w:t>
      </w:r>
      <w:proofErr w:type="gramEnd"/>
      <w:r w:rsidRPr="000B09CE">
        <w:t xml:space="preserve"> 动之中。 A.一切为了群众 B.一切依靠群众 C.从群众中来到群众中去 D.正确主张变为群众的自觉行动 7.要始终（ ），作为检验工作的最终评判标准。 A.把人民放在心中最高位置 B.树立正确的政绩观 C.以人民满意不满意 D.人民生活幸福程度 8.只要我们始终，（ ），就没有克服不了的困难，就没有越不过的险滩，就没有完成不了的 任务。 A.保持同人民群众的血肉联系 B.紧紧依靠人民 C.不断造福人民 D.牢牢植根人民 参考答案</w:t>
      </w:r>
      <w:r w:rsidRPr="000B09CE">
        <w:rPr>
          <w:rFonts w:ascii="Segoe UI Symbol" w:hAnsi="Segoe UI Symbol" w:cs="Segoe UI Symbol"/>
        </w:rPr>
        <w:t>✦</w:t>
      </w:r>
      <w:r w:rsidRPr="000B09CE">
        <w:t xml:space="preserve"> 1.AB </w:t>
      </w:r>
      <w:proofErr w:type="gramStart"/>
      <w:r w:rsidRPr="000B09CE">
        <w:t>2.AB</w:t>
      </w:r>
      <w:proofErr w:type="gramEnd"/>
      <w:r w:rsidRPr="000B09CE">
        <w:t xml:space="preserve"> </w:t>
      </w:r>
      <w:proofErr w:type="gramStart"/>
      <w:r w:rsidRPr="000B09CE">
        <w:t>3.AB</w:t>
      </w:r>
      <w:proofErr w:type="gramEnd"/>
      <w:r w:rsidRPr="000B09CE">
        <w:t xml:space="preserve"> 4.ABD 5.BCD </w:t>
      </w:r>
      <w:proofErr w:type="gramStart"/>
      <w:r w:rsidRPr="000B09CE">
        <w:t>6.ABCD</w:t>
      </w:r>
      <w:proofErr w:type="gramEnd"/>
      <w:r w:rsidRPr="000B09CE">
        <w:t xml:space="preserve"> 7.ABC </w:t>
      </w:r>
      <w:proofErr w:type="gramStart"/>
      <w:r w:rsidRPr="000B09CE">
        <w:t>8.ABCD</w:t>
      </w:r>
      <w:proofErr w:type="gramEnd"/>
      <w:r w:rsidRPr="000B09CE">
        <w:t xml:space="preserve"> </w:t>
      </w:r>
    </w:p>
    <w:p w14:paraId="05C7D9E3" w14:textId="0ACD4E0B" w:rsidR="00CF47F5" w:rsidRPr="00CF47F5" w:rsidRDefault="00CF47F5">
      <w:pPr>
        <w:rPr>
          <w:b/>
          <w:bCs/>
        </w:rPr>
      </w:pPr>
      <w:r w:rsidRPr="00CF47F5">
        <w:rPr>
          <w:rFonts w:hint="eastAsia"/>
          <w:b/>
          <w:bCs/>
        </w:rPr>
        <w:t>第五章</w:t>
      </w:r>
    </w:p>
    <w:p w14:paraId="1707CA55" w14:textId="77777777" w:rsidR="002676EE" w:rsidRDefault="000B09CE">
      <w:r w:rsidRPr="000B09CE">
        <w:t>一、选择题 （一）单选题 1.（ ）是决定当代中国命运的关键一招，也是决定实现</w:t>
      </w:r>
      <w:proofErr w:type="gramStart"/>
      <w:r w:rsidRPr="000B09CE">
        <w:t>’</w:t>
      </w:r>
      <w:proofErr w:type="gramEnd"/>
      <w:r w:rsidRPr="000B09CE">
        <w:t>两个一百年</w:t>
      </w:r>
      <w:proofErr w:type="gramStart"/>
      <w:r w:rsidRPr="000B09CE">
        <w:t>’</w:t>
      </w:r>
      <w:proofErr w:type="gramEnd"/>
      <w:r w:rsidRPr="000B09CE">
        <w:t>奋斗目标、实现</w:t>
      </w:r>
      <w:proofErr w:type="gramStart"/>
      <w:r w:rsidRPr="000B09CE">
        <w:t>中华民 族伟大</w:t>
      </w:r>
      <w:proofErr w:type="gramEnd"/>
      <w:r w:rsidRPr="000B09CE">
        <w:t>复兴的关键一招。 A.中国式现代化 B.中国特色社会主义 C.改革开放 D.小康社会 2.（ ）是坚持和发展中国特色社会主义的必由之路。 A.改革开放 B.中国共产党领导 C.坚持以人民为中心 D.社会主义道路 3.（ ）是完成新时代目标任务的必然要求。 A.全面建设社会主义现代化国家 B.全面深化改革开放 C.全面依法治国 D.全面从严治党 4.2013 年 11 月，（ ）通过《中共中央关于全面深化改革若干重大问题的决定》，对全面深 化改革进行总体擘画，确定了全面深化改革的总目标…… A.党的十八届三中全会 B.党的十八届五中全会 C.党的十九届三中全会 D.党的十九届六中全会 5.坚持和完善社会主义基本经济制度，充分发挥（ ）在资源配置中的决定性作用…… A.市场 B.社会 C.政府 D.组织 6.（ ），是开启改革开放事业的思想前提，也是新时代全面深化改革开放的思想前提 A.解放思想 B.实事求是 C.与时俱进 D.开拓创新 7.（ ），是改革开放的鲜明特征和首要任务。 A.解放思想 B.人民生活水平提高 C.解放和发展社会生产力 D.共同富裕 8.（ ），是一个国家现代化的重要标志。 A.国家治理体系和治理能力现代化 B.实现全体人民共同富裕 C.社会主义大繁荣大发展 D.进入世界发达国家行列 9.推进国家治理体系和治理能力现代化，必须坚定中国特色社会主义（ ）。 A.道路自信 B.理论自信 C.制度自信 D.文化自信 10.（ ）是党和人民在长期实践探索中形成的，具有多方面的显著优势。 A.科学社会主义 B.中国式现代化 C.中国特色社会主义道路 D.中国特色社会主义制度 11.（ ），是富有中国特色、符合中国国情的改革方法。 A.顶层设计 B.摸着石头过河 C.“猫论” D.全面深化改革开放 12.（ ），是新时代坚持和发展中国特色社会主义的根本动力。 A.全面深化改</w:t>
      </w:r>
      <w:r w:rsidRPr="000B09CE">
        <w:lastRenderedPageBreak/>
        <w:t>革开放 B.共同富裕 C.中华民族伟大复兴 D.社会主义现代化强国 13.历史唯物主义认为，（ ）是推动人类社会发展最活跃最具有革命性的因素…… A.生产力 B.党的领导 C.社会变革 D.人民群众 14.党的二十大围绕全面建成社会主义现代化强国、（ ）全面推进中华民族伟大复兴的中心 任务，对全面深化改革开放</w:t>
      </w:r>
      <w:proofErr w:type="gramStart"/>
      <w:r w:rsidRPr="000B09CE">
        <w:t>作出</w:t>
      </w:r>
      <w:proofErr w:type="gramEnd"/>
      <w:r w:rsidRPr="000B09CE">
        <w:t>新的部署。 A.以社会主义现代化强国 B.以中国式现代化 C.以人民共同富裕 D.以人民主体地位 15.社会主义事业是一项全新事业，没有现成的方案和固定的模式，只有坚持（ ）基本原则， 结合新的实际大胆探索创新，才能把社会主义事业推向前进。 A.科学社会主义 B.人民主体地位 C.中国特色社会主义 D.中国共产党的领导 参考答案</w:t>
      </w:r>
      <w:r w:rsidRPr="000B09CE">
        <w:rPr>
          <w:rFonts w:ascii="Segoe UI Symbol" w:hAnsi="Segoe UI Symbol" w:cs="Segoe UI Symbol"/>
        </w:rPr>
        <w:t>✦</w:t>
      </w:r>
      <w:r w:rsidRPr="000B09CE">
        <w:t xml:space="preserve"> 1.C 2.A 3.B 4.A 5.A 6.A 7.C 8.A 9.C 10.D 11.B 12.A 13.A 14.B 15.A （二）多选题 1.只有社会主义才能救中国，只有改革开放才能（ ）。 A.发展中国 B.发展世界 C.发展社会主义 D.发展马克思主义 2.全面深化改革开放是一场（ ）。 A.思想理论的深刻变革 B.改革组织方式的深刻变革 C.国家制度和治理体系的深刻变革 D.人民广泛参与的深刻变革 3.全面深化改革开放是在多年改革开放基础上的深化，是一场（ ）的制度创新。 A.全面 B.系统 C.整体 D.多元 4.新时代的改革开放是全方位、深层次、根本性的，取得的成就是（ ）的。 A.历史性 B.现实性 C.革命性 D.开创性 5.社会主义改革开放的出发点和落脚点，是（ ）。 A.为了更好实现和维护人民利益 B.为了让老百姓过上好日子 C.为了巩固中国共产党的执政之基 D.为了实现中华民族伟大复兴 6.要把（ ）作为根本标准，审视我们的各项改革开放措施，哪里不符合人民需要，哪里就 需要调整…… A.社会发不发展 B.人民满意不满意 C.高兴不高兴 D.现代化能否实现 7.必须（ ）既是改革的目的，又是改革的条件。 A.有利于人民生活水平提高 B.有利于进一步解放思想 C.进一步解放和发展社会生产力 D.进一步解放和增强社会活力 8.全面深化改革总目标是：（ ）。 A.完善和发展中国特色社会主义制度 B.推进国家治理体系和治理能力现代化 C.以中国式现代化推进中华民族伟大复兴 D.实现共同富裕 9.（ ）是我国社会主义现代化建设的三个重要支点。 A.改革 B.发展 C.稳定 D.共赢 10（ ）如鸟之两翼、车之两轮，相辅相成、相伴而生。 A.改革 B.发展 C.稳定 D.法治 11.当前改革又到了一个新的历史关头，要（ ）…… A.立足新发展阶段 B.贯彻新发展理念 C.构建新发展格局 D.推动高质量发展 12.中国将坚持实施（ ）对外开放，坚持走中国式现代化道路，建设更高水平开放型经济新 体制…… A.更大范围 B.更宽领域 C.更深层次 D.更多方面 参考答案</w:t>
      </w:r>
      <w:r w:rsidRPr="000B09CE">
        <w:rPr>
          <w:rFonts w:ascii="Segoe UI Symbol" w:hAnsi="Segoe UI Symbol" w:cs="Segoe UI Symbol"/>
        </w:rPr>
        <w:t>✦</w:t>
      </w:r>
      <w:r w:rsidRPr="000B09CE">
        <w:t xml:space="preserve"> 1.ACD </w:t>
      </w:r>
      <w:proofErr w:type="gramStart"/>
      <w:r w:rsidRPr="000B09CE">
        <w:t>2.ABCD</w:t>
      </w:r>
      <w:proofErr w:type="gramEnd"/>
      <w:r w:rsidRPr="000B09CE">
        <w:t xml:space="preserve"> 3.ABC 7.BCD </w:t>
      </w:r>
      <w:proofErr w:type="gramStart"/>
      <w:r w:rsidRPr="000B09CE">
        <w:t>8.AB</w:t>
      </w:r>
      <w:proofErr w:type="gramEnd"/>
      <w:r w:rsidRPr="000B09CE">
        <w:t xml:space="preserve"> 9.ABC 10.AD </w:t>
      </w:r>
      <w:proofErr w:type="gramStart"/>
      <w:r w:rsidRPr="000B09CE">
        <w:t>11.ABCD</w:t>
      </w:r>
      <w:proofErr w:type="gramEnd"/>
      <w:r w:rsidRPr="000B09CE">
        <w:t xml:space="preserve"> 12.ABC 4.ACD </w:t>
      </w:r>
      <w:proofErr w:type="gramStart"/>
      <w:r w:rsidRPr="000B09CE">
        <w:t>5.AB</w:t>
      </w:r>
      <w:proofErr w:type="gramEnd"/>
      <w:r w:rsidRPr="000B09CE">
        <w:t xml:space="preserve"> </w:t>
      </w:r>
      <w:proofErr w:type="gramStart"/>
      <w:r w:rsidRPr="000B09CE">
        <w:t>6.BC</w:t>
      </w:r>
      <w:proofErr w:type="gramEnd"/>
      <w:r w:rsidRPr="000B09CE">
        <w:t xml:space="preserve"> </w:t>
      </w:r>
    </w:p>
    <w:p w14:paraId="4757064A" w14:textId="7DE0CE2C" w:rsidR="002676EE" w:rsidRPr="002676EE" w:rsidRDefault="002676EE">
      <w:pPr>
        <w:rPr>
          <w:b/>
          <w:bCs/>
        </w:rPr>
      </w:pPr>
      <w:r w:rsidRPr="002676EE">
        <w:rPr>
          <w:rFonts w:hint="eastAsia"/>
          <w:b/>
          <w:bCs/>
        </w:rPr>
        <w:t>第六章</w:t>
      </w:r>
    </w:p>
    <w:p w14:paraId="38142AE6" w14:textId="77777777" w:rsidR="0059604E" w:rsidRDefault="000B09CE">
      <w:r w:rsidRPr="000B09CE">
        <w:t xml:space="preserve">一、选择题 （一）单选题 1.（ ）是新时代我国经济社会发展的鲜明主题，是全面建设社会主义现代化国家的首要任 </w:t>
      </w:r>
      <w:proofErr w:type="gramStart"/>
      <w:r w:rsidRPr="000B09CE">
        <w:t>务</w:t>
      </w:r>
      <w:proofErr w:type="gramEnd"/>
      <w:r w:rsidRPr="000B09CE">
        <w:t>。 A.高质量发展 B.法治中国建设 C.改革开放 D.共同富裕 2.（ ）召开的中央经济工作会议对习近平经济思想首次</w:t>
      </w:r>
      <w:proofErr w:type="gramStart"/>
      <w:r w:rsidRPr="000B09CE">
        <w:t>作出</w:t>
      </w:r>
      <w:proofErr w:type="gramEnd"/>
      <w:r w:rsidRPr="000B09CE">
        <w:t>概括 A.2016 年 12 月 B.2017 年12月 C.2018 年 10 月 D.2019 年10月 3.（ ）是解决我国一切问题的基础和关键。 A.发展 B.全面深化改革 C.依法治国 D.党的领导 4.我国经济已由高速增长阶段转向（ ）。 A.快速发展阶段 B.稳步发展阶段 C.高水平发展阶段 D.高质量</w:t>
      </w:r>
      <w:r w:rsidRPr="000B09CE">
        <w:lastRenderedPageBreak/>
        <w:t>发展阶段 5.（ ）是新时代我国发展壮大的必由之路。 A.贯彻新发展理念 B.供给侧结构性改革 C.立足新发展阶段 D.构建新发展格局 6.（ ），是开启改革开放事业的思想前提，也是新时代全面深化改革开放的思想前提 A.创新、合作、绿色、发展、共赢 B.创新、合作、绿色、发展、共享 C.创新、协调、合作、开放、共赢 D.创新、协调、绿色、开放、共享 7.（ ）是引领发展的第一动力。 A.改革 B.发展 C.创新 D.稳定 8.（ ）是基本经济制度的基础，决定分配方式和资源配置方式…… A.所有制结构 B.生产力状况 C.生产关系 D.社会制度 9.（ ）是非公有制经济的主要经济组织形式，是推进中国式现代化的生力军，是高质量发 展的重要基础 A.混合所有制经济 B.国营经济 C.外资经济 D.民营经济 10.马克思主义政治经济学认为，（ ）决定于生产，又反作用于生产。 A.发展 B.消费 C.分配 D.制度 11.（ ）是党和国家治理经济的重要方式，体现了中国特色社会主义制度的独特优势。 A.市场 B.宏观调控 C.经济改革 D.对外开放 12.（ ）是把握未来发展主动权的先手棋，不是被迫之举和权宜之计。 A.立足新发展阶段 B.贯彻新发展理念 C.构建新发展格局 D.实现新时代发展 13.（ ）是我国发展的战略目标，是推动高质量发展、全面提高经济整体竞争力的必然要求。 A.坚持中国特色社会主义经济 B.全面深化改革 C.供给侧结构性改革 D.建设现代化经济体系 14.（ ）是社会主义现代化强国的根基。 A.数字经济 B.实体经济 C.农业强国 D.现代化农业 15.要推进以（ ）为核心的新型城镇化，加快农业转移人口市民化。 A.人 B.城市 C.发展 D.生活水平 参考答案</w:t>
      </w:r>
      <w:r w:rsidRPr="000B09CE">
        <w:rPr>
          <w:rFonts w:ascii="Segoe UI Symbol" w:hAnsi="Segoe UI Symbol" w:cs="Segoe UI Symbol"/>
        </w:rPr>
        <w:t>✦</w:t>
      </w:r>
      <w:r w:rsidRPr="000B09CE">
        <w:t xml:space="preserve"> 1.A 2.B 3.A 4.D 5.A 6.D 7.C 8.A 9.D 10.C 11.B 12.C 13.D 14.C 15.A （二）多选题 1.针对国际金融危机后世界经济低迷、我国经济下行压力加大，提出我国经济发展正处在（ ） “三期叠加”阶段，进入了新常态。 A.增长速度换挡期 B.结构调整阵痛期 C.前期刺激政策消化期 D.发展攻坚筹备期 2.全面建成小康社会、实现第一个百年奋斗目标之后，我们要乘势而上开启（ ），这标志着 我国进入了一个新发展阶段。 A.中国式现代化新阶段 B.全面建设社会主义现代化国家新征程 C.向第二个百年奋斗目标进军 D.向社会主义现代化强国迈进 3.新发展阶段，我国经济发展的质量、效率、动力将发生重大变化，要以深化供给侧结构性 改革为主线，加快经济结构优化升级、（ ）。 A.提升科技创新能力 B.深化改革开放 C.加快绿色发展 D.参与全球经济治理体系变革 4.发展理念是发展行动的先导，是（ ）的东西，是发展思路、发展方式、发展着力点的集 中体现。 A.管全局 B.</w:t>
      </w:r>
      <w:proofErr w:type="gramStart"/>
      <w:r w:rsidRPr="000B09CE">
        <w:t>管根本</w:t>
      </w:r>
      <w:proofErr w:type="gramEnd"/>
      <w:r w:rsidRPr="000B09CE">
        <w:t xml:space="preserve"> C.管方向 D.管长远 5.马克思主义认为，（ ）的矛盾运动，支配着整个社会发展进程。 A.社会生产力和社会关系 B.经济发展和社会进步 C.生产力和生产关系 D.经济基础和上层建筑 6.非公有制经济包括（ ）以及混合所有制经济中的非国有成分和非集体成分。 A.个体经济 B.私营经济 C.港澳台投资经济 D.外商投资经济 7.从我国生产力与生产关系的实际出发，我们确立了、的分配制度，形成了我国的基本分配 制度。 A.按劳分配为主体 B.按需分配为主体 C.多种分配方式并存 D.多劳多得的分配方式并存 8.基本分配制度是由我国（ ）决定的。 A.社会主义性质 B.基本国情 C.人民生活水平 D.社会制度 9.坚持和完善基本分配制度，要努力推动、。 A.居民收入增长和经济增长同步 B.居民收入增长和劳动生产率提高同步 C.劳动报酬提高和经济增长同步 D.劳动报酬提高和劳动生产率</w:t>
      </w:r>
      <w:r w:rsidRPr="000B09CE">
        <w:lastRenderedPageBreak/>
        <w:t>提高同步 10.构建高水平社会主义市场经济体制，关键是要处理好（ ）的关系。 A.改革 B.发展 C.政府 D.市场 11.构建以（ ）相互促进的新发展格局，是根据我国发展阶段、发展环境、条件变化，特别 是基于我国比较优势变化，审时度势</w:t>
      </w:r>
      <w:proofErr w:type="gramStart"/>
      <w:r w:rsidRPr="000B09CE">
        <w:t>作出</w:t>
      </w:r>
      <w:proofErr w:type="gramEnd"/>
      <w:r w:rsidRPr="000B09CE">
        <w:t>的重大决策…… A.国内大循环为主体 B.国内国际双循环 C.国际大循环为主体 D.国内国外双循环 12.实施（ ）是总目标，坚持农业农村优先发展是总方针…… A.乡村振兴战略 B.农业农村现代化 C.城镇化水平 D.新农村建设 参考答案</w:t>
      </w:r>
      <w:r w:rsidRPr="000B09CE">
        <w:rPr>
          <w:rFonts w:ascii="Segoe UI Symbol" w:hAnsi="Segoe UI Symbol" w:cs="Segoe UI Symbol"/>
        </w:rPr>
        <w:t>✦</w:t>
      </w:r>
      <w:r w:rsidRPr="000B09CE">
        <w:t xml:space="preserve"> 1.ABC </w:t>
      </w:r>
      <w:proofErr w:type="gramStart"/>
      <w:r w:rsidRPr="000B09CE">
        <w:t>2.BC</w:t>
      </w:r>
      <w:proofErr w:type="gramEnd"/>
      <w:r w:rsidRPr="000B09CE">
        <w:t xml:space="preserve"> </w:t>
      </w:r>
      <w:proofErr w:type="gramStart"/>
      <w:r w:rsidRPr="000B09CE">
        <w:t>3.ABCD</w:t>
      </w:r>
      <w:proofErr w:type="gramEnd"/>
      <w:r w:rsidRPr="000B09CE">
        <w:t xml:space="preserve"> 7.AC </w:t>
      </w:r>
      <w:proofErr w:type="gramStart"/>
      <w:r w:rsidRPr="000B09CE">
        <w:t>8.AB</w:t>
      </w:r>
      <w:proofErr w:type="gramEnd"/>
      <w:r w:rsidRPr="000B09CE">
        <w:t xml:space="preserve"> 9.AD 10.CD </w:t>
      </w:r>
      <w:proofErr w:type="gramStart"/>
      <w:r w:rsidRPr="000B09CE">
        <w:t>11.AB</w:t>
      </w:r>
      <w:proofErr w:type="gramEnd"/>
      <w:r w:rsidRPr="000B09CE">
        <w:t xml:space="preserve"> </w:t>
      </w:r>
      <w:proofErr w:type="gramStart"/>
      <w:r w:rsidRPr="000B09CE">
        <w:t>12.AB</w:t>
      </w:r>
      <w:proofErr w:type="gramEnd"/>
      <w:r w:rsidRPr="000B09CE">
        <w:t xml:space="preserve"> </w:t>
      </w:r>
      <w:proofErr w:type="gramStart"/>
      <w:r w:rsidRPr="000B09CE">
        <w:t>4.ABCD</w:t>
      </w:r>
      <w:proofErr w:type="gramEnd"/>
      <w:r w:rsidRPr="000B09CE">
        <w:t xml:space="preserve"> 5.CD </w:t>
      </w:r>
      <w:proofErr w:type="gramStart"/>
      <w:r w:rsidRPr="000B09CE">
        <w:t>6.ABCD</w:t>
      </w:r>
      <w:proofErr w:type="gramEnd"/>
      <w:r w:rsidRPr="000B09CE">
        <w:t xml:space="preserve"> </w:t>
      </w:r>
    </w:p>
    <w:p w14:paraId="4029B262" w14:textId="7224E72F" w:rsidR="0059604E" w:rsidRPr="0059604E" w:rsidRDefault="0059604E">
      <w:pPr>
        <w:rPr>
          <w:b/>
          <w:bCs/>
        </w:rPr>
      </w:pPr>
      <w:r w:rsidRPr="0059604E">
        <w:rPr>
          <w:rFonts w:hint="eastAsia"/>
          <w:b/>
          <w:bCs/>
        </w:rPr>
        <w:t>第七章</w:t>
      </w:r>
    </w:p>
    <w:p w14:paraId="310C253C" w14:textId="77777777" w:rsidR="00ED385C" w:rsidRDefault="000B09CE">
      <w:r w:rsidRPr="000B09CE">
        <w:t>一、选择题 （一）单选题 1.（ ）、科技、人才是全面建设社会主义现代化国家的基础性、战略性支撑。 A.教育 B.法治 C.改革 D.就业 2.全面建设社会主义现代化国家，教育是根本，（ ）是关键，人才是基础。 A.科技 B.富裕 C.技术 D.生命 3.实施科教兴国战略，要把（ ）摆在优先发展的战略地位…… A.技术 B.教育 C.人才 D.科技 4.人才强国战略，就是要牢固树立（ ）资源是第一资源的理念…… A.发展 B.科技 C.教育 D.人才 5.（ ）在国家发展全局中居于核心位置。 A.教育 B.科技 C.发展 D.创新 6.（ ）是推动党和国家各项事业发展的重要先手棋。 A.军事优先发展 B.经济优先发展 C.社会优先发展 D.教育优先发展 7.（ ）是国之大计、党之大计，是功在当代、利在千秋的德政工程…… A.科技 B.教育 C.人才 D.创新 8.坚持（ ）对教育工作的全面领导是办好教育的根本保证。 A.党 B.教育机构 C.社会 D.学校 9.育人的根本在于（ ）。 A.修身 B.齐家 C.立德 D.发展 10.教育无论发展到什么程度，第一位的是（ ），引导学生树立正确的世界观、人生观、价 值观，全面发展、学有所长，培养出党和国家需要、对社会有用的人。 A.铸魂育人 B.以文化人 C.立德树人 D.培根铸魂 11.（ ）是落实立德树人根本任务的关键课程，要坚持不懈传播马克思主义科学理论，用党 的创新理论武装学生，不断提高学生思想水平、政治觉悟、道德品质。 A.思想政治理论课 B.育人工程课 C.专业课 D.社会实践课 12.（ ）是发展教育的根本尺度。 A.社会需要 B.国家需要 C.人民满意 D.岗位满意 13.（ ）是各级各类教育的生命线。 A.社会发展 B.人才强国 C.供给侧结构性改革 D.高质量发展 14.教育大计，（ ）为本。 A.社会 B.学生 C.教师 D.人才 15.（ ）是国家强盛之基、安全之要。 A.科技自立自强 B.社会进步发展 C.教育强国战略 D.人才强国战略 参考答案</w:t>
      </w:r>
      <w:r w:rsidRPr="000B09CE">
        <w:rPr>
          <w:rFonts w:ascii="Segoe UI Symbol" w:hAnsi="Segoe UI Symbol" w:cs="Segoe UI Symbol"/>
        </w:rPr>
        <w:t>✦</w:t>
      </w:r>
      <w:r w:rsidRPr="000B09CE">
        <w:t xml:space="preserve"> 1.A 2.A 3.B 4.D 5.D 6.D 7.B 8.A 9.C 10.C 11.A 12.C 13.D 14.C 15.A （二）多选题 1.现代化强国，必定是（ ）。 A.教育强国 B.科技强国 C.人才强国 D.经济强国 2.实施（ ），是增强综合国力、满足人民群众美好生活需要的必然要求 A.科教兴国战略 B.金融强国战略 C.人才强国战略 D.创新驱动发展战略 3.要在全社会树立科学的（ ），加快扭转教育功利化倾向，形成健康的教育环境和生态。 A.价值观 B.人才观 C.成才观 D.教育观 4.自主创新，就是从增强国家创新能力出发，加强（ ），确保国家拥有自主可控的科技创新 能力。 A.原始创新 B.集成创新 C.多元创新 D.开放创新 5.全面建设社会主义现代化国家，必须坚持党</w:t>
      </w:r>
      <w:proofErr w:type="gramStart"/>
      <w:r w:rsidRPr="000B09CE">
        <w:t>管人才</w:t>
      </w:r>
      <w:proofErr w:type="gramEnd"/>
      <w:r w:rsidRPr="000B09CE">
        <w:t>原则，（ ），培养造就大批德才兼备的 高素质人才，聚天下英才而用之，推动我国由人</w:t>
      </w:r>
      <w:r w:rsidRPr="000B09CE">
        <w:lastRenderedPageBreak/>
        <w:t>才大国迈向人才强国。 A.尊重劳动 B.尊重知识 C.尊重人才 D.尊重创造 参考答案</w:t>
      </w:r>
      <w:r w:rsidRPr="000B09CE">
        <w:rPr>
          <w:rFonts w:ascii="Segoe UI Symbol" w:hAnsi="Segoe UI Symbol" w:cs="Segoe UI Symbol"/>
        </w:rPr>
        <w:t>✦</w:t>
      </w:r>
      <w:r w:rsidRPr="000B09CE">
        <w:t xml:space="preserve"> 1.ABC 2.ACD 3.BCD 4.ABD </w:t>
      </w:r>
      <w:proofErr w:type="gramStart"/>
      <w:r w:rsidRPr="000B09CE">
        <w:t>5.ABCD</w:t>
      </w:r>
      <w:proofErr w:type="gramEnd"/>
      <w:r w:rsidRPr="000B09CE">
        <w:t xml:space="preserve"> </w:t>
      </w:r>
    </w:p>
    <w:p w14:paraId="452BC323" w14:textId="27B1999E" w:rsidR="00ED385C" w:rsidRPr="00ED385C" w:rsidRDefault="00ED385C">
      <w:pPr>
        <w:rPr>
          <w:b/>
          <w:bCs/>
        </w:rPr>
      </w:pPr>
      <w:r w:rsidRPr="00ED385C">
        <w:rPr>
          <w:rFonts w:hint="eastAsia"/>
          <w:b/>
          <w:bCs/>
        </w:rPr>
        <w:t>第八章</w:t>
      </w:r>
    </w:p>
    <w:p w14:paraId="3C3040C0" w14:textId="77777777" w:rsidR="0014188D" w:rsidRDefault="000B09CE">
      <w:r w:rsidRPr="000B09CE">
        <w:t xml:space="preserve">一、选择题 （一）单选题 1.人民民主是社会主义的生命，（ ）是社会主义民主政治的本质属性。 A.全过程人民民主 B.民主法治 C.改革开放 D.人民监督 2.（ ）是全人类共同价值，是人类政治文明发展的成果。 A.科技 B.发展 C.民主 D.政治 3.习近平指出：“我们党自成立之日起就致力于建设（ ）的新社会，提出了关于未来国家制 度的主张，并领导人民为之进行斗争。” A.文明法治 B.人民当家作主 C.人民民主 D.繁荣发展 4.人民民主建立在（ ）基础之上，体现了社会主义国家的性质，反映了社会主义制度的本 质要求，是一种新型的社会主义民主。 A.社会主义制度 B.社会主义经济 C.人民当家作主 D.社会主义法治 5.社会主义现代化是（ ），必然要求具有高度发达的民主政治，以实现好、维护好、发展好 </w:t>
      </w:r>
      <w:proofErr w:type="gramStart"/>
      <w:r w:rsidRPr="000B09CE">
        <w:t>最</w:t>
      </w:r>
      <w:proofErr w:type="gramEnd"/>
      <w:r w:rsidRPr="000B09CE">
        <w:t>广大人民根本利益为出发点和落脚点，保障人民当家作主，不断推动人的全面发展。 A.共同富裕的现代化 B.社会发展的现代化 C.人民主体地位的现代化 D.全体人民的现代化 6.走中国特色社会主义政治发展道路，最根本的是（ ）。 A.坚持社会主义道路 B.坚持人民当家作主 C.坚持社会主义法治 D.坚持党的领导 7.（ ）是社会主义民主政治的本质属性,是最广泛、最真实、最管用的民主。 A.全过程人民民主 B.人民当家作主 C.人民监督 D.人民民主 8.（ ）把“发展全过程人民民主”作为习近平新时代中国特色社会主义思想的重要内容。 A.党的十八届六中全会 B.党的十九大 C.党的十九届六中全会 D.党的二十大 9.我国宪法规定，国家的一切权力属于（ ）。 A.工人阶级 B.知识分子 C.人民 D.中国共产党 10.（ ）是我国的根本政治制度，是符合我国国情和实际、体现社会主义国家性质、保证人 民当家作主、保障实现中华民族伟大复兴的好制度，是我们党领导人民在人类政治制度史上 的伟大创造。 A.区域自治制度 B.民主集中制 C.人民代表大会制度 D.政治协商制度 11.从“小院议事厅”到“板凳民主”，从线下“圆桌会”到线上“议事群”体现的民主形式是（ ） A.协商民主 B.基层民主 C.依法监督 D.长期民主 12.统战工作的本质要求是（ ），解决的就是人心和力量问题。 A.社会主义发展 B.人民民主 C.大团结大联合 D.全过程人民民主 13.党的领导是统一战线最鲜明的特征,（ ）是统一战线</w:t>
      </w:r>
      <w:proofErr w:type="gramStart"/>
      <w:r w:rsidRPr="000B09CE">
        <w:t>最</w:t>
      </w:r>
      <w:proofErr w:type="gramEnd"/>
      <w:r w:rsidRPr="000B09CE">
        <w:t xml:space="preserve">核心最根本的问题。 A.团结联合 B.人民民主专政 C.人民当家作主 D.坚持党的领导 14.（ ）是我国各族人民的生命线。 A.社会和谐 B.人民幸福 C.民族团结 D.共同富裕 15.在网络统战工作方面，要把（ ）结合起来，走好网络群众路线，支持网络人士为维护意 识形态安全发挥正能量。 </w:t>
      </w:r>
      <w:proofErr w:type="gramStart"/>
      <w:r w:rsidRPr="000B09CE">
        <w:t>A.“面对面”和</w:t>
      </w:r>
      <w:proofErr w:type="gramEnd"/>
      <w:r w:rsidRPr="000B09CE">
        <w:t xml:space="preserve">“键对键” </w:t>
      </w:r>
      <w:proofErr w:type="gramStart"/>
      <w:r w:rsidRPr="000B09CE">
        <w:t>B.“面对面”和</w:t>
      </w:r>
      <w:proofErr w:type="gramEnd"/>
      <w:r w:rsidRPr="000B09CE">
        <w:t xml:space="preserve">“线对线” </w:t>
      </w:r>
      <w:proofErr w:type="gramStart"/>
      <w:r w:rsidRPr="000B09CE">
        <w:t>C.“网对网”和</w:t>
      </w:r>
      <w:proofErr w:type="gramEnd"/>
      <w:r w:rsidRPr="000B09CE">
        <w:t xml:space="preserve">“线对线” </w:t>
      </w:r>
      <w:proofErr w:type="gramStart"/>
      <w:r w:rsidRPr="000B09CE">
        <w:t>D.“键对键”和</w:t>
      </w:r>
      <w:proofErr w:type="gramEnd"/>
      <w:r w:rsidRPr="000B09CE">
        <w:t>“线对线” 参考答案</w:t>
      </w:r>
      <w:r w:rsidRPr="000B09CE">
        <w:rPr>
          <w:rFonts w:ascii="Segoe UI Symbol" w:hAnsi="Segoe UI Symbol" w:cs="Segoe UI Symbol"/>
        </w:rPr>
        <w:t>✦</w:t>
      </w:r>
      <w:r w:rsidRPr="000B09CE">
        <w:t xml:space="preserve"> </w:t>
      </w:r>
      <w:proofErr w:type="gramStart"/>
      <w:r w:rsidRPr="000B09CE">
        <w:t>1.A</w:t>
      </w:r>
      <w:proofErr w:type="gramEnd"/>
      <w:r w:rsidRPr="000B09CE">
        <w:t xml:space="preserve"> 2.C </w:t>
      </w:r>
      <w:proofErr w:type="gramStart"/>
      <w:r w:rsidRPr="000B09CE">
        <w:t>3.B</w:t>
      </w:r>
      <w:proofErr w:type="gramEnd"/>
      <w:r w:rsidRPr="000B09CE">
        <w:t xml:space="preserve"> </w:t>
      </w:r>
      <w:proofErr w:type="gramStart"/>
      <w:r w:rsidRPr="000B09CE">
        <w:t>4.B</w:t>
      </w:r>
      <w:proofErr w:type="gramEnd"/>
      <w:r w:rsidRPr="000B09CE">
        <w:t xml:space="preserve"> </w:t>
      </w:r>
      <w:proofErr w:type="gramStart"/>
      <w:r w:rsidRPr="000B09CE">
        <w:t>5.D</w:t>
      </w:r>
      <w:proofErr w:type="gramEnd"/>
      <w:r w:rsidRPr="000B09CE">
        <w:t xml:space="preserve"> </w:t>
      </w:r>
      <w:proofErr w:type="gramStart"/>
      <w:r w:rsidRPr="000B09CE">
        <w:t>6.D</w:t>
      </w:r>
      <w:proofErr w:type="gramEnd"/>
      <w:r w:rsidRPr="000B09CE">
        <w:t xml:space="preserve"> </w:t>
      </w:r>
      <w:proofErr w:type="gramStart"/>
      <w:r w:rsidRPr="000B09CE">
        <w:t>7.A</w:t>
      </w:r>
      <w:proofErr w:type="gramEnd"/>
      <w:r w:rsidRPr="000B09CE">
        <w:t xml:space="preserve"> 8.C 9.C 10.C </w:t>
      </w:r>
      <w:proofErr w:type="gramStart"/>
      <w:r w:rsidRPr="000B09CE">
        <w:t>11.B</w:t>
      </w:r>
      <w:proofErr w:type="gramEnd"/>
      <w:r w:rsidRPr="000B09CE">
        <w:t xml:space="preserve"> 12.C </w:t>
      </w:r>
      <w:proofErr w:type="gramStart"/>
      <w:r w:rsidRPr="000B09CE">
        <w:t>13.D</w:t>
      </w:r>
      <w:proofErr w:type="gramEnd"/>
      <w:r w:rsidRPr="000B09CE">
        <w:t xml:space="preserve"> 14.C </w:t>
      </w:r>
      <w:proofErr w:type="gramStart"/>
      <w:r w:rsidRPr="000B09CE">
        <w:t>15.A</w:t>
      </w:r>
      <w:proofErr w:type="gramEnd"/>
      <w:r w:rsidRPr="000B09CE">
        <w:t xml:space="preserve"> （二）多选题 </w:t>
      </w:r>
      <w:proofErr w:type="gramStart"/>
      <w:r w:rsidRPr="000B09CE">
        <w:t>1.中国特色社会主义政治制度是由</w:t>
      </w:r>
      <w:proofErr w:type="gramEnd"/>
      <w:r w:rsidRPr="000B09CE">
        <w:t>（ ）等组成的制度体系。 A.根本政治制度 B.基本政治制度 C.重要政治制度 D.特殊政治制度 2.人民代表大会制度是坚持（ ）有机统一的根本政治制度安排。 A.党的领导 B.全面深化改革 C.人民当家作主 D.依法治国 3.中国特色社会主义政治制度是（ ）的伟大创造，是具有强大自我完</w:t>
      </w:r>
      <w:r w:rsidRPr="000B09CE">
        <w:lastRenderedPageBreak/>
        <w:t>善和自我发展能力、 强大生命力和显著优越性的先进制度。 A.中国共产党 B.工人阶级 C.知识分子 D.中国人民 4.要适应扩大人民民主、促进经济社会发展的新要求，持续推进社会主义民主政治（ ），</w:t>
      </w:r>
      <w:proofErr w:type="gramStart"/>
      <w:r w:rsidRPr="000B09CE">
        <w:t>巩</w:t>
      </w:r>
      <w:proofErr w:type="gramEnd"/>
      <w:r w:rsidRPr="000B09CE">
        <w:t xml:space="preserve"> 固和发展生动活泼、安定团结的政治局面。 A.制度化 B.规范化 C.程序化 D.法治化 5.全过程人民民主是（ ）的统一。 A.过程民主 B.成果民主 C.真实民主 D.广泛民主 6.人民行使国家权力的机关是（ ）。 A.全国人民代表大会 B.中央人民政府 C.地方各级人民代表大会 D.地方各级人民政府 7.全过程人民民主把（ ）紧密融合在一起，充分彰显了人民的主体地位，彰显了人民民主 的真实性。 A.党的主张 B.国家意志 C.人民意愿 D.社会需求 8.在人民民主的共同旗帜下，中国共产党与各民主党派（ ），形成“共产党领导、多党派合 作，共产党执政、多党派参政”这一具有鲜明中国特色的新型政党制度。 A.长期共存 B.互相监督 C.肝胆相照 D.荣辱与共 9.要坚持和完善中国共产党领导的多党合作和政治协商制度，坚持（ ）有机结合，发挥人 民政协作为专门协商机构的作用，加强制度化、规范化、程序化等功能建设。 A.党的领导 B.统一战线 C.协商民主 D.政治参与 10.铸牢中华民族共同体意识，就是要引导各族人民牢固树立（ ）的共同体理念。 A.休戚与共 B.荣辱与共 C.生死与共 D.命运与共 参考答案</w:t>
      </w:r>
      <w:r w:rsidRPr="000B09CE">
        <w:rPr>
          <w:rFonts w:ascii="Segoe UI Symbol" w:hAnsi="Segoe UI Symbol" w:cs="Segoe UI Symbol"/>
        </w:rPr>
        <w:t>✦</w:t>
      </w:r>
      <w:r w:rsidRPr="000B09CE">
        <w:t xml:space="preserve"> 1.ABC 2.ACD 3.AD 4.ABC </w:t>
      </w:r>
      <w:proofErr w:type="gramStart"/>
      <w:r w:rsidRPr="000B09CE">
        <w:t>5.AB</w:t>
      </w:r>
      <w:proofErr w:type="gramEnd"/>
      <w:r w:rsidRPr="000B09CE">
        <w:t xml:space="preserve"> 6.AC 7.ABC </w:t>
      </w:r>
      <w:proofErr w:type="gramStart"/>
      <w:r w:rsidRPr="000B09CE">
        <w:t>8.ABCD</w:t>
      </w:r>
      <w:proofErr w:type="gramEnd"/>
      <w:r w:rsidRPr="000B09CE">
        <w:t xml:space="preserve"> 9.ABC </w:t>
      </w:r>
      <w:proofErr w:type="gramStart"/>
      <w:r w:rsidRPr="000B09CE">
        <w:t>10.ABCD</w:t>
      </w:r>
      <w:proofErr w:type="gramEnd"/>
      <w:r w:rsidRPr="000B09CE">
        <w:t xml:space="preserve"> </w:t>
      </w:r>
    </w:p>
    <w:p w14:paraId="492C47F3" w14:textId="54C3132F" w:rsidR="0014188D" w:rsidRPr="0014188D" w:rsidRDefault="0014188D">
      <w:pPr>
        <w:rPr>
          <w:b/>
          <w:bCs/>
        </w:rPr>
      </w:pPr>
      <w:r w:rsidRPr="0014188D">
        <w:rPr>
          <w:rFonts w:hint="eastAsia"/>
          <w:b/>
          <w:bCs/>
        </w:rPr>
        <w:t>第九章</w:t>
      </w:r>
    </w:p>
    <w:p w14:paraId="78A4782C" w14:textId="77777777" w:rsidR="00E702DD" w:rsidRDefault="000B09CE">
      <w:r w:rsidRPr="000B09CE">
        <w:t>一、选择题 （一）单选题 1.（ ）是坚持和发展中国特色社会主义的本质要求和重要保障。 A.全面依法治国 B.民主法治 C.改革开放 D.人民监督 2.（ ）通过《中共中央关于全面推进依法治国若干重大问题的决定》，规划了全面依法治国 的总蓝图、路线图、施工图。 A.党的十八大 B.党的十八届三中全会 C.党的十八届四中全会 D.党的十九大 3.（ ）是中国特色社会主义</w:t>
      </w:r>
      <w:proofErr w:type="gramStart"/>
      <w:r w:rsidRPr="000B09CE">
        <w:t>最</w:t>
      </w:r>
      <w:proofErr w:type="gramEnd"/>
      <w:r w:rsidRPr="000B09CE">
        <w:t>本质的特征，是社会主义法治最根本的保证。 A.文明法治 B.党的领导 C.人民民主 D.繁荣发展 4.（ ）是中国特色社会主义法治体系的理论指导和学理支撑，是全面推进依法治国的行动 指南。 A.社会主义制度 B.社会主义经济 C.中国特色社会主义法治理论 D.社会主义法治 5.全面依法治国最广泛、最深厚的基础是（ ） A.中国共产党 B.法律工作者 C.党员 D.人民 6.推进全面依法治国，根本目的是依法保障（ ）权益。 A.工人阶级 B.党员干部 C.中国共产党 D.人民 7.（ ）是国家法律的先导和指引，是立法的依据和执法司法的重要指导，要通过法律保障 党的政策有效实施。 A.党的政策 B.中国特色社会主义制度 C.人民地位 D.社会主义现代化国家 8.（ ）明确提出形成中国特色社会主义法律体系的重大任务。 A.党的十五大 B.党的十八大 C.党的十九届六中全会 D.党的二十大 9.（ ）是国家的根本法，是治国安邦的总章程，是党和人民意志的集中体现，是国家各种 制度和法律法规的总依据，具有最高的法律地位、法律权威、法律效力。 A.民法 B.刑法 C.宪法 D.行政诉讼法 10.法律规范体系是以（ ）为核心，由部门齐全、结构严谨、内部协调、体例科学、调整有 效的法律规范所构成的有机整体。 A.民法 B.刑法 C.宪法 D.行政诉讼法 11.把（ ）纳入中国特色社会主义法治体系，是我国法治区别于其他国家法治的鲜明特征。 A.中国共产党纪律处分条例 B.党内法规体系 C.中国共产党领导 D.全面依</w:t>
      </w:r>
      <w:r w:rsidRPr="000B09CE">
        <w:lastRenderedPageBreak/>
        <w:t>法治国 12.（ ）首次提出“推进法治中国建设”的目标并</w:t>
      </w:r>
      <w:proofErr w:type="gramStart"/>
      <w:r w:rsidRPr="000B09CE">
        <w:t>作出</w:t>
      </w:r>
      <w:proofErr w:type="gramEnd"/>
      <w:r w:rsidRPr="000B09CE">
        <w:t>重大任务部署，更加突出法治国家、法 治政府、法治社会的有机统一 A.党的十八大 B.党的十八届二中全会 C.党的十八届三中全会 D.党的十九大 13.（ ）是维护社会公平正义的最后一道防线。 A.科学立法 B.严格执法 C.公正司法 D.全民守法 14.到（ ），法治国家、法治政府、法治社会基本建成，中国特色社会主义法治体系基本形 成 A.2020 年 B.2025 年 C.2035 年 D.2050 年 15.党内法规体系是以党章为根本，以（ ）为核心，以准则、条例等中央党内法规为主干， 以部委党内法规、地方党内法规为重要组成部分 A.民主集中制 B.人民代表大会 C.社会主义 D.人民主体地位 参考答案</w:t>
      </w:r>
      <w:r w:rsidRPr="000B09CE">
        <w:rPr>
          <w:rFonts w:ascii="Segoe UI Symbol" w:hAnsi="Segoe UI Symbol" w:cs="Segoe UI Symbol"/>
        </w:rPr>
        <w:t>✦</w:t>
      </w:r>
      <w:r w:rsidRPr="000B09CE">
        <w:t xml:space="preserve"> 1.A 2.C 3.B 4.C 5.D 6.D 7.A 8.A 9.C 10.C 11.B 12.C 13.C 14.C 15.A （二）多选题 1.中国特色社会主义法治道路的核心要义，就是要（ ），贯彻中国特色社会主义法治理论。 A.坚持党的领导 B.坚持中国特色社会主义制度 C.坚持人民主体地位 D.坚持全面依法治国 2.习近平指出：“全面依法治国必须正确处理（ ）的关系。” A.政治和法治 B.改革和法治 C.依法治国和以德治国 D.依法治国和依规治党 3.中国特色社会主义法治体系是由（ ）和党内法规体系构成的统一体。 A.法律规范体系 B.法治实施体系 C.法治监督体系 D.法治保障体系 4.（ ），是坚持和发展中国特色社会主义的内在要求。 A.建设中国特色社会主义法治体系 B.建设社会主义法治国家 C.建设社会主义现代化国家 D.建设中国特色社会主义经济体系 5.（ ），三者相互联系、内在统一，是法治中国建设的三大支柱。 A.法治国家 B.法治政府 C.法治社会 D.法治个人 6.全面推进依法治国总目标是（ ）。 A.建设中国特色社会主义法治体系 B.建设社会主义现代化国家 C.建设社会主义法治国家 D.建设社会主义法治政府 参考答案</w:t>
      </w:r>
      <w:r w:rsidRPr="000B09CE">
        <w:rPr>
          <w:rFonts w:ascii="Segoe UI Symbol" w:hAnsi="Segoe UI Symbol" w:cs="Segoe UI Symbol"/>
        </w:rPr>
        <w:t>✦</w:t>
      </w:r>
      <w:r w:rsidRPr="000B09CE">
        <w:t xml:space="preserve"> 1.AB </w:t>
      </w:r>
      <w:proofErr w:type="gramStart"/>
      <w:r w:rsidRPr="000B09CE">
        <w:t>2.ABCD</w:t>
      </w:r>
      <w:proofErr w:type="gramEnd"/>
      <w:r w:rsidRPr="000B09CE">
        <w:t xml:space="preserve"> </w:t>
      </w:r>
      <w:proofErr w:type="gramStart"/>
      <w:r w:rsidRPr="000B09CE">
        <w:t>3.ABCD</w:t>
      </w:r>
      <w:proofErr w:type="gramEnd"/>
      <w:r w:rsidRPr="000B09CE">
        <w:t xml:space="preserve"> </w:t>
      </w:r>
      <w:proofErr w:type="gramStart"/>
      <w:r w:rsidRPr="000B09CE">
        <w:t>4.AB</w:t>
      </w:r>
      <w:proofErr w:type="gramEnd"/>
      <w:r w:rsidRPr="000B09CE">
        <w:t xml:space="preserve"> 5.ABC 6.AC </w:t>
      </w:r>
    </w:p>
    <w:p w14:paraId="05DE85D0" w14:textId="725B47F6" w:rsidR="00E702DD" w:rsidRPr="00E702DD" w:rsidRDefault="00E702DD">
      <w:pPr>
        <w:rPr>
          <w:b/>
          <w:bCs/>
        </w:rPr>
      </w:pPr>
      <w:r w:rsidRPr="00E702DD">
        <w:rPr>
          <w:rFonts w:hint="eastAsia"/>
          <w:b/>
          <w:bCs/>
        </w:rPr>
        <w:t>第十章</w:t>
      </w:r>
    </w:p>
    <w:p w14:paraId="2F3C2A1D" w14:textId="77777777" w:rsidR="00195DE2" w:rsidRDefault="000B09CE">
      <w:r w:rsidRPr="000B09CE">
        <w:t xml:space="preserve">一、选择题 （一）单选题 1.（ ）是更基础、更广泛、更深厚的自信，是一个国家、一个民族发展中最基本、最深沉、 最持久的力量。 A.道路自信 B.理论自信 C.制度自信 D.文化自信 2.建设社会主义文化强国、推动社会主义文化繁荣兴盛，关键在于坚定（ ）。 A.中华民族伟大复兴的目标 B.马克思主义信仰 C.中国特色社会主义文化自信 D.社会主义发展方向 3.（ ）是我们坚定文化自信的深厚基础。 A.社会主义先进文化 B.中华优秀传统文化 C.革命文化 D.中国特色社会主义文化 4.（ ）是我们坚定文化自信的现实基础。 A.社会主义制度 B.中华优秀传统文化 C.中国特色社会主义伟大实践 D.社会主义法治 5.（ ）是文化的生命所在，是文化的本质特征。 A.中国共产党领导 B.人民群众的创作 C.社会主义文化大发展大繁荣 D.创新创造 6.（ ）关乎旗帜、关乎道路、关乎国家政治安全，决定文化前进方向和发展道路。 A.马克思主义信仰 B.社会主义制度 C.中国共产党领导 D.意识形态 7.建设社会主义文化强国，推动社会主义文化繁荣兴盛，必须坚持（ ）在意识形态领域指 </w:t>
      </w:r>
      <w:proofErr w:type="gramStart"/>
      <w:r w:rsidRPr="000B09CE">
        <w:t>导地位</w:t>
      </w:r>
      <w:proofErr w:type="gramEnd"/>
      <w:r w:rsidRPr="000B09CE">
        <w:t>的根本制度…… A.马克思主义 B.中国特色社会主义制度 C.中国共产党 D.社会主义现代化国家 8.（ ）是我们立党立国、</w:t>
      </w:r>
      <w:proofErr w:type="gramStart"/>
      <w:r w:rsidRPr="000B09CE">
        <w:t>兴党兴国</w:t>
      </w:r>
      <w:proofErr w:type="gramEnd"/>
      <w:r w:rsidRPr="000B09CE">
        <w:t>的根本指导思想。 A.马克思主义 B.社会主义核心价值观 C.中国共产党党章 D.中国特色社会主义理论体系 9.坚持用马克思主义特别是（ ）武装全党、教育</w:t>
      </w:r>
      <w:r w:rsidRPr="000B09CE">
        <w:lastRenderedPageBreak/>
        <w:t>人民、指导实践。 A.科学社会主义 B.中国特色社会主义思想 C.中国化时代化的马克思主义 D.社会主义核心价值观 10.（ ）是马克思主义中国化时代</w:t>
      </w:r>
      <w:proofErr w:type="gramStart"/>
      <w:r w:rsidRPr="000B09CE">
        <w:t>化最新</w:t>
      </w:r>
      <w:proofErr w:type="gramEnd"/>
      <w:r w:rsidRPr="000B09CE">
        <w:t>成果，是当今时代最现实、最鲜活的马克思主义。 A.中国特色社会主义理论体系 B.习近平文化思想 C.习近平新时代中国特色社会主义思想 D.习近平生态文明思想 11.（ ）是人们认识世界、改造世界的重要工具，是推动历史发展和社会进步的重要力量。 A.马克思主义 B.哲学社会科学 C.社会主义制度 D.社会主义核心价值观 12.（ ）是新闻舆论工作的根本原则，要坚持正确的舆论导向 A.中国共产党领导 B.人民当家作主 C.党性原则 D.为人民服务 13.（ ）是一个民族赖以维系的精神纽带，是一个国家共同的思想道德基础。 A.文化 B.文明 C.核心价值观 D.中国精神 14.要培育和</w:t>
      </w:r>
      <w:proofErr w:type="gramStart"/>
      <w:r w:rsidRPr="000B09CE">
        <w:t>践行</w:t>
      </w:r>
      <w:proofErr w:type="gramEnd"/>
      <w:r w:rsidRPr="000B09CE">
        <w:t>社会主义核心价值观,弘扬以（ ）为源头的中国共产党人精神谱系，提高 全社会文明程度，推动社会主义核心价值观融入经济社会发展和人们生产生活方方面面，更 好构筑中国精神、中国价值、中国力量。 A.中国精神 B.社会主义核心价值观 C.伟大建党精神 D.红船精神 15.（ ），是全面建设社会主义现代化国家的重要目标，也是建设社会主义文化强国的重大 任务。 A.推动社会文明程度不断提高 B.坚定文化自信 C.社会主义文化大发展大繁荣 D.文化强国建设 16.（ ）是中华文明的智慧结晶和精华所在，是中华民族的根和魂。 A.社会主义先进文化 B.中华优秀传统文化 C.马克思主义 D.中国革命文化 17.（ ）既是中国先进文化的积极引领者和</w:t>
      </w:r>
      <w:proofErr w:type="gramStart"/>
      <w:r w:rsidRPr="000B09CE">
        <w:t>践行</w:t>
      </w:r>
      <w:proofErr w:type="gramEnd"/>
      <w:r w:rsidRPr="000B09CE">
        <w:t>者，又是中华优秀传统文化的忠实传承者和 弘扬者。 A.人民群众 B.知识分子 C.社会精英 D.中国共产党 18.（ ）集中体现了一个国家基于文化而具有的凝聚力和生命力，以及由此产生的吸引力和 影响力。 A.文化</w:t>
      </w:r>
      <w:proofErr w:type="gramStart"/>
      <w:r w:rsidRPr="000B09CE">
        <w:t>软实力</w:t>
      </w:r>
      <w:proofErr w:type="gramEnd"/>
      <w:r w:rsidRPr="000B09CE">
        <w:t xml:space="preserve"> B.中国精神 C.社会主义核心价值观 D.普</w:t>
      </w:r>
      <w:proofErr w:type="gramStart"/>
      <w:r w:rsidRPr="000B09CE">
        <w:t>世</w:t>
      </w:r>
      <w:proofErr w:type="gramEnd"/>
      <w:r w:rsidRPr="000B09CE">
        <w:t>价值 19.一个国家的文化软实力，从根本上说，取决于其（ ）的生命力、凝聚力、感召力。 A.文化 B.中国精神 C.核心价值观 D.民族 20.讲好中国故事、传播好中国声音,根本在于（ ），以我为主，以理服人，以情动人。 A.弘扬文化 B.传播理念 C.传承精神 D.影响世界 参考答案</w:t>
      </w:r>
      <w:r w:rsidRPr="000B09CE">
        <w:rPr>
          <w:rFonts w:ascii="Segoe UI Symbol" w:hAnsi="Segoe UI Symbol" w:cs="Segoe UI Symbol"/>
        </w:rPr>
        <w:t>✦</w:t>
      </w:r>
      <w:r w:rsidRPr="000B09CE">
        <w:t xml:space="preserve"> 1.D 2.C 3.B 4.C 5.D 6.D 7.A 8.A 9.C 10.C 11.B 12.C 13.C 14.C 15.A 16.B 17.D 18.A 19.C 20.B （二）多选题 1.习近平指出：“中国特色社会主义是（ ）全面发展的社会主义。一个没有精神力量的民族 难以自立自强，一项没有文化支撑的事业难以持续长久。” A.物质文明 B.精神文明 C.政治文明 D.生态文明 2.要坚持中国特色社会主义文化发展道路（ ），推进文化自信自强，增强实现中华民族伟大 复兴的精神力量。 A.发展社会主义先进文化 B.弘扬革命文化 C.传承中华优秀传统文化 D.</w:t>
      </w:r>
      <w:proofErr w:type="gramStart"/>
      <w:r w:rsidRPr="000B09CE">
        <w:t>践行</w:t>
      </w:r>
      <w:proofErr w:type="gramEnd"/>
      <w:r w:rsidRPr="000B09CE">
        <w:t>社会主义核心价值观 3.举旗帜，就是要高举（ ）的旗帜，坚持不懈用习近平新时代中国特色社会主义思想武装 全党、教育人民、推动工作…… A.马克思主义 B.中国特色社会主义 C.中国共产党 D.社会主义 4.坚持（ ）的根本方向，是决定社会主义文化事业前途命运的关键。 A.为人民服务 B.为社会主义服务 C.为实现中华民族伟大复兴 D.为人类社会发展 5.坚持（ ），是繁荣发展社会主义文化的重要方针。 A.美美与共 B.天下大同 C.百花齐放 D.百家争鸣 6.要自觉把马克思主义中国化时代</w:t>
      </w:r>
      <w:proofErr w:type="gramStart"/>
      <w:r w:rsidRPr="000B09CE">
        <w:t>化最新</w:t>
      </w:r>
      <w:proofErr w:type="gramEnd"/>
      <w:r w:rsidRPr="000B09CE">
        <w:t>成果贯穿研究</w:t>
      </w:r>
      <w:proofErr w:type="gramStart"/>
      <w:r w:rsidRPr="000B09CE">
        <w:t>阐释全</w:t>
      </w:r>
      <w:proofErr w:type="gramEnd"/>
      <w:r w:rsidRPr="000B09CE">
        <w:t>过程，坚持以人民为中心的研 究导向，自觉回答（ ），在研究解决事关党和国家全局性、根本性、关键性的重大问题上拿 出真本事、取得好成果，把论文写在祖国大地上。 A.中国之</w:t>
      </w:r>
      <w:r w:rsidRPr="000B09CE">
        <w:lastRenderedPageBreak/>
        <w:t>问 B.世界之问 C.人民之问 D.时代之问 7.社会主义核心价值观，把涉及国家、社会、公民的价值要求融为一体，回答了我们要（ ） 的重大问题。 A.构建什么样的世界 B.建设什么样的国家 C.建设什么样的社会 D.培育什么样的公民 8.100 多年前，中国共产党的先驱</w:t>
      </w:r>
      <w:proofErr w:type="gramStart"/>
      <w:r w:rsidRPr="000B09CE">
        <w:t>们创建</w:t>
      </w:r>
      <w:proofErr w:type="gramEnd"/>
      <w:r w:rsidRPr="000B09CE">
        <w:t>了中国共产党,形成了（ ）的伟大建党精神。 A.坚持真理、坚守理想 B.</w:t>
      </w:r>
      <w:proofErr w:type="gramStart"/>
      <w:r w:rsidRPr="000B09CE">
        <w:t>践行</w:t>
      </w:r>
      <w:proofErr w:type="gramEnd"/>
      <w:r w:rsidRPr="000B09CE">
        <w:t>初心、担当使命 C.不怕牺牲、英勇斗争 D.对党忠诚、不负人民 9.要坚持把马克思主义基本原理同中华优秀传统文化相结合，推动中华优秀传统文化（ ）， 让中华文明展现出永久魅力和时代风采。 A.创造性转化 B.创新性发展 C.创新性转化 D.创造性发展 10.（ ），是当代中国文艺的崇高使命。 A.</w:t>
      </w:r>
      <w:proofErr w:type="gramStart"/>
      <w:r w:rsidRPr="000B09CE">
        <w:t>举精神</w:t>
      </w:r>
      <w:proofErr w:type="gramEnd"/>
      <w:r w:rsidRPr="000B09CE">
        <w:t>旗帜 B.</w:t>
      </w:r>
      <w:proofErr w:type="gramStart"/>
      <w:r w:rsidRPr="000B09CE">
        <w:t>续精神</w:t>
      </w:r>
      <w:proofErr w:type="gramEnd"/>
      <w:r w:rsidRPr="000B09CE">
        <w:t>根脉 C.</w:t>
      </w:r>
      <w:proofErr w:type="gramStart"/>
      <w:r w:rsidRPr="000B09CE">
        <w:t>立精神</w:t>
      </w:r>
      <w:proofErr w:type="gramEnd"/>
      <w:r w:rsidRPr="000B09CE">
        <w:t>支柱 D.建精神家园 参考答案</w:t>
      </w:r>
      <w:r w:rsidRPr="000B09CE">
        <w:rPr>
          <w:rFonts w:ascii="Segoe UI Symbol" w:hAnsi="Segoe UI Symbol" w:cs="Segoe UI Symbol"/>
        </w:rPr>
        <w:t>✦</w:t>
      </w:r>
      <w:r w:rsidRPr="000B09CE">
        <w:t xml:space="preserve"> 1.AB 2.ABC </w:t>
      </w:r>
      <w:proofErr w:type="gramStart"/>
      <w:r w:rsidRPr="000B09CE">
        <w:t>3.AB</w:t>
      </w:r>
      <w:proofErr w:type="gramEnd"/>
      <w:r w:rsidRPr="000B09CE">
        <w:t xml:space="preserve"> </w:t>
      </w:r>
      <w:proofErr w:type="gramStart"/>
      <w:r w:rsidRPr="000B09CE">
        <w:t>4.AB</w:t>
      </w:r>
      <w:proofErr w:type="gramEnd"/>
      <w:r w:rsidRPr="000B09CE">
        <w:t xml:space="preserve"> 5.CD </w:t>
      </w:r>
      <w:proofErr w:type="gramStart"/>
      <w:r w:rsidRPr="000B09CE">
        <w:t>6.ABCD</w:t>
      </w:r>
      <w:proofErr w:type="gramEnd"/>
      <w:r w:rsidRPr="000B09CE">
        <w:t xml:space="preserve"> 7.BCD </w:t>
      </w:r>
      <w:proofErr w:type="gramStart"/>
      <w:r w:rsidRPr="000B09CE">
        <w:t>8.ABCD</w:t>
      </w:r>
      <w:proofErr w:type="gramEnd"/>
      <w:r w:rsidRPr="000B09CE">
        <w:t xml:space="preserve"> </w:t>
      </w:r>
      <w:proofErr w:type="gramStart"/>
      <w:r w:rsidRPr="000B09CE">
        <w:t>9.AB</w:t>
      </w:r>
      <w:proofErr w:type="gramEnd"/>
      <w:r w:rsidRPr="000B09CE">
        <w:t xml:space="preserve"> 10.ACD</w:t>
      </w:r>
    </w:p>
    <w:p w14:paraId="53DD45DE" w14:textId="163BF956" w:rsidR="00195DE2" w:rsidRPr="00195DE2" w:rsidRDefault="00195DE2">
      <w:pPr>
        <w:rPr>
          <w:b/>
          <w:bCs/>
        </w:rPr>
      </w:pPr>
      <w:r w:rsidRPr="00195DE2">
        <w:rPr>
          <w:rFonts w:hint="eastAsia"/>
          <w:b/>
          <w:bCs/>
        </w:rPr>
        <w:t>第十一章</w:t>
      </w:r>
    </w:p>
    <w:p w14:paraId="0555356F" w14:textId="77777777" w:rsidR="00AD0745" w:rsidRDefault="000B09CE">
      <w:r w:rsidRPr="000B09CE">
        <w:t>一、选择题 （一）单选题 1.党的十八大以来，以习近平同志为核心的党中央坚持（ ）的发展思想,在发展中保障和改 善民生，加强和创新社会治理，人民生活全方位改善,人民获得感幸福感安全感不断增强。 A.中国共产党领导 B.社会主义本质 C.中国特色社会主义制度 D.以人民为中心 2.（ ）是坚持立党为公、执政为民的本质要求。 A.中华民族伟大复兴 B.增进民生福祉 C.共同富裕 D.民生 3.关注（ ）本身的发展，是社会主义和资本主义的根本区别之一。 A.社会 B.人 C.公民 D.经济 4.中国式现代化是造福人民的现代化，要求把不断（ ）放在更加突出的位置。 A.坚定社会主义制度 B.推进社会主义发展 C.增进民生福祉 D.坚持人民主体地位 5.（ ），消除绝对贫困，是全面建成小康社会的底线任务,是必须抓紧抓好的第一民生工程。 A.人民幸福 B.共同富裕 C.乡村振兴 D.打赢脱贫攻坚战 6.（ ）是解决民生问题的“总钥匙”。 A.保障 B.扶贫 C.创新 D.发展 7.（ ）是民生之源，是改善民生、实现发展成果由人民共享最重要最直接的方式。 A.收入分配 B.分配制度 C.社会保障 D.生活幸福 8.（ ）是促进共同富裕的基础性制度。 A.经济制度 B.分配制度 C.社会制度 D.政治制度 9.（ ）是最基本的民生，是劳动者赖以生存和发展的基础、共享经济发展成果的基本条件， 关系到亿万劳动者及其家庭的切身利益。 A.社会保障 B.教育 C.就业 D.医疗 10.（ ）是社会文明进步的基础，是民族昌盛和国家富强的重要标志，是促进人的全面发展 的必然要求。 A.改善民生 B.社会保障体系 C.人民健康 D.就业 11.（ ）提出创新社会治理体制，从“社会管理”到“社会治理”，虽然只是一字之差，却意味</w:t>
      </w:r>
      <w:proofErr w:type="gramStart"/>
      <w:r w:rsidRPr="000B09CE">
        <w:t xml:space="preserve"> 着</w:t>
      </w:r>
      <w:proofErr w:type="gramEnd"/>
      <w:r w:rsidRPr="000B09CE">
        <w:t>社会建设理念、体制和方式的重大变革。 A.党的十八大 B.党的十八届三中全会 C.党的十九届六中全会 D.党的二十大 12.（ ）是国家治理的基石，城乡社区是社会治理最基本的单元，是党和政府联系、服务居 民群众的“最后一公里”。 A.改善民生 B.人民当家作主 C.基层治理 D.为人民服务 13.理念是完善社会治理体系的先导，必须坚持（ ）的社会治理理念。 A.科学实效 B.系统化专业化 C.共建共治共享 D.创新协调发展 14.充分发挥（ ）领导核心作用，把党的领导贯穿社会治理全过程各环节。 A.政府机构 B.居民社区 C.基层党组织 D.中国共产党 15.社区社会治理成效很大程度取决于（ ）能力和水平。 A.市</w:t>
      </w:r>
      <w:proofErr w:type="gramStart"/>
      <w:r w:rsidRPr="000B09CE">
        <w:lastRenderedPageBreak/>
        <w:t>域社会</w:t>
      </w:r>
      <w:proofErr w:type="gramEnd"/>
      <w:r w:rsidRPr="000B09CE">
        <w:t>治理 B.改善人民生活 C.基层党组织 D.政府机构 参考答案</w:t>
      </w:r>
      <w:r w:rsidRPr="000B09CE">
        <w:rPr>
          <w:rFonts w:ascii="Segoe UI Symbol" w:hAnsi="Segoe UI Symbol" w:cs="Segoe UI Symbol"/>
        </w:rPr>
        <w:t>✦</w:t>
      </w:r>
      <w:r w:rsidRPr="000B09CE">
        <w:t xml:space="preserve"> 1.D 2.B 3.B 4.C 5.D 6.D 7.A 8.B 9.C 10.C 11.B 12.C 13.C 14.C 15.A （二）多选题 1.民生工作离老百姓最近，同老百姓生活最密切，（ ）是我们的第一要务。 A.解决发展问题 B.改善民生 C.满足人民生活 D.促进精神文明建设 2.（ ），是保障和改善民生的工作思路。 A.坚守底线 B.突出重点 C.完善制度 D.引导预期 3.中国特色的社会保障体系，是在（ ）基础上建立起来的。 A.坚持社会主义原则 B.立足中国实际 C.总结我国社会保障实践经验 D.学习借鉴国外有益经验 4.新时代加强和创新社会治理，要求坚持（ ），探索一条符合中国社会发展实际、更可持续 的中国特色社会主义社会治理之路。 A.系统治理 B.依法治理 C.综合治理 D.源头治理 5.运用（ ）统筹社会力量、平衡社会利益、调节社会关系、规范社会行为、化解社会矛盾。 A.法律制度 B.法律思维 C.法治思维 D.法治方式 参考答案</w:t>
      </w:r>
      <w:r w:rsidRPr="000B09CE">
        <w:rPr>
          <w:rFonts w:ascii="Segoe UI Symbol" w:hAnsi="Segoe UI Symbol" w:cs="Segoe UI Symbol"/>
        </w:rPr>
        <w:t>✦</w:t>
      </w:r>
      <w:r w:rsidRPr="000B09CE">
        <w:t xml:space="preserve"> 1.AB </w:t>
      </w:r>
      <w:proofErr w:type="gramStart"/>
      <w:r w:rsidRPr="000B09CE">
        <w:t>2.ABCD</w:t>
      </w:r>
      <w:proofErr w:type="gramEnd"/>
      <w:r w:rsidRPr="000B09CE">
        <w:t xml:space="preserve"> </w:t>
      </w:r>
      <w:proofErr w:type="gramStart"/>
      <w:r w:rsidRPr="000B09CE">
        <w:t>3.ABCD</w:t>
      </w:r>
      <w:proofErr w:type="gramEnd"/>
      <w:r w:rsidRPr="000B09CE">
        <w:t xml:space="preserve"> </w:t>
      </w:r>
      <w:proofErr w:type="gramStart"/>
      <w:r w:rsidRPr="000B09CE">
        <w:t>4.ABCD</w:t>
      </w:r>
      <w:proofErr w:type="gramEnd"/>
      <w:r w:rsidRPr="000B09CE">
        <w:t xml:space="preserve"> 5.CD </w:t>
      </w:r>
    </w:p>
    <w:p w14:paraId="7392BB78" w14:textId="5F140747" w:rsidR="00AD0745" w:rsidRPr="00AD0745" w:rsidRDefault="00AD0745">
      <w:pPr>
        <w:rPr>
          <w:rFonts w:hint="eastAsia"/>
          <w:b/>
          <w:bCs/>
        </w:rPr>
      </w:pPr>
      <w:r w:rsidRPr="00AD0745">
        <w:rPr>
          <w:rFonts w:hint="eastAsia"/>
          <w:b/>
          <w:bCs/>
        </w:rPr>
        <w:t>第十二章</w:t>
      </w:r>
    </w:p>
    <w:p w14:paraId="0480D87A" w14:textId="77777777" w:rsidR="00247D4A" w:rsidRDefault="000B09CE">
      <w:r w:rsidRPr="000B09CE">
        <w:t xml:space="preserve"> 一、选择题 （一）单选题 1.（ ）是关系中华民族永续发展的根本大计。 A.生态文明建设 B.保护环境 C.绿色低碳 D.生物多样性 2.（ ）是工业文明发展到一定阶段的产物，是人类社会进步的重大成果。 A.农业文明 B.生态文明 C.政治文明 D.人类文明 3.</w:t>
      </w:r>
      <w:proofErr w:type="gramStart"/>
      <w:r w:rsidRPr="000B09CE">
        <w:t>以下思不是</w:t>
      </w:r>
      <w:proofErr w:type="gramEnd"/>
      <w:r w:rsidRPr="000B09CE">
        <w:t>中华文明的鲜明特色和独特标识的是（ ） A.天地与我并生 B.我思故我在 C.而万物与我为一 D.天人合一 4.（ ），这是重要的发展理念，也是推进现代化建设的重大原则。 A.生态文明建设 B.山水林田湖草</w:t>
      </w:r>
      <w:proofErr w:type="gramStart"/>
      <w:r w:rsidRPr="000B09CE">
        <w:t>沙治理</w:t>
      </w:r>
      <w:proofErr w:type="gramEnd"/>
      <w:r w:rsidRPr="000B09CE">
        <w:t xml:space="preserve"> C.绿水青山就是金山银山 D.人与自然和谐共生 5.习近平指出：“（ ）是最公平的公共产品，是</w:t>
      </w:r>
      <w:proofErr w:type="gramStart"/>
      <w:r w:rsidRPr="000B09CE">
        <w:t>最</w:t>
      </w:r>
      <w:proofErr w:type="gramEnd"/>
      <w:r w:rsidRPr="000B09CE">
        <w:t>普惠的民生福祉。” A.生活环境 B.社会福利 C.土地 D.良好的生态环境 6.（ ）把“增强绿水青山就是金山银山的意识”等写入党章。 A.党的十八大 B.党的十八届三中全会 C.党的十九大 D.党的二十大 7.（ ），是全面建设社会主义现代化国家的重要目标，也是满足人民日益增长的优美</w:t>
      </w:r>
      <w:proofErr w:type="gramStart"/>
      <w:r w:rsidRPr="000B09CE">
        <w:t>生态环 境需要</w:t>
      </w:r>
      <w:proofErr w:type="gramEnd"/>
      <w:r w:rsidRPr="000B09CE">
        <w:t xml:space="preserve">的必然要求。 A.建设美丽中国 B.生态文明建设 C.绿水青山就是金山银山 D.建设美丽世界 8.习近平指出：“绿色发展，就其要义来讲，是要解决好（ ）问题。” A.生态环境保护 B.人与自然和谐共生 C.生物多样性 D.美丽中国建设 9.科学划定自然保护地保护范围及功能分区，构建以（ ）为主体、自然保护区为基础、各 类自然公园为补充的自然保护地体系。 A.原始森林 B.名山大川 C.国家公园 D.生态环境 10.制度的生命力在于执行，关键在（ ），靠的是严管。 A.监督 B.保障 C.真抓 D.执行 11.要站在对人类文明负责的高度，秉持共商共建共享的全球治理观，携手应对气候变化、 海洋污染、生物保护等全球性环境问题，实现联合国（ ）可持续发展目标，扎实推动全球 生态文明之路行稳致远。 A.2025 年 B.2030 年 C.2045 年 D.2050 年 12.应对生态环境挑战，必须摒弃“单边主义”“极端利己主义”“甩锅推责”，打造（ ）的全球 生态治理体系。 A.命运与共 B.携手合作 C.多元共治 D.美丽世界 13.（ ）问题是全球生态环境治理领域的突出问题，是全人类共同面临的重大挑战。 A.人类生存 B.粮食安全 C.气候变化 D.生态破坏 14.中国提前完成2020年应对气候变化和设立自然保护区相关目标，……力争2030年前实 </w:t>
      </w:r>
      <w:proofErr w:type="gramStart"/>
      <w:r w:rsidRPr="000B09CE">
        <w:t>现碳达</w:t>
      </w:r>
      <w:proofErr w:type="gramEnd"/>
      <w:r w:rsidRPr="000B09CE">
        <w:t>峰，努力争取（ ）前实现</w:t>
      </w:r>
      <w:r w:rsidRPr="000B09CE">
        <w:lastRenderedPageBreak/>
        <w:t>碳中和。 A.2035 年 B.2045 年 C.2050 年 D.2060 年 15.中国成功承办联合国《生物多样性公约》第（ ）次缔约方大会，推动国际社会达成“昆 明</w:t>
      </w:r>
      <w:proofErr w:type="gramStart"/>
      <w:r w:rsidRPr="000B09CE">
        <w:t>一</w:t>
      </w:r>
      <w:proofErr w:type="gramEnd"/>
      <w:r w:rsidRPr="000B09CE">
        <w:t xml:space="preserve">蒙特利尔全球生物多样性框架”等一揽子具有里程碑意义的成果,为全球生物多样性治 </w:t>
      </w:r>
      <w:proofErr w:type="gramStart"/>
      <w:r w:rsidRPr="000B09CE">
        <w:t>理确定</w:t>
      </w:r>
      <w:proofErr w:type="gramEnd"/>
      <w:r w:rsidRPr="000B09CE">
        <w:t>了目标、明确了途径。 A.十五 B.十七 C.十八 D.二十 参考答案</w:t>
      </w:r>
      <w:r w:rsidRPr="000B09CE">
        <w:rPr>
          <w:rFonts w:ascii="Segoe UI Symbol" w:hAnsi="Segoe UI Symbol" w:cs="Segoe UI Symbol"/>
        </w:rPr>
        <w:t>✦</w:t>
      </w:r>
      <w:r w:rsidRPr="000B09CE">
        <w:t xml:space="preserve"> 1.A 2.B 3.B 4.C 5.D 6.C 7.A 8.B 9.C 10.C 11.B 12.C 13.C 14.D 15.A （二）多选题 1.大自然是人类赖以生存发展的基本条件，（ ）是全面建设社会主义现代化国家的内在要求。 A.尊重自然 B.顺应自然 C.保护自然 D.融入自然 2.生态环境问题归根到底是（ ）问题。 A.经济发展方式 B.生活方式 C.社会发展方式 D.教育方式 3.绿水青山既是（ ），又是（ ）。 A.自然财富 B.生态财富 C.社会财富 D.经济财富 4.坚持生态优先、绿色发展，把生态环境优势转化为（ ）等生态经济优势，绿水青山就变 成了金山银山。 A.生态农业 B.生态工业 C.生态交通 D.生态旅游 5.优化国土空间开发布局，严守（ ）三条红线，以国家重点生态功能区为支撑，实施全国 重要生态系统保护和修复重大工程，筑牢国家生态安全屏障。 A.生态保护红线 B.环境质量底线 C.国土规划红线 D.资源利用上线 6.生态环境问题，归根到底是（ ）造成的。 A.资源过度开发 B.粗放利用 C.奢侈消费 D.生态腐败 7.强化国土空间规划和用途管控，划定落实（ ）三条控制线以及各类海域保护线。 A.生态保护红线 B.永久基本农田 C.环境科学治理 D.城镇开发边界 8.统筹（ ）,加强河流和湿地生态流量管理。 A.水资源 B.水环境 C.水生态 D.水安全 9.健全（ ）的生态环境保护体系。 A.源头预防 B.过程控制 C.损害赔偿 D.责任追究 10.继续促进可持续发展，把一个清洁美丽的世界留给子孙后代，需要国际社会加强合作， 秉持（ ），共建地球生命共同体，共建清洁美丽世界，书写人与自然和谐共生的美好画卷。 A.生态文明理念 B.以绿色转型为驱动 C.以人民福祉为中心 D.以国际法为基础 参考答案</w:t>
      </w:r>
      <w:r w:rsidRPr="000B09CE">
        <w:rPr>
          <w:rFonts w:ascii="Segoe UI Symbol" w:hAnsi="Segoe UI Symbol" w:cs="Segoe UI Symbol"/>
        </w:rPr>
        <w:t>✦</w:t>
      </w:r>
      <w:r w:rsidRPr="000B09CE">
        <w:t xml:space="preserve"> 1.ABC </w:t>
      </w:r>
      <w:proofErr w:type="gramStart"/>
      <w:r w:rsidRPr="000B09CE">
        <w:t>2.AB</w:t>
      </w:r>
      <w:proofErr w:type="gramEnd"/>
      <w:r w:rsidRPr="000B09CE">
        <w:t xml:space="preserve"> </w:t>
      </w:r>
      <w:proofErr w:type="gramStart"/>
      <w:r w:rsidRPr="000B09CE">
        <w:t>3.ABCD</w:t>
      </w:r>
      <w:proofErr w:type="gramEnd"/>
      <w:r w:rsidRPr="000B09CE">
        <w:t xml:space="preserve"> 4.ABD 5.ABD 6.ABC 7.ABD </w:t>
      </w:r>
      <w:proofErr w:type="gramStart"/>
      <w:r w:rsidRPr="000B09CE">
        <w:t>8.ABCD</w:t>
      </w:r>
      <w:proofErr w:type="gramEnd"/>
      <w:r w:rsidRPr="000B09CE">
        <w:t xml:space="preserve"> </w:t>
      </w:r>
      <w:proofErr w:type="gramStart"/>
      <w:r w:rsidRPr="000B09CE">
        <w:t>9.ABCD</w:t>
      </w:r>
      <w:proofErr w:type="gramEnd"/>
      <w:r w:rsidRPr="000B09CE">
        <w:t xml:space="preserve"> </w:t>
      </w:r>
      <w:proofErr w:type="gramStart"/>
      <w:r w:rsidRPr="000B09CE">
        <w:t>10.ABCD</w:t>
      </w:r>
      <w:proofErr w:type="gramEnd"/>
      <w:r w:rsidRPr="000B09CE">
        <w:t xml:space="preserve"> </w:t>
      </w:r>
    </w:p>
    <w:p w14:paraId="609D9BC7" w14:textId="2D28C587" w:rsidR="00247D4A" w:rsidRPr="00247D4A" w:rsidRDefault="00247D4A">
      <w:pPr>
        <w:rPr>
          <w:b/>
          <w:bCs/>
        </w:rPr>
      </w:pPr>
      <w:r w:rsidRPr="00247D4A">
        <w:rPr>
          <w:rFonts w:hint="eastAsia"/>
          <w:b/>
          <w:bCs/>
        </w:rPr>
        <w:t>第十三章</w:t>
      </w:r>
    </w:p>
    <w:p w14:paraId="6FC2B86C" w14:textId="77777777" w:rsidR="00161C30" w:rsidRDefault="000B09CE">
      <w:r w:rsidRPr="000B09CE">
        <w:t>一、选择题 单选题 1.习近平指出：“实现中华民族伟大复兴的中国梦，保证人民安居乐业，（ ）是头等大事。” A.国家安全 B.保护环境 C.经济发展 D.社会和谐 2.（ ）,习近平在中央国家安全委员会第一次会议上首次提出总体国家安全观，强调必须</w:t>
      </w:r>
      <w:proofErr w:type="gramStart"/>
      <w:r w:rsidRPr="000B09CE">
        <w:t>坚</w:t>
      </w:r>
      <w:proofErr w:type="gramEnd"/>
      <w:r w:rsidRPr="000B09CE">
        <w:t xml:space="preserve"> </w:t>
      </w:r>
      <w:proofErr w:type="gramStart"/>
      <w:r w:rsidRPr="000B09CE">
        <w:t>持总体</w:t>
      </w:r>
      <w:proofErr w:type="gramEnd"/>
      <w:r w:rsidRPr="000B09CE">
        <w:t xml:space="preserve">国家安全观，走出一条中国特色国家安全道路。 A.2013 年 5月15日 B.2014 年4月15日 C.2017 年 4月15日 D.2018 年5月15日 3.总体国家安全观以（ ）为宗旨…… A.政治安全 B.人民安全 C.社会安全 D.经济安全 4.总体国家安全观的关键是（ ）。 </w:t>
      </w:r>
      <w:proofErr w:type="gramStart"/>
      <w:r w:rsidRPr="000B09CE">
        <w:t>A.“</w:t>
      </w:r>
      <w:proofErr w:type="gramEnd"/>
      <w:r w:rsidRPr="000B09CE">
        <w:t xml:space="preserve">国家” </w:t>
      </w:r>
      <w:proofErr w:type="gramStart"/>
      <w:r w:rsidRPr="000B09CE">
        <w:t>B.“</w:t>
      </w:r>
      <w:proofErr w:type="gramEnd"/>
      <w:r w:rsidRPr="000B09CE">
        <w:t xml:space="preserve">安全” </w:t>
      </w:r>
      <w:proofErr w:type="gramStart"/>
      <w:r w:rsidRPr="000B09CE">
        <w:t>C.“</w:t>
      </w:r>
      <w:proofErr w:type="gramEnd"/>
      <w:r w:rsidRPr="000B09CE">
        <w:t xml:space="preserve">总体” D.意识形态 </w:t>
      </w:r>
      <w:proofErr w:type="gramStart"/>
      <w:r w:rsidRPr="000B09CE">
        <w:t>5.国家安全法律制度体系加快形成</w:t>
      </w:r>
      <w:proofErr w:type="gramEnd"/>
      <w:r w:rsidRPr="000B09CE">
        <w:t>，以（ ）为引领，制定出台国家情报法、反恐怖主义法、 境外非政府组织境内活动管理法、反间谍法、网络安全法、核安全法、数据安全法等一系列 国家安全法律法规。 A.宪法 B.反分裂国家法 C.国际安全法 D.国家安全法 6.要坚定不移走中国特色国家安全道路，统筹发展和安全，把维护（ ）放在首要位置，守 好重点领域国家安全的主阵地、主战场，加快构建统筹各领域安全的新安全格局。 A.人民安全 B.政治安全 C.经济安全 D.国土安全 7.（ ）强调“统筹发展和安全”，并将其写入党章。 A.党的十八</w:t>
      </w:r>
      <w:r w:rsidRPr="000B09CE">
        <w:lastRenderedPageBreak/>
        <w:t xml:space="preserve">届四中全会 B.党的十九大 C.党的十九届六中全会 D.党的二十大 8.（ ）是国家安全的根本。 A.人民安全 B.政治安全 C.经济安全 D.军事安全 9.维护政权安全，就是要毫不动摇坚持和巩固（ ）和长期执政地位。 A.人民当家作主 B.社会和谐 C.党的领导 D.国家地位 10.维护意识形态安全，就是要毫不动摇坚持和巩固（ ）在意识形态领域的指导地位…… A.中国特色社会主义 B.习近平新时代中国特色社会主义思想 C.马克思主义 D.科学社会主义 11.习近平指出：“（ ）是老百姓解决温饱后的第一需求，是极重要的民生，也是最基本的 发展环境。” A.就业 B.平安 C.生态 D.教育 12.（ ），是全面建设社会主义现代化国家的重要内容和重要保障。 A.构建和谐社会 B.全面依法治国 C.人与自然和谐共生 D.建设平安中国 13.（ ），是检验更高水平的平安中国建设成效的重要标志。 A.人民生活水平提升 B.社会治理能力现代化 C.社会更加安全稳定有序 D.共同富裕 14.聚焦保障人民安宁，坚持以（ ）为导向，更快破大案、更多破小案、更准办好案、更好 控发案，切实保护人民群众人身权、财产权、人格权。 A.社会稳定 B.安居乐业 C.群众期盼 D.安全保障 15.发展环境越是严峻复杂，越要坚定不移（ ），健全各方面制度，完善治理体系，促进制 </w:t>
      </w:r>
      <w:proofErr w:type="gramStart"/>
      <w:r w:rsidRPr="000B09CE">
        <w:t>度建设</w:t>
      </w:r>
      <w:proofErr w:type="gramEnd"/>
      <w:r w:rsidRPr="000B09CE">
        <w:t>和治理效能更好转化融合。 A.深化改革 B.防范化解重大风险 C.构筑安全屏障 D.提高社会治理能力 参考答案</w:t>
      </w:r>
      <w:r w:rsidRPr="000B09CE">
        <w:rPr>
          <w:rFonts w:ascii="Segoe UI Symbol" w:hAnsi="Segoe UI Symbol" w:cs="Segoe UI Symbol"/>
        </w:rPr>
        <w:t>✦</w:t>
      </w:r>
      <w:r w:rsidRPr="000B09CE">
        <w:t xml:space="preserve"> 1.A 2.B </w:t>
      </w:r>
      <w:proofErr w:type="gramStart"/>
      <w:r w:rsidRPr="000B09CE">
        <w:t>3.B</w:t>
      </w:r>
      <w:proofErr w:type="gramEnd"/>
      <w:r w:rsidRPr="000B09CE">
        <w:t xml:space="preserve"> 4.C </w:t>
      </w:r>
      <w:proofErr w:type="gramStart"/>
      <w:r w:rsidRPr="000B09CE">
        <w:t>5.D</w:t>
      </w:r>
      <w:proofErr w:type="gramEnd"/>
      <w:r w:rsidRPr="000B09CE">
        <w:t xml:space="preserve"> 6.B </w:t>
      </w:r>
      <w:proofErr w:type="gramStart"/>
      <w:r w:rsidRPr="000B09CE">
        <w:t>7.D</w:t>
      </w:r>
      <w:proofErr w:type="gramEnd"/>
      <w:r w:rsidRPr="000B09CE">
        <w:t xml:space="preserve"> 8.B 9.C 10.C </w:t>
      </w:r>
      <w:proofErr w:type="gramStart"/>
      <w:r w:rsidRPr="000B09CE">
        <w:t>11.B</w:t>
      </w:r>
      <w:proofErr w:type="gramEnd"/>
      <w:r w:rsidRPr="000B09CE">
        <w:t xml:space="preserve"> 12.D 13.C 14.C </w:t>
      </w:r>
      <w:proofErr w:type="gramStart"/>
      <w:r w:rsidRPr="000B09CE">
        <w:t>15.A</w:t>
      </w:r>
      <w:proofErr w:type="gramEnd"/>
      <w:r w:rsidRPr="000B09CE">
        <w:t xml:space="preserve"> </w:t>
      </w:r>
    </w:p>
    <w:p w14:paraId="1332A806" w14:textId="512C7A0E" w:rsidR="00161C30" w:rsidRPr="00161C30" w:rsidRDefault="00161C30">
      <w:pPr>
        <w:rPr>
          <w:b/>
          <w:bCs/>
        </w:rPr>
      </w:pPr>
      <w:r w:rsidRPr="00161C30">
        <w:rPr>
          <w:rFonts w:hint="eastAsia"/>
          <w:b/>
          <w:bCs/>
        </w:rPr>
        <w:t>第十四章</w:t>
      </w:r>
    </w:p>
    <w:p w14:paraId="58351895" w14:textId="77777777" w:rsidR="00161C30" w:rsidRDefault="000B09CE">
      <w:r w:rsidRPr="000B09CE">
        <w:t>一、选择题 （一）单选题 1.巩固（ ）是新时代坚持和发展中国特色社会主义、实现中华民族伟大复兴的战略支撑。 A.国家安全 B.习近平强军思想 C.国防和强大人民军队 D.综合国力 2.当今世界，（ ）仍然是时代主题，但并不太平。 A.战争与革命 B.和平与发展 C.合作与发展 D.合作与共赢 3.（ ）是执行党的政治任务的武装集团，党和人民所需就是军队使命任务所系。 A.警察部队 B.人民军队 C.预备役 D.火箭军 4.（ ）是灵魂，决定军队建设的政治方向。 A.听党指挥 B.能打胜仗 C.作风优良 D.纪律严明 5.坚持（ ）是人民军队永远不变的军魂。 A.全心全意为人民服务 B.强军目标 C.人民至上 D.党对人民军队的绝对领导 6.（ ）是核心，反映军队的根本职能和军队建设的根本指向。 A.听党指挥 B.能打胜仗 C.作风优良 D.纪律严明 7.（ ）是保证，关系军队的性质、宗旨、本色。 A.听党指挥 B.能打胜仗 C.作风优良 D.纪律严明 8.党的十九大提出，到（ ）把人民军队全面建成世界一流军队。 A.2025 年 B.2035 年 C.2045 年 D.本世纪中叶 9.（ ）进一步充实了国防和军队现代化的目标任务和发展步骤，明确提出确保2027年实 现建军一百年奋斗目标。 A.党的十八届三中全会 B.党的十九大 C.党的十九届五中全会 D.党的二十大 10.坚持（ ），是马克思主义建党建军的一条基本原则。 A.人民至上 B.全心全意为人民服务 C.党对人民军队的绝对领导 D.作风优良 11.（ ）是坚持党对人民军队绝对领导的根本制度和根本实现形式，在党领导军队的一整套 制度体系中处于最高层次、居于统领地位。 A.党委（支部）统一的集体领导 B.军委主席负责制 C.政治委员制 D.政治机关制 12.（ ）是人民军队的立军之本。 A.政治建军 B.改革强军 C.科技强军 D.依法治军 13.（ ）是提高实战能力的重要途径和抓手，是最直接的军事斗争准备 A.听党指挥 B.纪律严明 C.军事训练 D.科学练</w:t>
      </w:r>
      <w:r w:rsidRPr="000B09CE">
        <w:lastRenderedPageBreak/>
        <w:t>兵 14.（ ）是实现富国和强军相统一的重要政治保障。 A.军民情深 B.人民幸福 C.军政军民团结 D.民族团结 15.坚持从严治军铁律，坚持抓住领导干部这个（ ）…… A.“关键少数” B.“总钥匙” C.“总开关” D.“牛鼻子” 参考答案</w:t>
      </w:r>
      <w:r w:rsidRPr="000B09CE">
        <w:rPr>
          <w:rFonts w:ascii="Segoe UI Symbol" w:hAnsi="Segoe UI Symbol" w:cs="Segoe UI Symbol"/>
        </w:rPr>
        <w:t>✦</w:t>
      </w:r>
      <w:r w:rsidRPr="000B09CE">
        <w:t xml:space="preserve"> 1.C 2.B 3.B 4.A 5.D 6.B 7.C 8.D 9.C 10.C 11.B 12.A 13.C 14.C 15.A （二）多选题 1.建设（ ）和发展利益相适应的巩固国防和强大人民军队，是新时代党和国家事业发展的 必然要求。 A.同我国国际地位相称 B.同国家安全 C.同国家富强 D.同人民幸福 2.人民军队必须坚定站在党的旗帜下,（ ）。 A.坚决听党指挥 B.坚决保卫社会主义制度 C.坚决维护国家政权安全 D.坚决维护政治社会大局稳定 3.习近平在2012年12月中央军委扩大会议上提出,走中国特色强军之路,为建设一支（ ） 的人民军队而奋斗。 A.听党指挥 B.能打胜仗 C.作风优良 D.纪律严明 4.（ ）是军队的根本价值所在。 A.听党指挥 B.能打仗 C.打胜仗 D.纪律严明 5.到 2035 年基本实现国防和军队现代化。这一步的关键是实现（ ）。 A.军事理论现代化 B.军队组织形态现代化 C.军事人员现代化 D.武器装备现代化 6.党对人民军队的绝对领导，是（ ）。 A.建军之本 B.立党之基 C.执政之源 D.强军之魂 7.新的征程上，开创国防和军队现代化新局面，必须全面推进（ ）、依法治军，加快把人民 军队建设成为世界一流军队，以更强大的能力、更可靠的手段捍卫国家主权、安全、发展利 益。 A.政治建军 B.改革强军 C.科技强军 D.人才强军 8.（ ），是治军带兵的铁律，也是建设强大军队的基本规律。 A.政治建军 B.改革强军 C.厉行法治 D.严肃军纪 9.（ ），是人民军队血性胆魄的生动写照。 A.敢于斗争 B.敢于胜利 C.一不怕苦 D.二不怕死 10.在枪林弹雨的战场上，面对气焰嚣张的强大敌人，人民军队发出了“三个不相信”的英雄 宣言：在革命战士面前（ ）！ A.不相信有完不成的任务 B.不相信有克服不了的困难 C.不相信有攻克不了的堡垒 D.不相信有战胜不了的敌人 参考答案</w:t>
      </w:r>
      <w:r w:rsidRPr="000B09CE">
        <w:rPr>
          <w:rFonts w:ascii="Segoe UI Symbol" w:hAnsi="Segoe UI Symbol" w:cs="Segoe UI Symbol"/>
        </w:rPr>
        <w:t>✦</w:t>
      </w:r>
      <w:r w:rsidRPr="000B09CE">
        <w:t xml:space="preserve"> 1.AB </w:t>
      </w:r>
      <w:proofErr w:type="gramStart"/>
      <w:r w:rsidRPr="000B09CE">
        <w:t>2.ABCD</w:t>
      </w:r>
      <w:proofErr w:type="gramEnd"/>
      <w:r w:rsidRPr="000B09CE">
        <w:t xml:space="preserve"> 3.ABC </w:t>
      </w:r>
      <w:proofErr w:type="gramStart"/>
      <w:r w:rsidRPr="000B09CE">
        <w:t>4.BC</w:t>
      </w:r>
      <w:proofErr w:type="gramEnd"/>
      <w:r w:rsidRPr="000B09CE">
        <w:t xml:space="preserve"> </w:t>
      </w:r>
      <w:proofErr w:type="gramStart"/>
      <w:r w:rsidRPr="000B09CE">
        <w:t>5.ABCD</w:t>
      </w:r>
      <w:proofErr w:type="gramEnd"/>
      <w:r w:rsidRPr="000B09CE">
        <w:t xml:space="preserve"> 6.AD </w:t>
      </w:r>
      <w:proofErr w:type="gramStart"/>
      <w:r w:rsidRPr="000B09CE">
        <w:t>7.ABCD</w:t>
      </w:r>
      <w:proofErr w:type="gramEnd"/>
      <w:r w:rsidRPr="000B09CE">
        <w:t xml:space="preserve"> 8.CD </w:t>
      </w:r>
      <w:proofErr w:type="gramStart"/>
      <w:r w:rsidRPr="000B09CE">
        <w:t>9.ABCD</w:t>
      </w:r>
      <w:proofErr w:type="gramEnd"/>
      <w:r w:rsidRPr="000B09CE">
        <w:t xml:space="preserve"> 10.ABD </w:t>
      </w:r>
    </w:p>
    <w:p w14:paraId="0BB610C7" w14:textId="6A36EE78" w:rsidR="00161C30" w:rsidRPr="006D757E" w:rsidRDefault="00161C30">
      <w:pPr>
        <w:rPr>
          <w:b/>
          <w:bCs/>
        </w:rPr>
      </w:pPr>
      <w:r w:rsidRPr="006D757E">
        <w:rPr>
          <w:rFonts w:hint="eastAsia"/>
          <w:b/>
          <w:bCs/>
        </w:rPr>
        <w:t>第十五章</w:t>
      </w:r>
    </w:p>
    <w:p w14:paraId="37F96BE4" w14:textId="77777777" w:rsidR="005F5619" w:rsidRDefault="000B09CE">
      <w:r w:rsidRPr="000B09CE">
        <w:t xml:space="preserve"> 一、选择题 （一）单选题 1（ ）是香港、澳门回归后保持长期繁荣稳定的</w:t>
      </w:r>
      <w:proofErr w:type="gramStart"/>
      <w:r w:rsidRPr="000B09CE">
        <w:t>最佳制度</w:t>
      </w:r>
      <w:proofErr w:type="gramEnd"/>
      <w:r w:rsidRPr="000B09CE">
        <w:t xml:space="preserve">安排。 </w:t>
      </w:r>
      <w:proofErr w:type="gramStart"/>
      <w:r w:rsidRPr="000B09CE">
        <w:t>A.“</w:t>
      </w:r>
      <w:proofErr w:type="gramEnd"/>
      <w:r w:rsidRPr="000B09CE">
        <w:t xml:space="preserve">和平统一” </w:t>
      </w:r>
      <w:proofErr w:type="gramStart"/>
      <w:r w:rsidRPr="000B09CE">
        <w:t>B..“</w:t>
      </w:r>
      <w:proofErr w:type="gramEnd"/>
      <w:r w:rsidRPr="000B09CE">
        <w:t xml:space="preserve">一国两制” C.高度自治 D.资本主义制度 </w:t>
      </w:r>
      <w:proofErr w:type="gramStart"/>
      <w:r w:rsidRPr="000B09CE">
        <w:t>2.（</w:t>
      </w:r>
      <w:proofErr w:type="gramEnd"/>
      <w:r w:rsidRPr="000B09CE">
        <w:t xml:space="preserve"> ）是中国共产党领导人民实现祖国和平统一的伟大构想。 A.社会主义制度 B.“一国两制” C.中国特色社会主义 D.中华民族伟大复兴 3.“一国两制”伟大构想，最早是针对（ ）提出来的。 A.台湾问题 B.香港问题 C.澳门问题 D.钓鱼岛问题 4.“一国两制”包含了中华文化中的（ ）理念，体现了尊重差异、求同存异的思维方式，是 中华民族为世界和平与发展</w:t>
      </w:r>
      <w:proofErr w:type="gramStart"/>
      <w:r w:rsidRPr="000B09CE">
        <w:t>作出</w:t>
      </w:r>
      <w:proofErr w:type="gramEnd"/>
      <w:r w:rsidRPr="000B09CE">
        <w:t>的新贡献。 A.大一统 B.兼容并蓄 C.和合 D.美美与共 5.（ ），中国政府恢复对香港行使主权，香港回到了祖国的怀抱。 A.1995 年 7月1日 B.1995 年9月1日 C.1996 年 7月1日 D.1997 年7月1日 6.1987 年 4月13日，中葡两国政府关于澳门问题的联合声明在（ ）正式签署。 A.北京 B.香港 C.里斯本 D.澳门 7.（ ），澳门回到了祖国的怀抱。 A.1997 年 12 月20日 B.1999 年12月20日 C.2000 年 12月1日 D.2000 年12月20日 8.高度自治不是完全自治，也不是分权，而是（ ）授予的地方事务管理权。 A.自治区 B.政府 C.立法委员会 D.中央 9.政权必须掌握在（ ）手</w:t>
      </w:r>
      <w:r w:rsidRPr="000B09CE">
        <w:lastRenderedPageBreak/>
        <w:t>中，这是世界通行的政治法则。 A.普通民众 B.人民代表 C.公务人员 D.爱国者 10.（ ）是国家根本大法，是特别行政区制度的法律渊源。 A.宪法 B.选举法 C.立法</w:t>
      </w:r>
      <w:proofErr w:type="gramStart"/>
      <w:r w:rsidRPr="000B09CE">
        <w:t>法</w:t>
      </w:r>
      <w:proofErr w:type="gramEnd"/>
      <w:r w:rsidRPr="000B09CE">
        <w:t xml:space="preserve"> D.基本法 11.全面依法治国在港澳工作方面,集中体现为坚持（ ）…… A.人民至上 B.宪法 C.依法治港治澳 D.爱国者治港 12.香港连续多次被评为全球最自由经济体（ ），在世界竞争力排名中长期位居前列。 A.第一位 B.第二位 C.第三位 D.第四位 13.2022 年12月，（ ）通过《关于〈中华人民共和国香港特别行政区维护国家安全法〉第 十四条和第四十七条的解释》，及时妥善解决香港国安法实施中遇到的实际问题，确保香港 国安法正确有效实施。 A.十二届全国人大常委会第二十八次会议 B.十二届全国人大常委会第三十次会议 C.十三届全国人大常委会第三十八次会议 D.十四届全国人大常委会第三十一次会议 14.台湾前途在于（ ），台湾同胞福祉系于民族复兴。 A.和平发展 B.国家统一 C.共同富裕 D.民族团结 15.（ ）方针是实现两岸统一的最佳方式。 A.反对干涉内政 B.“三通” C.绝不放弃使用武力 D.“和平统一、一国两制” 参考答案</w:t>
      </w:r>
      <w:r w:rsidRPr="000B09CE">
        <w:rPr>
          <w:rFonts w:ascii="Segoe UI Symbol" w:hAnsi="Segoe UI Symbol" w:cs="Segoe UI Symbol"/>
        </w:rPr>
        <w:t>✦</w:t>
      </w:r>
      <w:r w:rsidRPr="000B09CE">
        <w:t xml:space="preserve"> 1-5BBACD 6-10ABDDA 11-15.CACBD （二）多选题 1.“一国两制”的根本宗旨是（ ）。 A.维护国家主权、安全、发展利益 B.维护经济社会稳定 C.保持香港、澳门长期繁荣稳定 D.保持香港、澳门、台湾稳定，实现祖国统一 2.“一国”是实行“两制”的（ ）。 A.前提 B.基础 C.条件 D.目标 3.（ ）共同构成特别行政区的宪制基础。 A.宪法 B.特别行政区法 C.基本法 D.立法管理条例 4.（ ）是香港的当家人，也是治理香港的第一责任人。 A.行政长官 B.特别行政区政府 C.立法会委员 D.香港市民 5.粤港澳大湾区是在（ ）的条件下建设的，国际上没有先例，需要大胆闯、大胆试，开出 一条新路来。 A.一个国家 B.两种制度 C.三个关税区 D.三种货币 注意：以下多选题不是本章的 A.建军之本 B.立党之基 C.执政之源 D.强军之魂 7.新的征程上，开创国防和军队现代化新局面，必须全面推进（ ）、依法治军，加快把人民 军队建设成为世界一流军队，以更强大的能力、更可靠的手段捍卫国家主权、安全、发展利 益。 A.政治建军 B.改革强军 C.科技强军 D.人才强军 8.（ ），是治军带兵的铁律，也是建设强大军队的基本规律。 A.政治建军 B.改革强军 C.厉行法治 D.严肃军纪 9.（ ），是人民军队血性胆魄的生动写照。 A.敢于斗争 B.敢于胜利 C.一不怕苦 D.二不怕死 10.在枪林弹雨的战场上，面对气焰嚣张的强大敌人，人民军队发出了“三个不相信”的英雄 宣言：在革命战士面前（ ）！ A.不相信有完不成的任务 B.不相信有克服不了的困难 C.不相信有攻克不了的堡垒 D.不相信有战胜不了的敌人 参考答案</w:t>
      </w:r>
      <w:r w:rsidRPr="000B09CE">
        <w:rPr>
          <w:rFonts w:ascii="Segoe UI Symbol" w:hAnsi="Segoe UI Symbol" w:cs="Segoe UI Symbol"/>
        </w:rPr>
        <w:t>✦</w:t>
      </w:r>
      <w:r w:rsidRPr="000B09CE">
        <w:t xml:space="preserve"> 1.AC </w:t>
      </w:r>
      <w:proofErr w:type="gramStart"/>
      <w:r w:rsidRPr="000B09CE">
        <w:t>2.AB</w:t>
      </w:r>
      <w:proofErr w:type="gramEnd"/>
      <w:r w:rsidRPr="000B09CE">
        <w:t xml:space="preserve"> 3.AC </w:t>
      </w:r>
      <w:proofErr w:type="gramStart"/>
      <w:r w:rsidRPr="000B09CE">
        <w:t>4.AB</w:t>
      </w:r>
      <w:proofErr w:type="gramEnd"/>
      <w:r w:rsidRPr="000B09CE">
        <w:t xml:space="preserve"> </w:t>
      </w:r>
      <w:proofErr w:type="gramStart"/>
      <w:r w:rsidRPr="000B09CE">
        <w:t>5.ABCD</w:t>
      </w:r>
      <w:proofErr w:type="gramEnd"/>
    </w:p>
    <w:p w14:paraId="5DCCF526" w14:textId="103F1022" w:rsidR="005F5619" w:rsidRPr="00AD51D7" w:rsidRDefault="005F5619">
      <w:pPr>
        <w:rPr>
          <w:b/>
          <w:bCs/>
        </w:rPr>
      </w:pPr>
      <w:r w:rsidRPr="00AD51D7">
        <w:rPr>
          <w:rFonts w:hint="eastAsia"/>
          <w:b/>
          <w:bCs/>
        </w:rPr>
        <w:t>第十六章</w:t>
      </w:r>
    </w:p>
    <w:p w14:paraId="75CD8CD6" w14:textId="77777777" w:rsidR="00C90E43" w:rsidRDefault="000B09CE">
      <w:r w:rsidRPr="000B09CE">
        <w:t xml:space="preserve">一、选择题 （一）单选题 1.中国共产党致力于为中国人民谋幸福、为中华民族谋复兴，同时也致力于（ ）。 A.为世界谋大同 B.为人类谋解放 C.为世界谋发展 D.为人类谋福祉 2.中国特色大国外交以（ ）为总目标，始终坚持维护世界和平、促进共同发展的宗旨…… A.和平发展 B.推动构建人类命运共同体 C.合作共赢 D.美丽世界 3.提出构建人类命运共同体重大理念，提出共建“一带一路”倡议，提出全球发展倡议、全球 安全倡议、全球文明倡议，深刻回答（ ）的时代课题。 </w:t>
      </w:r>
      <w:proofErr w:type="gramStart"/>
      <w:r w:rsidRPr="000B09CE">
        <w:t>A.“</w:t>
      </w:r>
      <w:proofErr w:type="gramEnd"/>
      <w:r w:rsidRPr="000B09CE">
        <w:t xml:space="preserve">共建人类家园” </w:t>
      </w:r>
      <w:proofErr w:type="gramStart"/>
      <w:r w:rsidRPr="000B09CE">
        <w:t>B.“</w:t>
      </w:r>
      <w:proofErr w:type="gramEnd"/>
      <w:r w:rsidRPr="000B09CE">
        <w:t>什么是人</w:t>
      </w:r>
      <w:r w:rsidRPr="000B09CE">
        <w:lastRenderedPageBreak/>
        <w:t xml:space="preserve">类命运共同体” </w:t>
      </w:r>
      <w:proofErr w:type="gramStart"/>
      <w:r w:rsidRPr="000B09CE">
        <w:t>C.“</w:t>
      </w:r>
      <w:proofErr w:type="gramEnd"/>
      <w:r w:rsidRPr="000B09CE">
        <w:t xml:space="preserve">人类向何处去” </w:t>
      </w:r>
      <w:proofErr w:type="gramStart"/>
      <w:r w:rsidRPr="000B09CE">
        <w:t>D.“</w:t>
      </w:r>
      <w:proofErr w:type="gramEnd"/>
      <w:r w:rsidRPr="000B09CE">
        <w:t xml:space="preserve">世界怎么了、我们怎么办” </w:t>
      </w:r>
      <w:proofErr w:type="gramStart"/>
      <w:r w:rsidRPr="000B09CE">
        <w:t>4.中国已经同</w:t>
      </w:r>
      <w:proofErr w:type="gramEnd"/>
      <w:r w:rsidRPr="000B09CE">
        <w:t xml:space="preserve">（ ）多个国家建立了外交关系 A.150 B.170 C.180 D.205 </w:t>
      </w:r>
      <w:proofErr w:type="gramStart"/>
      <w:r w:rsidRPr="000B09CE">
        <w:t>5.（</w:t>
      </w:r>
      <w:proofErr w:type="gramEnd"/>
      <w:r w:rsidRPr="000B09CE">
        <w:t xml:space="preserve"> ），是我们党根据时代发展潮流和我国根本利益作出的战略抉择，是新时代中国外交的 基本原则。 A.坚持以人民为中心 B.坚持合作共赢 C.构建人类命运共同体 D.坚持走和平发展道路 6.中国始终倡导和坚持（ ），一贯坚持独立自主的和平外交政策，从来都是维护世界和平、 促进共同发展的坚定力量。 A.和平共处五项原则 B.合作共赢 C.美美与共 D.和平发展 7.（ ）是我国安身立命之所、发展繁荣之基。 A.发展中国家 B.周边 C.金砖国家 D.亚洲 8.（ ）是中国共产党的一个创举，也是中国外交的力量源泉。 A.和平外交 B.经济外交 C.大国外交 D.人民外交 9.（ ），是当代中国共产党人回答和解决关乎人类前途命运的时代之问的中国方案，是应对 人类共同挑战、建设更加繁荣美好世界的人间正道，也是新时代对外工作的总目标。 A.一带一路 B.推动构建人类命运共同体 C.美丽世界 D.合作共赢 10.2015 年9 月，习近平在出席第七十届联合国大会一般性辩论时明确指出：“和平、发展、 公平、正义、民主、自由，是（ ），也是联合国的崇高目标。” A.全人类的共同价值 B.全球治理体系的重要抉择 C.国家社会普遍共识 D.人类命运共同体的核心内容 11.（ ），习近平在第七十六届联合国大会上提出全球发展倡议。 A.2019 年 8月 B.2020 年7月 C.2021 年 9月 D.2022 年6月 12.2022 年4 月，习近平在（ ）上提出全球安全倡议。 A.博鳌亚洲论坛年会 B.世界经济论坛年会 C.金砖国家领导人峰会 D.“二十国”集团峰会 13.（ ），习近平在中国共产党与世界政党高层对话会上提出全球文明倡议。 A.2021 年 5月 B.2021 年4月 C.2023 年 3月 D.2023 年2月 14.要坚定维护以（ ）为核心的国际体系、以国际法为基础的国际秩序，维护和巩固第二次 世界大战胜利成果，积极维护开放型世界经济体制，加强国际社会应对全球性挑战的能力。 A.本国 B.联合国 C.西方发达国家 D.发展中国家 15.共建（ ）是对中国与世界实现开放共赢路径的顶层设计，是推动构建人类命运共同体的 实践平台。 </w:t>
      </w:r>
      <w:proofErr w:type="gramStart"/>
      <w:r w:rsidRPr="000B09CE">
        <w:t>A.“</w:t>
      </w:r>
      <w:proofErr w:type="gramEnd"/>
      <w:r w:rsidRPr="000B09CE">
        <w:t xml:space="preserve">金砖国家” </w:t>
      </w:r>
      <w:proofErr w:type="gramStart"/>
      <w:r w:rsidRPr="000B09CE">
        <w:t>B.“</w:t>
      </w:r>
      <w:proofErr w:type="gramEnd"/>
      <w:r w:rsidRPr="000B09CE">
        <w:t xml:space="preserve">新兴国家经济体” </w:t>
      </w:r>
      <w:proofErr w:type="gramStart"/>
      <w:r w:rsidRPr="000B09CE">
        <w:t>C.“</w:t>
      </w:r>
      <w:proofErr w:type="gramEnd"/>
      <w:r w:rsidRPr="000B09CE">
        <w:t xml:space="preserve">联合国发展战略” </w:t>
      </w:r>
      <w:proofErr w:type="gramStart"/>
      <w:r w:rsidRPr="000B09CE">
        <w:t>D.“</w:t>
      </w:r>
      <w:proofErr w:type="gramEnd"/>
      <w:r w:rsidRPr="000B09CE">
        <w:t>一带一路” 参考答案</w:t>
      </w:r>
      <w:r w:rsidRPr="000B09CE">
        <w:rPr>
          <w:rFonts w:ascii="Segoe UI Symbol" w:hAnsi="Segoe UI Symbol" w:cs="Segoe UI Symbol"/>
        </w:rPr>
        <w:t>✦</w:t>
      </w:r>
      <w:r w:rsidRPr="000B09CE">
        <w:t xml:space="preserve"> 1-5ABDCD 6-10ABDBA 11-15CACBD （二）多选题 </w:t>
      </w:r>
      <w:proofErr w:type="gramStart"/>
      <w:r w:rsidRPr="000B09CE">
        <w:t>1.（</w:t>
      </w:r>
      <w:proofErr w:type="gramEnd"/>
      <w:r w:rsidRPr="000B09CE">
        <w:t xml:space="preserve"> ）</w:t>
      </w:r>
      <w:proofErr w:type="gramStart"/>
      <w:r w:rsidRPr="000B09CE">
        <w:t>正以前所未有的方式展开,世界百年未有之大变局加速演进</w:t>
      </w:r>
      <w:proofErr w:type="gramEnd"/>
      <w:r w:rsidRPr="000B09CE">
        <w:t xml:space="preserve">，世界进入新的动荡变革 期。 A.世界之变 B.时代之变 C.历史之变 D.人类之变 2.中国特色大国外交牢牢把握（ ）这条主线。 A.实现国家富强 B.服务民族复兴 C.促进人类进步 D.构建人类命运共同体 3.走和平发展道路是由（ ）决定的。 A.中国共产党性质宗旨 B.中国特色大国外交政策 C.我国社会主义制度 D.人民当家作主 4.中国自古就有“国虽大，好战必亡”的箴言，（ ）等理念世代相传。 </w:t>
      </w:r>
      <w:proofErr w:type="gramStart"/>
      <w:r w:rsidRPr="000B09CE">
        <w:t>A.“</w:t>
      </w:r>
      <w:proofErr w:type="gramEnd"/>
      <w:r w:rsidRPr="000B09CE">
        <w:t xml:space="preserve">以和为贵” </w:t>
      </w:r>
      <w:proofErr w:type="gramStart"/>
      <w:r w:rsidRPr="000B09CE">
        <w:t>B.“</w:t>
      </w:r>
      <w:proofErr w:type="gramEnd"/>
      <w:r w:rsidRPr="000B09CE">
        <w:t xml:space="preserve">和而不同” </w:t>
      </w:r>
      <w:proofErr w:type="gramStart"/>
      <w:r w:rsidRPr="000B09CE">
        <w:t>C.“</w:t>
      </w:r>
      <w:proofErr w:type="gramEnd"/>
      <w:r w:rsidRPr="000B09CE">
        <w:t xml:space="preserve">睦邻友邦” </w:t>
      </w:r>
      <w:proofErr w:type="gramStart"/>
      <w:r w:rsidRPr="000B09CE">
        <w:t>D.“</w:t>
      </w:r>
      <w:proofErr w:type="gramEnd"/>
      <w:r w:rsidRPr="000B09CE">
        <w:t xml:space="preserve">天下大同” </w:t>
      </w:r>
      <w:proofErr w:type="gramStart"/>
      <w:r w:rsidRPr="000B09CE">
        <w:t>5.推动构建新型国际关系</w:t>
      </w:r>
      <w:proofErr w:type="gramEnd"/>
      <w:r w:rsidRPr="000B09CE">
        <w:t xml:space="preserve">，就是要秉持（ ）原则，走出一条对话而不对抗、结伴而不结盟 的国与国交往新路…… A.独立自主 B.相互尊重 C.公平正义 D.合作共赢 </w:t>
      </w:r>
      <w:proofErr w:type="gramStart"/>
      <w:r w:rsidRPr="000B09CE">
        <w:t>6.秉持</w:t>
      </w:r>
      <w:proofErr w:type="gramEnd"/>
      <w:r w:rsidRPr="000B09CE">
        <w:t>（ ）理念，构建新型政党关系。 A.求同存异 B.相互尊重 C.</w:t>
      </w:r>
      <w:proofErr w:type="gramStart"/>
      <w:r w:rsidRPr="000B09CE">
        <w:t>互学互鉴</w:t>
      </w:r>
      <w:proofErr w:type="gramEnd"/>
      <w:r w:rsidRPr="000B09CE">
        <w:t xml:space="preserve"> D.共同发展 7.2013 年，习近平提出了共同建设和的倡议，受到国际社会普遍欢迎。 </w:t>
      </w:r>
      <w:proofErr w:type="gramStart"/>
      <w:r w:rsidRPr="000B09CE">
        <w:t>A.“</w:t>
      </w:r>
      <w:proofErr w:type="gramEnd"/>
      <w:r w:rsidRPr="000B09CE">
        <w:t xml:space="preserve">海上丝绸之路经济带” </w:t>
      </w:r>
      <w:proofErr w:type="gramStart"/>
      <w:r w:rsidRPr="000B09CE">
        <w:t>B.“</w:t>
      </w:r>
      <w:proofErr w:type="gramEnd"/>
      <w:r w:rsidRPr="000B09CE">
        <w:t xml:space="preserve">丝绸之路经济带” </w:t>
      </w:r>
      <w:proofErr w:type="gramStart"/>
      <w:r w:rsidRPr="000B09CE">
        <w:t>C.“</w:t>
      </w:r>
      <w:proofErr w:type="gramEnd"/>
      <w:r w:rsidRPr="000B09CE">
        <w:t xml:space="preserve">21 世纪海上丝绸之路” </w:t>
      </w:r>
      <w:proofErr w:type="gramStart"/>
      <w:r w:rsidRPr="000B09CE">
        <w:t>D.“</w:t>
      </w:r>
      <w:proofErr w:type="gramEnd"/>
      <w:r w:rsidRPr="000B09CE">
        <w:t xml:space="preserve">海上丝绸之路” </w:t>
      </w:r>
      <w:proofErr w:type="gramStart"/>
      <w:r w:rsidRPr="000B09CE">
        <w:t>8.共建</w:t>
      </w:r>
      <w:proofErr w:type="gramEnd"/>
      <w:r w:rsidRPr="000B09CE">
        <w:t>“</w:t>
      </w:r>
      <w:proofErr w:type="gramStart"/>
      <w:r w:rsidRPr="000B09CE">
        <w:t>一带一路”，</w:t>
      </w:r>
      <w:proofErr w:type="gramEnd"/>
      <w:r w:rsidRPr="000B09CE">
        <w:t xml:space="preserve">秉持共商共建共享原则，坚持、、理念…… A.开放 B.绿色 C.廉洁 D.高效 </w:t>
      </w:r>
      <w:proofErr w:type="gramStart"/>
      <w:r w:rsidRPr="000B09CE">
        <w:t>9.“一带一路”倡议的核心内</w:t>
      </w:r>
      <w:r w:rsidRPr="000B09CE">
        <w:lastRenderedPageBreak/>
        <w:t>涵</w:t>
      </w:r>
      <w:proofErr w:type="gramEnd"/>
      <w:r w:rsidRPr="000B09CE">
        <w:t>，是（ ）。 A.促进基础设施建设和互联互通 B.加强经济政策协调和发展战略对接 C.促进协同联动发展 D.实现共同繁荣 10.要坚持（ ），携手破解和平赤字、发展赤字、安全赤字、治理赤字，使全球治理体系满 足应对全球性挑战的现实需要，顺应和平发展合作共赢的历史趋势。 A.公正合理 B.</w:t>
      </w:r>
      <w:proofErr w:type="gramStart"/>
      <w:r w:rsidRPr="000B09CE">
        <w:t>互商互谅</w:t>
      </w:r>
      <w:proofErr w:type="gramEnd"/>
      <w:r w:rsidRPr="000B09CE">
        <w:t xml:space="preserve"> C.同舟共济 D.互利共赢 参考答案</w:t>
      </w:r>
      <w:r w:rsidRPr="000B09CE">
        <w:rPr>
          <w:rFonts w:ascii="Segoe UI Symbol" w:hAnsi="Segoe UI Symbol" w:cs="Segoe UI Symbol"/>
        </w:rPr>
        <w:t>✦</w:t>
      </w:r>
      <w:r w:rsidRPr="000B09CE">
        <w:t xml:space="preserve"> 1.ABC </w:t>
      </w:r>
      <w:proofErr w:type="gramStart"/>
      <w:r w:rsidRPr="000B09CE">
        <w:t>2.BC</w:t>
      </w:r>
      <w:proofErr w:type="gramEnd"/>
      <w:r w:rsidRPr="000B09CE">
        <w:t xml:space="preserve"> 3.AC </w:t>
      </w:r>
      <w:proofErr w:type="gramStart"/>
      <w:r w:rsidRPr="000B09CE">
        <w:t>4.ABCD</w:t>
      </w:r>
      <w:proofErr w:type="gramEnd"/>
      <w:r w:rsidRPr="000B09CE">
        <w:t xml:space="preserve"> 5.BCD 6ABC </w:t>
      </w:r>
      <w:proofErr w:type="gramStart"/>
      <w:r w:rsidRPr="000B09CE">
        <w:t>7.BC</w:t>
      </w:r>
      <w:proofErr w:type="gramEnd"/>
      <w:r w:rsidRPr="000B09CE">
        <w:t xml:space="preserve"> 8.ABC </w:t>
      </w:r>
      <w:proofErr w:type="gramStart"/>
      <w:r w:rsidRPr="000B09CE">
        <w:t>9.ABCD</w:t>
      </w:r>
      <w:proofErr w:type="gramEnd"/>
      <w:r w:rsidRPr="000B09CE">
        <w:t xml:space="preserve"> </w:t>
      </w:r>
      <w:proofErr w:type="gramStart"/>
      <w:r w:rsidRPr="000B09CE">
        <w:t>10.ABCD</w:t>
      </w:r>
      <w:proofErr w:type="gramEnd"/>
      <w:r w:rsidRPr="000B09CE">
        <w:t xml:space="preserve"> </w:t>
      </w:r>
    </w:p>
    <w:p w14:paraId="5E95C612" w14:textId="6C54F063" w:rsidR="00C90E43" w:rsidRPr="00C90E43" w:rsidRDefault="00C90E43">
      <w:pPr>
        <w:rPr>
          <w:b/>
          <w:bCs/>
        </w:rPr>
      </w:pPr>
      <w:r w:rsidRPr="00C90E43">
        <w:rPr>
          <w:rFonts w:hint="eastAsia"/>
          <w:b/>
          <w:bCs/>
        </w:rPr>
        <w:t>第十七章</w:t>
      </w:r>
    </w:p>
    <w:p w14:paraId="73D18807" w14:textId="69A0F2F6" w:rsidR="00C2029E" w:rsidRDefault="000B09CE">
      <w:pPr>
        <w:rPr>
          <w:rFonts w:hint="eastAsia"/>
        </w:rPr>
      </w:pPr>
      <w:r w:rsidRPr="000B09CE">
        <w:t>一、选择题 （一）单选题 1.（ ）是党永葆生机活力、走好新的赶考之路的必由之路，是新时代党的建设的鲜明主题。 A.全面从严治党 B.自我革命 C.为人民服务 D.不忘初心，牢记使命 2.习近平在（ ）报告中进一步强调“打铁必须自身硬”，充分表明我们党坚持⼑</w:t>
      </w:r>
      <w:proofErr w:type="gramStart"/>
      <w:r w:rsidRPr="000B09CE">
        <w:t>刃</w:t>
      </w:r>
      <w:proofErr w:type="gramEnd"/>
      <w:r w:rsidRPr="000B09CE">
        <w:t>向内的非 凡勇气和高度清醒。 A.党的十八届三中全会 B.党的十九大 C.党的十九届六中全会 D.党的二十大 3.（ ）是新形势下推进伟大事业、进行伟大斗争、实现伟大梦想的必然要求。 A.加强经济社会发展 B.加强主题教育 C.加强党内监督 D.加强党的自身建设 4.习近平指出：“我们党作为世界（ ）大党，没有什么外力能够打倒我们，能够打倒我们的 只有我们自己。” A.第一 B.第二 C.第三 D.第四 5.（ ）是中国特色社会主义制度的最大优势，是党和国家各项事业发展的根本政治保证。 A.人民当家作主 B.全面依法治国 C.党的领导 D.坚持走和平发展道路 6.党中央从制定和落实中央八项规定开局破题，牢牢抓住（ ）…… A.“关键少数” B.“绝大多数” C.领导干部 D.知识分子 7.（ ）是党的根本性建设。 A.党的思想建设 B.党的制度建设 C.党的政治建设 D.党的作风建设 8.习近平指出：“'欲事立，须是心立。’（ ），是党内政治生活的首要任务，是保证全党步调 一致的前提。” A.加强党性教育和思想武装 B.加强党性教育和理论武装 C.加强法治教育和思想武装 D.加强思想教育和理论武装 9.（ ）就是党的形象，关系人心向背，关系党的生死存亡。 A.廉政教育 B.党的作风 C.党的思想建设 D.党的组织建设 10.作风问题核心是（ ）的关系问题。 A.党同人民群众 B.党内同志 C.党与非党 D.党与企业 11.（ ）是</w:t>
      </w:r>
      <w:proofErr w:type="gramStart"/>
      <w:r w:rsidRPr="000B09CE">
        <w:t>永葆党</w:t>
      </w:r>
      <w:proofErr w:type="gramEnd"/>
      <w:r w:rsidRPr="000B09CE">
        <w:t>的肌体健康的生命之源，在党和国家各种监督形式中是最根本的、第一位 的。 A.党的纪律建设 B.党内监督 C.群众路线 D.全面从严治党 12.（ ）是最彻底的自我革命，是全面从严治党的“必答题”。 A.反腐败 B.党内监督 C.全面从严治党 D.廉政教育 13.必须坚持以（ ）态度反腐惩恶不动摇，更加有力遏制增量，更加有效清除存量。 A.压倒性 B.零容忍 C.依法严惩 D.廉政教育 14.（ ）是跳出历史周期率的第二个答案。 A.全面从严治党 B.让人民来监督政府 C.党的自我革命 D.反腐败 15.（ ），是中国共产党区别于其他政党的显著标志，也是我们党最大的优势、最鲜明的品 格。 A.党的领导 B.走中国特色社会主义道路 C.人民民主专政 D.勇于自我革命 参考答案</w:t>
      </w:r>
      <w:r w:rsidRPr="000B09CE">
        <w:rPr>
          <w:rFonts w:ascii="Segoe UI Symbol" w:hAnsi="Segoe UI Symbol" w:cs="Segoe UI Symbol"/>
        </w:rPr>
        <w:t>✦</w:t>
      </w:r>
      <w:r w:rsidRPr="000B09CE">
        <w:t xml:space="preserve"> 1-5ABDAC 6-10ACDBA 11-15.BABCD （二）多选题 1.（ ），是党的建设的一贯要求和根本方针。 A.党要管党 B.从严治党 C.自我革命 D.坚持初心使命 2.全面从严治党，核心是（ ），基础在（ ），关键在严，要害在治。 A.加强党的领导 B.全面 C.党的自身建设 D.整体 3.（ ），是党的政治建设的首要任务。 A.保证全党服从中央 B.维护党中央权威和集中统一领导 C.坚定“四个自</w:t>
      </w:r>
      <w:r w:rsidRPr="000B09CE">
        <w:lastRenderedPageBreak/>
        <w:t>信” D.旗帜鲜明讲政治 4.发挥党的政治建设的统领性作用，必须（ ）。 A.把准政治方向 B.站稳政治立场 C.营造良好政治生态 D.提高政治能力 5.（ ）是党对领导干部提出的政治要求。 A.忠诚 B.干净 C.担当 D.务实 6.反腐倡廉的核心是（ ）。 A.权力制约 B.制度制约 C.监督权力 D.依法监督 7.勇于自我革命就要同一切影响党的先进性、弱化党的纯洁性的问题作坚决斗争，实现（ ）。 A.自我净化 B.自我完善 C.自我革新 D.自我提高 8.习近平指出，“全党同志（ ）”。 A.务必不忘初心、牢记使命 B.务必谦虚谨慎、艰苦奋斗 C.务必敢于斗争、善于斗争 D.务必党要管党、从严治党 9.中国共产党的不懈奋斗史，就是一部（ ）相互促进的历史。 A.伟大自我革命 B.伟大社会革命 C.伟大革命斗争 D.伟大事业发展 10.以习近平同志为核心的党中央统揽（ ），以⼑</w:t>
      </w:r>
      <w:proofErr w:type="gramStart"/>
      <w:r w:rsidRPr="000B09CE">
        <w:t>刃</w:t>
      </w:r>
      <w:proofErr w:type="gramEnd"/>
      <w:r w:rsidRPr="000B09CE">
        <w:t>向内的自我革命精神深入推进全面从严 治党，推动中国特色社会主义事业展现出更为广阔的发展前景,党在革命性锻造中更加坚强 有力。 A.伟大斗争 B.伟大工程 C.伟大事业 D.伟大梦想 参考答案</w:t>
      </w:r>
      <w:r w:rsidRPr="000B09CE">
        <w:rPr>
          <w:rFonts w:ascii="Segoe UI Symbol" w:hAnsi="Segoe UI Symbol" w:cs="Segoe UI Symbol"/>
        </w:rPr>
        <w:t>✦</w:t>
      </w:r>
      <w:r w:rsidRPr="000B09CE">
        <w:t xml:space="preserve"> 1.AB 2.AB 3.AB 4.ABCD 5.ABC 6.BC 7.ABCD 8.ABC 9.AB 10.ABCD 二、简答题 1、习近平关于党的建设的重要思想体现为哪些方面？ 答：坚持和加强党的全面领导；坚持以党的自我革命引领社会革命；坚持以党的政治建设统 </w:t>
      </w:r>
      <w:proofErr w:type="gramStart"/>
      <w:r w:rsidRPr="000B09CE">
        <w:t>领党的</w:t>
      </w:r>
      <w:proofErr w:type="gramEnd"/>
      <w:r w:rsidRPr="000B09CE">
        <w:t>建设各项工作；坚持江山就是人民、人民就是江山；坚持思想建党、理论强党； 坚持严密党的组织体系；坚持造就忠诚干净担当的高素质干部队伍；坚持聚天下英才而 用之；坚持持之以恒正风</w:t>
      </w:r>
      <w:proofErr w:type="gramStart"/>
      <w:r w:rsidRPr="000B09CE">
        <w:t>肃</w:t>
      </w:r>
      <w:proofErr w:type="gramEnd"/>
      <w:r w:rsidRPr="000B09CE">
        <w:t xml:space="preserve">纪；坚持一体推进不敢腐、不能腐、不想腐；坚持完善党和 国家监督体系；坚持制度治党、依规治党；坚持落实全面从严治党政治责任。 2.新时代党的建设总要求是什么？ 答：坚持和加强党的全面领导，坚持党要管党、全面从严治党，以加强党的长期执政能力建 设、先进性和纯洁性建设为主线，以党的政治建设为统领，以坚定理想信念宗旨为根基， 以调动全党积极性、主动性、创造性为着力点，全面推进党的政治建设、思想建设、组 织建设、作风建设、纪律建设，把制度建设贯穿其中，深入推进反腐败斗争，不断提高 党的建设质量，把党建设成为始终走在时代前列、人民衷心拥护、勇于自我革命、经得 起各种风浪考验、朝气蓬勃的马克思主义执政党。 3.为什么要把党的政治建设摆在首位？ 答案要点：把政治建设纳入党的建设总体布局并摆在首位，是新时代我们党对马克思主义党 </w:t>
      </w:r>
      <w:proofErr w:type="gramStart"/>
      <w:r w:rsidRPr="000B09CE">
        <w:t>建理论</w:t>
      </w:r>
      <w:proofErr w:type="gramEnd"/>
      <w:r w:rsidRPr="000B09CE">
        <w:t>的重大创新，体现了我们党对共产党执政规律的深刻认识，有着充分的理论和实践依 据。 （1）理论依据 旗帜鲜明讲政治是我们党作为马克思主义政党的根本要求。马克思主义政党具有崇高政 治理想、高尚政治追求、纯洁政治品质、严明政治纪律。如果马克思主义政党政治上的先进 性丧失了，党的先进性和纯洁性就无从谈起。 （2）实践依据 从全面从严治党的实践看，党的政治建设决定党的建设方向和效果，不抓党的政治建设 或背离党的政治建设指引的方向，党的其他建设就难以取得预期成效。党内存在的很多问题 都同政治问题相关联，都是因为党的政治建设没有抓紧、没有抓实。只有党的政治建设抓好 了，党的政治方向、政治立场、政治大局把握住了，党的政治能力提高了，党的建设才能夯 基固本。</w:t>
      </w:r>
    </w:p>
    <w:sectPr w:rsidR="00C202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9E"/>
    <w:rsid w:val="000B09CE"/>
    <w:rsid w:val="0014188D"/>
    <w:rsid w:val="00161C30"/>
    <w:rsid w:val="00195DE2"/>
    <w:rsid w:val="00247D4A"/>
    <w:rsid w:val="002676EE"/>
    <w:rsid w:val="0059604E"/>
    <w:rsid w:val="005F5619"/>
    <w:rsid w:val="006D757E"/>
    <w:rsid w:val="00AD0745"/>
    <w:rsid w:val="00AD51D7"/>
    <w:rsid w:val="00C2029E"/>
    <w:rsid w:val="00C90E43"/>
    <w:rsid w:val="00CF47F5"/>
    <w:rsid w:val="00D509B9"/>
    <w:rsid w:val="00E702DD"/>
    <w:rsid w:val="00ED3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87BC"/>
  <w15:chartTrackingRefBased/>
  <w15:docId w15:val="{708C8E53-9FD8-4762-BA1E-9FFCB2A6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2029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2029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2029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2029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2029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2029E"/>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2029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2029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2029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029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2029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2029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2029E"/>
    <w:rPr>
      <w:rFonts w:cstheme="majorBidi"/>
      <w:color w:val="2F5496" w:themeColor="accent1" w:themeShade="BF"/>
      <w:sz w:val="28"/>
      <w:szCs w:val="28"/>
    </w:rPr>
  </w:style>
  <w:style w:type="character" w:customStyle="1" w:styleId="50">
    <w:name w:val="标题 5 字符"/>
    <w:basedOn w:val="a0"/>
    <w:link w:val="5"/>
    <w:uiPriority w:val="9"/>
    <w:semiHidden/>
    <w:rsid w:val="00C2029E"/>
    <w:rPr>
      <w:rFonts w:cstheme="majorBidi"/>
      <w:color w:val="2F5496" w:themeColor="accent1" w:themeShade="BF"/>
      <w:sz w:val="24"/>
    </w:rPr>
  </w:style>
  <w:style w:type="character" w:customStyle="1" w:styleId="60">
    <w:name w:val="标题 6 字符"/>
    <w:basedOn w:val="a0"/>
    <w:link w:val="6"/>
    <w:uiPriority w:val="9"/>
    <w:semiHidden/>
    <w:rsid w:val="00C2029E"/>
    <w:rPr>
      <w:rFonts w:cstheme="majorBidi"/>
      <w:b/>
      <w:bCs/>
      <w:color w:val="2F5496" w:themeColor="accent1" w:themeShade="BF"/>
    </w:rPr>
  </w:style>
  <w:style w:type="character" w:customStyle="1" w:styleId="70">
    <w:name w:val="标题 7 字符"/>
    <w:basedOn w:val="a0"/>
    <w:link w:val="7"/>
    <w:uiPriority w:val="9"/>
    <w:semiHidden/>
    <w:rsid w:val="00C2029E"/>
    <w:rPr>
      <w:rFonts w:cstheme="majorBidi"/>
      <w:b/>
      <w:bCs/>
      <w:color w:val="595959" w:themeColor="text1" w:themeTint="A6"/>
    </w:rPr>
  </w:style>
  <w:style w:type="character" w:customStyle="1" w:styleId="80">
    <w:name w:val="标题 8 字符"/>
    <w:basedOn w:val="a0"/>
    <w:link w:val="8"/>
    <w:uiPriority w:val="9"/>
    <w:semiHidden/>
    <w:rsid w:val="00C2029E"/>
    <w:rPr>
      <w:rFonts w:cstheme="majorBidi"/>
      <w:color w:val="595959" w:themeColor="text1" w:themeTint="A6"/>
    </w:rPr>
  </w:style>
  <w:style w:type="character" w:customStyle="1" w:styleId="90">
    <w:name w:val="标题 9 字符"/>
    <w:basedOn w:val="a0"/>
    <w:link w:val="9"/>
    <w:uiPriority w:val="9"/>
    <w:semiHidden/>
    <w:rsid w:val="00C2029E"/>
    <w:rPr>
      <w:rFonts w:eastAsiaTheme="majorEastAsia" w:cstheme="majorBidi"/>
      <w:color w:val="595959" w:themeColor="text1" w:themeTint="A6"/>
    </w:rPr>
  </w:style>
  <w:style w:type="paragraph" w:styleId="a3">
    <w:name w:val="Title"/>
    <w:basedOn w:val="a"/>
    <w:next w:val="a"/>
    <w:link w:val="a4"/>
    <w:uiPriority w:val="10"/>
    <w:qFormat/>
    <w:rsid w:val="00C2029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02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2029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202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2029E"/>
    <w:pPr>
      <w:spacing w:before="160"/>
      <w:jc w:val="center"/>
    </w:pPr>
    <w:rPr>
      <w:i/>
      <w:iCs/>
      <w:color w:val="404040" w:themeColor="text1" w:themeTint="BF"/>
    </w:rPr>
  </w:style>
  <w:style w:type="character" w:customStyle="1" w:styleId="a8">
    <w:name w:val="引用 字符"/>
    <w:basedOn w:val="a0"/>
    <w:link w:val="a7"/>
    <w:uiPriority w:val="29"/>
    <w:rsid w:val="00C2029E"/>
    <w:rPr>
      <w:i/>
      <w:iCs/>
      <w:color w:val="404040" w:themeColor="text1" w:themeTint="BF"/>
    </w:rPr>
  </w:style>
  <w:style w:type="paragraph" w:styleId="a9">
    <w:name w:val="List Paragraph"/>
    <w:basedOn w:val="a"/>
    <w:uiPriority w:val="34"/>
    <w:qFormat/>
    <w:rsid w:val="00C2029E"/>
    <w:pPr>
      <w:ind w:left="720"/>
      <w:contextualSpacing/>
    </w:pPr>
  </w:style>
  <w:style w:type="character" w:styleId="aa">
    <w:name w:val="Intense Emphasis"/>
    <w:basedOn w:val="a0"/>
    <w:uiPriority w:val="21"/>
    <w:qFormat/>
    <w:rsid w:val="00C2029E"/>
    <w:rPr>
      <w:i/>
      <w:iCs/>
      <w:color w:val="2F5496" w:themeColor="accent1" w:themeShade="BF"/>
    </w:rPr>
  </w:style>
  <w:style w:type="paragraph" w:styleId="ab">
    <w:name w:val="Intense Quote"/>
    <w:basedOn w:val="a"/>
    <w:next w:val="a"/>
    <w:link w:val="ac"/>
    <w:uiPriority w:val="30"/>
    <w:qFormat/>
    <w:rsid w:val="00C202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2029E"/>
    <w:rPr>
      <w:i/>
      <w:iCs/>
      <w:color w:val="2F5496" w:themeColor="accent1" w:themeShade="BF"/>
    </w:rPr>
  </w:style>
  <w:style w:type="character" w:styleId="ad">
    <w:name w:val="Intense Reference"/>
    <w:basedOn w:val="a0"/>
    <w:uiPriority w:val="32"/>
    <w:qFormat/>
    <w:rsid w:val="00C2029E"/>
    <w:rPr>
      <w:b/>
      <w:bCs/>
      <w:smallCaps/>
      <w:color w:val="2F5496" w:themeColor="accent1" w:themeShade="BF"/>
      <w:spacing w:val="5"/>
    </w:rPr>
  </w:style>
  <w:style w:type="character" w:styleId="ae">
    <w:name w:val="Hyperlink"/>
    <w:basedOn w:val="a0"/>
    <w:uiPriority w:val="99"/>
    <w:unhideWhenUsed/>
    <w:rsid w:val="00C2029E"/>
    <w:rPr>
      <w:color w:val="0563C1" w:themeColor="hyperlink"/>
      <w:u w:val="single"/>
    </w:rPr>
  </w:style>
  <w:style w:type="character" w:styleId="af">
    <w:name w:val="Unresolved Mention"/>
    <w:basedOn w:val="a0"/>
    <w:uiPriority w:val="99"/>
    <w:semiHidden/>
    <w:unhideWhenUsed/>
    <w:rsid w:val="00C20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22</Pages>
  <Words>5110</Words>
  <Characters>29131</Characters>
  <Application>Microsoft Office Word</Application>
  <DocSecurity>0</DocSecurity>
  <Lines>242</Lines>
  <Paragraphs>68</Paragraphs>
  <ScaleCrop>false</ScaleCrop>
  <Company/>
  <LinksUpToDate>false</LinksUpToDate>
  <CharactersWithSpaces>34173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iiii yyyy</dc:creator>
  <cp:keywords/>
  <dc:description/>
  <cp:lastModifiedBy>iiii yyyy</cp:lastModifiedBy>
  <cp:revision>15</cp:revision>
  <dcterms:created xsi:type="dcterms:W3CDTF">2025-06-19T06:56:00Z</dcterms:created>
  <dcterms:modified xsi:type="dcterms:W3CDTF">2025-06-19T08:54:00Z</dcterms:modified>
</cp:coreProperties>
</file>