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AA" w:rsidRDefault="009660AA" w:rsidP="009660AA">
      <w:pPr>
        <w:jc w:val="center"/>
        <w:rPr>
          <w:b/>
        </w:rPr>
      </w:pPr>
      <w:bookmarkStart w:id="0" w:name="_GoBack"/>
      <w:bookmarkEnd w:id="0"/>
      <w:r w:rsidRPr="009660AA">
        <w:rPr>
          <w:rFonts w:hint="eastAsia"/>
          <w:b/>
        </w:rPr>
        <w:t>Supporting</w:t>
      </w:r>
      <w:r w:rsidRPr="009660AA">
        <w:rPr>
          <w:b/>
        </w:rPr>
        <w:t xml:space="preserve"> </w:t>
      </w:r>
      <w:r w:rsidRPr="009660AA">
        <w:rPr>
          <w:rFonts w:hint="eastAsia"/>
          <w:b/>
        </w:rPr>
        <w:t>Material</w:t>
      </w:r>
      <w:r w:rsidRPr="009660AA">
        <w:rPr>
          <w:b/>
        </w:rPr>
        <w:t xml:space="preserve"> </w:t>
      </w:r>
      <w:r w:rsidRPr="009660AA">
        <w:rPr>
          <w:rFonts w:hint="eastAsia"/>
          <w:b/>
        </w:rPr>
        <w:t>Checklist</w:t>
      </w:r>
    </w:p>
    <w:p w:rsidR="009660AA" w:rsidRPr="009660AA" w:rsidRDefault="009660AA" w:rsidP="009660AA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567"/>
        <w:gridCol w:w="646"/>
      </w:tblGrid>
      <w:tr w:rsidR="009660AA" w:rsidTr="009660AA">
        <w:tc>
          <w:tcPr>
            <w:tcW w:w="7083" w:type="dxa"/>
          </w:tcPr>
          <w:p w:rsidR="009660AA" w:rsidRDefault="009660AA">
            <w:r>
              <w:rPr>
                <w:rFonts w:hint="eastAsia"/>
              </w:rPr>
              <w:t>U</w:t>
            </w:r>
            <w:r>
              <w:t>sing Examples</w:t>
            </w:r>
          </w:p>
        </w:tc>
        <w:tc>
          <w:tcPr>
            <w:tcW w:w="567" w:type="dxa"/>
          </w:tcPr>
          <w:p w:rsidR="009660AA" w:rsidRDefault="009660A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646" w:type="dxa"/>
          </w:tcPr>
          <w:p w:rsidR="009660AA" w:rsidRDefault="009660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9660AA" w:rsidTr="009660AA">
        <w:tc>
          <w:tcPr>
            <w:tcW w:w="7083" w:type="dxa"/>
          </w:tcPr>
          <w:p w:rsidR="009660AA" w:rsidRDefault="009660AA" w:rsidP="009660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o I use examples to clarify my ideas?</w:t>
            </w:r>
          </w:p>
          <w:p w:rsidR="009660AA" w:rsidRDefault="009660AA" w:rsidP="009660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Do I use examples to reinforce my ideas?</w:t>
            </w:r>
          </w:p>
          <w:p w:rsidR="009660AA" w:rsidRDefault="009660AA" w:rsidP="009660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Do I use examples to personalize my ideas?</w:t>
            </w:r>
          </w:p>
          <w:p w:rsidR="009660AA" w:rsidRDefault="009660AA" w:rsidP="009660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Are my examples representative of what they are supposed to illustrate?</w:t>
            </w:r>
          </w:p>
          <w:p w:rsidR="009660AA" w:rsidRDefault="009660AA" w:rsidP="009660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Do I reinforce my examples with statistics or testimony?</w:t>
            </w:r>
          </w:p>
          <w:p w:rsidR="009660AA" w:rsidRDefault="009660AA" w:rsidP="009660A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Are my extended examples vivid and richly textured?</w:t>
            </w:r>
          </w:p>
        </w:tc>
        <w:tc>
          <w:tcPr>
            <w:tcW w:w="567" w:type="dxa"/>
          </w:tcPr>
          <w:p w:rsidR="009660AA" w:rsidRDefault="009660AA"/>
        </w:tc>
        <w:tc>
          <w:tcPr>
            <w:tcW w:w="646" w:type="dxa"/>
          </w:tcPr>
          <w:p w:rsidR="009660AA" w:rsidRDefault="009660AA"/>
        </w:tc>
      </w:tr>
      <w:tr w:rsidR="009660AA" w:rsidTr="009660AA">
        <w:tc>
          <w:tcPr>
            <w:tcW w:w="7083" w:type="dxa"/>
          </w:tcPr>
          <w:p w:rsidR="009660AA" w:rsidRDefault="009660AA">
            <w:r>
              <w:t>Using Statistics</w:t>
            </w:r>
          </w:p>
        </w:tc>
        <w:tc>
          <w:tcPr>
            <w:tcW w:w="567" w:type="dxa"/>
          </w:tcPr>
          <w:p w:rsidR="009660AA" w:rsidRDefault="009660A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646" w:type="dxa"/>
          </w:tcPr>
          <w:p w:rsidR="009660AA" w:rsidRDefault="009660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9660AA" w:rsidTr="009660AA">
        <w:tc>
          <w:tcPr>
            <w:tcW w:w="7083" w:type="dxa"/>
          </w:tcPr>
          <w:p w:rsidR="009660AA" w:rsidRDefault="009660AA" w:rsidP="009660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Do I use statistics to quantify my ideas?</w:t>
            </w:r>
          </w:p>
          <w:p w:rsidR="009660AA" w:rsidRDefault="009660AA" w:rsidP="009660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Are my statistics representative of what they are supposed to measure?</w:t>
            </w:r>
          </w:p>
          <w:p w:rsidR="009660AA" w:rsidRDefault="009660AA" w:rsidP="009660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Are my statistics from reliable source?</w:t>
            </w:r>
          </w:p>
          <w:p w:rsidR="009660AA" w:rsidRDefault="009660AA" w:rsidP="009660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Do I cite the source of my statistics?</w:t>
            </w:r>
          </w:p>
          <w:p w:rsidR="009660AA" w:rsidRDefault="009660AA" w:rsidP="009660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Do I round off complicated statistics?</w:t>
            </w:r>
          </w:p>
          <w:p w:rsidR="009660AA" w:rsidRDefault="009660AA" w:rsidP="009660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Do I use visual aids to clarify statistical trends?</w:t>
            </w:r>
          </w:p>
          <w:p w:rsidR="009660AA" w:rsidRDefault="009660AA" w:rsidP="009660A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Do I explain my statistics and relate them to the audience?</w:t>
            </w:r>
          </w:p>
        </w:tc>
        <w:tc>
          <w:tcPr>
            <w:tcW w:w="567" w:type="dxa"/>
          </w:tcPr>
          <w:p w:rsidR="009660AA" w:rsidRDefault="009660AA"/>
        </w:tc>
        <w:tc>
          <w:tcPr>
            <w:tcW w:w="646" w:type="dxa"/>
          </w:tcPr>
          <w:p w:rsidR="009660AA" w:rsidRDefault="009660AA"/>
        </w:tc>
      </w:tr>
      <w:tr w:rsidR="009660AA" w:rsidTr="009660AA">
        <w:tc>
          <w:tcPr>
            <w:tcW w:w="7083" w:type="dxa"/>
          </w:tcPr>
          <w:p w:rsidR="009660AA" w:rsidRDefault="009660AA">
            <w:r>
              <w:rPr>
                <w:rFonts w:hint="eastAsia"/>
              </w:rPr>
              <w:t>U</w:t>
            </w:r>
            <w:r>
              <w:t>sing Testimony</w:t>
            </w:r>
          </w:p>
        </w:tc>
        <w:tc>
          <w:tcPr>
            <w:tcW w:w="567" w:type="dxa"/>
          </w:tcPr>
          <w:p w:rsidR="009660AA" w:rsidRDefault="009660AA"/>
        </w:tc>
        <w:tc>
          <w:tcPr>
            <w:tcW w:w="646" w:type="dxa"/>
          </w:tcPr>
          <w:p w:rsidR="009660AA" w:rsidRDefault="009660AA"/>
        </w:tc>
      </w:tr>
      <w:tr w:rsidR="009660AA" w:rsidTr="009660AA">
        <w:tc>
          <w:tcPr>
            <w:tcW w:w="7083" w:type="dxa"/>
          </w:tcPr>
          <w:p w:rsidR="009660AA" w:rsidRDefault="009660AA" w:rsidP="009660A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 I use testimony to support my ideas?</w:t>
            </w:r>
          </w:p>
          <w:p w:rsidR="009660AA" w:rsidRDefault="009660AA" w:rsidP="009660A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 I use testimony from qualified sources?</w:t>
            </w:r>
          </w:p>
          <w:p w:rsidR="009660AA" w:rsidRDefault="009660AA" w:rsidP="009660A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 I use testimony from unbiased source?</w:t>
            </w:r>
          </w:p>
          <w:p w:rsidR="009660AA" w:rsidRDefault="009660AA" w:rsidP="009660A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 I distinguish between expert testimony and peer testimony?</w:t>
            </w:r>
          </w:p>
          <w:p w:rsidR="009660AA" w:rsidRDefault="009660AA" w:rsidP="009660A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 I identify the source of all testimony?</w:t>
            </w:r>
          </w:p>
          <w:p w:rsidR="009660AA" w:rsidRDefault="009660AA" w:rsidP="009660A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Do I quote and paraphrase all sources of testimony with complete accuracy?</w:t>
            </w:r>
          </w:p>
        </w:tc>
        <w:tc>
          <w:tcPr>
            <w:tcW w:w="567" w:type="dxa"/>
          </w:tcPr>
          <w:p w:rsidR="009660AA" w:rsidRDefault="009660AA"/>
        </w:tc>
        <w:tc>
          <w:tcPr>
            <w:tcW w:w="646" w:type="dxa"/>
          </w:tcPr>
          <w:p w:rsidR="009660AA" w:rsidRDefault="009660AA"/>
        </w:tc>
      </w:tr>
      <w:tr w:rsidR="009660AA" w:rsidTr="009660AA">
        <w:tc>
          <w:tcPr>
            <w:tcW w:w="7083" w:type="dxa"/>
          </w:tcPr>
          <w:p w:rsidR="009660AA" w:rsidRDefault="009660AA"/>
        </w:tc>
        <w:tc>
          <w:tcPr>
            <w:tcW w:w="567" w:type="dxa"/>
          </w:tcPr>
          <w:p w:rsidR="009660AA" w:rsidRDefault="009660AA"/>
        </w:tc>
        <w:tc>
          <w:tcPr>
            <w:tcW w:w="646" w:type="dxa"/>
          </w:tcPr>
          <w:p w:rsidR="009660AA" w:rsidRDefault="009660AA"/>
        </w:tc>
      </w:tr>
      <w:tr w:rsidR="009660AA" w:rsidTr="009660AA">
        <w:tc>
          <w:tcPr>
            <w:tcW w:w="7083" w:type="dxa"/>
          </w:tcPr>
          <w:p w:rsidR="009660AA" w:rsidRDefault="009660AA"/>
        </w:tc>
        <w:tc>
          <w:tcPr>
            <w:tcW w:w="567" w:type="dxa"/>
          </w:tcPr>
          <w:p w:rsidR="009660AA" w:rsidRDefault="009660AA"/>
        </w:tc>
        <w:tc>
          <w:tcPr>
            <w:tcW w:w="646" w:type="dxa"/>
          </w:tcPr>
          <w:p w:rsidR="009660AA" w:rsidRDefault="009660AA"/>
        </w:tc>
      </w:tr>
    </w:tbl>
    <w:p w:rsidR="009660AA" w:rsidRDefault="009660AA"/>
    <w:sectPr w:rsidR="0096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B7209"/>
    <w:multiLevelType w:val="hybridMultilevel"/>
    <w:tmpl w:val="BC0EE604"/>
    <w:lvl w:ilvl="0" w:tplc="81564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4432B"/>
    <w:multiLevelType w:val="hybridMultilevel"/>
    <w:tmpl w:val="2BC21F70"/>
    <w:lvl w:ilvl="0" w:tplc="7BEA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F1285"/>
    <w:multiLevelType w:val="hybridMultilevel"/>
    <w:tmpl w:val="EC0C3C8C"/>
    <w:lvl w:ilvl="0" w:tplc="C380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AA"/>
    <w:rsid w:val="009660AA"/>
    <w:rsid w:val="00F3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EBCD6-E21F-446A-AF50-DD3053B3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6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2023-09-09T05:22:00Z</dcterms:created>
  <dcterms:modified xsi:type="dcterms:W3CDTF">2023-09-09T05:22:00Z</dcterms:modified>
</cp:coreProperties>
</file>