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237" w:rsidRDefault="001E2237" w:rsidP="001E2237">
      <w:r>
        <w:fldChar w:fldCharType="begin"/>
      </w:r>
      <w:r>
        <w:instrText xml:space="preserve"> HYPERLINK "https://www.ted.com/talks/amy_cuddy_your_body_language_may_shape_who_you_are" </w:instrText>
      </w:r>
      <w:r>
        <w:fldChar w:fldCharType="separate"/>
      </w:r>
      <w:r>
        <w:rPr>
          <w:rStyle w:val="a8"/>
        </w:rPr>
        <w:t>Amy Cuddy: Your body language may shape who you are | TED Talk</w:t>
      </w:r>
      <w:r>
        <w:rPr>
          <w:rStyle w:val="a8"/>
        </w:rPr>
        <w:fldChar w:fldCharType="end"/>
      </w:r>
    </w:p>
    <w:p w:rsidR="00F758C2" w:rsidRDefault="00F758C2">
      <w:bookmarkStart w:id="0" w:name="_GoBack"/>
      <w:bookmarkEnd w:id="0"/>
      <w:r>
        <w:t>Nonverbals --- judgment</w:t>
      </w:r>
    </w:p>
    <w:p w:rsidR="00F758C2" w:rsidRDefault="00F758C2">
      <w:r>
        <w:t>Credulity: academic background and work</w:t>
      </w:r>
    </w:p>
    <w:p w:rsidR="00F758C2" w:rsidRDefault="00F758C2">
      <w:r>
        <w:t xml:space="preserve">Nonverbal expression of power: </w:t>
      </w:r>
      <w:proofErr w:type="spellStart"/>
      <w:r>
        <w:t>athelete</w:t>
      </w:r>
      <w:proofErr w:type="spellEnd"/>
      <w:r>
        <w:t xml:space="preserve"> – open arms and cheers</w:t>
      </w:r>
    </w:p>
    <w:p w:rsidR="00F758C2" w:rsidRDefault="00F758C2">
      <w:r>
        <w:t xml:space="preserve">Watch the classroom gestures: gender difference in hand-raising </w:t>
      </w:r>
      <w:proofErr w:type="gramStart"/>
      <w:r>
        <w:t>gesture(</w:t>
      </w:r>
      <w:proofErr w:type="gramEnd"/>
      <w:r>
        <w:t>gender grade difference)</w:t>
      </w:r>
    </w:p>
    <w:p w:rsidR="00F758C2" w:rsidRDefault="00F758C2">
      <w:r>
        <w:t>Fake the body gesture till you make it?</w:t>
      </w:r>
    </w:p>
    <w:p w:rsidR="007D4739" w:rsidRDefault="00F758C2">
      <w:r>
        <w:t xml:space="preserve">Research question: </w:t>
      </w:r>
    </w:p>
    <w:p w:rsidR="00F758C2" w:rsidRDefault="007D4739">
      <w:r>
        <w:t>Q1: D</w:t>
      </w:r>
      <w:r w:rsidR="00F758C2">
        <w:t>o our nonverbals govern how we think and feel about ourselves?</w:t>
      </w:r>
    </w:p>
    <w:p w:rsidR="00F758C2" w:rsidRDefault="00F758C2">
      <w:r>
        <w:t xml:space="preserve">When you pretend to be powerful, you are more likely to </w:t>
      </w:r>
      <w:proofErr w:type="gramStart"/>
      <w:r>
        <w:t>actually feel</w:t>
      </w:r>
      <w:proofErr w:type="gramEnd"/>
      <w:r>
        <w:t xml:space="preserve"> powerful</w:t>
      </w:r>
    </w:p>
    <w:p w:rsidR="00F758C2" w:rsidRDefault="007D4739">
      <w:r>
        <w:t xml:space="preserve">Q2: </w:t>
      </w:r>
      <w:r w:rsidR="00F758C2">
        <w:t>Do our bodies change our minds?</w:t>
      </w:r>
    </w:p>
    <w:p w:rsidR="00F758C2" w:rsidRDefault="00F758C2">
      <w:r>
        <w:t>High-power alpha males</w:t>
      </w:r>
      <w:r w:rsidR="007D4739">
        <w:t>/powerful leaders tend to have high testosterone and low cortisol</w:t>
      </w:r>
      <w:r>
        <w:t xml:space="preserve"> </w:t>
      </w:r>
    </w:p>
    <w:p w:rsidR="007D4739" w:rsidRDefault="007D4739">
      <w:r>
        <w:t>Take role change/tiny manipulation or intervention? Stand like this: high-power pose vs. low-power poses.</w:t>
      </w:r>
    </w:p>
    <w:p w:rsidR="007D4739" w:rsidRDefault="007D4739">
      <w:r>
        <w:t>High-power poses for two minutes--- higher risk tolerance</w:t>
      </w:r>
    </w:p>
    <w:p w:rsidR="007D4739" w:rsidRDefault="007D4739">
      <w:r>
        <w:t>Two minutes lead to hormone change</w:t>
      </w:r>
    </w:p>
    <w:p w:rsidR="007D4739" w:rsidRDefault="007D4739">
      <w:r>
        <w:rPr>
          <w:rFonts w:hint="eastAsia"/>
        </w:rPr>
        <w:t>Q</w:t>
      </w:r>
      <w:r>
        <w:t>3: Can power posing for a few minutes really change your life in meaningful ways?</w:t>
      </w:r>
    </w:p>
    <w:p w:rsidR="007D4739" w:rsidRDefault="007D4739">
      <w:r>
        <w:t>What do you do before you go to a job interview?</w:t>
      </w:r>
    </w:p>
    <w:p w:rsidR="007D4739" w:rsidRDefault="007D4739">
      <w:r>
        <w:t>Stand in the social quicksand?</w:t>
      </w:r>
    </w:p>
    <w:p w:rsidR="007D4739" w:rsidRDefault="007D4739">
      <w:r>
        <w:t>The presence you bring to the speech: passionate/confident/authentic/captivating/enthusiastic</w:t>
      </w:r>
      <w:r w:rsidR="003B26A5">
        <w:t>/comfortable</w:t>
      </w:r>
    </w:p>
    <w:p w:rsidR="003B26A5" w:rsidRDefault="003B26A5"/>
    <w:p w:rsidR="003B26A5" w:rsidRDefault="003B26A5">
      <w:r>
        <w:t>Fake it until you make it? and fake it until she became it.</w:t>
      </w:r>
    </w:p>
    <w:p w:rsidR="003B26A5" w:rsidRDefault="003B26A5">
      <w:r>
        <w:t>Do it until you become it and internalize.</w:t>
      </w:r>
    </w:p>
    <w:p w:rsidR="003B26A5" w:rsidRDefault="003B26A5">
      <w:r>
        <w:t xml:space="preserve">Being an imposter and feel like I’m not supposed to be here. </w:t>
      </w:r>
    </w:p>
    <w:p w:rsidR="003B26A5" w:rsidRDefault="003B26A5">
      <w:r>
        <w:t>I am doing this.</w:t>
      </w:r>
    </w:p>
    <w:p w:rsidR="003B26A5" w:rsidRDefault="003B26A5">
      <w:proofErr w:type="spellStart"/>
      <w:r>
        <w:t>Im</w:t>
      </w:r>
      <w:proofErr w:type="spellEnd"/>
      <w:r>
        <w:t xml:space="preserve"> not supposed to be here</w:t>
      </w:r>
    </w:p>
    <w:p w:rsidR="003B26A5" w:rsidRDefault="003B26A5"/>
    <w:p w:rsidR="003B26A5" w:rsidRDefault="003B26A5">
      <w:r>
        <w:t>Call-on action: do the two-minutes</w:t>
      </w:r>
    </w:p>
    <w:p w:rsidR="00345FF9" w:rsidRDefault="00345FF9"/>
    <w:p w:rsidR="00345FF9" w:rsidRDefault="00345FF9"/>
    <w:p w:rsidR="000116A3" w:rsidRDefault="00345FF9">
      <w:r>
        <w:t xml:space="preserve">The courage to be </w:t>
      </w:r>
      <w:r w:rsidR="000116A3">
        <w:t>imperfect + embrace vulnerability+</w:t>
      </w:r>
    </w:p>
    <w:p w:rsidR="00345FF9" w:rsidRDefault="00345FF9">
      <w:r>
        <w:t>Worst comment on this class</w:t>
      </w:r>
    </w:p>
    <w:p w:rsidR="00345FF9" w:rsidRDefault="000116A3" w:rsidP="000116A3">
      <w:pPr>
        <w:pStyle w:val="a3"/>
        <w:numPr>
          <w:ilvl w:val="0"/>
          <w:numId w:val="1"/>
        </w:numPr>
        <w:ind w:firstLineChars="0"/>
      </w:pPr>
      <w:r>
        <w:t>Aggressive</w:t>
      </w:r>
    </w:p>
    <w:p w:rsidR="000116A3" w:rsidRDefault="000116A3" w:rsidP="000116A3"/>
    <w:p w:rsidR="000116A3" w:rsidRDefault="000116A3" w:rsidP="000116A3">
      <w:r>
        <w:t>What made them vulnerable made them beautiful.</w:t>
      </w:r>
    </w:p>
    <w:p w:rsidR="000116A3" w:rsidRDefault="000116A3" w:rsidP="000116A3">
      <w:r>
        <w:t>Spiritual awakening</w:t>
      </w:r>
    </w:p>
    <w:p w:rsidR="000116A3" w:rsidRDefault="000116A3" w:rsidP="000116A3"/>
    <w:p w:rsidR="000116A3" w:rsidRDefault="000116A3" w:rsidP="000116A3">
      <w:r>
        <w:t>The power of something</w:t>
      </w:r>
    </w:p>
    <w:p w:rsidR="000116A3" w:rsidRDefault="000116A3" w:rsidP="000116A3">
      <w:r>
        <w:t>Don’t numb your feelings</w:t>
      </w:r>
    </w:p>
    <w:p w:rsidR="000116A3" w:rsidRDefault="00150592" w:rsidP="000116A3">
      <w:r>
        <w:t>We perfect</w:t>
      </w:r>
    </w:p>
    <w:p w:rsidR="00150592" w:rsidRDefault="00150592" w:rsidP="000116A3">
      <w:r>
        <w:t>“You are imperfect and you are wired for struggle but you are worthy of love and belonging”</w:t>
      </w:r>
    </w:p>
    <w:p w:rsidR="00150592" w:rsidRDefault="00150592" w:rsidP="000116A3">
      <w:r>
        <w:t>We pretend</w:t>
      </w:r>
    </w:p>
    <w:p w:rsidR="00150592" w:rsidRDefault="00150592" w:rsidP="000116A3">
      <w:r>
        <w:t xml:space="preserve">The power of being authentic and </w:t>
      </w:r>
      <w:proofErr w:type="spellStart"/>
      <w:proofErr w:type="gramStart"/>
      <w:r>
        <w:t>real”we</w:t>
      </w:r>
      <w:proofErr w:type="spellEnd"/>
      <w:proofErr w:type="gramEnd"/>
      <w:r>
        <w:t xml:space="preserve"> are sorry and we’ll fix it”</w:t>
      </w:r>
    </w:p>
    <w:p w:rsidR="00150592" w:rsidRDefault="00150592" w:rsidP="000116A3">
      <w:r>
        <w:lastRenderedPageBreak/>
        <w:t xml:space="preserve">Love with your whole hearts even there is no </w:t>
      </w:r>
      <w:proofErr w:type="spellStart"/>
      <w:r>
        <w:t>gurantee</w:t>
      </w:r>
      <w:proofErr w:type="spellEnd"/>
    </w:p>
    <w:p w:rsidR="00150592" w:rsidRDefault="00150592" w:rsidP="000116A3">
      <w:proofErr w:type="gramStart"/>
      <w:r>
        <w:t>Are</w:t>
      </w:r>
      <w:proofErr w:type="gramEnd"/>
      <w:r>
        <w:t xml:space="preserve"> I enough…?</w:t>
      </w:r>
    </w:p>
    <w:p w:rsidR="00150592" w:rsidRDefault="00150592" w:rsidP="000116A3"/>
    <w:p w:rsidR="00150592" w:rsidRDefault="00150592" w:rsidP="000116A3">
      <w:r>
        <w:t>Vulnerability is the most accurate measurement of courage</w:t>
      </w:r>
    </w:p>
    <w:p w:rsidR="00524E82" w:rsidRDefault="00524E82" w:rsidP="000116A3">
      <w:r>
        <w:t xml:space="preserve">Vulnerability if the birthplace of innovation, creativity and change. </w:t>
      </w:r>
    </w:p>
    <w:sectPr w:rsidR="00524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0DE" w:rsidRDefault="00AA70DE" w:rsidP="001E2237">
      <w:r>
        <w:separator/>
      </w:r>
    </w:p>
  </w:endnote>
  <w:endnote w:type="continuationSeparator" w:id="0">
    <w:p w:rsidR="00AA70DE" w:rsidRDefault="00AA70DE" w:rsidP="001E2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0DE" w:rsidRDefault="00AA70DE" w:rsidP="001E2237">
      <w:r>
        <w:separator/>
      </w:r>
    </w:p>
  </w:footnote>
  <w:footnote w:type="continuationSeparator" w:id="0">
    <w:p w:rsidR="00AA70DE" w:rsidRDefault="00AA70DE" w:rsidP="001E2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6D0"/>
    <w:multiLevelType w:val="hybridMultilevel"/>
    <w:tmpl w:val="D17CFC9E"/>
    <w:lvl w:ilvl="0" w:tplc="E976F3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C2"/>
    <w:rsid w:val="000116A3"/>
    <w:rsid w:val="00150592"/>
    <w:rsid w:val="001E2237"/>
    <w:rsid w:val="00345FF9"/>
    <w:rsid w:val="003B26A5"/>
    <w:rsid w:val="00524E82"/>
    <w:rsid w:val="007D4739"/>
    <w:rsid w:val="00AA70DE"/>
    <w:rsid w:val="00F10376"/>
    <w:rsid w:val="00F7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F9C20-A5E9-43D9-917E-D7AA3A2F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6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2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22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2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223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E2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2023-09-06T05:45:00Z</dcterms:created>
  <dcterms:modified xsi:type="dcterms:W3CDTF">2023-09-06T12:42:00Z</dcterms:modified>
</cp:coreProperties>
</file>