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45044" w14:textId="054349F5" w:rsidR="006829D4" w:rsidRDefault="006829D4">
      <w:r>
        <w:rPr>
          <w:noProof/>
        </w:rPr>
        <w:drawing>
          <wp:inline distT="0" distB="0" distL="0" distR="0" wp14:anchorId="606B4989" wp14:editId="2F6E5DFB">
            <wp:extent cx="5943600" cy="4433777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0FE24" wp14:editId="60F19858">
            <wp:extent cx="5943600" cy="423227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257BC" wp14:editId="1E71F909">
            <wp:extent cx="5943600" cy="4319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FCAB07" wp14:editId="4C42FA1A">
            <wp:extent cx="5943600" cy="4603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9FC51" wp14:editId="084D4935">
            <wp:extent cx="5943600" cy="4244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2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9D4"/>
    <w:rsid w:val="0068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D1A6"/>
  <w15:chartTrackingRefBased/>
  <w15:docId w15:val="{1010EC16-8740-4087-8AC0-C72125B8F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Gomaa Aid Abd Elfatah</dc:creator>
  <cp:keywords/>
  <dc:description/>
  <cp:lastModifiedBy>Sayed Gomaa Aid Abd Elfatah</cp:lastModifiedBy>
  <cp:revision>1</cp:revision>
  <dcterms:created xsi:type="dcterms:W3CDTF">2021-05-05T04:33:00Z</dcterms:created>
  <dcterms:modified xsi:type="dcterms:W3CDTF">2021-05-05T04:43:00Z</dcterms:modified>
</cp:coreProperties>
</file>