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F7CA3" w14:textId="351497C7" w:rsidR="005B192A" w:rsidRPr="0099205B" w:rsidRDefault="0099205B" w:rsidP="0099205B">
      <w:pPr>
        <w:bidi w:val="0"/>
        <w:spacing w:line="240" w:lineRule="auto"/>
        <w:jc w:val="center"/>
        <w:rPr>
          <w:rFonts w:cstheme="minorHAnsi"/>
          <w:b/>
          <w:bCs/>
          <w:sz w:val="28"/>
          <w:szCs w:val="28"/>
          <w:u w:val="single"/>
        </w:rPr>
      </w:pPr>
      <w:r w:rsidRPr="0099205B">
        <w:rPr>
          <w:rFonts w:cstheme="minorHAnsi"/>
          <w:b/>
          <w:bCs/>
          <w:sz w:val="28"/>
          <w:szCs w:val="28"/>
          <w:u w:val="single"/>
        </w:rPr>
        <w:t>The Steps</w:t>
      </w:r>
    </w:p>
    <w:p w14:paraId="2ADE08B3" w14:textId="5CE5147A" w:rsidR="00212A97" w:rsidRPr="00431837" w:rsidRDefault="00212A97" w:rsidP="00431837">
      <w:pPr>
        <w:bidi w:val="0"/>
        <w:spacing w:line="240" w:lineRule="auto"/>
        <w:rPr>
          <w:rFonts w:cstheme="minorHAnsi"/>
          <w:b/>
          <w:bCs/>
          <w:sz w:val="24"/>
          <w:szCs w:val="24"/>
          <w:u w:val="single"/>
        </w:rPr>
      </w:pPr>
      <w:r w:rsidRPr="00431837">
        <w:rPr>
          <w:rFonts w:cstheme="minorHAnsi"/>
          <w:b/>
          <w:bCs/>
          <w:sz w:val="24"/>
          <w:szCs w:val="24"/>
          <w:u w:val="single"/>
        </w:rPr>
        <w:t>YEAR 2002</w:t>
      </w:r>
    </w:p>
    <w:p w14:paraId="1F346CEA" w14:textId="7BDAEEC4" w:rsidR="00772770" w:rsidRPr="00431837" w:rsidRDefault="00772770" w:rsidP="00431837">
      <w:pPr>
        <w:pStyle w:val="ListParagraph"/>
        <w:numPr>
          <w:ilvl w:val="1"/>
          <w:numId w:val="9"/>
        </w:numPr>
        <w:tabs>
          <w:tab w:val="left" w:pos="900"/>
        </w:tabs>
        <w:bidi w:val="0"/>
        <w:spacing w:line="240" w:lineRule="auto"/>
        <w:rPr>
          <w:rFonts w:cstheme="minorHAnsi"/>
          <w:sz w:val="24"/>
          <w:szCs w:val="24"/>
        </w:rPr>
      </w:pPr>
      <w:r w:rsidRPr="00431837">
        <w:rPr>
          <w:rFonts w:cstheme="minorHAnsi"/>
          <w:sz w:val="24"/>
          <w:szCs w:val="24"/>
        </w:rPr>
        <w:t xml:space="preserve">Filter rows in column date equal (date only) </w:t>
      </w:r>
    </w:p>
    <w:p w14:paraId="63BD8CC1" w14:textId="4E1089E4" w:rsidR="00212A97" w:rsidRPr="00431837" w:rsidRDefault="00212A9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00C51C6E" w:rsidRPr="00431837">
        <w:rPr>
          <w:rFonts w:cstheme="minorHAnsi"/>
          <w:sz w:val="24"/>
          <w:szCs w:val="24"/>
        </w:rPr>
        <w:t>Evening to 06:00:00</w:t>
      </w:r>
      <w:r w:rsidRPr="00431837">
        <w:rPr>
          <w:rFonts w:cstheme="minorHAnsi"/>
          <w:sz w:val="24"/>
          <w:szCs w:val="24"/>
        </w:rPr>
        <w:t xml:space="preserve"> A.m.  date 29</w:t>
      </w:r>
      <w:r w:rsidRPr="00431837">
        <w:rPr>
          <w:rFonts w:cstheme="minorHAnsi"/>
          <w:sz w:val="24"/>
          <w:szCs w:val="24"/>
          <w:rtl/>
          <w:lang w:bidi="ar-EG"/>
        </w:rPr>
        <w:t>/</w:t>
      </w:r>
      <w:r w:rsidRPr="00431837">
        <w:rPr>
          <w:rFonts w:cstheme="minorHAnsi"/>
          <w:sz w:val="24"/>
          <w:szCs w:val="24"/>
        </w:rPr>
        <w:t>01</w:t>
      </w:r>
      <w:r w:rsidRPr="00431837">
        <w:rPr>
          <w:rFonts w:cstheme="minorHAnsi"/>
          <w:sz w:val="24"/>
          <w:szCs w:val="24"/>
          <w:rtl/>
        </w:rPr>
        <w:t>/</w:t>
      </w:r>
      <w:r w:rsidRPr="00431837">
        <w:rPr>
          <w:rFonts w:cstheme="minorHAnsi"/>
          <w:sz w:val="24"/>
          <w:szCs w:val="24"/>
        </w:rPr>
        <w:t xml:space="preserve">2002 </w:t>
      </w:r>
      <w:r w:rsidR="00C51C6E" w:rsidRPr="00431837">
        <w:rPr>
          <w:rFonts w:cstheme="minorHAnsi"/>
          <w:sz w:val="24"/>
          <w:szCs w:val="24"/>
        </w:rPr>
        <w:t>in column time event</w:t>
      </w:r>
    </w:p>
    <w:p w14:paraId="29CF4906" w14:textId="56E4CB4E" w:rsidR="00C51C6E" w:rsidRPr="00431837" w:rsidRDefault="00C51C6E"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Noon November 10 to 10/11/2002 01:33:00 in column Restoration Time</w:t>
      </w:r>
    </w:p>
    <w:p w14:paraId="682D9CF9" w14:textId="77777777"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p.m. TO PM   column time event</w:t>
      </w:r>
    </w:p>
    <w:p w14:paraId="4E85655F" w14:textId="77777777"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a.m.TO AM   column time event</w:t>
      </w:r>
    </w:p>
    <w:p w14:paraId="3D2F1F63" w14:textId="2521B868" w:rsidR="00C51C6E" w:rsidRPr="00431837" w:rsidRDefault="00C51C6E"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00772770" w:rsidRPr="00431837">
        <w:rPr>
          <w:rFonts w:cstheme="minorHAnsi"/>
          <w:sz w:val="24"/>
          <w:szCs w:val="24"/>
        </w:rPr>
        <w:t>(</w:t>
      </w:r>
      <w:r w:rsidRPr="00431837">
        <w:rPr>
          <w:rFonts w:cstheme="minorHAnsi"/>
          <w:sz w:val="24"/>
          <w:szCs w:val="24"/>
        </w:rPr>
        <w:t>NA &amp; Unknown</w:t>
      </w:r>
      <w:r w:rsidR="00772770" w:rsidRPr="00431837">
        <w:rPr>
          <w:rFonts w:cstheme="minorHAnsi"/>
          <w:sz w:val="24"/>
          <w:szCs w:val="24"/>
        </w:rPr>
        <w:t>)</w:t>
      </w:r>
      <w:r w:rsidRPr="00431837">
        <w:rPr>
          <w:rFonts w:cstheme="minorHAnsi"/>
          <w:sz w:val="24"/>
          <w:szCs w:val="24"/>
        </w:rPr>
        <w:t xml:space="preserve"> to </w:t>
      </w:r>
      <w:r w:rsidR="00772770" w:rsidRPr="00431837">
        <w:rPr>
          <w:rFonts w:cstheme="minorHAnsi"/>
          <w:sz w:val="24"/>
          <w:szCs w:val="24"/>
          <w:lang w:bidi="ar-EG"/>
        </w:rPr>
        <w:t xml:space="preserve">null </w:t>
      </w:r>
      <w:r w:rsidR="00772770" w:rsidRPr="00431837">
        <w:rPr>
          <w:rFonts w:cstheme="minorHAnsi"/>
          <w:sz w:val="24"/>
          <w:szCs w:val="24"/>
        </w:rPr>
        <w:t>in</w:t>
      </w:r>
      <w:r w:rsidRPr="00431837">
        <w:rPr>
          <w:rFonts w:cstheme="minorHAnsi"/>
          <w:sz w:val="24"/>
          <w:szCs w:val="24"/>
        </w:rPr>
        <w:t xml:space="preserve"> column Restoration Time</w:t>
      </w:r>
    </w:p>
    <w:p w14:paraId="33BDB190" w14:textId="6AAF7B6F" w:rsidR="00C51C6E" w:rsidRPr="00431837" w:rsidRDefault="00C51C6E"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event </w:t>
      </w:r>
    </w:p>
    <w:p w14:paraId="691F374D" w14:textId="1E4FD151" w:rsidR="00C51C6E" w:rsidRPr="00431837" w:rsidRDefault="00C51C6E"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w:t>
      </w:r>
      <w:r w:rsidR="00772770" w:rsidRPr="00431837">
        <w:rPr>
          <w:rFonts w:cstheme="minorHAnsi"/>
          <w:sz w:val="24"/>
          <w:szCs w:val="24"/>
        </w:rPr>
        <w:t>column</w:t>
      </w:r>
      <w:r w:rsidRPr="00431837">
        <w:rPr>
          <w:rFonts w:cstheme="minorHAnsi"/>
          <w:sz w:val="24"/>
          <w:szCs w:val="24"/>
        </w:rPr>
        <w:t xml:space="preserve"> time &amp; date restoration </w:t>
      </w:r>
    </w:p>
    <w:p w14:paraId="662630E3" w14:textId="751D0B56" w:rsidR="00C51C6E" w:rsidRPr="00431837" w:rsidRDefault="00C51C6E"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date time </w:t>
      </w:r>
    </w:p>
    <w:p w14:paraId="10C60A34" w14:textId="1F31B9C8" w:rsidR="00C51C6E" w:rsidRPr="00431837" w:rsidRDefault="00C51C6E" w:rsidP="00431837">
      <w:pPr>
        <w:pStyle w:val="ListParagraph"/>
        <w:numPr>
          <w:ilvl w:val="1"/>
          <w:numId w:val="9"/>
        </w:numPr>
        <w:bidi w:val="0"/>
        <w:spacing w:line="240" w:lineRule="auto"/>
        <w:rPr>
          <w:rFonts w:cstheme="minorHAnsi"/>
          <w:sz w:val="24"/>
          <w:szCs w:val="24"/>
        </w:rPr>
      </w:pPr>
      <w:r w:rsidRPr="00431837">
        <w:rPr>
          <w:rFonts w:cstheme="minorHAnsi"/>
          <w:sz w:val="24"/>
          <w:szCs w:val="24"/>
        </w:rPr>
        <w:t>Add custom colum</w:t>
      </w:r>
      <w:r w:rsidR="00772770" w:rsidRPr="00431837">
        <w:rPr>
          <w:rFonts w:cstheme="minorHAnsi"/>
          <w:sz w:val="24"/>
          <w:szCs w:val="24"/>
        </w:rPr>
        <w:t>n (Date Time of Restoration - Date Time Event Began)</w:t>
      </w:r>
    </w:p>
    <w:p w14:paraId="0C82D3E3" w14:textId="0A99C84D" w:rsidR="00772770" w:rsidRPr="00431837" w:rsidRDefault="00772770"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duration </w:t>
      </w:r>
    </w:p>
    <w:p w14:paraId="1FEA469F" w14:textId="0D2ABD1B" w:rsidR="00772770" w:rsidRPr="00431837" w:rsidRDefault="00772770"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1C6ADB5D" w14:textId="37E43567" w:rsidR="001163D5" w:rsidRPr="00431837" w:rsidRDefault="001163D5" w:rsidP="00431837">
      <w:pPr>
        <w:bidi w:val="0"/>
        <w:spacing w:line="240" w:lineRule="auto"/>
        <w:rPr>
          <w:rFonts w:cstheme="minorHAnsi"/>
          <w:b/>
          <w:bCs/>
          <w:sz w:val="24"/>
          <w:szCs w:val="24"/>
          <w:u w:val="single"/>
        </w:rPr>
      </w:pPr>
      <w:r w:rsidRPr="00431837">
        <w:rPr>
          <w:rFonts w:cstheme="minorHAnsi"/>
          <w:b/>
          <w:bCs/>
          <w:sz w:val="24"/>
          <w:szCs w:val="24"/>
          <w:u w:val="single"/>
        </w:rPr>
        <w:t xml:space="preserve">YEAR 2003 </w:t>
      </w:r>
    </w:p>
    <w:p w14:paraId="68250E5B" w14:textId="77777777" w:rsidR="001163D5" w:rsidRPr="00431837" w:rsidRDefault="001163D5" w:rsidP="00431837">
      <w:pPr>
        <w:pStyle w:val="ListParagraph"/>
        <w:numPr>
          <w:ilvl w:val="1"/>
          <w:numId w:val="9"/>
        </w:numPr>
        <w:tabs>
          <w:tab w:val="left" w:pos="900"/>
        </w:tabs>
        <w:bidi w:val="0"/>
        <w:spacing w:line="240" w:lineRule="auto"/>
        <w:rPr>
          <w:rFonts w:cstheme="minorHAnsi"/>
          <w:sz w:val="24"/>
          <w:szCs w:val="24"/>
        </w:rPr>
      </w:pPr>
      <w:r w:rsidRPr="00431837">
        <w:rPr>
          <w:rFonts w:cstheme="minorHAnsi"/>
          <w:sz w:val="24"/>
          <w:szCs w:val="24"/>
        </w:rPr>
        <w:t xml:space="preserve">Filter rows in column date equal (date only) </w:t>
      </w:r>
    </w:p>
    <w:p w14:paraId="70A49B36" w14:textId="1B218F9A" w:rsidR="001163D5" w:rsidRPr="00431837" w:rsidRDefault="001163D5"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001244C6" w:rsidRPr="00431837">
        <w:rPr>
          <w:rFonts w:cstheme="minorHAnsi"/>
          <w:sz w:val="24"/>
          <w:szCs w:val="24"/>
        </w:rPr>
        <w:t xml:space="preserve">p.m. TO PM </w:t>
      </w:r>
      <w:r w:rsidRPr="00431837">
        <w:rPr>
          <w:rFonts w:cstheme="minorHAnsi"/>
          <w:sz w:val="24"/>
          <w:szCs w:val="24"/>
        </w:rPr>
        <w:t xml:space="preserve">  column time event</w:t>
      </w:r>
    </w:p>
    <w:p w14:paraId="270AF559" w14:textId="359684DA" w:rsidR="001244C6" w:rsidRPr="00431837" w:rsidRDefault="001244C6"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a.m.TO AM   column time event</w:t>
      </w:r>
    </w:p>
    <w:p w14:paraId="726C6C6B" w14:textId="7270F303" w:rsidR="001244C6" w:rsidRPr="00431837" w:rsidRDefault="001244C6"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noon </w:t>
      </w:r>
      <w:r w:rsidRPr="00431837">
        <w:rPr>
          <w:rFonts w:cstheme="minorHAnsi"/>
          <w:sz w:val="24"/>
          <w:szCs w:val="24"/>
        </w:rPr>
        <w:t>TO PM   column time event</w:t>
      </w:r>
    </w:p>
    <w:p w14:paraId="42308D35" w14:textId="6294C801" w:rsidR="001244C6" w:rsidRPr="00431837" w:rsidRDefault="00B50ADD"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008B3A17" w:rsidRPr="00431837">
        <w:rPr>
          <w:rFonts w:cstheme="minorHAnsi"/>
          <w:sz w:val="24"/>
          <w:szCs w:val="24"/>
          <w:lang w:bidi="ar-EG"/>
        </w:rPr>
        <w:t xml:space="preserve">date </w:t>
      </w:r>
      <w:r w:rsidR="00491D67" w:rsidRPr="00431837">
        <w:rPr>
          <w:rFonts w:cstheme="minorHAnsi"/>
          <w:sz w:val="24"/>
          <w:szCs w:val="24"/>
          <w:lang w:bidi="ar-EG"/>
        </w:rPr>
        <w:t xml:space="preserve">column date event, restoration date </w:t>
      </w:r>
    </w:p>
    <w:p w14:paraId="75E364DE" w14:textId="3FDBF3A7" w:rsidR="001163D5"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Split column </w:t>
      </w:r>
      <w:r w:rsidRPr="00431837">
        <w:rPr>
          <w:rFonts w:cstheme="minorHAnsi"/>
          <w:sz w:val="24"/>
          <w:szCs w:val="24"/>
          <w:lang w:bidi="ar-EG"/>
        </w:rPr>
        <w:t xml:space="preserve">by delimiter (,) in column restoration </w:t>
      </w:r>
    </w:p>
    <w:p w14:paraId="2FA19B66" w14:textId="77777777" w:rsidR="001163D5" w:rsidRPr="00431837" w:rsidRDefault="001163D5"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(NA &amp; Unknown) to </w:t>
      </w:r>
      <w:r w:rsidRPr="00431837">
        <w:rPr>
          <w:rFonts w:cstheme="minorHAnsi"/>
          <w:sz w:val="24"/>
          <w:szCs w:val="24"/>
          <w:lang w:bidi="ar-EG"/>
        </w:rPr>
        <w:t xml:space="preserve">null </w:t>
      </w:r>
      <w:r w:rsidRPr="00431837">
        <w:rPr>
          <w:rFonts w:cstheme="minorHAnsi"/>
          <w:sz w:val="24"/>
          <w:szCs w:val="24"/>
        </w:rPr>
        <w:t>in column Restoration Time</w:t>
      </w:r>
    </w:p>
    <w:p w14:paraId="65D3708B" w14:textId="77777777" w:rsidR="001163D5" w:rsidRPr="00431837" w:rsidRDefault="001163D5"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event </w:t>
      </w:r>
    </w:p>
    <w:p w14:paraId="7B917230" w14:textId="77777777" w:rsidR="001163D5" w:rsidRPr="00431837" w:rsidRDefault="001163D5"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restoration </w:t>
      </w:r>
    </w:p>
    <w:p w14:paraId="15D698A5" w14:textId="77777777" w:rsidR="001163D5" w:rsidRPr="00431837" w:rsidRDefault="001163D5"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date time </w:t>
      </w:r>
    </w:p>
    <w:p w14:paraId="089DBB42" w14:textId="56C3E581" w:rsidR="00BB4D85" w:rsidRPr="00431837" w:rsidRDefault="00BB4D85"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18/09/2003 12:00:00 AMTO 19/09/2003 </w:t>
      </w:r>
      <w:r w:rsidR="004A6B87" w:rsidRPr="00431837">
        <w:rPr>
          <w:rFonts w:cstheme="minorHAnsi"/>
          <w:sz w:val="24"/>
          <w:szCs w:val="24"/>
        </w:rPr>
        <w:t>12:00:00 AM</w:t>
      </w:r>
      <w:r w:rsidRPr="00431837">
        <w:rPr>
          <w:rFonts w:cstheme="minorHAnsi"/>
          <w:sz w:val="24"/>
          <w:szCs w:val="24"/>
        </w:rPr>
        <w:t xml:space="preserve"> column data -TIME restoration</w:t>
      </w:r>
    </w:p>
    <w:p w14:paraId="2625804F" w14:textId="11392ED7" w:rsidR="00BB4D85" w:rsidRPr="00431837" w:rsidRDefault="00BB4D85"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30/06/2003 12:00:00 AM TO 01/07/2003 </w:t>
      </w:r>
      <w:r w:rsidR="004A6B87" w:rsidRPr="00431837">
        <w:rPr>
          <w:rFonts w:cstheme="minorHAnsi"/>
          <w:sz w:val="24"/>
          <w:szCs w:val="24"/>
        </w:rPr>
        <w:t>12:00:00 AM</w:t>
      </w:r>
      <w:r w:rsidRPr="00431837">
        <w:rPr>
          <w:rFonts w:cstheme="minorHAnsi"/>
          <w:sz w:val="24"/>
          <w:szCs w:val="24"/>
        </w:rPr>
        <w:t xml:space="preserve"> column data -TIME restoration</w:t>
      </w:r>
    </w:p>
    <w:p w14:paraId="64AAB97F" w14:textId="77777777" w:rsidR="001163D5" w:rsidRPr="00431837" w:rsidRDefault="001163D5" w:rsidP="00431837">
      <w:pPr>
        <w:pStyle w:val="ListParagraph"/>
        <w:numPr>
          <w:ilvl w:val="1"/>
          <w:numId w:val="9"/>
        </w:numPr>
        <w:bidi w:val="0"/>
        <w:spacing w:line="240" w:lineRule="auto"/>
        <w:rPr>
          <w:rFonts w:cstheme="minorHAnsi"/>
          <w:sz w:val="24"/>
          <w:szCs w:val="24"/>
        </w:rPr>
      </w:pPr>
      <w:r w:rsidRPr="00431837">
        <w:rPr>
          <w:rFonts w:cstheme="minorHAnsi"/>
          <w:sz w:val="24"/>
          <w:szCs w:val="24"/>
        </w:rPr>
        <w:t>Add custom column (Date Time of Restoration - Date Time Event Began)</w:t>
      </w:r>
    </w:p>
    <w:p w14:paraId="049B28E3" w14:textId="77777777" w:rsidR="001163D5" w:rsidRPr="00431837" w:rsidRDefault="001163D5"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duration </w:t>
      </w:r>
    </w:p>
    <w:p w14:paraId="4F7C4795" w14:textId="77777777" w:rsidR="001163D5" w:rsidRPr="00431837" w:rsidRDefault="001163D5"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1A0FFA04" w14:textId="77777777" w:rsidR="00491D67" w:rsidRPr="00431837" w:rsidRDefault="00491D67" w:rsidP="00431837">
      <w:pPr>
        <w:bidi w:val="0"/>
        <w:spacing w:line="240" w:lineRule="auto"/>
        <w:rPr>
          <w:rFonts w:cstheme="minorHAnsi"/>
          <w:b/>
          <w:bCs/>
          <w:sz w:val="24"/>
          <w:szCs w:val="24"/>
          <w:u w:val="single"/>
        </w:rPr>
      </w:pPr>
      <w:r w:rsidRPr="00431837">
        <w:rPr>
          <w:rFonts w:cstheme="minorHAnsi"/>
          <w:b/>
          <w:bCs/>
          <w:sz w:val="24"/>
          <w:szCs w:val="24"/>
          <w:u w:val="single"/>
        </w:rPr>
        <w:t>YEAR 2004</w:t>
      </w:r>
    </w:p>
    <w:p w14:paraId="050C1136" w14:textId="4375D578" w:rsidR="00491D67" w:rsidRPr="00431837" w:rsidRDefault="00491D67" w:rsidP="00431837">
      <w:pPr>
        <w:pStyle w:val="ListParagraph"/>
        <w:numPr>
          <w:ilvl w:val="1"/>
          <w:numId w:val="9"/>
        </w:numPr>
        <w:tabs>
          <w:tab w:val="left" w:pos="900"/>
        </w:tabs>
        <w:bidi w:val="0"/>
        <w:spacing w:line="240" w:lineRule="auto"/>
        <w:rPr>
          <w:rFonts w:cstheme="minorHAnsi"/>
          <w:sz w:val="24"/>
          <w:szCs w:val="24"/>
        </w:rPr>
      </w:pPr>
      <w:r w:rsidRPr="00431837">
        <w:rPr>
          <w:rFonts w:cstheme="minorHAnsi"/>
          <w:sz w:val="24"/>
          <w:szCs w:val="24"/>
        </w:rPr>
        <w:t xml:space="preserve">Filter rows in column date equal (date only) </w:t>
      </w:r>
    </w:p>
    <w:p w14:paraId="3AFCEEA7" w14:textId="0AC2576F"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p.m. TO PM   column time </w:t>
      </w:r>
      <w:r w:rsidR="00CA654A" w:rsidRPr="00431837">
        <w:rPr>
          <w:rFonts w:cstheme="minorHAnsi"/>
          <w:sz w:val="24"/>
          <w:szCs w:val="24"/>
        </w:rPr>
        <w:t>event -restoration</w:t>
      </w:r>
    </w:p>
    <w:p w14:paraId="145C52B0" w14:textId="5CA0F8F7"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a.m.TO AM   column time </w:t>
      </w:r>
      <w:r w:rsidR="00CA654A" w:rsidRPr="00431837">
        <w:rPr>
          <w:rFonts w:cstheme="minorHAnsi"/>
          <w:sz w:val="24"/>
          <w:szCs w:val="24"/>
        </w:rPr>
        <w:t>event- restoration</w:t>
      </w:r>
    </w:p>
    <w:p w14:paraId="34DCF17F" w14:textId="714306F9"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noon </w:t>
      </w:r>
      <w:r w:rsidRPr="00431837">
        <w:rPr>
          <w:rFonts w:cstheme="minorHAnsi"/>
          <w:sz w:val="24"/>
          <w:szCs w:val="24"/>
        </w:rPr>
        <w:t>TO PM   column time event</w:t>
      </w:r>
      <w:r w:rsidR="00CA654A" w:rsidRPr="00431837">
        <w:rPr>
          <w:rFonts w:cstheme="minorHAnsi"/>
          <w:sz w:val="24"/>
          <w:szCs w:val="24"/>
        </w:rPr>
        <w:t xml:space="preserve"> &amp; restoration</w:t>
      </w:r>
    </w:p>
    <w:p w14:paraId="336D5914" w14:textId="26ED8D80"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Midnight </w:t>
      </w:r>
      <w:r w:rsidRPr="00431837">
        <w:rPr>
          <w:rFonts w:cstheme="minorHAnsi"/>
          <w:sz w:val="24"/>
          <w:szCs w:val="24"/>
        </w:rPr>
        <w:t xml:space="preserve">TO 05:00:00 </w:t>
      </w:r>
      <w:r w:rsidRPr="00431837">
        <w:rPr>
          <w:rFonts w:cstheme="minorHAnsi"/>
          <w:sz w:val="24"/>
          <w:szCs w:val="24"/>
          <w:rtl/>
        </w:rPr>
        <w:t>م</w:t>
      </w:r>
      <w:r w:rsidRPr="00431837">
        <w:rPr>
          <w:rFonts w:cstheme="minorHAnsi"/>
          <w:sz w:val="24"/>
          <w:szCs w:val="24"/>
        </w:rPr>
        <w:t xml:space="preserve"> column time event</w:t>
      </w:r>
    </w:p>
    <w:p w14:paraId="3F3A9A52" w14:textId="77777777" w:rsidR="00CA654A" w:rsidRPr="00431837" w:rsidRDefault="00CA654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noon </w:t>
      </w:r>
      <w:r w:rsidRPr="00431837">
        <w:rPr>
          <w:rFonts w:cstheme="minorHAnsi"/>
          <w:sz w:val="24"/>
          <w:szCs w:val="24"/>
        </w:rPr>
        <w:t>TO PM   column time event</w:t>
      </w:r>
    </w:p>
    <w:p w14:paraId="7FE70CE9" w14:textId="2DB298CB" w:rsidR="00CA654A" w:rsidRPr="00431837" w:rsidRDefault="00CA654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12 pm </w:t>
      </w:r>
      <w:r w:rsidRPr="00431837">
        <w:rPr>
          <w:rFonts w:cstheme="minorHAnsi"/>
          <w:sz w:val="24"/>
          <w:szCs w:val="24"/>
        </w:rPr>
        <w:t>TO 12:00 PM column time event</w:t>
      </w:r>
    </w:p>
    <w:p w14:paraId="1FD27155" w14:textId="4EE7EE6A" w:rsidR="00CA654A" w:rsidRPr="00431837" w:rsidRDefault="00CA654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PM p.m. </w:t>
      </w:r>
      <w:r w:rsidRPr="00431837">
        <w:rPr>
          <w:rFonts w:cstheme="minorHAnsi"/>
          <w:sz w:val="24"/>
          <w:szCs w:val="24"/>
        </w:rPr>
        <w:t>TO PM column time event</w:t>
      </w:r>
    </w:p>
    <w:p w14:paraId="1C8281CD" w14:textId="77777777"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Split column </w:t>
      </w:r>
      <w:r w:rsidRPr="00431837">
        <w:rPr>
          <w:rFonts w:cstheme="minorHAnsi"/>
          <w:sz w:val="24"/>
          <w:szCs w:val="24"/>
          <w:lang w:bidi="ar-EG"/>
        </w:rPr>
        <w:t xml:space="preserve">by delimiter (,) in column restoration </w:t>
      </w:r>
    </w:p>
    <w:p w14:paraId="75B3A89E" w14:textId="44310571" w:rsidR="00CA654A" w:rsidRPr="00431837" w:rsidRDefault="00CA654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Split column </w:t>
      </w:r>
      <w:r w:rsidRPr="00431837">
        <w:rPr>
          <w:rFonts w:cstheme="minorHAnsi"/>
          <w:sz w:val="24"/>
          <w:szCs w:val="24"/>
          <w:lang w:bidi="ar-EG"/>
        </w:rPr>
        <w:t>by delimiter space in column restoration12</w:t>
      </w:r>
    </w:p>
    <w:p w14:paraId="4E24A7BA" w14:textId="645ADF4B" w:rsidR="00CA654A" w:rsidRPr="00431837" w:rsidRDefault="00CA654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restoration 1, restoration 2  </w:t>
      </w:r>
    </w:p>
    <w:p w14:paraId="55BA5503" w14:textId="77777777"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lastRenderedPageBreak/>
        <w:t xml:space="preserve">REPLACE (NA &amp; Unknown) to </w:t>
      </w:r>
      <w:r w:rsidRPr="00431837">
        <w:rPr>
          <w:rFonts w:cstheme="minorHAnsi"/>
          <w:sz w:val="24"/>
          <w:szCs w:val="24"/>
          <w:lang w:bidi="ar-EG"/>
        </w:rPr>
        <w:t xml:space="preserve">null </w:t>
      </w:r>
      <w:r w:rsidRPr="00431837">
        <w:rPr>
          <w:rFonts w:cstheme="minorHAnsi"/>
          <w:sz w:val="24"/>
          <w:szCs w:val="24"/>
        </w:rPr>
        <w:t>in column Restoration Time</w:t>
      </w:r>
    </w:p>
    <w:p w14:paraId="1B6C9A16" w14:textId="77777777" w:rsidR="00CA654A" w:rsidRPr="00431837" w:rsidRDefault="00CA654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Pr="00431837">
        <w:rPr>
          <w:rFonts w:cstheme="minorHAnsi"/>
          <w:sz w:val="24"/>
          <w:szCs w:val="24"/>
          <w:lang w:bidi="ar-EG"/>
        </w:rPr>
        <w:t xml:space="preserve">date column date event, restoration date </w:t>
      </w:r>
    </w:p>
    <w:p w14:paraId="6E2C3E54" w14:textId="5F3F3469" w:rsidR="00CA654A" w:rsidRPr="00431837" w:rsidRDefault="00CA654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time to </w:t>
      </w:r>
      <w:r w:rsidRPr="00431837">
        <w:rPr>
          <w:rFonts w:cstheme="minorHAnsi"/>
          <w:sz w:val="24"/>
          <w:szCs w:val="24"/>
          <w:lang w:bidi="ar-EG"/>
        </w:rPr>
        <w:t xml:space="preserve">date column date event </w:t>
      </w:r>
      <w:r w:rsidR="004A6B87" w:rsidRPr="00431837">
        <w:rPr>
          <w:rFonts w:cstheme="minorHAnsi"/>
          <w:sz w:val="24"/>
          <w:szCs w:val="24"/>
          <w:lang w:bidi="ar-EG"/>
        </w:rPr>
        <w:t>time,</w:t>
      </w:r>
      <w:r w:rsidRPr="00431837">
        <w:rPr>
          <w:rFonts w:cstheme="minorHAnsi"/>
          <w:sz w:val="24"/>
          <w:szCs w:val="24"/>
          <w:lang w:bidi="ar-EG"/>
        </w:rPr>
        <w:t xml:space="preserve"> restoration date time </w:t>
      </w:r>
    </w:p>
    <w:p w14:paraId="685C2F20" w14:textId="77777777"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event </w:t>
      </w:r>
    </w:p>
    <w:p w14:paraId="3388D311" w14:textId="77777777"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restoration </w:t>
      </w:r>
    </w:p>
    <w:p w14:paraId="594895B2" w14:textId="66876C83" w:rsidR="00CA654A" w:rsidRPr="00431837" w:rsidRDefault="00CA654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RENAMED</w:t>
      </w:r>
      <w:r w:rsidR="009B18E2" w:rsidRPr="00431837">
        <w:rPr>
          <w:rFonts w:cstheme="minorHAnsi"/>
          <w:sz w:val="24"/>
          <w:szCs w:val="24"/>
        </w:rPr>
        <w:t xml:space="preserve"> </w:t>
      </w:r>
      <w:r w:rsidRPr="00431837">
        <w:rPr>
          <w:rFonts w:cstheme="minorHAnsi"/>
          <w:sz w:val="24"/>
          <w:szCs w:val="24"/>
        </w:rPr>
        <w:t xml:space="preserve">COLUMN </w:t>
      </w:r>
      <w:r w:rsidR="009B18E2" w:rsidRPr="00431837">
        <w:rPr>
          <w:rFonts w:cstheme="minorHAnsi"/>
          <w:sz w:val="24"/>
          <w:szCs w:val="24"/>
        </w:rPr>
        <w:t xml:space="preserve">Date &amp; Time Event </w:t>
      </w:r>
      <w:r w:rsidR="004A6B87" w:rsidRPr="00431837">
        <w:rPr>
          <w:rFonts w:cstheme="minorHAnsi"/>
          <w:sz w:val="24"/>
          <w:szCs w:val="24"/>
        </w:rPr>
        <w:t>Began,</w:t>
      </w:r>
      <w:r w:rsidR="009B18E2" w:rsidRPr="00431837">
        <w:rPr>
          <w:rFonts w:cstheme="minorHAnsi"/>
          <w:sz w:val="24"/>
          <w:szCs w:val="24"/>
        </w:rPr>
        <w:t xml:space="preserve"> </w:t>
      </w:r>
      <w:r w:rsidR="004A6B87" w:rsidRPr="00431837">
        <w:rPr>
          <w:rFonts w:cstheme="minorHAnsi"/>
          <w:sz w:val="24"/>
          <w:szCs w:val="24"/>
        </w:rPr>
        <w:t xml:space="preserve">Date </w:t>
      </w:r>
      <w:r w:rsidR="005E250B" w:rsidRPr="00431837">
        <w:rPr>
          <w:rFonts w:cstheme="minorHAnsi"/>
          <w:sz w:val="24"/>
          <w:szCs w:val="24"/>
        </w:rPr>
        <w:t>Time of</w:t>
      </w:r>
      <w:r w:rsidR="009B18E2" w:rsidRPr="00431837">
        <w:rPr>
          <w:rFonts w:cstheme="minorHAnsi"/>
          <w:sz w:val="24"/>
          <w:szCs w:val="24"/>
        </w:rPr>
        <w:t xml:space="preserve"> Restoration</w:t>
      </w:r>
    </w:p>
    <w:p w14:paraId="2315F0FE" w14:textId="77777777"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date time </w:t>
      </w:r>
    </w:p>
    <w:p w14:paraId="2F778946" w14:textId="16ECD3B1" w:rsidR="00D75239" w:rsidRPr="00431837" w:rsidRDefault="00D75239"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00BB4D85" w:rsidRPr="00431837">
        <w:rPr>
          <w:rFonts w:cstheme="minorHAnsi"/>
          <w:sz w:val="24"/>
          <w:szCs w:val="24"/>
        </w:rPr>
        <w:t xml:space="preserve">13/08/2004 12:00:00AM </w:t>
      </w:r>
      <w:r w:rsidRPr="00431837">
        <w:rPr>
          <w:rFonts w:cstheme="minorHAnsi"/>
          <w:sz w:val="24"/>
          <w:szCs w:val="24"/>
        </w:rPr>
        <w:t xml:space="preserve">TO </w:t>
      </w:r>
      <w:r w:rsidR="00BB4D85" w:rsidRPr="00431837">
        <w:rPr>
          <w:rFonts w:cstheme="minorHAnsi"/>
          <w:sz w:val="24"/>
          <w:szCs w:val="24"/>
        </w:rPr>
        <w:t xml:space="preserve">14/08/2004 12:00:00 </w:t>
      </w:r>
      <w:r w:rsidR="004A6B87" w:rsidRPr="00431837">
        <w:rPr>
          <w:rFonts w:cstheme="minorHAnsi"/>
          <w:sz w:val="24"/>
          <w:szCs w:val="24"/>
        </w:rPr>
        <w:t>Am column</w:t>
      </w:r>
      <w:r w:rsidRPr="00431837">
        <w:rPr>
          <w:rFonts w:cstheme="minorHAnsi"/>
          <w:sz w:val="24"/>
          <w:szCs w:val="24"/>
        </w:rPr>
        <w:t xml:space="preserve"> data -TIME restoration</w:t>
      </w:r>
    </w:p>
    <w:p w14:paraId="1BCB147F" w14:textId="77777777"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Add custom column (Date Time of Restoration - Date Time Event Began)</w:t>
      </w:r>
    </w:p>
    <w:p w14:paraId="58DE05E8" w14:textId="77777777"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duration </w:t>
      </w:r>
    </w:p>
    <w:p w14:paraId="589570D8" w14:textId="77777777" w:rsidR="00491D67" w:rsidRPr="00431837" w:rsidRDefault="00491D67"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4B668F78" w14:textId="4D564CE5" w:rsidR="009B18E2" w:rsidRPr="00431837" w:rsidRDefault="009B18E2" w:rsidP="00431837">
      <w:pPr>
        <w:bidi w:val="0"/>
        <w:spacing w:line="240" w:lineRule="auto"/>
        <w:rPr>
          <w:rFonts w:cstheme="minorHAnsi"/>
          <w:b/>
          <w:bCs/>
          <w:sz w:val="24"/>
          <w:szCs w:val="24"/>
          <w:u w:val="single"/>
        </w:rPr>
      </w:pPr>
      <w:r w:rsidRPr="00431837">
        <w:rPr>
          <w:rFonts w:cstheme="minorHAnsi"/>
          <w:b/>
          <w:bCs/>
          <w:sz w:val="24"/>
          <w:szCs w:val="24"/>
          <w:u w:val="single"/>
        </w:rPr>
        <w:t xml:space="preserve">YEAR 2005 </w:t>
      </w:r>
    </w:p>
    <w:p w14:paraId="6E4F5B57" w14:textId="77777777" w:rsidR="009B18E2" w:rsidRPr="00431837" w:rsidRDefault="009B18E2" w:rsidP="00431837">
      <w:pPr>
        <w:pStyle w:val="ListParagraph"/>
        <w:numPr>
          <w:ilvl w:val="1"/>
          <w:numId w:val="9"/>
        </w:numPr>
        <w:tabs>
          <w:tab w:val="left" w:pos="900"/>
        </w:tabs>
        <w:bidi w:val="0"/>
        <w:spacing w:line="240" w:lineRule="auto"/>
        <w:rPr>
          <w:rFonts w:cstheme="minorHAnsi"/>
          <w:sz w:val="24"/>
          <w:szCs w:val="24"/>
        </w:rPr>
      </w:pPr>
      <w:r w:rsidRPr="00431837">
        <w:rPr>
          <w:rFonts w:cstheme="minorHAnsi"/>
          <w:sz w:val="24"/>
          <w:szCs w:val="24"/>
        </w:rPr>
        <w:t xml:space="preserve">Filter rows in column date equal (date only) </w:t>
      </w:r>
    </w:p>
    <w:p w14:paraId="7570058C" w14:textId="2DA686FF"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7/01//05 TO 07/01/</w:t>
      </w:r>
      <w:r w:rsidR="00987FA2" w:rsidRPr="00431837">
        <w:rPr>
          <w:rFonts w:cstheme="minorHAnsi"/>
          <w:sz w:val="24"/>
          <w:szCs w:val="24"/>
        </w:rPr>
        <w:t xml:space="preserve">2005 </w:t>
      </w:r>
      <w:r w:rsidR="005E250B" w:rsidRPr="00431837">
        <w:rPr>
          <w:rFonts w:cstheme="minorHAnsi"/>
          <w:sz w:val="24"/>
          <w:szCs w:val="24"/>
        </w:rPr>
        <w:t xml:space="preserve">column </w:t>
      </w:r>
      <w:r w:rsidR="005E250B" w:rsidRPr="00431837">
        <w:rPr>
          <w:rFonts w:cstheme="minorHAnsi" w:hint="cs"/>
          <w:sz w:val="24"/>
          <w:szCs w:val="24"/>
          <w:lang w:bidi="ar-EG"/>
        </w:rPr>
        <w:t>date</w:t>
      </w:r>
      <w:r w:rsidRPr="00431837">
        <w:rPr>
          <w:rFonts w:cstheme="minorHAnsi"/>
          <w:sz w:val="24"/>
          <w:szCs w:val="24"/>
          <w:lang w:bidi="ar-EG"/>
        </w:rPr>
        <w:t xml:space="preserve"> </w:t>
      </w:r>
      <w:r w:rsidRPr="00431837">
        <w:rPr>
          <w:rFonts w:cstheme="minorHAnsi"/>
          <w:sz w:val="24"/>
          <w:szCs w:val="24"/>
        </w:rPr>
        <w:t xml:space="preserve">event </w:t>
      </w:r>
    </w:p>
    <w:p w14:paraId="6591D041" w14:textId="77777777"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a.m.TO AM   column time event- restoration</w:t>
      </w:r>
    </w:p>
    <w:p w14:paraId="25EF4C52" w14:textId="77777777"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noon </w:t>
      </w:r>
      <w:r w:rsidRPr="00431837">
        <w:rPr>
          <w:rFonts w:cstheme="minorHAnsi"/>
          <w:sz w:val="24"/>
          <w:szCs w:val="24"/>
        </w:rPr>
        <w:t>TO PM   column time event &amp; restoration</w:t>
      </w:r>
    </w:p>
    <w:p w14:paraId="684F9F2F" w14:textId="77777777"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Midnight </w:t>
      </w:r>
      <w:r w:rsidRPr="00431837">
        <w:rPr>
          <w:rFonts w:cstheme="minorHAnsi"/>
          <w:sz w:val="24"/>
          <w:szCs w:val="24"/>
        </w:rPr>
        <w:t xml:space="preserve">TO 05:00:00 </w:t>
      </w:r>
      <w:r w:rsidRPr="00431837">
        <w:rPr>
          <w:rFonts w:cstheme="minorHAnsi"/>
          <w:sz w:val="24"/>
          <w:szCs w:val="24"/>
          <w:rtl/>
        </w:rPr>
        <w:t>م</w:t>
      </w:r>
      <w:r w:rsidRPr="00431837">
        <w:rPr>
          <w:rFonts w:cstheme="minorHAnsi"/>
          <w:sz w:val="24"/>
          <w:szCs w:val="24"/>
        </w:rPr>
        <w:t xml:space="preserve"> column time event</w:t>
      </w:r>
    </w:p>
    <w:p w14:paraId="519AAD28" w14:textId="3F2803E5"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00987FA2" w:rsidRPr="00431837">
        <w:rPr>
          <w:rFonts w:cstheme="minorHAnsi"/>
          <w:sz w:val="24"/>
          <w:szCs w:val="24"/>
          <w:lang w:bidi="ar-EG"/>
        </w:rPr>
        <w:t>NA TO</w:t>
      </w:r>
      <w:r w:rsidRPr="00431837">
        <w:rPr>
          <w:rFonts w:cstheme="minorHAnsi"/>
          <w:sz w:val="24"/>
          <w:szCs w:val="24"/>
        </w:rPr>
        <w:t xml:space="preserve"> 12:00:00 PM column time event</w:t>
      </w:r>
    </w:p>
    <w:p w14:paraId="35F1C4A1" w14:textId="5CA47CAD"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5:78 PM </w:t>
      </w:r>
      <w:r w:rsidRPr="00431837">
        <w:rPr>
          <w:rFonts w:cstheme="minorHAnsi"/>
          <w:sz w:val="24"/>
          <w:szCs w:val="24"/>
        </w:rPr>
        <w:t>TO 06:18:00 PM column time event</w:t>
      </w:r>
    </w:p>
    <w:p w14:paraId="061D415E" w14:textId="77777777"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Split column </w:t>
      </w:r>
      <w:r w:rsidRPr="00431837">
        <w:rPr>
          <w:rFonts w:cstheme="minorHAnsi"/>
          <w:sz w:val="24"/>
          <w:szCs w:val="24"/>
          <w:lang w:bidi="ar-EG"/>
        </w:rPr>
        <w:t xml:space="preserve">by delimiter (,) in column restoration </w:t>
      </w:r>
    </w:p>
    <w:p w14:paraId="2B616E91" w14:textId="77777777"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Split column </w:t>
      </w:r>
      <w:r w:rsidRPr="00431837">
        <w:rPr>
          <w:rFonts w:cstheme="minorHAnsi"/>
          <w:sz w:val="24"/>
          <w:szCs w:val="24"/>
          <w:lang w:bidi="ar-EG"/>
        </w:rPr>
        <w:t>by delimiter space in column restoration12</w:t>
      </w:r>
    </w:p>
    <w:p w14:paraId="6050B7A3" w14:textId="02F99E08" w:rsidR="00D75239" w:rsidRPr="00431837" w:rsidRDefault="00D75239"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           </w:t>
      </w:r>
      <w:r w:rsidRPr="00431837">
        <w:rPr>
          <w:rFonts w:cstheme="minorHAnsi"/>
          <w:sz w:val="24"/>
          <w:szCs w:val="24"/>
        </w:rPr>
        <w:t>TO 10/02/05 PM column data restoration1.</w:t>
      </w:r>
    </w:p>
    <w:p w14:paraId="0482F815" w14:textId="621290F5" w:rsidR="00D75239" w:rsidRPr="00431837" w:rsidRDefault="00D75239"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REPLACE10/02/05 TO null column data restoration2 </w:t>
      </w:r>
    </w:p>
    <w:p w14:paraId="53DB8C16" w14:textId="309C4761"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lang w:bidi="ar-EG"/>
        </w:rPr>
        <w:t xml:space="preserve">  </w:t>
      </w:r>
      <w:r w:rsidRPr="00431837">
        <w:rPr>
          <w:rFonts w:cstheme="minorHAnsi"/>
          <w:sz w:val="24"/>
          <w:szCs w:val="24"/>
        </w:rPr>
        <w:t xml:space="preserve">Merged column restoration 1, restoration </w:t>
      </w:r>
      <w:proofErr w:type="gramStart"/>
      <w:r w:rsidR="00987FA2" w:rsidRPr="00431837">
        <w:rPr>
          <w:rFonts w:cstheme="minorHAnsi"/>
          <w:sz w:val="24"/>
          <w:szCs w:val="24"/>
        </w:rPr>
        <w:t>2 ,</w:t>
      </w:r>
      <w:proofErr w:type="gramEnd"/>
      <w:r w:rsidRPr="00431837">
        <w:rPr>
          <w:rFonts w:cstheme="minorHAnsi"/>
          <w:sz w:val="24"/>
          <w:szCs w:val="24"/>
        </w:rPr>
        <w:t xml:space="preserve"> restoration3 </w:t>
      </w:r>
      <w:r w:rsidR="00D75239" w:rsidRPr="00431837">
        <w:rPr>
          <w:rFonts w:cstheme="minorHAnsi"/>
          <w:sz w:val="24"/>
          <w:szCs w:val="24"/>
        </w:rPr>
        <w:t xml:space="preserve"> time </w:t>
      </w:r>
    </w:p>
    <w:p w14:paraId="4FC0C1B6" w14:textId="6354332D" w:rsidR="00D75239" w:rsidRPr="00431837" w:rsidRDefault="00D75239"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004A6B87" w:rsidRPr="00431837">
        <w:rPr>
          <w:rFonts w:cstheme="minorHAnsi"/>
          <w:sz w:val="24"/>
          <w:szCs w:val="24"/>
        </w:rPr>
        <w:t>Ongoing TO</w:t>
      </w:r>
      <w:r w:rsidRPr="00431837">
        <w:rPr>
          <w:rFonts w:cstheme="minorHAnsi"/>
          <w:sz w:val="24"/>
          <w:szCs w:val="24"/>
        </w:rPr>
        <w:t xml:space="preserve"> null column data restoration2 </w:t>
      </w:r>
    </w:p>
    <w:p w14:paraId="3ABA7238" w14:textId="77777777"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Pr="00431837">
        <w:rPr>
          <w:rFonts w:cstheme="minorHAnsi"/>
          <w:sz w:val="24"/>
          <w:szCs w:val="24"/>
          <w:lang w:bidi="ar-EG"/>
        </w:rPr>
        <w:t xml:space="preserve">date column date event, restoration date </w:t>
      </w:r>
    </w:p>
    <w:p w14:paraId="1DBCA470" w14:textId="2F55AEB6"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time to </w:t>
      </w:r>
      <w:r w:rsidRPr="00431837">
        <w:rPr>
          <w:rFonts w:cstheme="minorHAnsi"/>
          <w:sz w:val="24"/>
          <w:szCs w:val="24"/>
          <w:lang w:bidi="ar-EG"/>
        </w:rPr>
        <w:t xml:space="preserve">date column date event </w:t>
      </w:r>
      <w:r w:rsidR="00987FA2" w:rsidRPr="00431837">
        <w:rPr>
          <w:rFonts w:cstheme="minorHAnsi"/>
          <w:sz w:val="24"/>
          <w:szCs w:val="24"/>
          <w:lang w:bidi="ar-EG"/>
        </w:rPr>
        <w:t>time,</w:t>
      </w:r>
      <w:r w:rsidRPr="00431837">
        <w:rPr>
          <w:rFonts w:cstheme="minorHAnsi"/>
          <w:sz w:val="24"/>
          <w:szCs w:val="24"/>
          <w:lang w:bidi="ar-EG"/>
        </w:rPr>
        <w:t xml:space="preserve"> restoration date time </w:t>
      </w:r>
    </w:p>
    <w:p w14:paraId="68FD2B36" w14:textId="77777777"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event </w:t>
      </w:r>
    </w:p>
    <w:p w14:paraId="536F9E3E" w14:textId="77777777"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restoration </w:t>
      </w:r>
    </w:p>
    <w:p w14:paraId="7C169260" w14:textId="513E8AB6"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RENAMED COLUMN Date &amp; Time Event </w:t>
      </w:r>
      <w:r w:rsidR="00987FA2" w:rsidRPr="00431837">
        <w:rPr>
          <w:rFonts w:cstheme="minorHAnsi"/>
          <w:sz w:val="24"/>
          <w:szCs w:val="24"/>
        </w:rPr>
        <w:t>Began,</w:t>
      </w:r>
      <w:r w:rsidRPr="00431837">
        <w:rPr>
          <w:rFonts w:cstheme="minorHAnsi"/>
          <w:sz w:val="24"/>
          <w:szCs w:val="24"/>
        </w:rPr>
        <w:t xml:space="preserve"> </w:t>
      </w:r>
      <w:r w:rsidR="004A6B87" w:rsidRPr="00431837">
        <w:rPr>
          <w:rFonts w:cstheme="minorHAnsi"/>
          <w:sz w:val="24"/>
          <w:szCs w:val="24"/>
        </w:rPr>
        <w:t xml:space="preserve">Date </w:t>
      </w:r>
      <w:r w:rsidR="00987FA2" w:rsidRPr="00431837">
        <w:rPr>
          <w:rFonts w:cstheme="minorHAnsi"/>
          <w:sz w:val="24"/>
          <w:szCs w:val="24"/>
        </w:rPr>
        <w:t>Time of</w:t>
      </w:r>
      <w:r w:rsidRPr="00431837">
        <w:rPr>
          <w:rFonts w:cstheme="minorHAnsi"/>
          <w:sz w:val="24"/>
          <w:szCs w:val="24"/>
        </w:rPr>
        <w:t xml:space="preserve"> Restoration</w:t>
      </w:r>
    </w:p>
    <w:p w14:paraId="08FA759F" w14:textId="77777777"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date time </w:t>
      </w:r>
    </w:p>
    <w:p w14:paraId="136DF7B4" w14:textId="77777777" w:rsidR="00D75239" w:rsidRPr="00431837" w:rsidRDefault="00D75239"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15A94322" w14:textId="7ABC819E" w:rsidR="00D75239" w:rsidRPr="00431837" w:rsidRDefault="00D75239"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01/02/2005 06:01:00PMTO 02/02/2005 06:01:00 PM column data -TIME restoration</w:t>
      </w:r>
    </w:p>
    <w:p w14:paraId="2645FCFC" w14:textId="77777777"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duration </w:t>
      </w:r>
    </w:p>
    <w:p w14:paraId="66071DFF" w14:textId="77777777" w:rsidR="009B18E2" w:rsidRPr="00431837" w:rsidRDefault="009B18E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206ED1CF" w14:textId="3722C08B" w:rsidR="003E6173" w:rsidRPr="00431837" w:rsidRDefault="003E6173" w:rsidP="00431837">
      <w:pPr>
        <w:bidi w:val="0"/>
        <w:spacing w:line="240" w:lineRule="auto"/>
        <w:rPr>
          <w:rFonts w:cstheme="minorHAnsi"/>
          <w:b/>
          <w:bCs/>
          <w:sz w:val="24"/>
          <w:szCs w:val="24"/>
          <w:u w:val="single"/>
        </w:rPr>
      </w:pPr>
      <w:r w:rsidRPr="00431837">
        <w:rPr>
          <w:rFonts w:cstheme="minorHAnsi"/>
          <w:b/>
          <w:bCs/>
          <w:sz w:val="24"/>
          <w:szCs w:val="24"/>
          <w:u w:val="single"/>
        </w:rPr>
        <w:t xml:space="preserve">YEAR 2006  </w:t>
      </w:r>
    </w:p>
    <w:p w14:paraId="3B733324" w14:textId="77777777" w:rsidR="003E6173" w:rsidRPr="00431837" w:rsidRDefault="003E6173" w:rsidP="00431837">
      <w:pPr>
        <w:pStyle w:val="ListParagraph"/>
        <w:numPr>
          <w:ilvl w:val="1"/>
          <w:numId w:val="9"/>
        </w:numPr>
        <w:tabs>
          <w:tab w:val="left" w:pos="900"/>
        </w:tabs>
        <w:bidi w:val="0"/>
        <w:spacing w:line="240" w:lineRule="auto"/>
        <w:rPr>
          <w:rFonts w:cstheme="minorHAnsi"/>
          <w:sz w:val="24"/>
          <w:szCs w:val="24"/>
        </w:rPr>
      </w:pPr>
      <w:r w:rsidRPr="00431837">
        <w:rPr>
          <w:rFonts w:cstheme="minorHAnsi"/>
          <w:sz w:val="24"/>
          <w:szCs w:val="24"/>
        </w:rPr>
        <w:t xml:space="preserve">Filter rows in column date equal (date only) </w:t>
      </w:r>
    </w:p>
    <w:p w14:paraId="2A92F2E5"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Pr="00431837">
        <w:rPr>
          <w:rFonts w:cstheme="minorHAnsi"/>
          <w:sz w:val="24"/>
          <w:szCs w:val="24"/>
          <w:lang w:bidi="ar-EG"/>
        </w:rPr>
        <w:t xml:space="preserve">date column date event, restoration date </w:t>
      </w:r>
    </w:p>
    <w:p w14:paraId="6C35C484"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a.m.TO AM   column time event- restoration</w:t>
      </w:r>
    </w:p>
    <w:p w14:paraId="65C0F03D"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noon </w:t>
      </w:r>
      <w:r w:rsidRPr="00431837">
        <w:rPr>
          <w:rFonts w:cstheme="minorHAnsi"/>
          <w:sz w:val="24"/>
          <w:szCs w:val="24"/>
        </w:rPr>
        <w:t>TO PM   column time event &amp; restoration</w:t>
      </w:r>
    </w:p>
    <w:p w14:paraId="35CD50C4"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Midnight </w:t>
      </w:r>
      <w:r w:rsidRPr="00431837">
        <w:rPr>
          <w:rFonts w:cstheme="minorHAnsi"/>
          <w:sz w:val="24"/>
          <w:szCs w:val="24"/>
        </w:rPr>
        <w:t xml:space="preserve">TO 05:00:00 </w:t>
      </w:r>
      <w:r w:rsidRPr="00431837">
        <w:rPr>
          <w:rFonts w:cstheme="minorHAnsi"/>
          <w:sz w:val="24"/>
          <w:szCs w:val="24"/>
          <w:rtl/>
        </w:rPr>
        <w:t>م</w:t>
      </w:r>
      <w:r w:rsidRPr="00431837">
        <w:rPr>
          <w:rFonts w:cstheme="minorHAnsi"/>
          <w:sz w:val="24"/>
          <w:szCs w:val="24"/>
        </w:rPr>
        <w:t xml:space="preserve"> column time event</w:t>
      </w:r>
    </w:p>
    <w:p w14:paraId="13707FB0" w14:textId="1E40DE00"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Split column </w:t>
      </w:r>
      <w:r w:rsidRPr="00431837">
        <w:rPr>
          <w:rFonts w:cstheme="minorHAnsi"/>
          <w:sz w:val="24"/>
          <w:szCs w:val="24"/>
          <w:lang w:bidi="ar-EG"/>
        </w:rPr>
        <w:t>by delimiter (</w:t>
      </w:r>
      <w:r w:rsidR="005F3882" w:rsidRPr="00431837">
        <w:rPr>
          <w:rFonts w:cstheme="minorHAnsi"/>
          <w:sz w:val="24"/>
          <w:szCs w:val="24"/>
          <w:lang w:bidi="ar-EG"/>
        </w:rPr>
        <w:t>SPACE)</w:t>
      </w:r>
      <w:r w:rsidRPr="00431837">
        <w:rPr>
          <w:rFonts w:cstheme="minorHAnsi"/>
          <w:sz w:val="24"/>
          <w:szCs w:val="24"/>
          <w:lang w:bidi="ar-EG"/>
        </w:rPr>
        <w:t xml:space="preserve"> in column restoration </w:t>
      </w:r>
    </w:p>
    <w:p w14:paraId="3A193EED" w14:textId="0973FE49"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 TO null column data restoration3</w:t>
      </w:r>
    </w:p>
    <w:p w14:paraId="0745B9C9" w14:textId="58E0AFC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lastRenderedPageBreak/>
        <w:t xml:space="preserve">Insert column year </w:t>
      </w:r>
    </w:p>
    <w:p w14:paraId="09E4CAF5" w14:textId="4F407C7F"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Fill down column restoration 3</w:t>
      </w:r>
    </w:p>
    <w:p w14:paraId="51664C03" w14:textId="2867686F"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TO null February data restoration3</w:t>
      </w:r>
    </w:p>
    <w:p w14:paraId="435C96D8" w14:textId="2C1FE97E"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TO null 14 data restoration4</w:t>
      </w:r>
    </w:p>
    <w:p w14:paraId="51255044" w14:textId="66C81709"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Remove another column</w:t>
      </w:r>
    </w:p>
    <w:p w14:paraId="03128F1C"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lang w:bidi="ar-EG"/>
        </w:rPr>
        <w:t xml:space="preserve">  </w:t>
      </w:r>
      <w:r w:rsidRPr="00431837">
        <w:rPr>
          <w:rFonts w:cstheme="minorHAnsi"/>
          <w:sz w:val="24"/>
          <w:szCs w:val="24"/>
        </w:rPr>
        <w:t xml:space="preserve">Merged column restoration 1, restoration 2, restoration3 time </w:t>
      </w:r>
    </w:p>
    <w:p w14:paraId="0945349F" w14:textId="4AFF8771"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Ongoing TO null column </w:t>
      </w:r>
      <w:r w:rsidR="005E250B" w:rsidRPr="00431837">
        <w:rPr>
          <w:rFonts w:cstheme="minorHAnsi"/>
          <w:sz w:val="24"/>
          <w:szCs w:val="24"/>
        </w:rPr>
        <w:t>time restoration</w:t>
      </w:r>
    </w:p>
    <w:p w14:paraId="3F006744"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Pr="00431837">
        <w:rPr>
          <w:rFonts w:cstheme="minorHAnsi"/>
          <w:sz w:val="24"/>
          <w:szCs w:val="24"/>
          <w:lang w:bidi="ar-EG"/>
        </w:rPr>
        <w:t xml:space="preserve">date column date event, restoration date </w:t>
      </w:r>
    </w:p>
    <w:p w14:paraId="0D867BB1"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time to </w:t>
      </w:r>
      <w:r w:rsidRPr="00431837">
        <w:rPr>
          <w:rFonts w:cstheme="minorHAnsi"/>
          <w:sz w:val="24"/>
          <w:szCs w:val="24"/>
          <w:lang w:bidi="ar-EG"/>
        </w:rPr>
        <w:t xml:space="preserve">date column date event time, restoration date time </w:t>
      </w:r>
    </w:p>
    <w:p w14:paraId="7B43DC8F"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event </w:t>
      </w:r>
    </w:p>
    <w:p w14:paraId="7571610B"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restoration </w:t>
      </w:r>
    </w:p>
    <w:p w14:paraId="19A4D005"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RENAMED COLUMN Date &amp; Time Event Began, Date Time of Restoration</w:t>
      </w:r>
    </w:p>
    <w:p w14:paraId="62CD0E61"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date time </w:t>
      </w:r>
    </w:p>
    <w:p w14:paraId="6FAD92C6"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70E4B993"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01/02/2005 06:01:00PMTO 02/02/2005 06:01:00 PM column data -TIME restoration</w:t>
      </w:r>
    </w:p>
    <w:p w14:paraId="11B04227"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duration </w:t>
      </w:r>
    </w:p>
    <w:p w14:paraId="31E68E7D" w14:textId="77777777" w:rsidR="003E6173" w:rsidRPr="00431837" w:rsidRDefault="003E6173"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7F75B0CF" w14:textId="0B523950" w:rsidR="00212A97" w:rsidRPr="00431837" w:rsidRDefault="005B192A" w:rsidP="00431837">
      <w:pPr>
        <w:bidi w:val="0"/>
        <w:spacing w:line="240" w:lineRule="auto"/>
        <w:rPr>
          <w:rFonts w:cstheme="minorHAnsi"/>
          <w:sz w:val="24"/>
          <w:szCs w:val="24"/>
        </w:rPr>
      </w:pPr>
      <w:r w:rsidRPr="00431837">
        <w:rPr>
          <w:rFonts w:cstheme="minorHAnsi"/>
          <w:noProof/>
          <w:sz w:val="24"/>
          <w:szCs w:val="24"/>
          <w:lang w:val="en-GB" w:eastAsia="en-GB"/>
        </w:rPr>
        <mc:AlternateContent>
          <mc:Choice Requires="wps">
            <w:drawing>
              <wp:anchor distT="0" distB="0" distL="114300" distR="114300" simplePos="0" relativeHeight="251660288" behindDoc="0" locked="0" layoutInCell="1" allowOverlap="1" wp14:anchorId="6C6D7113" wp14:editId="0C804931">
                <wp:simplePos x="0" y="0"/>
                <wp:positionH relativeFrom="column">
                  <wp:posOffset>-752476</wp:posOffset>
                </wp:positionH>
                <wp:positionV relativeFrom="paragraph">
                  <wp:posOffset>272415</wp:posOffset>
                </wp:positionV>
                <wp:extent cx="7267575" cy="9525"/>
                <wp:effectExtent l="0" t="0" r="28575" b="28575"/>
                <wp:wrapNone/>
                <wp:docPr id="2084512405" name="Straight Connector 2"/>
                <wp:cNvGraphicFramePr/>
                <a:graphic xmlns:a="http://schemas.openxmlformats.org/drawingml/2006/main">
                  <a:graphicData uri="http://schemas.microsoft.com/office/word/2010/wordprocessingShape">
                    <wps:wsp>
                      <wps:cNvCnPr/>
                      <wps:spPr>
                        <a:xfrm flipV="1">
                          <a:off x="0" y="0"/>
                          <a:ext cx="7267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23ACB"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25pt,21.45pt" to="513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" strokecolor="#4472c4 [3204]" strokeweight=".5pt">
                <v:stroke joinstyle="miter"/>
              </v:line>
            </w:pict>
          </mc:Fallback>
        </mc:AlternateContent>
      </w:r>
    </w:p>
    <w:p w14:paraId="67678550" w14:textId="77777777" w:rsidR="00212A97" w:rsidRPr="00431837" w:rsidRDefault="00212A97" w:rsidP="00431837">
      <w:pPr>
        <w:bidi w:val="0"/>
        <w:spacing w:line="240" w:lineRule="auto"/>
        <w:rPr>
          <w:rFonts w:cstheme="minorHAnsi"/>
          <w:sz w:val="24"/>
          <w:szCs w:val="24"/>
        </w:rPr>
      </w:pPr>
    </w:p>
    <w:p w14:paraId="102C3425" w14:textId="77777777" w:rsidR="005F3882" w:rsidRPr="00431837" w:rsidRDefault="005F3882" w:rsidP="00431837">
      <w:pPr>
        <w:bidi w:val="0"/>
        <w:spacing w:line="240" w:lineRule="auto"/>
        <w:rPr>
          <w:rFonts w:cstheme="minorHAnsi"/>
          <w:b/>
          <w:bCs/>
          <w:sz w:val="24"/>
          <w:szCs w:val="24"/>
          <w:u w:val="single"/>
        </w:rPr>
      </w:pPr>
      <w:r w:rsidRPr="00431837">
        <w:rPr>
          <w:rFonts w:cstheme="minorHAnsi"/>
          <w:b/>
          <w:bCs/>
          <w:sz w:val="24"/>
          <w:szCs w:val="24"/>
          <w:u w:val="single"/>
        </w:rPr>
        <w:t>YEAR 2007</w:t>
      </w:r>
    </w:p>
    <w:p w14:paraId="3B18B57A" w14:textId="35AAB17F" w:rsidR="005F3882" w:rsidRPr="00431837" w:rsidRDefault="00431837" w:rsidP="00431837">
      <w:pPr>
        <w:pStyle w:val="ListParagraph"/>
        <w:numPr>
          <w:ilvl w:val="0"/>
          <w:numId w:val="19"/>
        </w:numPr>
        <w:bidi w:val="0"/>
        <w:spacing w:line="240" w:lineRule="auto"/>
        <w:ind w:left="1350" w:hanging="270"/>
        <w:rPr>
          <w:rFonts w:cstheme="minorHAnsi"/>
          <w:sz w:val="24"/>
          <w:szCs w:val="24"/>
        </w:rPr>
      </w:pPr>
      <w:r>
        <w:rPr>
          <w:rFonts w:cstheme="minorHAnsi" w:hint="cs"/>
          <w:sz w:val="24"/>
          <w:szCs w:val="24"/>
          <w:rtl/>
        </w:rPr>
        <w:t xml:space="preserve">  </w:t>
      </w:r>
      <w:r w:rsidR="005F3882" w:rsidRPr="00431837">
        <w:rPr>
          <w:rFonts w:cstheme="minorHAnsi"/>
          <w:sz w:val="24"/>
          <w:szCs w:val="24"/>
        </w:rPr>
        <w:t xml:space="preserve">Filter rows in column date equal (date only) </w:t>
      </w:r>
    </w:p>
    <w:p w14:paraId="3DF6EE8D"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Pr="00431837">
        <w:rPr>
          <w:rFonts w:cstheme="minorHAnsi"/>
          <w:sz w:val="24"/>
          <w:szCs w:val="24"/>
          <w:lang w:bidi="ar-EG"/>
        </w:rPr>
        <w:t xml:space="preserve">date column date event, restoration date </w:t>
      </w:r>
    </w:p>
    <w:p w14:paraId="452A59E9"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a.m.TO AM   column time event- restoration</w:t>
      </w:r>
    </w:p>
    <w:p w14:paraId="04C80C73"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noon </w:t>
      </w:r>
      <w:r w:rsidRPr="00431837">
        <w:rPr>
          <w:rFonts w:cstheme="minorHAnsi"/>
          <w:sz w:val="24"/>
          <w:szCs w:val="24"/>
        </w:rPr>
        <w:t>TO PM   column time event &amp; restoration</w:t>
      </w:r>
    </w:p>
    <w:p w14:paraId="0992523A"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Midnight </w:t>
      </w:r>
      <w:r w:rsidRPr="00431837">
        <w:rPr>
          <w:rFonts w:cstheme="minorHAnsi"/>
          <w:sz w:val="24"/>
          <w:szCs w:val="24"/>
        </w:rPr>
        <w:t xml:space="preserve">TO 05:00:00 </w:t>
      </w:r>
      <w:r w:rsidRPr="00431837">
        <w:rPr>
          <w:rFonts w:cstheme="minorHAnsi"/>
          <w:sz w:val="24"/>
          <w:szCs w:val="24"/>
          <w:rtl/>
        </w:rPr>
        <w:t>م</w:t>
      </w:r>
      <w:r w:rsidRPr="00431837">
        <w:rPr>
          <w:rFonts w:cstheme="minorHAnsi"/>
          <w:sz w:val="24"/>
          <w:szCs w:val="24"/>
        </w:rPr>
        <w:t xml:space="preserve"> column time event</w:t>
      </w:r>
    </w:p>
    <w:p w14:paraId="4D692242"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Split column </w:t>
      </w:r>
      <w:r w:rsidRPr="00431837">
        <w:rPr>
          <w:rFonts w:cstheme="minorHAnsi"/>
          <w:sz w:val="24"/>
          <w:szCs w:val="24"/>
          <w:lang w:bidi="ar-EG"/>
        </w:rPr>
        <w:t xml:space="preserve">by delimiter (SPACE) in column restoration </w:t>
      </w:r>
    </w:p>
    <w:p w14:paraId="555417BD"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 TO null column data restoration3</w:t>
      </w:r>
    </w:p>
    <w:p w14:paraId="161F9EBB"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Insert column year </w:t>
      </w:r>
    </w:p>
    <w:p w14:paraId="165B3A97"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Remove another column</w:t>
      </w:r>
    </w:p>
    <w:p w14:paraId="44E36B80" w14:textId="1F935B94"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lang w:bidi="ar-EG"/>
        </w:rPr>
        <w:t xml:space="preserve">  </w:t>
      </w:r>
      <w:r w:rsidRPr="00431837">
        <w:rPr>
          <w:rFonts w:cstheme="minorHAnsi"/>
          <w:sz w:val="24"/>
          <w:szCs w:val="24"/>
        </w:rPr>
        <w:t xml:space="preserve">Merged column restoration 1, restoration 2, time </w:t>
      </w:r>
    </w:p>
    <w:p w14:paraId="0A55FB38" w14:textId="41E61DF2"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lang w:bidi="ar-EG"/>
        </w:rPr>
        <w:t xml:space="preserve">  </w:t>
      </w:r>
      <w:r w:rsidRPr="00431837">
        <w:rPr>
          <w:rFonts w:cstheme="minorHAnsi"/>
          <w:sz w:val="24"/>
          <w:szCs w:val="24"/>
        </w:rPr>
        <w:t xml:space="preserve">Merged column restoration 1, restoration 2, restoration3 date  </w:t>
      </w:r>
    </w:p>
    <w:p w14:paraId="639FF3A0" w14:textId="2383BD6C"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Ongoing TO null column </w:t>
      </w:r>
      <w:r w:rsidR="005E250B" w:rsidRPr="00431837">
        <w:rPr>
          <w:rFonts w:cstheme="minorHAnsi"/>
          <w:sz w:val="24"/>
          <w:szCs w:val="24"/>
        </w:rPr>
        <w:t>time restoration</w:t>
      </w:r>
    </w:p>
    <w:p w14:paraId="0A523112"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Pr="00431837">
        <w:rPr>
          <w:rFonts w:cstheme="minorHAnsi"/>
          <w:sz w:val="24"/>
          <w:szCs w:val="24"/>
          <w:lang w:bidi="ar-EG"/>
        </w:rPr>
        <w:t xml:space="preserve">date column date event, restoration date </w:t>
      </w:r>
    </w:p>
    <w:p w14:paraId="0E314141"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time to </w:t>
      </w:r>
      <w:r w:rsidRPr="00431837">
        <w:rPr>
          <w:rFonts w:cstheme="minorHAnsi"/>
          <w:sz w:val="24"/>
          <w:szCs w:val="24"/>
          <w:lang w:bidi="ar-EG"/>
        </w:rPr>
        <w:t xml:space="preserve">date column date event time, restoration date time </w:t>
      </w:r>
    </w:p>
    <w:p w14:paraId="12A1198E"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event </w:t>
      </w:r>
    </w:p>
    <w:p w14:paraId="495E263D"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restoration </w:t>
      </w:r>
    </w:p>
    <w:p w14:paraId="3BEDE134"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RENAMED COLUMN Date &amp; Time Event Began, Date Time of Restoration</w:t>
      </w:r>
    </w:p>
    <w:p w14:paraId="2FE56913"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date time </w:t>
      </w:r>
    </w:p>
    <w:p w14:paraId="0EFCC7EF"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128EE0FC" w14:textId="7F85A1FB"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005B192A" w:rsidRPr="00431837">
        <w:rPr>
          <w:rFonts w:cstheme="minorHAnsi"/>
          <w:sz w:val="24"/>
          <w:szCs w:val="24"/>
        </w:rPr>
        <w:t xml:space="preserve">18/09/2007 12:00:00 </w:t>
      </w:r>
      <w:r w:rsidR="005B192A" w:rsidRPr="00431837">
        <w:rPr>
          <w:rFonts w:cstheme="minorHAnsi"/>
          <w:sz w:val="24"/>
          <w:szCs w:val="24"/>
          <w:lang w:bidi="ar-EG"/>
        </w:rPr>
        <w:t>A</w:t>
      </w:r>
      <w:r w:rsidRPr="00431837">
        <w:rPr>
          <w:rFonts w:cstheme="minorHAnsi"/>
          <w:sz w:val="24"/>
          <w:szCs w:val="24"/>
        </w:rPr>
        <w:t>M</w:t>
      </w:r>
      <w:r w:rsidR="005B192A" w:rsidRPr="00431837">
        <w:rPr>
          <w:rFonts w:cstheme="minorHAnsi"/>
          <w:sz w:val="24"/>
          <w:szCs w:val="24"/>
        </w:rPr>
        <w:t xml:space="preserve"> </w:t>
      </w:r>
      <w:r w:rsidRPr="00431837">
        <w:rPr>
          <w:rFonts w:cstheme="minorHAnsi"/>
          <w:sz w:val="24"/>
          <w:szCs w:val="24"/>
        </w:rPr>
        <w:t xml:space="preserve">TO </w:t>
      </w:r>
      <w:r w:rsidR="005B192A" w:rsidRPr="00431837">
        <w:rPr>
          <w:rFonts w:cstheme="minorHAnsi"/>
          <w:sz w:val="24"/>
          <w:szCs w:val="24"/>
        </w:rPr>
        <w:t>19/09/2007 12:00:00 A</w:t>
      </w:r>
      <w:r w:rsidRPr="00431837">
        <w:rPr>
          <w:rFonts w:cstheme="minorHAnsi"/>
          <w:sz w:val="24"/>
          <w:szCs w:val="24"/>
        </w:rPr>
        <w:t>M column data -TIME restoration</w:t>
      </w:r>
    </w:p>
    <w:p w14:paraId="0E59F020"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duration </w:t>
      </w:r>
    </w:p>
    <w:p w14:paraId="2B5DC787" w14:textId="77777777" w:rsidR="005F3882" w:rsidRPr="00431837" w:rsidRDefault="005F3882"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24D8D7D6" w14:textId="77777777" w:rsidR="005E250B" w:rsidRDefault="005E250B" w:rsidP="00431837">
      <w:pPr>
        <w:bidi w:val="0"/>
        <w:spacing w:line="240" w:lineRule="auto"/>
        <w:rPr>
          <w:rFonts w:cstheme="minorHAnsi"/>
          <w:sz w:val="24"/>
          <w:szCs w:val="24"/>
        </w:rPr>
      </w:pPr>
    </w:p>
    <w:p w14:paraId="462F95A8" w14:textId="77777777" w:rsidR="005E250B" w:rsidRDefault="005B192A" w:rsidP="005E250B">
      <w:pPr>
        <w:bidi w:val="0"/>
        <w:spacing w:line="240" w:lineRule="auto"/>
        <w:rPr>
          <w:rFonts w:cstheme="minorHAnsi"/>
          <w:b/>
          <w:bCs/>
          <w:sz w:val="24"/>
          <w:szCs w:val="24"/>
          <w:u w:val="single"/>
        </w:rPr>
      </w:pPr>
      <w:r w:rsidRPr="00431837">
        <w:rPr>
          <w:rFonts w:cstheme="minorHAnsi"/>
          <w:noProof/>
          <w:sz w:val="24"/>
          <w:szCs w:val="24"/>
          <w:lang w:val="en-GB" w:eastAsia="en-GB"/>
        </w:rPr>
        <w:lastRenderedPageBreak/>
        <mc:AlternateContent>
          <mc:Choice Requires="wps">
            <w:drawing>
              <wp:anchor distT="0" distB="0" distL="114300" distR="114300" simplePos="0" relativeHeight="251659264" behindDoc="0" locked="0" layoutInCell="1" allowOverlap="1" wp14:anchorId="381F4B28" wp14:editId="5FCC942D">
                <wp:simplePos x="0" y="0"/>
                <wp:positionH relativeFrom="column">
                  <wp:posOffset>-571500</wp:posOffset>
                </wp:positionH>
                <wp:positionV relativeFrom="paragraph">
                  <wp:posOffset>219075</wp:posOffset>
                </wp:positionV>
                <wp:extent cx="6953250" cy="9525"/>
                <wp:effectExtent l="0" t="0" r="19050" b="28575"/>
                <wp:wrapNone/>
                <wp:docPr id="986658657" name="Straight Connector 1"/>
                <wp:cNvGraphicFramePr/>
                <a:graphic xmlns:a="http://schemas.openxmlformats.org/drawingml/2006/main">
                  <a:graphicData uri="http://schemas.microsoft.com/office/word/2010/wordprocessingShape">
                    <wps:wsp>
                      <wps:cNvCnPr/>
                      <wps:spPr>
                        <a:xfrm flipV="1">
                          <a:off x="0" y="0"/>
                          <a:ext cx="6953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A462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17.25pt" to="50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" strokecolor="#4472c4 [3204]" strokeweight=".5pt">
                <v:stroke joinstyle="miter"/>
              </v:line>
            </w:pict>
          </mc:Fallback>
        </mc:AlternateContent>
      </w:r>
    </w:p>
    <w:p w14:paraId="07A87A8A" w14:textId="3CF60BCD" w:rsidR="005B192A" w:rsidRPr="00431837" w:rsidRDefault="005B192A" w:rsidP="005E250B">
      <w:pPr>
        <w:bidi w:val="0"/>
        <w:spacing w:line="240" w:lineRule="auto"/>
        <w:rPr>
          <w:rFonts w:cstheme="minorHAnsi"/>
          <w:b/>
          <w:bCs/>
          <w:sz w:val="24"/>
          <w:szCs w:val="24"/>
          <w:u w:val="single"/>
        </w:rPr>
      </w:pPr>
      <w:r w:rsidRPr="00431837">
        <w:rPr>
          <w:rFonts w:cstheme="minorHAnsi"/>
          <w:b/>
          <w:bCs/>
          <w:sz w:val="24"/>
          <w:szCs w:val="24"/>
          <w:u w:val="single"/>
        </w:rPr>
        <w:t>YEAR 2008</w:t>
      </w:r>
    </w:p>
    <w:p w14:paraId="156744A7" w14:textId="77777777" w:rsidR="005B192A" w:rsidRPr="00431837" w:rsidRDefault="005B192A" w:rsidP="00431837">
      <w:pPr>
        <w:pStyle w:val="ListParagraph"/>
        <w:numPr>
          <w:ilvl w:val="1"/>
          <w:numId w:val="9"/>
        </w:numPr>
        <w:tabs>
          <w:tab w:val="left" w:pos="900"/>
        </w:tabs>
        <w:bidi w:val="0"/>
        <w:spacing w:line="240" w:lineRule="auto"/>
        <w:rPr>
          <w:rFonts w:cstheme="minorHAnsi"/>
          <w:sz w:val="24"/>
          <w:szCs w:val="24"/>
        </w:rPr>
      </w:pPr>
      <w:r w:rsidRPr="00431837">
        <w:rPr>
          <w:rFonts w:cstheme="minorHAnsi"/>
          <w:sz w:val="24"/>
          <w:szCs w:val="24"/>
        </w:rPr>
        <w:t xml:space="preserve">Filter rows in column date equal (date only) </w:t>
      </w:r>
    </w:p>
    <w:p w14:paraId="35C17364"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Pr="00431837">
        <w:rPr>
          <w:rFonts w:cstheme="minorHAnsi"/>
          <w:sz w:val="24"/>
          <w:szCs w:val="24"/>
          <w:lang w:bidi="ar-EG"/>
        </w:rPr>
        <w:t xml:space="preserve">date column date event, restoration date </w:t>
      </w:r>
    </w:p>
    <w:p w14:paraId="59748A0F"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a.m.TO AM   column time event- restoration</w:t>
      </w:r>
    </w:p>
    <w:p w14:paraId="66E14D45"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noon </w:t>
      </w:r>
      <w:r w:rsidRPr="00431837">
        <w:rPr>
          <w:rFonts w:cstheme="minorHAnsi"/>
          <w:sz w:val="24"/>
          <w:szCs w:val="24"/>
        </w:rPr>
        <w:t>TO PM   column time event &amp; restoration</w:t>
      </w:r>
    </w:p>
    <w:p w14:paraId="6C5E3884"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Midnight </w:t>
      </w:r>
      <w:r w:rsidRPr="00431837">
        <w:rPr>
          <w:rFonts w:cstheme="minorHAnsi"/>
          <w:sz w:val="24"/>
          <w:szCs w:val="24"/>
        </w:rPr>
        <w:t xml:space="preserve">TO 05:00:00 </w:t>
      </w:r>
      <w:r w:rsidRPr="00431837">
        <w:rPr>
          <w:rFonts w:cstheme="minorHAnsi"/>
          <w:sz w:val="24"/>
          <w:szCs w:val="24"/>
          <w:rtl/>
        </w:rPr>
        <w:t>م</w:t>
      </w:r>
      <w:r w:rsidRPr="00431837">
        <w:rPr>
          <w:rFonts w:cstheme="minorHAnsi"/>
          <w:sz w:val="24"/>
          <w:szCs w:val="24"/>
        </w:rPr>
        <w:t xml:space="preserve"> column time event</w:t>
      </w:r>
    </w:p>
    <w:p w14:paraId="75AB01BB"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Split column </w:t>
      </w:r>
      <w:r w:rsidRPr="00431837">
        <w:rPr>
          <w:rFonts w:cstheme="minorHAnsi"/>
          <w:sz w:val="24"/>
          <w:szCs w:val="24"/>
          <w:lang w:bidi="ar-EG"/>
        </w:rPr>
        <w:t xml:space="preserve">by delimiter (SPACE) in column restoration </w:t>
      </w:r>
    </w:p>
    <w:p w14:paraId="3C6E64C9"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 TO null column data restoration3</w:t>
      </w:r>
    </w:p>
    <w:p w14:paraId="721D449D"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Insert column year </w:t>
      </w:r>
    </w:p>
    <w:p w14:paraId="67DE33D1"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Remove another column</w:t>
      </w:r>
    </w:p>
    <w:p w14:paraId="5276D1A2"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lang w:bidi="ar-EG"/>
        </w:rPr>
        <w:t xml:space="preserve">  </w:t>
      </w:r>
      <w:r w:rsidRPr="00431837">
        <w:rPr>
          <w:rFonts w:cstheme="minorHAnsi"/>
          <w:sz w:val="24"/>
          <w:szCs w:val="24"/>
        </w:rPr>
        <w:t xml:space="preserve">Merged column restoration 1, restoration 2, time </w:t>
      </w:r>
    </w:p>
    <w:p w14:paraId="33552598"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lang w:bidi="ar-EG"/>
        </w:rPr>
        <w:t xml:space="preserve">  </w:t>
      </w:r>
      <w:r w:rsidRPr="00431837">
        <w:rPr>
          <w:rFonts w:cstheme="minorHAnsi"/>
          <w:sz w:val="24"/>
          <w:szCs w:val="24"/>
        </w:rPr>
        <w:t xml:space="preserve">Merged column restoration 1, restoration 2, restoration3 date  </w:t>
      </w:r>
    </w:p>
    <w:p w14:paraId="0484ECF9"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Ongoing TO null column </w:t>
      </w:r>
      <w:proofErr w:type="gramStart"/>
      <w:r w:rsidRPr="00431837">
        <w:rPr>
          <w:rFonts w:cstheme="minorHAnsi"/>
          <w:sz w:val="24"/>
          <w:szCs w:val="24"/>
        </w:rPr>
        <w:t>time  restoration</w:t>
      </w:r>
      <w:proofErr w:type="gramEnd"/>
    </w:p>
    <w:p w14:paraId="7A83B8BD"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Pr="00431837">
        <w:rPr>
          <w:rFonts w:cstheme="minorHAnsi"/>
          <w:sz w:val="24"/>
          <w:szCs w:val="24"/>
          <w:lang w:bidi="ar-EG"/>
        </w:rPr>
        <w:t xml:space="preserve">date column date event, restoration date </w:t>
      </w:r>
    </w:p>
    <w:p w14:paraId="2A5311EA"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time to </w:t>
      </w:r>
      <w:r w:rsidRPr="00431837">
        <w:rPr>
          <w:rFonts w:cstheme="minorHAnsi"/>
          <w:sz w:val="24"/>
          <w:szCs w:val="24"/>
          <w:lang w:bidi="ar-EG"/>
        </w:rPr>
        <w:t xml:space="preserve">date column date event time, restoration date time </w:t>
      </w:r>
    </w:p>
    <w:p w14:paraId="4FE2FD2C"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event </w:t>
      </w:r>
    </w:p>
    <w:p w14:paraId="52175F8B"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restoration </w:t>
      </w:r>
    </w:p>
    <w:p w14:paraId="65B93A2D"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RENAMED COLUMN Date &amp; Time Event Began, Date Time of Restoration</w:t>
      </w:r>
    </w:p>
    <w:p w14:paraId="0DF9B2A8"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date time </w:t>
      </w:r>
    </w:p>
    <w:p w14:paraId="3F47967F"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38655A35" w14:textId="60F4FC3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01/01/2008 11:30:00 PM TO 01/01/2009 11:30:00 PM column data -TIME restoration</w:t>
      </w:r>
    </w:p>
    <w:p w14:paraId="54C2EBBE" w14:textId="3F8526A9"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08/05/2008 12:56:00 </w:t>
      </w:r>
      <w:r w:rsidR="005E250B" w:rsidRPr="00431837">
        <w:rPr>
          <w:rFonts w:cstheme="minorHAnsi"/>
          <w:sz w:val="24"/>
          <w:szCs w:val="24"/>
        </w:rPr>
        <w:t>AM TO</w:t>
      </w:r>
      <w:r w:rsidRPr="00431837">
        <w:rPr>
          <w:rFonts w:cstheme="minorHAnsi"/>
          <w:sz w:val="24"/>
          <w:szCs w:val="24"/>
        </w:rPr>
        <w:t xml:space="preserve"> 09/05/2008 12:56:00 AM column data -TIME restoration</w:t>
      </w:r>
    </w:p>
    <w:p w14:paraId="384CD877" w14:textId="1AEE94E8"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02/10/2008 </w:t>
      </w:r>
      <w:r w:rsidR="005E250B" w:rsidRPr="00431837">
        <w:rPr>
          <w:rFonts w:cstheme="minorHAnsi"/>
          <w:sz w:val="24"/>
          <w:szCs w:val="24"/>
        </w:rPr>
        <w:t>09:50:00 AM</w:t>
      </w:r>
      <w:r w:rsidRPr="00431837">
        <w:rPr>
          <w:rFonts w:cstheme="minorHAnsi"/>
          <w:sz w:val="24"/>
          <w:szCs w:val="24"/>
        </w:rPr>
        <w:t xml:space="preserve">  03/10/2008 09:50:00 AM column data -TIME restoration</w:t>
      </w:r>
    </w:p>
    <w:p w14:paraId="23427574"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duration </w:t>
      </w:r>
    </w:p>
    <w:p w14:paraId="47A0A095"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24C535C3" w14:textId="77777777" w:rsidR="005B192A" w:rsidRPr="00431837" w:rsidRDefault="005B192A" w:rsidP="00431837">
      <w:pPr>
        <w:pStyle w:val="ListParagraph"/>
        <w:bidi w:val="0"/>
        <w:spacing w:line="240" w:lineRule="auto"/>
        <w:rPr>
          <w:rFonts w:cstheme="minorHAnsi"/>
          <w:sz w:val="24"/>
          <w:szCs w:val="24"/>
          <w:u w:val="single"/>
        </w:rPr>
      </w:pPr>
    </w:p>
    <w:p w14:paraId="185F85B3" w14:textId="3CAC4FA2" w:rsidR="005B192A" w:rsidRPr="00431837" w:rsidRDefault="005B192A" w:rsidP="00431837">
      <w:pPr>
        <w:pStyle w:val="ListParagraph"/>
        <w:bidi w:val="0"/>
        <w:spacing w:line="240" w:lineRule="auto"/>
        <w:rPr>
          <w:rFonts w:cstheme="minorHAnsi"/>
          <w:b/>
          <w:bCs/>
          <w:sz w:val="24"/>
          <w:szCs w:val="24"/>
          <w:u w:val="single"/>
        </w:rPr>
      </w:pPr>
      <w:r w:rsidRPr="00431837">
        <w:rPr>
          <w:rFonts w:cstheme="minorHAnsi"/>
          <w:b/>
          <w:bCs/>
          <w:sz w:val="24"/>
          <w:szCs w:val="24"/>
          <w:u w:val="single"/>
        </w:rPr>
        <w:t xml:space="preserve">YEAR 2009 </w:t>
      </w:r>
    </w:p>
    <w:p w14:paraId="475CB86A" w14:textId="77777777" w:rsidR="005B192A" w:rsidRPr="00431837" w:rsidRDefault="005B192A" w:rsidP="00431837">
      <w:pPr>
        <w:pStyle w:val="ListParagraph"/>
        <w:bidi w:val="0"/>
        <w:spacing w:line="240" w:lineRule="auto"/>
        <w:rPr>
          <w:rFonts w:cstheme="minorHAnsi"/>
          <w:sz w:val="24"/>
          <w:szCs w:val="24"/>
          <w:u w:val="single"/>
        </w:rPr>
      </w:pPr>
    </w:p>
    <w:p w14:paraId="5474F947" w14:textId="77777777" w:rsidR="005B192A" w:rsidRPr="00431837" w:rsidRDefault="005B192A" w:rsidP="00431837">
      <w:pPr>
        <w:pStyle w:val="ListParagraph"/>
        <w:numPr>
          <w:ilvl w:val="1"/>
          <w:numId w:val="9"/>
        </w:numPr>
        <w:tabs>
          <w:tab w:val="left" w:pos="900"/>
        </w:tabs>
        <w:bidi w:val="0"/>
        <w:spacing w:line="240" w:lineRule="auto"/>
        <w:rPr>
          <w:rFonts w:cstheme="minorHAnsi"/>
          <w:sz w:val="24"/>
          <w:szCs w:val="24"/>
        </w:rPr>
      </w:pPr>
      <w:r w:rsidRPr="00431837">
        <w:rPr>
          <w:rFonts w:cstheme="minorHAnsi"/>
          <w:sz w:val="24"/>
          <w:szCs w:val="24"/>
        </w:rPr>
        <w:t xml:space="preserve">Filter rows in column date equal (date only) </w:t>
      </w:r>
    </w:p>
    <w:p w14:paraId="268BEE4A"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Pr="00431837">
        <w:rPr>
          <w:rFonts w:cstheme="minorHAnsi"/>
          <w:sz w:val="24"/>
          <w:szCs w:val="24"/>
          <w:lang w:bidi="ar-EG"/>
        </w:rPr>
        <w:t xml:space="preserve">date column date event, restoration date </w:t>
      </w:r>
    </w:p>
    <w:p w14:paraId="61414A06"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a.m.TO AM   column time event- restoration</w:t>
      </w:r>
    </w:p>
    <w:p w14:paraId="20C1AA6A"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noon </w:t>
      </w:r>
      <w:r w:rsidRPr="00431837">
        <w:rPr>
          <w:rFonts w:cstheme="minorHAnsi"/>
          <w:sz w:val="24"/>
          <w:szCs w:val="24"/>
        </w:rPr>
        <w:t>TO PM   column time event &amp; restoration</w:t>
      </w:r>
    </w:p>
    <w:p w14:paraId="40B35D01"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Midnight </w:t>
      </w:r>
      <w:r w:rsidRPr="00431837">
        <w:rPr>
          <w:rFonts w:cstheme="minorHAnsi"/>
          <w:sz w:val="24"/>
          <w:szCs w:val="24"/>
        </w:rPr>
        <w:t xml:space="preserve">TO 05:00:00 </w:t>
      </w:r>
      <w:r w:rsidRPr="00431837">
        <w:rPr>
          <w:rFonts w:cstheme="minorHAnsi"/>
          <w:sz w:val="24"/>
          <w:szCs w:val="24"/>
          <w:rtl/>
        </w:rPr>
        <w:t>م</w:t>
      </w:r>
      <w:r w:rsidRPr="00431837">
        <w:rPr>
          <w:rFonts w:cstheme="minorHAnsi"/>
          <w:sz w:val="24"/>
          <w:szCs w:val="24"/>
        </w:rPr>
        <w:t xml:space="preserve"> column time event</w:t>
      </w:r>
    </w:p>
    <w:p w14:paraId="3C03C78E"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Split column </w:t>
      </w:r>
      <w:r w:rsidRPr="00431837">
        <w:rPr>
          <w:rFonts w:cstheme="minorHAnsi"/>
          <w:sz w:val="24"/>
          <w:szCs w:val="24"/>
          <w:lang w:bidi="ar-EG"/>
        </w:rPr>
        <w:t xml:space="preserve">by delimiter (SPACE) in column restoration </w:t>
      </w:r>
    </w:p>
    <w:p w14:paraId="780B6468"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 TO null column data restoration3</w:t>
      </w:r>
    </w:p>
    <w:p w14:paraId="6817D11B"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Insert column year </w:t>
      </w:r>
    </w:p>
    <w:p w14:paraId="74BDE53A"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Remove another column</w:t>
      </w:r>
    </w:p>
    <w:p w14:paraId="340FDBE8"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lang w:bidi="ar-EG"/>
        </w:rPr>
        <w:t xml:space="preserve">  </w:t>
      </w:r>
      <w:r w:rsidRPr="00431837">
        <w:rPr>
          <w:rFonts w:cstheme="minorHAnsi"/>
          <w:sz w:val="24"/>
          <w:szCs w:val="24"/>
        </w:rPr>
        <w:t xml:space="preserve">Merged column restoration 1, restoration 2, time </w:t>
      </w:r>
    </w:p>
    <w:p w14:paraId="5F74143E"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lang w:bidi="ar-EG"/>
        </w:rPr>
        <w:t xml:space="preserve">  </w:t>
      </w:r>
      <w:r w:rsidRPr="00431837">
        <w:rPr>
          <w:rFonts w:cstheme="minorHAnsi"/>
          <w:sz w:val="24"/>
          <w:szCs w:val="24"/>
        </w:rPr>
        <w:t xml:space="preserve">Merged column restoration 1, restoration 2, restoration3 date  </w:t>
      </w:r>
    </w:p>
    <w:p w14:paraId="4F2B8983" w14:textId="296EBC24"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Ongoing TO null column </w:t>
      </w:r>
      <w:r w:rsidR="005E250B" w:rsidRPr="00431837">
        <w:rPr>
          <w:rFonts w:cstheme="minorHAnsi"/>
          <w:sz w:val="24"/>
          <w:szCs w:val="24"/>
        </w:rPr>
        <w:t>time restoration</w:t>
      </w:r>
    </w:p>
    <w:p w14:paraId="544751E3"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Pr="00431837">
        <w:rPr>
          <w:rFonts w:cstheme="minorHAnsi"/>
          <w:sz w:val="24"/>
          <w:szCs w:val="24"/>
          <w:lang w:bidi="ar-EG"/>
        </w:rPr>
        <w:t xml:space="preserve">date column date event, restoration date </w:t>
      </w:r>
    </w:p>
    <w:p w14:paraId="4F1D6681"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time to </w:t>
      </w:r>
      <w:r w:rsidRPr="00431837">
        <w:rPr>
          <w:rFonts w:cstheme="minorHAnsi"/>
          <w:sz w:val="24"/>
          <w:szCs w:val="24"/>
          <w:lang w:bidi="ar-EG"/>
        </w:rPr>
        <w:t xml:space="preserve">date column date event time, restoration date time </w:t>
      </w:r>
    </w:p>
    <w:p w14:paraId="35F23210"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event </w:t>
      </w:r>
    </w:p>
    <w:p w14:paraId="2777696E"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lastRenderedPageBreak/>
        <w:t xml:space="preserve">Merged column time &amp; date restoration </w:t>
      </w:r>
    </w:p>
    <w:p w14:paraId="2B145DBB"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RENAMED COLUMN Date &amp; Time Event Began, Date Time of Restoration</w:t>
      </w:r>
    </w:p>
    <w:p w14:paraId="475C8E53"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date time </w:t>
      </w:r>
    </w:p>
    <w:p w14:paraId="44CCD341"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00D13AEF" w14:textId="4E14D222"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12/08/2009 10:00:00 AM TO 13/08/2009 10:00:00 AM column data -TIME restoration</w:t>
      </w:r>
    </w:p>
    <w:p w14:paraId="21A765E0"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duration </w:t>
      </w:r>
    </w:p>
    <w:p w14:paraId="2DFC1925"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4C8AF1CF" w14:textId="47DC05AF" w:rsidR="005B192A" w:rsidRPr="00431837" w:rsidRDefault="005B192A" w:rsidP="00431837">
      <w:pPr>
        <w:pStyle w:val="ListParagraph"/>
        <w:bidi w:val="0"/>
        <w:spacing w:line="240" w:lineRule="auto"/>
        <w:rPr>
          <w:rFonts w:cstheme="minorHAnsi"/>
          <w:b/>
          <w:bCs/>
          <w:sz w:val="24"/>
          <w:szCs w:val="24"/>
          <w:u w:val="single"/>
        </w:rPr>
      </w:pPr>
      <w:r w:rsidRPr="00431837">
        <w:rPr>
          <w:rFonts w:cstheme="minorHAnsi"/>
          <w:b/>
          <w:bCs/>
          <w:sz w:val="24"/>
          <w:szCs w:val="24"/>
          <w:u w:val="single"/>
        </w:rPr>
        <w:t xml:space="preserve">YEAR 2010 </w:t>
      </w:r>
    </w:p>
    <w:p w14:paraId="5ED2E769" w14:textId="77777777" w:rsidR="005B192A" w:rsidRPr="00431837" w:rsidRDefault="005B192A" w:rsidP="00431837">
      <w:pPr>
        <w:pStyle w:val="ListParagraph"/>
        <w:numPr>
          <w:ilvl w:val="1"/>
          <w:numId w:val="9"/>
        </w:numPr>
        <w:tabs>
          <w:tab w:val="left" w:pos="900"/>
        </w:tabs>
        <w:bidi w:val="0"/>
        <w:spacing w:line="240" w:lineRule="auto"/>
        <w:rPr>
          <w:rFonts w:cstheme="minorHAnsi"/>
          <w:sz w:val="24"/>
          <w:szCs w:val="24"/>
        </w:rPr>
      </w:pPr>
      <w:r w:rsidRPr="00431837">
        <w:rPr>
          <w:rFonts w:cstheme="minorHAnsi"/>
          <w:sz w:val="24"/>
          <w:szCs w:val="24"/>
        </w:rPr>
        <w:t xml:space="preserve">Filter rows in column date equal (date only) </w:t>
      </w:r>
    </w:p>
    <w:p w14:paraId="5C048301"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Pr="00431837">
        <w:rPr>
          <w:rFonts w:cstheme="minorHAnsi"/>
          <w:sz w:val="24"/>
          <w:szCs w:val="24"/>
          <w:lang w:bidi="ar-EG"/>
        </w:rPr>
        <w:t xml:space="preserve">date column date event, restoration date </w:t>
      </w:r>
    </w:p>
    <w:p w14:paraId="3422B1BA"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a.m.TO AM   column time event- restoration</w:t>
      </w:r>
    </w:p>
    <w:p w14:paraId="320909C8"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noon </w:t>
      </w:r>
      <w:r w:rsidRPr="00431837">
        <w:rPr>
          <w:rFonts w:cstheme="minorHAnsi"/>
          <w:sz w:val="24"/>
          <w:szCs w:val="24"/>
        </w:rPr>
        <w:t>TO PM   column time event &amp; restoration</w:t>
      </w:r>
    </w:p>
    <w:p w14:paraId="1FC91600"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w:t>
      </w:r>
      <w:r w:rsidRPr="00431837">
        <w:rPr>
          <w:rFonts w:cstheme="minorHAnsi"/>
          <w:sz w:val="24"/>
          <w:szCs w:val="24"/>
          <w:lang w:bidi="ar-EG"/>
        </w:rPr>
        <w:t xml:space="preserve">Midnight </w:t>
      </w:r>
      <w:r w:rsidRPr="00431837">
        <w:rPr>
          <w:rFonts w:cstheme="minorHAnsi"/>
          <w:sz w:val="24"/>
          <w:szCs w:val="24"/>
        </w:rPr>
        <w:t xml:space="preserve">TO 05:00:00 </w:t>
      </w:r>
      <w:r w:rsidRPr="00431837">
        <w:rPr>
          <w:rFonts w:cstheme="minorHAnsi"/>
          <w:sz w:val="24"/>
          <w:szCs w:val="24"/>
          <w:rtl/>
        </w:rPr>
        <w:t>م</w:t>
      </w:r>
      <w:r w:rsidRPr="00431837">
        <w:rPr>
          <w:rFonts w:cstheme="minorHAnsi"/>
          <w:sz w:val="24"/>
          <w:szCs w:val="24"/>
        </w:rPr>
        <w:t xml:space="preserve"> column time event</w:t>
      </w:r>
    </w:p>
    <w:p w14:paraId="005DB766"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Split column </w:t>
      </w:r>
      <w:r w:rsidRPr="00431837">
        <w:rPr>
          <w:rFonts w:cstheme="minorHAnsi"/>
          <w:sz w:val="24"/>
          <w:szCs w:val="24"/>
          <w:lang w:bidi="ar-EG"/>
        </w:rPr>
        <w:t xml:space="preserve">by delimiter (SPACE) in column restoration </w:t>
      </w:r>
    </w:p>
    <w:p w14:paraId="26517CC7"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a.m. TO null column data restoration3</w:t>
      </w:r>
    </w:p>
    <w:p w14:paraId="1F2CA507"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Insert column year </w:t>
      </w:r>
    </w:p>
    <w:p w14:paraId="0EC3D164"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Remove another column</w:t>
      </w:r>
    </w:p>
    <w:p w14:paraId="0944A6A0"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lang w:bidi="ar-EG"/>
        </w:rPr>
        <w:t xml:space="preserve">  </w:t>
      </w:r>
      <w:r w:rsidRPr="00431837">
        <w:rPr>
          <w:rFonts w:cstheme="minorHAnsi"/>
          <w:sz w:val="24"/>
          <w:szCs w:val="24"/>
        </w:rPr>
        <w:t xml:space="preserve">Merged column restoration 1, restoration 2, time </w:t>
      </w:r>
    </w:p>
    <w:p w14:paraId="29B8EB91"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lang w:bidi="ar-EG"/>
        </w:rPr>
        <w:t xml:space="preserve">  </w:t>
      </w:r>
      <w:r w:rsidRPr="00431837">
        <w:rPr>
          <w:rFonts w:cstheme="minorHAnsi"/>
          <w:sz w:val="24"/>
          <w:szCs w:val="24"/>
        </w:rPr>
        <w:t xml:space="preserve">Merged column restoration 1, restoration 2, restoration3 date  </w:t>
      </w:r>
    </w:p>
    <w:p w14:paraId="3631F04B" w14:textId="3312A76C"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REPLACE Ongoing TO null column </w:t>
      </w:r>
      <w:r w:rsidR="005E250B" w:rsidRPr="00431837">
        <w:rPr>
          <w:rFonts w:cstheme="minorHAnsi"/>
          <w:sz w:val="24"/>
          <w:szCs w:val="24"/>
        </w:rPr>
        <w:t>time restoration</w:t>
      </w:r>
    </w:p>
    <w:p w14:paraId="34DC4630"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with locale1 with type </w:t>
      </w:r>
      <w:r w:rsidRPr="00431837">
        <w:rPr>
          <w:rFonts w:cstheme="minorHAnsi"/>
          <w:sz w:val="24"/>
          <w:szCs w:val="24"/>
          <w:lang w:bidi="ar-EG"/>
        </w:rPr>
        <w:t xml:space="preserve">date column date event, restoration date </w:t>
      </w:r>
    </w:p>
    <w:p w14:paraId="017D6A38"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time to </w:t>
      </w:r>
      <w:r w:rsidRPr="00431837">
        <w:rPr>
          <w:rFonts w:cstheme="minorHAnsi"/>
          <w:sz w:val="24"/>
          <w:szCs w:val="24"/>
          <w:lang w:bidi="ar-EG"/>
        </w:rPr>
        <w:t xml:space="preserve">date column date event time, restoration date time </w:t>
      </w:r>
    </w:p>
    <w:p w14:paraId="4360A476"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event </w:t>
      </w:r>
    </w:p>
    <w:p w14:paraId="6D920C98"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Merged column time &amp; date restoration </w:t>
      </w:r>
    </w:p>
    <w:p w14:paraId="16FA24B3"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RENAMED COLUMN Date &amp; Time Event Began, Date Time of Restoration</w:t>
      </w:r>
    </w:p>
    <w:p w14:paraId="155E95B6"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date time </w:t>
      </w:r>
    </w:p>
    <w:p w14:paraId="68A220CF"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2ED1A028"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REPLACE 12/08/2009 10:00:00 AM TO 13/08/2009 10:00:00 AM column data -TIME restoration</w:t>
      </w:r>
    </w:p>
    <w:p w14:paraId="3AF9FB25"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 xml:space="preserve">Changed type to duration </w:t>
      </w:r>
    </w:p>
    <w:p w14:paraId="23248167" w14:textId="77777777" w:rsidR="005B192A" w:rsidRPr="00431837" w:rsidRDefault="005B192A" w:rsidP="00431837">
      <w:pPr>
        <w:pStyle w:val="ListParagraph"/>
        <w:numPr>
          <w:ilvl w:val="1"/>
          <w:numId w:val="9"/>
        </w:numPr>
        <w:bidi w:val="0"/>
        <w:spacing w:line="240" w:lineRule="auto"/>
        <w:rPr>
          <w:rFonts w:cstheme="minorHAnsi"/>
          <w:sz w:val="24"/>
          <w:szCs w:val="24"/>
        </w:rPr>
      </w:pPr>
      <w:r w:rsidRPr="00431837">
        <w:rPr>
          <w:rFonts w:cstheme="minorHAnsi"/>
          <w:sz w:val="24"/>
          <w:szCs w:val="24"/>
        </w:rPr>
        <w:t>Trimmed text column (NERC Region- Area- Type of Disturbance)</w:t>
      </w:r>
    </w:p>
    <w:p w14:paraId="64BDCB32" w14:textId="5DEE75F1" w:rsidR="00212A97" w:rsidRPr="00431837" w:rsidRDefault="005E250B" w:rsidP="00F1470F">
      <w:pPr>
        <w:bidi w:val="0"/>
        <w:spacing w:line="240" w:lineRule="auto"/>
        <w:ind w:hanging="270"/>
        <w:rPr>
          <w:rFonts w:cstheme="minorHAnsi"/>
          <w:b/>
          <w:bCs/>
          <w:sz w:val="24"/>
          <w:szCs w:val="24"/>
          <w:u w:val="single"/>
        </w:rPr>
      </w:pPr>
      <w:r w:rsidRPr="005E250B">
        <w:rPr>
          <w:rFonts w:cstheme="minorHAnsi"/>
          <w:b/>
          <w:bCs/>
          <w:sz w:val="24"/>
          <w:szCs w:val="24"/>
        </w:rPr>
        <w:t xml:space="preserve">    </w:t>
      </w:r>
      <w:r w:rsidR="00FF72E3" w:rsidRPr="00431837">
        <w:rPr>
          <w:rFonts w:cstheme="minorHAnsi"/>
          <w:b/>
          <w:bCs/>
          <w:sz w:val="24"/>
          <w:szCs w:val="24"/>
          <w:u w:val="single"/>
        </w:rPr>
        <w:t>Year 2011-2014</w:t>
      </w:r>
      <w:r w:rsidR="00F1470F">
        <w:rPr>
          <w:rFonts w:cstheme="minorHAnsi" w:hint="cs"/>
          <w:b/>
          <w:bCs/>
          <w:sz w:val="24"/>
          <w:szCs w:val="24"/>
          <w:u w:val="single"/>
          <w:rtl/>
        </w:rPr>
        <w:t xml:space="preserve">   </w:t>
      </w:r>
    </w:p>
    <w:p w14:paraId="6533422E" w14:textId="100FBD9B" w:rsidR="00FF72E3" w:rsidRPr="00F1470F" w:rsidRDefault="00FF72E3" w:rsidP="00F1470F">
      <w:pPr>
        <w:pStyle w:val="ListParagraph"/>
        <w:numPr>
          <w:ilvl w:val="0"/>
          <w:numId w:val="20"/>
        </w:numPr>
        <w:bidi w:val="0"/>
        <w:spacing w:line="240" w:lineRule="auto"/>
        <w:rPr>
          <w:rFonts w:cstheme="minorHAnsi"/>
          <w:sz w:val="24"/>
          <w:szCs w:val="24"/>
        </w:rPr>
      </w:pPr>
      <w:r w:rsidRPr="00F1470F">
        <w:rPr>
          <w:rFonts w:cstheme="minorHAnsi"/>
          <w:sz w:val="24"/>
          <w:szCs w:val="24"/>
        </w:rPr>
        <w:t>Replace unknown values</w:t>
      </w:r>
      <w:r w:rsidR="000560CC" w:rsidRPr="00F1470F">
        <w:rPr>
          <w:rFonts w:cstheme="minorHAnsi"/>
          <w:sz w:val="24"/>
          <w:szCs w:val="24"/>
        </w:rPr>
        <w:t xml:space="preserve"> and </w:t>
      </w:r>
      <w:r w:rsidR="000560CC" w:rsidRPr="00F1470F">
        <w:rPr>
          <w:rFonts w:cstheme="minorHAnsi"/>
          <w:sz w:val="24"/>
          <w:szCs w:val="24"/>
          <w:u w:val="single"/>
        </w:rPr>
        <w:t>ongoing</w:t>
      </w:r>
      <w:r w:rsidRPr="00F1470F">
        <w:rPr>
          <w:rFonts w:cstheme="minorHAnsi"/>
          <w:sz w:val="24"/>
          <w:szCs w:val="24"/>
        </w:rPr>
        <w:t xml:space="preserve"> in dates with null</w:t>
      </w:r>
    </w:p>
    <w:p w14:paraId="0D60EB21" w14:textId="05C40204" w:rsidR="000560CC" w:rsidRPr="00F1470F" w:rsidRDefault="000560CC" w:rsidP="00F1470F">
      <w:pPr>
        <w:pStyle w:val="ListParagraph"/>
        <w:numPr>
          <w:ilvl w:val="0"/>
          <w:numId w:val="20"/>
        </w:numPr>
        <w:bidi w:val="0"/>
        <w:spacing w:line="240" w:lineRule="auto"/>
        <w:rPr>
          <w:rFonts w:cstheme="minorHAnsi"/>
          <w:sz w:val="24"/>
          <w:szCs w:val="24"/>
        </w:rPr>
      </w:pPr>
      <w:r w:rsidRPr="00F1470F">
        <w:rPr>
          <w:rFonts w:cstheme="minorHAnsi"/>
          <w:sz w:val="24"/>
          <w:szCs w:val="24"/>
        </w:rPr>
        <w:t>In date of restoration replace 18/3/2001 to 18/3/2011</w:t>
      </w:r>
    </w:p>
    <w:p w14:paraId="20624484" w14:textId="5ED21397" w:rsidR="000560CC" w:rsidRPr="00F1470F" w:rsidRDefault="000560CC" w:rsidP="00F1470F">
      <w:pPr>
        <w:pStyle w:val="ListParagraph"/>
        <w:numPr>
          <w:ilvl w:val="0"/>
          <w:numId w:val="20"/>
        </w:numPr>
        <w:bidi w:val="0"/>
        <w:spacing w:line="240" w:lineRule="auto"/>
        <w:rPr>
          <w:rFonts w:cstheme="minorHAnsi"/>
          <w:sz w:val="24"/>
          <w:szCs w:val="24"/>
        </w:rPr>
      </w:pPr>
      <w:r w:rsidRPr="00F1470F">
        <w:rPr>
          <w:rFonts w:cstheme="minorHAnsi"/>
          <w:sz w:val="24"/>
          <w:szCs w:val="24"/>
        </w:rPr>
        <w:t>And 29/4/2014 to 30/4/2014</w:t>
      </w:r>
    </w:p>
    <w:p w14:paraId="76A51E21" w14:textId="52A20375" w:rsidR="00FB0369" w:rsidRPr="00F1470F" w:rsidRDefault="00FB0369" w:rsidP="00F1470F">
      <w:pPr>
        <w:pStyle w:val="ListParagraph"/>
        <w:numPr>
          <w:ilvl w:val="0"/>
          <w:numId w:val="20"/>
        </w:numPr>
        <w:bidi w:val="0"/>
        <w:spacing w:line="240" w:lineRule="auto"/>
        <w:rPr>
          <w:rFonts w:cstheme="minorHAnsi"/>
          <w:sz w:val="24"/>
          <w:szCs w:val="24"/>
        </w:rPr>
      </w:pPr>
      <w:r w:rsidRPr="00F1470F">
        <w:rPr>
          <w:rFonts w:cstheme="minorHAnsi"/>
          <w:sz w:val="24"/>
          <w:szCs w:val="24"/>
        </w:rPr>
        <w:t>And 27/8/2077 to 27/8/2011</w:t>
      </w:r>
    </w:p>
    <w:p w14:paraId="53604EE8" w14:textId="7E558D32" w:rsidR="00E92EA9" w:rsidRPr="00F1470F" w:rsidRDefault="005E250B" w:rsidP="00F1470F">
      <w:pPr>
        <w:bidi w:val="0"/>
        <w:spacing w:line="240" w:lineRule="auto"/>
        <w:ind w:hanging="180"/>
        <w:rPr>
          <w:rFonts w:cstheme="minorHAnsi"/>
          <w:b/>
          <w:bCs/>
          <w:sz w:val="24"/>
          <w:szCs w:val="24"/>
          <w:u w:val="single"/>
        </w:rPr>
      </w:pPr>
      <w:r>
        <w:rPr>
          <w:rFonts w:cstheme="minorHAnsi"/>
          <w:b/>
          <w:bCs/>
          <w:sz w:val="24"/>
          <w:szCs w:val="24"/>
          <w:u w:val="single"/>
        </w:rPr>
        <w:t xml:space="preserve"> </w:t>
      </w:r>
      <w:r w:rsidR="00E92EA9" w:rsidRPr="00F1470F">
        <w:rPr>
          <w:rFonts w:cstheme="minorHAnsi"/>
          <w:b/>
          <w:bCs/>
          <w:sz w:val="24"/>
          <w:szCs w:val="24"/>
          <w:u w:val="single"/>
        </w:rPr>
        <w:t>Year 2015-2022</w:t>
      </w:r>
    </w:p>
    <w:p w14:paraId="30C00761" w14:textId="7C3425DB" w:rsidR="00E92EA9" w:rsidRPr="00431837" w:rsidRDefault="00E92EA9" w:rsidP="00431837">
      <w:pPr>
        <w:bidi w:val="0"/>
        <w:spacing w:line="240" w:lineRule="auto"/>
        <w:rPr>
          <w:rFonts w:cstheme="minorHAnsi"/>
          <w:sz w:val="24"/>
          <w:szCs w:val="24"/>
        </w:rPr>
      </w:pPr>
      <w:r w:rsidRPr="00431837">
        <w:rPr>
          <w:rFonts w:cstheme="minorHAnsi"/>
          <w:sz w:val="24"/>
          <w:szCs w:val="24"/>
        </w:rPr>
        <w:t>Replace unknown values in dates and times with null</w:t>
      </w:r>
    </w:p>
    <w:p w14:paraId="7EEE7817" w14:textId="38C55C2D" w:rsidR="00613446" w:rsidRPr="00F1470F" w:rsidRDefault="00613446" w:rsidP="00431837">
      <w:pPr>
        <w:bidi w:val="0"/>
        <w:spacing w:line="240" w:lineRule="auto"/>
        <w:rPr>
          <w:rFonts w:cstheme="minorHAnsi"/>
          <w:b/>
          <w:bCs/>
          <w:sz w:val="24"/>
          <w:szCs w:val="24"/>
          <w:u w:val="single"/>
          <w:rtl/>
        </w:rPr>
      </w:pPr>
      <w:r w:rsidRPr="00F1470F">
        <w:rPr>
          <w:rFonts w:cstheme="minorHAnsi"/>
          <w:b/>
          <w:bCs/>
          <w:sz w:val="24"/>
          <w:szCs w:val="24"/>
          <w:u w:val="single"/>
        </w:rPr>
        <w:t>Year 2023</w:t>
      </w:r>
    </w:p>
    <w:p w14:paraId="61562DA4" w14:textId="29807B10"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Remove the first row to get to the actual data.</w:t>
      </w:r>
    </w:p>
    <w:p w14:paraId="4221E045" w14:textId="77777777"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Promote Headers: Set the first row as the column headers for the table.</w:t>
      </w:r>
    </w:p>
    <w:p w14:paraId="28A57BED" w14:textId="77777777"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Change Data Types: Adjust the "Date Event Began" column to date format.</w:t>
      </w:r>
    </w:p>
    <w:p w14:paraId="6F900A29" w14:textId="77777777"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Remove Unused Columns: Eliminate the "Alert Criteria" column from the table.</w:t>
      </w:r>
    </w:p>
    <w:p w14:paraId="03E2C9A6" w14:textId="77777777"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lastRenderedPageBreak/>
        <w:t>Adjust Data Types Again: Change various columns to appropriate types (date, time, integer).</w:t>
      </w:r>
    </w:p>
    <w:p w14:paraId="2E5E976F" w14:textId="77777777"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Merge Date and Time: Combine "Date Event Began" and "Time Event Began" into a single datetime column.</w:t>
      </w:r>
    </w:p>
    <w:p w14:paraId="7DE444A7" w14:textId="141D63D3"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Create a new column for "Date of Restoration", setting it to null if it's "Unknown".</w:t>
      </w:r>
    </w:p>
    <w:p w14:paraId="392AB7E0" w14:textId="68AF4697"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Remove the original "Date of Restoration" column.</w:t>
      </w:r>
    </w:p>
    <w:p w14:paraId="50BB3D35" w14:textId="6E0D09CC"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Rename the newly created column to "Date of Restoration"</w:t>
      </w:r>
    </w:p>
    <w:p w14:paraId="2AF14133" w14:textId="30590826"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Create a new column for "Time of Restoration", similar to the date handling.</w:t>
      </w:r>
    </w:p>
    <w:p w14:paraId="213E0DEE" w14:textId="629A6541"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Merge Restoration Date and Time.</w:t>
      </w:r>
    </w:p>
    <w:p w14:paraId="64A937AE" w14:textId="77777777"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Insert Month Name: Add a column for the month name based on "Date&amp;Time Event Began".</w:t>
      </w:r>
    </w:p>
    <w:p w14:paraId="3FC98188" w14:textId="77777777"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Rename Month Name Column: Rename the column to "Event Month".</w:t>
      </w:r>
    </w:p>
    <w:p w14:paraId="307B16E6" w14:textId="77777777"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Calculate Downtime Duration: Add a column to calculate the difference between "Date&amp;Time of Restoration" and "Date&amp;Time Event Began".</w:t>
      </w:r>
    </w:p>
    <w:p w14:paraId="7D2A3CE2" w14:textId="77777777" w:rsidR="003E746F" w:rsidRPr="00431837" w:rsidRDefault="003E746F" w:rsidP="00431837">
      <w:pPr>
        <w:pStyle w:val="ListParagraph"/>
        <w:numPr>
          <w:ilvl w:val="0"/>
          <w:numId w:val="14"/>
        </w:numPr>
        <w:shd w:val="clear" w:color="auto" w:fill="FFFFFF"/>
        <w:bidi w:val="0"/>
        <w:spacing w:beforeAutospacing="1" w:after="0" w:afterAutospacing="1" w:line="240" w:lineRule="auto"/>
        <w:rPr>
          <w:rFonts w:eastAsia="Times New Roman" w:cstheme="minorHAnsi"/>
          <w:color w:val="121512"/>
          <w:sz w:val="24"/>
          <w:szCs w:val="24"/>
        </w:rPr>
      </w:pPr>
      <w:r w:rsidRPr="00431837">
        <w:rPr>
          <w:rFonts w:eastAsia="Times New Roman" w:cstheme="minorHAnsi"/>
          <w:color w:val="121512"/>
          <w:sz w:val="24"/>
          <w:szCs w:val="24"/>
        </w:rPr>
        <w:t>Set Downtime Column Type: Change the Downtime Duration to a duration type</w:t>
      </w:r>
    </w:p>
    <w:p w14:paraId="15C7DE74" w14:textId="405D9673" w:rsidR="001D0C21" w:rsidRPr="00431837" w:rsidRDefault="001D0C21" w:rsidP="00431837">
      <w:pPr>
        <w:bidi w:val="0"/>
        <w:spacing w:line="240" w:lineRule="auto"/>
        <w:rPr>
          <w:rFonts w:eastAsia="Times New Roman" w:cstheme="minorHAnsi"/>
          <w:color w:val="121512"/>
          <w:sz w:val="24"/>
          <w:szCs w:val="24"/>
          <w:u w:val="single"/>
        </w:rPr>
      </w:pPr>
      <w:r w:rsidRPr="00F1470F">
        <w:rPr>
          <w:rFonts w:eastAsia="Times New Roman" w:cstheme="minorHAnsi"/>
          <w:b/>
          <w:bCs/>
          <w:color w:val="121512"/>
          <w:sz w:val="24"/>
          <w:szCs w:val="24"/>
          <w:u w:val="single"/>
        </w:rPr>
        <w:t>Demand loss column</w:t>
      </w:r>
      <w:r w:rsidRPr="00431837">
        <w:rPr>
          <w:rFonts w:eastAsia="Times New Roman" w:cstheme="minorHAnsi"/>
          <w:color w:val="121512"/>
          <w:sz w:val="24"/>
          <w:szCs w:val="24"/>
          <w:u w:val="single"/>
        </w:rPr>
        <w:t xml:space="preserve">: - </w:t>
      </w:r>
    </w:p>
    <w:p w14:paraId="3DE52416" w14:textId="4BB2E32E" w:rsidR="001D0C21" w:rsidRPr="00431837" w:rsidRDefault="001D0C21" w:rsidP="00431837">
      <w:pPr>
        <w:pStyle w:val="ListParagraph"/>
        <w:numPr>
          <w:ilvl w:val="0"/>
          <w:numId w:val="16"/>
        </w:numPr>
        <w:bidi w:val="0"/>
        <w:spacing w:line="240" w:lineRule="auto"/>
        <w:rPr>
          <w:rFonts w:eastAsia="Times New Roman" w:cstheme="minorHAnsi"/>
          <w:color w:val="121512"/>
          <w:sz w:val="24"/>
          <w:szCs w:val="24"/>
        </w:rPr>
      </w:pPr>
      <w:r w:rsidRPr="00431837">
        <w:rPr>
          <w:rFonts w:eastAsia="Times New Roman" w:cstheme="minorHAnsi"/>
          <w:color w:val="121512"/>
          <w:sz w:val="24"/>
          <w:szCs w:val="24"/>
        </w:rPr>
        <w:t xml:space="preserve">Replace </w:t>
      </w:r>
      <w:r w:rsidR="003B7BAA" w:rsidRPr="00431837">
        <w:rPr>
          <w:rFonts w:eastAsia="Times New Roman" w:cstheme="minorHAnsi"/>
          <w:color w:val="121512"/>
          <w:sz w:val="24"/>
          <w:szCs w:val="24"/>
        </w:rPr>
        <w:t>(</w:t>
      </w:r>
      <w:r w:rsidRPr="00431837">
        <w:rPr>
          <w:rFonts w:eastAsia="Times New Roman" w:cstheme="minorHAnsi"/>
          <w:color w:val="121512"/>
          <w:sz w:val="24"/>
          <w:szCs w:val="24"/>
        </w:rPr>
        <w:t>N\A</w:t>
      </w:r>
      <w:r w:rsidR="003B7BAA" w:rsidRPr="00431837">
        <w:rPr>
          <w:rFonts w:eastAsia="Times New Roman" w:cstheme="minorHAnsi"/>
          <w:color w:val="121512"/>
          <w:sz w:val="24"/>
          <w:szCs w:val="24"/>
        </w:rPr>
        <w:t xml:space="preserve">, all, UNK, Unknown, </w:t>
      </w:r>
      <w:r w:rsidR="002F548F" w:rsidRPr="00431837">
        <w:rPr>
          <w:rFonts w:eastAsia="Times New Roman" w:cstheme="minorHAnsi"/>
          <w:color w:val="121512"/>
          <w:sz w:val="24"/>
          <w:szCs w:val="24"/>
        </w:rPr>
        <w:t xml:space="preserve">none) </w:t>
      </w:r>
      <w:r w:rsidRPr="00431837">
        <w:rPr>
          <w:rFonts w:eastAsia="Times New Roman" w:cstheme="minorHAnsi"/>
          <w:color w:val="121512"/>
          <w:sz w:val="24"/>
          <w:szCs w:val="24"/>
        </w:rPr>
        <w:t>to null</w:t>
      </w:r>
    </w:p>
    <w:p w14:paraId="64598ED5" w14:textId="074BC6F5" w:rsidR="001D0C21" w:rsidRPr="00431837" w:rsidRDefault="001D0C21" w:rsidP="00431837">
      <w:pPr>
        <w:pStyle w:val="ListParagraph"/>
        <w:numPr>
          <w:ilvl w:val="0"/>
          <w:numId w:val="16"/>
        </w:numPr>
        <w:bidi w:val="0"/>
        <w:spacing w:line="240" w:lineRule="auto"/>
        <w:rPr>
          <w:rFonts w:eastAsia="Times New Roman" w:cstheme="minorHAnsi"/>
          <w:color w:val="121512"/>
          <w:sz w:val="24"/>
          <w:szCs w:val="24"/>
        </w:rPr>
      </w:pPr>
      <w:r w:rsidRPr="00431837">
        <w:rPr>
          <w:rFonts w:eastAsia="Times New Roman" w:cstheme="minorHAnsi"/>
          <w:color w:val="121512"/>
          <w:sz w:val="24"/>
          <w:szCs w:val="24"/>
        </w:rPr>
        <w:t xml:space="preserve">Remove words like </w:t>
      </w:r>
      <w:r w:rsidR="002F548F" w:rsidRPr="00431837">
        <w:rPr>
          <w:rFonts w:eastAsia="Times New Roman" w:cstheme="minorHAnsi"/>
          <w:color w:val="121512"/>
          <w:sz w:val="24"/>
          <w:szCs w:val="24"/>
        </w:rPr>
        <w:t>(approx.,</w:t>
      </w:r>
      <w:r w:rsidRPr="00431837">
        <w:rPr>
          <w:rFonts w:eastAsia="Times New Roman" w:cstheme="minorHAnsi"/>
          <w:color w:val="121512"/>
          <w:sz w:val="24"/>
          <w:szCs w:val="24"/>
        </w:rPr>
        <w:t xml:space="preserve"> </w:t>
      </w:r>
      <w:r w:rsidR="002F548F" w:rsidRPr="00431837">
        <w:rPr>
          <w:rFonts w:eastAsia="Times New Roman" w:cstheme="minorHAnsi"/>
          <w:color w:val="121512"/>
          <w:sz w:val="24"/>
          <w:szCs w:val="24"/>
        </w:rPr>
        <w:t>Est,</w:t>
      </w:r>
      <w:r w:rsidRPr="00431837">
        <w:rPr>
          <w:rFonts w:eastAsia="Times New Roman" w:cstheme="minorHAnsi"/>
          <w:color w:val="121512"/>
          <w:sz w:val="24"/>
          <w:szCs w:val="24"/>
        </w:rPr>
        <w:t xml:space="preserve"> </w:t>
      </w:r>
      <w:r w:rsidR="003B7BAA" w:rsidRPr="00431837">
        <w:rPr>
          <w:rFonts w:eastAsia="Times New Roman" w:cstheme="minorHAnsi"/>
          <w:color w:val="121512"/>
          <w:sz w:val="24"/>
          <w:szCs w:val="24"/>
        </w:rPr>
        <w:t>less than</w:t>
      </w:r>
      <w:r w:rsidR="00CD0FC6" w:rsidRPr="00431837">
        <w:rPr>
          <w:rFonts w:eastAsia="Times New Roman" w:cstheme="minorHAnsi"/>
          <w:color w:val="121512"/>
          <w:sz w:val="24"/>
          <w:szCs w:val="24"/>
        </w:rPr>
        <w:t>, peak</w:t>
      </w:r>
      <w:r w:rsidR="002F548F" w:rsidRPr="00431837">
        <w:rPr>
          <w:rFonts w:eastAsia="Times New Roman" w:cstheme="minorHAnsi"/>
          <w:color w:val="121512"/>
          <w:sz w:val="24"/>
          <w:szCs w:val="24"/>
        </w:rPr>
        <w:t>)</w:t>
      </w:r>
    </w:p>
    <w:p w14:paraId="00544758" w14:textId="6BF98EF6" w:rsidR="001D0C21" w:rsidRPr="00431837" w:rsidRDefault="003B7BAA" w:rsidP="00431837">
      <w:pPr>
        <w:pStyle w:val="ListParagraph"/>
        <w:numPr>
          <w:ilvl w:val="0"/>
          <w:numId w:val="16"/>
        </w:numPr>
        <w:bidi w:val="0"/>
        <w:spacing w:line="240" w:lineRule="auto"/>
        <w:rPr>
          <w:rFonts w:eastAsia="Times New Roman" w:cstheme="minorHAnsi"/>
          <w:color w:val="121512"/>
          <w:sz w:val="24"/>
          <w:szCs w:val="24"/>
        </w:rPr>
      </w:pPr>
      <w:r w:rsidRPr="00431837">
        <w:rPr>
          <w:rFonts w:eastAsia="Times New Roman" w:cstheme="minorHAnsi"/>
          <w:color w:val="121512"/>
          <w:sz w:val="24"/>
          <w:szCs w:val="24"/>
        </w:rPr>
        <w:t>Using Peak value for demand loss</w:t>
      </w:r>
    </w:p>
    <w:p w14:paraId="2D738711" w14:textId="6B36C413" w:rsidR="002F548F" w:rsidRPr="00431837" w:rsidRDefault="002F548F" w:rsidP="00431837">
      <w:pPr>
        <w:pStyle w:val="ListParagraph"/>
        <w:numPr>
          <w:ilvl w:val="0"/>
          <w:numId w:val="16"/>
        </w:numPr>
        <w:bidi w:val="0"/>
        <w:spacing w:line="240" w:lineRule="auto"/>
        <w:rPr>
          <w:rFonts w:eastAsia="Times New Roman" w:cstheme="minorHAnsi"/>
          <w:color w:val="121512"/>
          <w:sz w:val="24"/>
          <w:szCs w:val="24"/>
        </w:rPr>
      </w:pPr>
      <w:r w:rsidRPr="00431837">
        <w:rPr>
          <w:rFonts w:eastAsia="Times New Roman" w:cstheme="minorHAnsi"/>
          <w:color w:val="121512"/>
          <w:sz w:val="24"/>
          <w:szCs w:val="24"/>
        </w:rPr>
        <w:t xml:space="preserve">Getting average demand loss when there is range of values like (8000-10000) so demand loss will </w:t>
      </w:r>
      <w:r w:rsidR="0066155E" w:rsidRPr="00431837">
        <w:rPr>
          <w:rFonts w:eastAsia="Times New Roman" w:cstheme="minorHAnsi"/>
          <w:color w:val="121512"/>
          <w:sz w:val="24"/>
          <w:szCs w:val="24"/>
        </w:rPr>
        <w:t>estimate</w:t>
      </w:r>
      <w:r w:rsidRPr="00431837">
        <w:rPr>
          <w:rFonts w:eastAsia="Times New Roman" w:cstheme="minorHAnsi"/>
          <w:color w:val="121512"/>
          <w:sz w:val="24"/>
          <w:szCs w:val="24"/>
        </w:rPr>
        <w:t xml:space="preserve"> 9000</w:t>
      </w:r>
    </w:p>
    <w:p w14:paraId="3B7D9B54" w14:textId="6FA41B6E" w:rsidR="00682F82" w:rsidRPr="00431837" w:rsidRDefault="00682F82" w:rsidP="00431837">
      <w:pPr>
        <w:bidi w:val="0"/>
        <w:spacing w:line="240" w:lineRule="auto"/>
        <w:rPr>
          <w:rFonts w:eastAsia="Times New Roman" w:cstheme="minorHAnsi"/>
          <w:color w:val="121512"/>
          <w:sz w:val="24"/>
          <w:szCs w:val="24"/>
        </w:rPr>
      </w:pPr>
      <w:r w:rsidRPr="00F1470F">
        <w:rPr>
          <w:rFonts w:eastAsia="Times New Roman" w:cstheme="minorHAnsi"/>
          <w:b/>
          <w:bCs/>
          <w:color w:val="121512"/>
          <w:sz w:val="24"/>
          <w:szCs w:val="24"/>
          <w:u w:val="single"/>
        </w:rPr>
        <w:t>People Effected column</w:t>
      </w:r>
      <w:r w:rsidRPr="00431837">
        <w:rPr>
          <w:rFonts w:eastAsia="Times New Roman" w:cstheme="minorHAnsi"/>
          <w:color w:val="121512"/>
          <w:sz w:val="24"/>
          <w:szCs w:val="24"/>
        </w:rPr>
        <w:t xml:space="preserve">: - </w:t>
      </w:r>
    </w:p>
    <w:p w14:paraId="67447A2D" w14:textId="5090CB8A" w:rsidR="00682F82" w:rsidRPr="00431837" w:rsidRDefault="00682F82" w:rsidP="00431837">
      <w:pPr>
        <w:pStyle w:val="ListParagraph"/>
        <w:numPr>
          <w:ilvl w:val="0"/>
          <w:numId w:val="17"/>
        </w:numPr>
        <w:bidi w:val="0"/>
        <w:spacing w:line="240" w:lineRule="auto"/>
        <w:rPr>
          <w:rFonts w:eastAsia="Times New Roman" w:cstheme="minorHAnsi"/>
          <w:color w:val="121512"/>
          <w:sz w:val="24"/>
          <w:szCs w:val="24"/>
        </w:rPr>
      </w:pPr>
      <w:r w:rsidRPr="00431837">
        <w:rPr>
          <w:rFonts w:eastAsia="Times New Roman" w:cstheme="minorHAnsi"/>
          <w:color w:val="121512"/>
          <w:sz w:val="24"/>
          <w:szCs w:val="24"/>
        </w:rPr>
        <w:t>Replace (N\A, all, UNK, Unknown, none</w:t>
      </w:r>
      <w:r w:rsidR="002D3A11" w:rsidRPr="00431837">
        <w:rPr>
          <w:rFonts w:eastAsia="Times New Roman" w:cstheme="minorHAnsi"/>
          <w:color w:val="121512"/>
          <w:sz w:val="24"/>
          <w:szCs w:val="24"/>
        </w:rPr>
        <w:t>, PG&amp;E</w:t>
      </w:r>
      <w:r w:rsidRPr="00431837">
        <w:rPr>
          <w:rFonts w:eastAsia="Times New Roman" w:cstheme="minorHAnsi"/>
          <w:color w:val="121512"/>
          <w:sz w:val="24"/>
          <w:szCs w:val="24"/>
        </w:rPr>
        <w:t>) to null</w:t>
      </w:r>
    </w:p>
    <w:p w14:paraId="4B8E7BC6" w14:textId="1877EF78" w:rsidR="00682F82" w:rsidRPr="00431837" w:rsidRDefault="00682F82" w:rsidP="00431837">
      <w:pPr>
        <w:pStyle w:val="ListParagraph"/>
        <w:numPr>
          <w:ilvl w:val="0"/>
          <w:numId w:val="17"/>
        </w:numPr>
        <w:bidi w:val="0"/>
        <w:spacing w:line="240" w:lineRule="auto"/>
        <w:rPr>
          <w:rFonts w:eastAsia="Times New Roman" w:cstheme="minorHAnsi"/>
          <w:color w:val="121512"/>
          <w:sz w:val="24"/>
          <w:szCs w:val="24"/>
        </w:rPr>
      </w:pPr>
      <w:r w:rsidRPr="00431837">
        <w:rPr>
          <w:rFonts w:eastAsia="Times New Roman" w:cstheme="minorHAnsi"/>
          <w:color w:val="121512"/>
          <w:sz w:val="24"/>
          <w:szCs w:val="24"/>
        </w:rPr>
        <w:t>Remove words like (approx., Est, less than,</w:t>
      </w:r>
      <w:r w:rsidR="002D3A11" w:rsidRPr="00431837">
        <w:rPr>
          <w:rFonts w:eastAsia="Times New Roman" w:cstheme="minorHAnsi"/>
          <w:color w:val="121512"/>
          <w:sz w:val="24"/>
          <w:szCs w:val="24"/>
        </w:rPr>
        <w:t xml:space="preserve"> greater than, over,</w:t>
      </w:r>
      <w:r w:rsidRPr="00431837">
        <w:rPr>
          <w:rFonts w:eastAsia="Times New Roman" w:cstheme="minorHAnsi"/>
          <w:color w:val="121512"/>
          <w:sz w:val="24"/>
          <w:szCs w:val="24"/>
        </w:rPr>
        <w:t xml:space="preserve"> peak)</w:t>
      </w:r>
    </w:p>
    <w:p w14:paraId="1A289D6B" w14:textId="6B18D15F" w:rsidR="0005224E" w:rsidRPr="00431837" w:rsidRDefault="0005224E" w:rsidP="00431837">
      <w:pPr>
        <w:pStyle w:val="ListParagraph"/>
        <w:numPr>
          <w:ilvl w:val="0"/>
          <w:numId w:val="17"/>
        </w:numPr>
        <w:bidi w:val="0"/>
        <w:spacing w:line="240" w:lineRule="auto"/>
        <w:rPr>
          <w:rFonts w:eastAsia="Times New Roman" w:cstheme="minorHAnsi"/>
          <w:color w:val="121512"/>
          <w:sz w:val="24"/>
          <w:szCs w:val="24"/>
        </w:rPr>
      </w:pPr>
      <w:r w:rsidRPr="00431837">
        <w:rPr>
          <w:rFonts w:eastAsia="Times New Roman" w:cstheme="minorHAnsi"/>
          <w:color w:val="121512"/>
          <w:sz w:val="24"/>
          <w:szCs w:val="24"/>
        </w:rPr>
        <w:t>Assume utilities and industrial with zero</w:t>
      </w:r>
    </w:p>
    <w:p w14:paraId="4D11D959" w14:textId="0F41F7F6" w:rsidR="002D3A11" w:rsidRPr="00431837" w:rsidRDefault="002D3A11" w:rsidP="00431837">
      <w:pPr>
        <w:pStyle w:val="ListParagraph"/>
        <w:numPr>
          <w:ilvl w:val="0"/>
          <w:numId w:val="17"/>
        </w:numPr>
        <w:bidi w:val="0"/>
        <w:spacing w:line="240" w:lineRule="auto"/>
        <w:rPr>
          <w:rFonts w:eastAsia="Times New Roman" w:cstheme="minorHAnsi"/>
          <w:color w:val="121512"/>
          <w:sz w:val="24"/>
          <w:szCs w:val="24"/>
        </w:rPr>
      </w:pPr>
      <w:r w:rsidRPr="00431837">
        <w:rPr>
          <w:rFonts w:eastAsia="Times New Roman" w:cstheme="minorHAnsi"/>
          <w:color w:val="121512"/>
          <w:sz w:val="24"/>
          <w:szCs w:val="24"/>
        </w:rPr>
        <w:t xml:space="preserve">Assume any missing data with null </w:t>
      </w:r>
    </w:p>
    <w:p w14:paraId="001F4B0A" w14:textId="56CA5BD9" w:rsidR="00682F82" w:rsidRDefault="00682F82" w:rsidP="00431837">
      <w:pPr>
        <w:pStyle w:val="ListParagraph"/>
        <w:numPr>
          <w:ilvl w:val="0"/>
          <w:numId w:val="17"/>
        </w:numPr>
        <w:bidi w:val="0"/>
        <w:spacing w:line="240" w:lineRule="auto"/>
        <w:rPr>
          <w:rFonts w:eastAsia="Times New Roman" w:cstheme="minorHAnsi"/>
          <w:color w:val="121512"/>
          <w:sz w:val="24"/>
          <w:szCs w:val="24"/>
        </w:rPr>
      </w:pPr>
      <w:r w:rsidRPr="00431837">
        <w:rPr>
          <w:rFonts w:eastAsia="Times New Roman" w:cstheme="minorHAnsi"/>
          <w:color w:val="121512"/>
          <w:sz w:val="24"/>
          <w:szCs w:val="24"/>
        </w:rPr>
        <w:t>Getting average of people affected when there is range of values like (8000-10000) so number of people affected will estimate 9000</w:t>
      </w:r>
    </w:p>
    <w:p w14:paraId="2C327251" w14:textId="26586924" w:rsidR="00283328" w:rsidRDefault="00283328" w:rsidP="00283328">
      <w:pPr>
        <w:pStyle w:val="ListParagraph"/>
        <w:bidi w:val="0"/>
        <w:spacing w:line="240" w:lineRule="auto"/>
        <w:rPr>
          <w:rFonts w:eastAsia="Times New Roman" w:cstheme="minorHAnsi"/>
          <w:color w:val="121512"/>
          <w:sz w:val="24"/>
          <w:szCs w:val="24"/>
        </w:rPr>
      </w:pPr>
    </w:p>
    <w:p w14:paraId="3AECB40B" w14:textId="77777777" w:rsidR="00283328" w:rsidRPr="00925D9E" w:rsidRDefault="00283328" w:rsidP="00283328">
      <w:pPr>
        <w:pStyle w:val="ListParagraph"/>
        <w:bidi w:val="0"/>
        <w:spacing w:line="240" w:lineRule="auto"/>
        <w:ind w:hanging="720"/>
        <w:rPr>
          <w:rFonts w:eastAsia="Times New Roman" w:cstheme="minorHAnsi"/>
          <w:b/>
          <w:bCs/>
          <w:color w:val="121512"/>
          <w:sz w:val="24"/>
          <w:szCs w:val="24"/>
          <w:u w:val="single"/>
          <w:rtl/>
        </w:rPr>
      </w:pPr>
      <w:r w:rsidRPr="00925D9E">
        <w:rPr>
          <w:rFonts w:eastAsia="Times New Roman" w:cstheme="minorHAnsi"/>
          <w:b/>
          <w:bCs/>
          <w:color w:val="121512"/>
          <w:sz w:val="24"/>
          <w:szCs w:val="24"/>
          <w:u w:val="single"/>
        </w:rPr>
        <w:t>We took the recommended analysis into consideration</w:t>
      </w:r>
    </w:p>
    <w:p w14:paraId="20704BD8" w14:textId="5A459833" w:rsidR="00283328" w:rsidRPr="00283328" w:rsidRDefault="00283328" w:rsidP="00283328">
      <w:pPr>
        <w:pStyle w:val="ListParagraph"/>
        <w:bidi w:val="0"/>
        <w:spacing w:line="240" w:lineRule="auto"/>
        <w:rPr>
          <w:rFonts w:eastAsia="Times New Roman" w:cstheme="minorHAnsi"/>
          <w:color w:val="121512"/>
          <w:sz w:val="24"/>
          <w:szCs w:val="24"/>
        </w:rPr>
      </w:pPr>
      <w:r w:rsidRPr="00283328">
        <w:rPr>
          <w:rFonts w:eastAsia="Times New Roman" w:cstheme="minorHAnsi"/>
          <w:color w:val="121512"/>
          <w:sz w:val="24"/>
          <w:szCs w:val="24"/>
        </w:rPr>
        <w:t>1. Are there any trends in power outages over time?</w:t>
      </w:r>
    </w:p>
    <w:p w14:paraId="0F1A6C26" w14:textId="77777777" w:rsidR="00283328" w:rsidRPr="00283328" w:rsidRDefault="00283328" w:rsidP="00283328">
      <w:pPr>
        <w:pStyle w:val="ListParagraph"/>
        <w:bidi w:val="0"/>
        <w:spacing w:line="240" w:lineRule="auto"/>
        <w:rPr>
          <w:rFonts w:eastAsia="Times New Roman" w:cstheme="minorHAnsi"/>
          <w:color w:val="121512"/>
          <w:sz w:val="24"/>
          <w:szCs w:val="24"/>
        </w:rPr>
      </w:pPr>
      <w:r w:rsidRPr="00283328">
        <w:rPr>
          <w:rFonts w:eastAsia="Times New Roman" w:cstheme="minorHAnsi"/>
          <w:color w:val="121512"/>
          <w:sz w:val="24"/>
          <w:szCs w:val="24"/>
        </w:rPr>
        <w:t>2. What types of events are most important?</w:t>
      </w:r>
    </w:p>
    <w:p w14:paraId="03B396A5" w14:textId="77777777" w:rsidR="00283328" w:rsidRPr="00283328" w:rsidRDefault="00283328" w:rsidP="00283328">
      <w:pPr>
        <w:pStyle w:val="ListParagraph"/>
        <w:bidi w:val="0"/>
        <w:spacing w:line="240" w:lineRule="auto"/>
        <w:rPr>
          <w:rFonts w:eastAsia="Times New Roman" w:cstheme="minorHAnsi"/>
          <w:color w:val="121512"/>
          <w:sz w:val="24"/>
          <w:szCs w:val="24"/>
        </w:rPr>
      </w:pPr>
      <w:r w:rsidRPr="00283328">
        <w:rPr>
          <w:rFonts w:eastAsia="Times New Roman" w:cstheme="minorHAnsi"/>
          <w:color w:val="121512"/>
          <w:sz w:val="24"/>
          <w:szCs w:val="24"/>
        </w:rPr>
        <w:t>3. Are there any special events that skew the data?</w:t>
      </w:r>
    </w:p>
    <w:p w14:paraId="461434FF" w14:textId="102D8880" w:rsidR="00283328" w:rsidRDefault="00283328" w:rsidP="00283328">
      <w:pPr>
        <w:pStyle w:val="ListParagraph"/>
        <w:bidi w:val="0"/>
        <w:spacing w:line="240" w:lineRule="auto"/>
        <w:rPr>
          <w:rFonts w:eastAsia="Times New Roman" w:cstheme="minorHAnsi"/>
          <w:color w:val="121512"/>
          <w:sz w:val="24"/>
          <w:szCs w:val="24"/>
          <w:rtl/>
        </w:rPr>
      </w:pPr>
      <w:r w:rsidRPr="00283328">
        <w:rPr>
          <w:rFonts w:eastAsia="Times New Roman" w:cstheme="minorHAnsi"/>
          <w:color w:val="121512"/>
          <w:sz w:val="24"/>
          <w:szCs w:val="24"/>
        </w:rPr>
        <w:t>4. What is the most common downtime due to power outages?</w:t>
      </w:r>
    </w:p>
    <w:p w14:paraId="3DDA5F08" w14:textId="36FA0CD4" w:rsidR="00B75A9A" w:rsidRDefault="00B75A9A" w:rsidP="00B75A9A">
      <w:pPr>
        <w:pStyle w:val="ListParagraph"/>
        <w:bidi w:val="0"/>
        <w:spacing w:line="240" w:lineRule="auto"/>
        <w:rPr>
          <w:rFonts w:eastAsia="Times New Roman" w:cstheme="minorHAnsi"/>
          <w:color w:val="121512"/>
          <w:sz w:val="24"/>
          <w:szCs w:val="24"/>
          <w:rtl/>
          <w:lang w:bidi="ar-EG"/>
        </w:rPr>
      </w:pPr>
    </w:p>
    <w:p w14:paraId="33DC2D32" w14:textId="77777777" w:rsidR="00925D9E" w:rsidRPr="00925D9E" w:rsidRDefault="00925D9E" w:rsidP="00925D9E">
      <w:pPr>
        <w:pStyle w:val="ListParagraph"/>
        <w:bidi w:val="0"/>
        <w:spacing w:line="240" w:lineRule="auto"/>
        <w:ind w:hanging="720"/>
        <w:rPr>
          <w:rFonts w:eastAsia="Times New Roman" w:cstheme="minorHAnsi"/>
          <w:b/>
          <w:bCs/>
          <w:color w:val="121512"/>
          <w:sz w:val="24"/>
          <w:szCs w:val="24"/>
          <w:u w:val="single"/>
        </w:rPr>
      </w:pPr>
      <w:r w:rsidRPr="00925D9E">
        <w:rPr>
          <w:rFonts w:eastAsia="Times New Roman" w:cstheme="minorHAnsi"/>
          <w:b/>
          <w:bCs/>
          <w:color w:val="121512"/>
          <w:sz w:val="24"/>
          <w:szCs w:val="24"/>
          <w:u w:val="single"/>
        </w:rPr>
        <w:t>Project Team Assumptions</w:t>
      </w:r>
    </w:p>
    <w:p w14:paraId="20BEA6AB" w14:textId="77777777" w:rsidR="00925D9E" w:rsidRDefault="00925D9E" w:rsidP="00925D9E">
      <w:pPr>
        <w:pStyle w:val="NormalWeb"/>
      </w:pPr>
      <w:r>
        <w:t>As part of our analysis of the power outage data, our project team made several key assumptions that guided our conclusions. These assumptions were based on the available data and the nature of the events being analyzed:</w:t>
      </w:r>
    </w:p>
    <w:p w14:paraId="4D0CA262" w14:textId="77777777" w:rsidR="00925D9E" w:rsidRDefault="00925D9E" w:rsidP="00925D9E">
      <w:pPr>
        <w:pStyle w:val="NormalWeb"/>
        <w:numPr>
          <w:ilvl w:val="0"/>
          <w:numId w:val="21"/>
        </w:numPr>
      </w:pPr>
      <w:r>
        <w:rPr>
          <w:rStyle w:val="Strong"/>
        </w:rPr>
        <w:t>Comprehensive event coverage</w:t>
      </w:r>
      <w:r>
        <w:t>: We assumed that the dataset provided a complete and accurate record of all significant power outage events from 2002 to 2023. This assumption was critical to ensure that our analysis covered the full scope of potential disruptions without missing key incidents.</w:t>
      </w:r>
    </w:p>
    <w:p w14:paraId="78BE6AE5" w14:textId="0132E2A4" w:rsidR="00925D9E" w:rsidRDefault="00925D9E" w:rsidP="00925D9E">
      <w:pPr>
        <w:pStyle w:val="NormalWeb"/>
        <w:numPr>
          <w:ilvl w:val="0"/>
          <w:numId w:val="21"/>
        </w:numPr>
      </w:pPr>
      <w:r>
        <w:rPr>
          <w:rStyle w:val="Strong"/>
        </w:rPr>
        <w:t>Broad "Other" category</w:t>
      </w:r>
      <w:r>
        <w:t>: Given the high number of events categorized as "Other" (</w:t>
      </w:r>
      <w:r w:rsidR="00DF769F">
        <w:t>64</w:t>
      </w:r>
      <w:r>
        <w:t xml:space="preserve"> events), we assumed that this grouping includes a wide range of causes that were either too varied or lacked sufficient detail for classification. We relied on this assumption to simplify </w:t>
      </w:r>
      <w:r>
        <w:lastRenderedPageBreak/>
        <w:t>the categorization process, acknowledging that a more granular breakdown may have been possible with further investigation.</w:t>
      </w:r>
    </w:p>
    <w:p w14:paraId="35589D59" w14:textId="5092308B" w:rsidR="00925D9E" w:rsidRDefault="00925D9E" w:rsidP="00925D9E">
      <w:pPr>
        <w:pStyle w:val="NormalWeb"/>
        <w:numPr>
          <w:ilvl w:val="0"/>
          <w:numId w:val="21"/>
        </w:numPr>
      </w:pPr>
      <w:r>
        <w:rPr>
          <w:rStyle w:val="Strong"/>
        </w:rPr>
        <w:t>Temporal trend consistency</w:t>
      </w:r>
      <w:r>
        <w:t>: Our team assumed that the data collection and reporting processes were consistent across the entire time period. This was important for us to accurately track trends in both the number of outages and their durations over time, allowing us to draw reliable conclusions from year-over-year comparisons.</w:t>
      </w:r>
    </w:p>
    <w:p w14:paraId="23992B89" w14:textId="23851C49" w:rsidR="00925D9E" w:rsidRDefault="00925D9E" w:rsidP="00925D9E">
      <w:pPr>
        <w:pStyle w:val="NormalWeb"/>
        <w:numPr>
          <w:ilvl w:val="0"/>
          <w:numId w:val="21"/>
        </w:numPr>
      </w:pPr>
      <w:r>
        <w:rPr>
          <w:rStyle w:val="Strong"/>
        </w:rPr>
        <w:t>Most affected region (WECC)</w:t>
      </w:r>
      <w:r>
        <w:t>: We assumed that the WECC (Western Electricity Coordinating Council) was genuinely the most affected NERC region, based on standardized data collection across all regions. This assumption was key to ensuring that regional comparisons were fair and that the conclusions drawn from the data accurately reflected the impact across different geographic areas.</w:t>
      </w:r>
    </w:p>
    <w:p w14:paraId="4627F632" w14:textId="3C18EE05" w:rsidR="00925D9E" w:rsidRDefault="00925D9E" w:rsidP="00925D9E">
      <w:pPr>
        <w:pStyle w:val="NormalWeb"/>
        <w:numPr>
          <w:ilvl w:val="0"/>
          <w:numId w:val="21"/>
        </w:numPr>
      </w:pPr>
      <w:r>
        <w:rPr>
          <w:rStyle w:val="Strong"/>
        </w:rPr>
        <w:t>Consistent event categorization</w:t>
      </w:r>
      <w:r>
        <w:t>: We assumed that the classification of outage causes (e.g., "Vandalism or Theft," "Physical Attack") remained consistent over time. This allowed us to trust that changes in the number of events attributed to each category were genuine reflections of external factors, rather than changes in reporting or categorization standards</w:t>
      </w:r>
    </w:p>
    <w:p w14:paraId="436ED6F2" w14:textId="77777777" w:rsidR="00925D9E" w:rsidRPr="00925D9E" w:rsidRDefault="00925D9E" w:rsidP="00925D9E">
      <w:pPr>
        <w:numPr>
          <w:ilvl w:val="0"/>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25D9E">
        <w:rPr>
          <w:rFonts w:ascii="Times New Roman" w:eastAsia="Times New Roman" w:hAnsi="Times New Roman" w:cs="Times New Roman"/>
          <w:b/>
          <w:bCs/>
          <w:kern w:val="0"/>
          <w:sz w:val="24"/>
          <w:szCs w:val="24"/>
          <w14:ligatures w14:val="none"/>
        </w:rPr>
        <w:t>Outage frequency and duration correlation</w:t>
      </w:r>
      <w:r w:rsidRPr="00925D9E">
        <w:rPr>
          <w:rFonts w:ascii="Times New Roman" w:eastAsia="Times New Roman" w:hAnsi="Times New Roman" w:cs="Times New Roman"/>
          <w:kern w:val="0"/>
          <w:sz w:val="24"/>
          <w:szCs w:val="24"/>
          <w14:ligatures w14:val="none"/>
        </w:rPr>
        <w:t>: In analyzing the relationship between the frequency of outages and their average duration, we assumed that there is a meaningful correlation between these variables. This assumption led us to explore the possibility that higher outage frequency may contribute to longer downtime, whether due to resource strain or other systemic factors.</w:t>
      </w:r>
    </w:p>
    <w:p w14:paraId="0E38ED5D" w14:textId="77777777" w:rsidR="00925D9E" w:rsidRPr="00925D9E" w:rsidRDefault="00925D9E" w:rsidP="00925D9E">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925D9E">
        <w:rPr>
          <w:rFonts w:ascii="Times New Roman" w:eastAsia="Times New Roman" w:hAnsi="Times New Roman" w:cs="Times New Roman"/>
          <w:kern w:val="0"/>
          <w:sz w:val="24"/>
          <w:szCs w:val="24"/>
          <w14:ligatures w14:val="none"/>
        </w:rPr>
        <w:t>By basing our analysis on these assumptions, we aimed to ensure that our findings were grounded in the most accurate representation of the data available. However, we recognize that certain assumptions, particularly regarding data completeness and categorization, could be revisited with further detailed data or refinement</w:t>
      </w:r>
    </w:p>
    <w:p w14:paraId="343F12C1" w14:textId="77777777" w:rsidR="00925D9E" w:rsidRPr="00773513" w:rsidRDefault="00925D9E" w:rsidP="00773513">
      <w:pPr>
        <w:pStyle w:val="NormalWeb"/>
        <w:ind w:left="720"/>
      </w:pPr>
    </w:p>
    <w:p w14:paraId="1ECE619C" w14:textId="77777777" w:rsidR="00925D9E" w:rsidRPr="00431837" w:rsidRDefault="00925D9E" w:rsidP="00925D9E">
      <w:pPr>
        <w:pStyle w:val="ListParagraph"/>
        <w:bidi w:val="0"/>
        <w:spacing w:line="240" w:lineRule="auto"/>
        <w:rPr>
          <w:rFonts w:eastAsia="Times New Roman" w:cstheme="minorHAnsi"/>
          <w:color w:val="121512"/>
          <w:sz w:val="24"/>
          <w:szCs w:val="24"/>
          <w:rtl/>
          <w:lang w:bidi="ar-EG"/>
        </w:rPr>
      </w:pPr>
    </w:p>
    <w:sectPr w:rsidR="00925D9E" w:rsidRPr="00431837" w:rsidSect="005E250B">
      <w:pgSz w:w="11906" w:h="16838"/>
      <w:pgMar w:top="810" w:right="1016" w:bottom="1440" w:left="108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9FB7C" w14:textId="77777777" w:rsidR="00E55517" w:rsidRDefault="00E55517" w:rsidP="005B192A">
      <w:pPr>
        <w:spacing w:after="0" w:line="240" w:lineRule="auto"/>
      </w:pPr>
      <w:r>
        <w:separator/>
      </w:r>
    </w:p>
  </w:endnote>
  <w:endnote w:type="continuationSeparator" w:id="0">
    <w:p w14:paraId="6009AE57" w14:textId="77777777" w:rsidR="00E55517" w:rsidRDefault="00E55517" w:rsidP="005B1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3050404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3600C" w14:textId="77777777" w:rsidR="00E55517" w:rsidRDefault="00E55517" w:rsidP="005B192A">
      <w:pPr>
        <w:spacing w:after="0" w:line="240" w:lineRule="auto"/>
      </w:pPr>
      <w:r>
        <w:separator/>
      </w:r>
    </w:p>
  </w:footnote>
  <w:footnote w:type="continuationSeparator" w:id="0">
    <w:p w14:paraId="6C4D1BCF" w14:textId="77777777" w:rsidR="00E55517" w:rsidRDefault="00E55517" w:rsidP="005B1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2CD7"/>
    <w:multiLevelType w:val="hybridMultilevel"/>
    <w:tmpl w:val="BA38754C"/>
    <w:lvl w:ilvl="0" w:tplc="DD00F2D6">
      <w:start w:val="2"/>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CE7E08"/>
    <w:multiLevelType w:val="hybridMultilevel"/>
    <w:tmpl w:val="1D42DFC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726D79"/>
    <w:multiLevelType w:val="hybridMultilevel"/>
    <w:tmpl w:val="1D20B4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19C422A8"/>
    <w:multiLevelType w:val="hybridMultilevel"/>
    <w:tmpl w:val="901AA5E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4" w15:restartNumberingAfterBreak="0">
    <w:nsid w:val="1C4C35C4"/>
    <w:multiLevelType w:val="hybridMultilevel"/>
    <w:tmpl w:val="AC02742C"/>
    <w:lvl w:ilvl="0" w:tplc="04090001">
      <w:start w:val="1"/>
      <w:numFmt w:val="bullet"/>
      <w:lvlText w:val=""/>
      <w:lvlJc w:val="left"/>
      <w:pPr>
        <w:ind w:left="1932" w:hanging="360"/>
      </w:pPr>
      <w:rPr>
        <w:rFonts w:ascii="Symbol" w:hAnsi="Symbol"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5" w15:restartNumberingAfterBreak="0">
    <w:nsid w:val="1D4771E5"/>
    <w:multiLevelType w:val="multilevel"/>
    <w:tmpl w:val="373E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B033C"/>
    <w:multiLevelType w:val="hybridMultilevel"/>
    <w:tmpl w:val="74880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B414E"/>
    <w:multiLevelType w:val="hybridMultilevel"/>
    <w:tmpl w:val="1930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23CF4"/>
    <w:multiLevelType w:val="hybridMultilevel"/>
    <w:tmpl w:val="1A1019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9983903"/>
    <w:multiLevelType w:val="hybridMultilevel"/>
    <w:tmpl w:val="B614BE00"/>
    <w:lvl w:ilvl="0" w:tplc="DD00F2D6">
      <w:start w:val="2"/>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E93C37"/>
    <w:multiLevelType w:val="multilevel"/>
    <w:tmpl w:val="AC40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9D612A"/>
    <w:multiLevelType w:val="hybridMultilevel"/>
    <w:tmpl w:val="9A2AEB76"/>
    <w:lvl w:ilvl="0" w:tplc="0409000F">
      <w:start w:val="1"/>
      <w:numFmt w:val="decimal"/>
      <w:lvlText w:val="%1."/>
      <w:lvlJc w:val="left"/>
      <w:pPr>
        <w:ind w:left="708" w:hanging="360"/>
      </w:p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2" w15:restartNumberingAfterBreak="0">
    <w:nsid w:val="5C061390"/>
    <w:multiLevelType w:val="hybridMultilevel"/>
    <w:tmpl w:val="6F84A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B705D3"/>
    <w:multiLevelType w:val="hybridMultilevel"/>
    <w:tmpl w:val="42F2B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815609"/>
    <w:multiLevelType w:val="hybridMultilevel"/>
    <w:tmpl w:val="D57C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B64EB6"/>
    <w:multiLevelType w:val="hybridMultilevel"/>
    <w:tmpl w:val="A662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02CDB"/>
    <w:multiLevelType w:val="hybridMultilevel"/>
    <w:tmpl w:val="F044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0044D"/>
    <w:multiLevelType w:val="hybridMultilevel"/>
    <w:tmpl w:val="499AF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271268"/>
    <w:multiLevelType w:val="hybridMultilevel"/>
    <w:tmpl w:val="D68AFE9E"/>
    <w:lvl w:ilvl="0" w:tplc="DD00F2D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450A07"/>
    <w:multiLevelType w:val="hybridMultilevel"/>
    <w:tmpl w:val="43DE0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684FD0"/>
    <w:multiLevelType w:val="hybridMultilevel"/>
    <w:tmpl w:val="2CBC7280"/>
    <w:lvl w:ilvl="0" w:tplc="DD00F2D6">
      <w:start w:val="2"/>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B926765"/>
    <w:multiLevelType w:val="multilevel"/>
    <w:tmpl w:val="CEAE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01024">
    <w:abstractNumId w:val="13"/>
  </w:num>
  <w:num w:numId="2" w16cid:durableId="2119908126">
    <w:abstractNumId w:val="12"/>
  </w:num>
  <w:num w:numId="3" w16cid:durableId="2003583434">
    <w:abstractNumId w:val="11"/>
  </w:num>
  <w:num w:numId="4" w16cid:durableId="702053358">
    <w:abstractNumId w:val="18"/>
  </w:num>
  <w:num w:numId="5" w16cid:durableId="1830898214">
    <w:abstractNumId w:val="0"/>
  </w:num>
  <w:num w:numId="6" w16cid:durableId="1225944497">
    <w:abstractNumId w:val="9"/>
  </w:num>
  <w:num w:numId="7" w16cid:durableId="1726174317">
    <w:abstractNumId w:val="20"/>
  </w:num>
  <w:num w:numId="8" w16cid:durableId="2069498417">
    <w:abstractNumId w:val="17"/>
  </w:num>
  <w:num w:numId="9" w16cid:durableId="1380083100">
    <w:abstractNumId w:val="1"/>
  </w:num>
  <w:num w:numId="10" w16cid:durableId="673069287">
    <w:abstractNumId w:val="7"/>
  </w:num>
  <w:num w:numId="11" w16cid:durableId="1164970960">
    <w:abstractNumId w:val="3"/>
  </w:num>
  <w:num w:numId="12" w16cid:durableId="809132546">
    <w:abstractNumId w:val="8"/>
  </w:num>
  <w:num w:numId="13" w16cid:durableId="2056733146">
    <w:abstractNumId w:val="5"/>
  </w:num>
  <w:num w:numId="14" w16cid:durableId="402601059">
    <w:abstractNumId w:val="19"/>
  </w:num>
  <w:num w:numId="15" w16cid:durableId="1709840958">
    <w:abstractNumId w:val="6"/>
  </w:num>
  <w:num w:numId="16" w16cid:durableId="1326081597">
    <w:abstractNumId w:val="15"/>
  </w:num>
  <w:num w:numId="17" w16cid:durableId="1842239261">
    <w:abstractNumId w:val="16"/>
  </w:num>
  <w:num w:numId="18" w16cid:durableId="2122870861">
    <w:abstractNumId w:val="2"/>
  </w:num>
  <w:num w:numId="19" w16cid:durableId="11340146">
    <w:abstractNumId w:val="4"/>
  </w:num>
  <w:num w:numId="20" w16cid:durableId="760489404">
    <w:abstractNumId w:val="14"/>
  </w:num>
  <w:num w:numId="21" w16cid:durableId="1037896738">
    <w:abstractNumId w:val="10"/>
  </w:num>
  <w:num w:numId="22" w16cid:durableId="3833295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EA8"/>
    <w:rsid w:val="00045BD6"/>
    <w:rsid w:val="0005224E"/>
    <w:rsid w:val="000560CC"/>
    <w:rsid w:val="000901FB"/>
    <w:rsid w:val="001163D5"/>
    <w:rsid w:val="001244C6"/>
    <w:rsid w:val="00170B65"/>
    <w:rsid w:val="00177EA8"/>
    <w:rsid w:val="00183873"/>
    <w:rsid w:val="001853DA"/>
    <w:rsid w:val="001D0C21"/>
    <w:rsid w:val="00212A97"/>
    <w:rsid w:val="00283328"/>
    <w:rsid w:val="002B2CCC"/>
    <w:rsid w:val="002D3A11"/>
    <w:rsid w:val="002F548F"/>
    <w:rsid w:val="00322E74"/>
    <w:rsid w:val="0036351C"/>
    <w:rsid w:val="003B7BAA"/>
    <w:rsid w:val="003E6173"/>
    <w:rsid w:val="003E746F"/>
    <w:rsid w:val="00431837"/>
    <w:rsid w:val="00491D67"/>
    <w:rsid w:val="004A6B87"/>
    <w:rsid w:val="00512490"/>
    <w:rsid w:val="005145F6"/>
    <w:rsid w:val="00525B1B"/>
    <w:rsid w:val="005B192A"/>
    <w:rsid w:val="005E250B"/>
    <w:rsid w:val="005F3882"/>
    <w:rsid w:val="00605368"/>
    <w:rsid w:val="00613446"/>
    <w:rsid w:val="0066155E"/>
    <w:rsid w:val="00682F82"/>
    <w:rsid w:val="006A4352"/>
    <w:rsid w:val="00770025"/>
    <w:rsid w:val="00772770"/>
    <w:rsid w:val="00773513"/>
    <w:rsid w:val="007E3ADB"/>
    <w:rsid w:val="008B3A17"/>
    <w:rsid w:val="00925D9E"/>
    <w:rsid w:val="0095514B"/>
    <w:rsid w:val="00987FA2"/>
    <w:rsid w:val="0099205B"/>
    <w:rsid w:val="009B18E2"/>
    <w:rsid w:val="009B665B"/>
    <w:rsid w:val="009E14FB"/>
    <w:rsid w:val="00B50ADD"/>
    <w:rsid w:val="00B75A9A"/>
    <w:rsid w:val="00BB4D85"/>
    <w:rsid w:val="00C12750"/>
    <w:rsid w:val="00C51C6E"/>
    <w:rsid w:val="00CA654A"/>
    <w:rsid w:val="00CB2970"/>
    <w:rsid w:val="00CD0FC6"/>
    <w:rsid w:val="00D75239"/>
    <w:rsid w:val="00D8429B"/>
    <w:rsid w:val="00DD6968"/>
    <w:rsid w:val="00DF769F"/>
    <w:rsid w:val="00E55517"/>
    <w:rsid w:val="00E92EA9"/>
    <w:rsid w:val="00F071D9"/>
    <w:rsid w:val="00F1470F"/>
    <w:rsid w:val="00FB0369"/>
    <w:rsid w:val="00FB7BE8"/>
    <w:rsid w:val="00FC1364"/>
    <w:rsid w:val="00FC432E"/>
    <w:rsid w:val="00FF7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E469"/>
  <w15:chartTrackingRefBased/>
  <w15:docId w15:val="{7C1D132B-BC97-4D58-94A6-756C044E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EA8"/>
    <w:pPr>
      <w:ind w:left="720"/>
      <w:contextualSpacing/>
    </w:pPr>
  </w:style>
  <w:style w:type="paragraph" w:styleId="Header">
    <w:name w:val="header"/>
    <w:basedOn w:val="Normal"/>
    <w:link w:val="HeaderChar"/>
    <w:uiPriority w:val="99"/>
    <w:unhideWhenUsed/>
    <w:rsid w:val="005B19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192A"/>
  </w:style>
  <w:style w:type="paragraph" w:styleId="Footer">
    <w:name w:val="footer"/>
    <w:basedOn w:val="Normal"/>
    <w:link w:val="FooterChar"/>
    <w:uiPriority w:val="99"/>
    <w:unhideWhenUsed/>
    <w:rsid w:val="005B19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192A"/>
  </w:style>
  <w:style w:type="paragraph" w:styleId="NormalWeb">
    <w:name w:val="Normal (Web)"/>
    <w:basedOn w:val="Normal"/>
    <w:uiPriority w:val="99"/>
    <w:semiHidden/>
    <w:unhideWhenUsed/>
    <w:rsid w:val="00925D9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25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7417">
      <w:bodyDiv w:val="1"/>
      <w:marLeft w:val="0"/>
      <w:marRight w:val="0"/>
      <w:marTop w:val="0"/>
      <w:marBottom w:val="0"/>
      <w:divBdr>
        <w:top w:val="none" w:sz="0" w:space="0" w:color="auto"/>
        <w:left w:val="none" w:sz="0" w:space="0" w:color="auto"/>
        <w:bottom w:val="none" w:sz="0" w:space="0" w:color="auto"/>
        <w:right w:val="none" w:sz="0" w:space="0" w:color="auto"/>
      </w:divBdr>
    </w:div>
    <w:div w:id="1992831964">
      <w:bodyDiv w:val="1"/>
      <w:marLeft w:val="0"/>
      <w:marRight w:val="0"/>
      <w:marTop w:val="0"/>
      <w:marBottom w:val="0"/>
      <w:divBdr>
        <w:top w:val="none" w:sz="0" w:space="0" w:color="auto"/>
        <w:left w:val="none" w:sz="0" w:space="0" w:color="auto"/>
        <w:bottom w:val="none" w:sz="0" w:space="0" w:color="auto"/>
        <w:right w:val="none" w:sz="0" w:space="0" w:color="auto"/>
      </w:divBdr>
    </w:div>
    <w:div w:id="207855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A9430-8D08-4E51-903B-FD1B48BA1C5C}">
  <ds:schemaRefs>
    <ds:schemaRef ds:uri="http://schemas.openxmlformats.org/officeDocument/2006/bibliography"/>
  </ds:schemaRefs>
</ds:datastoreItem>
</file>

<file path=docMetadata/LabelInfo.xml><?xml version="1.0" encoding="utf-8"?>
<clbl:labelList xmlns:clbl="http://schemas.microsoft.com/office/2020/mipLabelMetadata">
  <clbl:label id="{bfd0b529-4a04-4616-88d2-531082d94bb8}" enabled="1" method="Standard" siteId="{e1f8af86-ee95-4718-bd0d-375b37366c83}" contentBits="0" removed="0"/>
</clbl:labelList>
</file>

<file path=docProps/app.xml><?xml version="1.0" encoding="utf-8"?>
<Properties xmlns="http://schemas.openxmlformats.org/officeDocument/2006/extended-properties" xmlns:vt="http://schemas.openxmlformats.org/officeDocument/2006/docPropsVTypes">
  <Template>Normal</Template>
  <TotalTime>381</TotalTime>
  <Pages>1</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George,Kirolos (HP CRM) BI-EG-C</dc:creator>
  <cp:keywords/>
  <dc:description/>
  <cp:lastModifiedBy>Elsayed Abd ellatef Elsayed</cp:lastModifiedBy>
  <cp:revision>17</cp:revision>
  <dcterms:created xsi:type="dcterms:W3CDTF">2024-09-26T16:11:00Z</dcterms:created>
  <dcterms:modified xsi:type="dcterms:W3CDTF">2024-11-20T21:31:00Z</dcterms:modified>
</cp:coreProperties>
</file>