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192.00000000000003" w:lineRule="auto"/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সেট-৬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 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  <w:t xml:space="preserve"> যেকোনো ৪টির উওর দাও। </w:t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09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১। পিতা ও পুত্রের বয়সের অনুপাত ১১ : ৩। পিতার বয়স ৫৫ বছর।</w:t>
      </w:r>
    </w:p>
    <w:p w:rsidR="00000000" w:rsidDel="00000000" w:rsidP="00000000" w:rsidRDefault="00000000" w:rsidRPr="00000000" w14:paraId="0000000A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ক. ১১: ৩ অনুপাতের একটি সমতুল অনুপাত লেখ।</w:t>
        <w:tab/>
        <w:tab/>
        <w:tab/>
        <w:tab/>
        <w:tab/>
        <w:tab/>
        <w:t xml:space="preserve">২ </w:t>
      </w:r>
    </w:p>
    <w:p w:rsidR="00000000" w:rsidDel="00000000" w:rsidP="00000000" w:rsidRDefault="00000000" w:rsidRPr="00000000" w14:paraId="0000000B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খ. পুত্রের বয়স কত? 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0C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গ. দেখাও যে, পাঁচ বছর পর পিতা ও পুত্রের বয়সের অনুপাত ৩:১ হবে।</w:t>
        <w:tab/>
        <w:tab/>
        <w:tab/>
        <w:tab/>
        <w:t xml:space="preserve">৪</w:t>
      </w:r>
    </w:p>
    <w:p w:rsidR="00000000" w:rsidDel="00000000" w:rsidP="00000000" w:rsidRDefault="00000000" w:rsidRPr="00000000" w14:paraId="0000000D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২। রিয়া ও জিনিয়ার বর্তমান বয়সের অনুপাত ৫ : ২ এবং জিনিয়ার ও ফাতেমার বর্তমান বয়সের অনুপাত ৬ : ১, ফাতেমার বর্তমান বয়স ৪ বছর ৬ মাস।</w:t>
      </w:r>
    </w:p>
    <w:p w:rsidR="00000000" w:rsidDel="00000000" w:rsidP="00000000" w:rsidRDefault="00000000" w:rsidRPr="00000000" w14:paraId="0000000F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ক. উদ্দীপকে প্রথম অনুপাতকে শতকরায় প্রকাশ কর।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0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খ. ৭ বছর পর জিনিয়ার বয়স কত হবে?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গ. ফাতেমার বর্তমান বয়স রিয়ার বর্তমান বয়সের শতকরা কত ভাগ?</w:t>
        <w:tab/>
        <w:tab/>
        <w:tab/>
        <w:tab/>
        <w:t xml:space="preserve">৪</w:t>
      </w:r>
    </w:p>
    <w:p w:rsidR="00000000" w:rsidDel="00000000" w:rsidP="00000000" w:rsidRDefault="00000000" w:rsidRPr="00000000" w14:paraId="00000012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৩। (i) 3x + 9 = 3 এবং (ii) - 7x - 2 = x + 14</w:t>
      </w:r>
    </w:p>
    <w:p w:rsidR="00000000" w:rsidDel="00000000" w:rsidP="00000000" w:rsidRDefault="00000000" w:rsidRPr="00000000" w14:paraId="00000014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ক. সরল সমীকরণ কাকে বলে?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5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খ. (ii) নং সমীকরণ নির্ণয় কর।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6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গ. দেখাও যে, উভয় সমীকরণের মূলদ্বয় সমান। </w:t>
        <w:tab/>
        <w:tab/>
        <w:tab/>
        <w:tab/>
        <w:tab/>
        <w:tab/>
        <w:t xml:space="preserve">৪ ‌</w:t>
      </w:r>
    </w:p>
    <w:p w:rsidR="00000000" w:rsidDel="00000000" w:rsidP="00000000" w:rsidRDefault="00000000" w:rsidRPr="00000000" w14:paraId="00000017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৪। একটি সংখ্যার পাঁচগুণ থেকে সংখ্যাটির দ্বিগুণের বিয়োগফল সংখ্যাটির অপেক্ষা ১০ বেশি।</w:t>
      </w:r>
    </w:p>
    <w:p w:rsidR="00000000" w:rsidDel="00000000" w:rsidP="00000000" w:rsidRDefault="00000000" w:rsidRPr="00000000" w14:paraId="00000019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ক. সংখ্যাটি x হলে সমীকরণ গঠন কর।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A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খ. সংখ্যাটি নির্ণয় কর। 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B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গ. প্রাপ্ত সংখ্যাটি অন্য একটি সংখ্যা y ছর ছয়গুণ অপেক্ষা y কম হলে, y এর মান নির্ণয় কর।</w:t>
        <w:tab/>
        <w:tab/>
        <w:t xml:space="preserve">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৫। একজন শিক্ষার্থী ২০ থেকে ৪০ পর্যন্ত সংখ্যাগুলোর মধ্যে নিম্নের সংখ্যাগুলো লিখল:</w:t>
      </w:r>
    </w:p>
    <w:p w:rsidR="00000000" w:rsidDel="00000000" w:rsidP="00000000" w:rsidRDefault="00000000" w:rsidRPr="00000000" w14:paraId="0000001E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২১, ৩৭, ৪০, ২২, ৩৯, ৩৫, ২২, ২৫, ৩২, ২২, ২১, ৩৭, ৪০, ২২, ৩৯, ৩৫, ২৫, ৩২, ২২, ৩৭, ৩৯, ৩২, ২২, ৩৭, ৩২, ৪০, ৩৭, ২২, ৩৫, ২২</w:t>
      </w:r>
    </w:p>
    <w:p w:rsidR="00000000" w:rsidDel="00000000" w:rsidP="00000000" w:rsidRDefault="00000000" w:rsidRPr="00000000" w14:paraId="0000001F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ক. প্রদত্ত সংখ্যাগুলোকে মানের ক্রম অনুসারে সাজিয়ে লেখ।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0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খ. উপাত্ত গুলোর মাধ্যমে ও প্রচুরক নির্ণয় কর। 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1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গ. পদার্থ তথ্য উপাত্তের রেখাচিত্র অঙ্কন কর।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2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৬। ১৮, ২২, ২৪, ২০, ২৫, ২৭, ১৫ উপাত্তসমূহ অসাধারণ ছাত্রের টিফিন খরচের টাকার পরিমাণ।</w:t>
      </w:r>
    </w:p>
    <w:p w:rsidR="00000000" w:rsidDel="00000000" w:rsidP="00000000" w:rsidRDefault="00000000" w:rsidRPr="00000000" w14:paraId="00000024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ক. উপাত্তসমূহ মানের উর্ধ্বক্রমে সাজাও। 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5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খ. উপাত্তসমূহের সারণী তৈরি কর।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6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গ. মধ্যক ও প্রচুরক নির্ণয় কর।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7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9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সেট-৬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2A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2B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 </w:t>
      </w:r>
    </w:p>
    <w:p w:rsidR="00000000" w:rsidDel="00000000" w:rsidP="00000000" w:rsidRDefault="00000000" w:rsidRPr="00000000" w14:paraId="0000002C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  <w:t xml:space="preserve"> যেকোনো ৪টির উওর দাও। </w:t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১। পিতা ও পুত্রের বয়সের অনুপাত ১১ : ৩। পিতার বয়স ৫৫ বছর।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ক. ১১: ৩ অনুপাতের একটি সমতুল অনুপাত লেখ।</w:t>
        <w:tab/>
        <w:tab/>
        <w:tab/>
        <w:tab/>
        <w:tab/>
        <w:tab/>
        <w:t xml:space="preserve">২ 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খ. পুত্রের বয়স কত? 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গ. দেখাও যে, পাঁচ বছর পর পিতা ও পুত্রের বয়সের অনুপাত ৩:১ হবে।</w:t>
        <w:tab/>
        <w:tab/>
        <w:tab/>
        <w:tab/>
        <w:t xml:space="preserve">৪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২। রিয়া ও জিনিয়ার বর্তমান বয়সের অনুপাত ৫ : ২ এবং জিনিয়ার ও ফাতেমার বর্তমান বয়সের অনুপাত ৬ : ১, ফাতেমার বর্তমান বয়স ৪ বছর ৬ মাস।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ক. উদ্দীপকে প্রথম অনুপাতকে শতকরায় প্রকাশ কর।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খ. ৭ বছর পর জিনিয়ার বয়স কত হবে?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গ. ফাতেমার বর্তমান বয়স রিয়ার বর্তমান বয়সের শতকরা কত ভাগ?</w:t>
        <w:tab/>
        <w:tab/>
        <w:tab/>
        <w:tab/>
        <w:t xml:space="preserve">৪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৩। (i) 3x + 9 = 3 এবং (ii) - 7x - 2 = x + 14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ক. সরল সমীকরণ কাকে বলে?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খ. (ii) নং সমীকরণ নির্ণয় কর।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গ. দেখাও যে, উভয় সমীকরণের মূলদ্বয় সমান। </w:t>
        <w:tab/>
        <w:tab/>
        <w:tab/>
        <w:tab/>
        <w:tab/>
        <w:tab/>
        <w:t xml:space="preserve">৪ ‌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৪। একটি সংখ্যার পাঁচগুণ থেকে সংখ্যাটির দ্বিগুণের বিয়োগফল সংখ্যাটির অপেক্ষা ১০ বেশি।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ক. সংখ্যাটি x হলে সমীকরণ গঠন কর।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খ. সংখ্যাটি নির্ণয় কর। 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গ. প্রাপ্ত সংখ্যাটি অন্য একটি সংখ্যা y ছর ছয়গুণ অপেক্ষা y কম হলে, y এর মান নির্ণয় কর।</w:t>
        <w:tab/>
        <w:tab/>
        <w:t xml:space="preserve">৪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৫। একজন শিক্ষার্থী ২০ থেকে ৪০ পর্যন্ত সংখ্যাগুলোর মধ্যে নিম্নের সংখ্যাগুলো লিখল: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২১, ৩৭, ৪০, ২২, ৩৯, ৩৫, ২২, ২৫, ৩২, ২২, ২১, ৩৭, ৪০, ২২, ৩৯, ৩৫, ২৫, ৩২, ২২, ৩৭, ৩৯, ৩২, ২২, ৩৭, ৩২, ৪০, ৩৭, ২২, ৩৫, ২২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ক. প্রদত্ত সংখ্যাগুলোকে মানের ক্রম অনুসারে সাজিয়ে লেখ।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খ. উপাত্ত গুলোর মাধ্যমে ও প্রচুরক নির্ণয় কর। 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গ. পদার্থ তথ্য উপাত্তের রেখাচিত্র অঙ্কন কর।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৬। ১৮, ২২, ২৪, ২০, ২৫, ২৭, ১৫ উপাত্তসমূহ অসাধারণ ছাত্রের টিফিন খরচের টাকার পরিমাণ।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ক. উপাত্তসমূহ মানের উর্ধ্বক্রমে সাজাও। 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খ. উপাত্তসমূহের সারণী তৈরি কর।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C">
      <w:pPr>
        <w:spacing w:line="167.99999999999997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গ. মধ্যক ও প্রচুরক নির্ণয় কর। </w:t>
        <w:tab/>
        <w:tab/>
        <w:tab/>
        <w:tab/>
        <w:tab/>
        <w:tab/>
        <w:tab/>
        <w:t xml:space="preserve">৪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67.9999999999999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4E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১। অনুপাত বলতে কি বুঝ? </w:t>
      </w:r>
    </w:p>
    <w:p w:rsidR="00000000" w:rsidDel="00000000" w:rsidP="00000000" w:rsidRDefault="00000000" w:rsidRPr="00000000" w14:paraId="0000004F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২। সমতুল অনুপাত কাকে বলে?</w:t>
      </w:r>
    </w:p>
    <w:p w:rsidR="00000000" w:rsidDel="00000000" w:rsidP="00000000" w:rsidRDefault="00000000" w:rsidRPr="00000000" w14:paraId="00000050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৩। সরল অনুপাত কাকে বলে? </w:t>
      </w:r>
    </w:p>
    <w:p w:rsidR="00000000" w:rsidDel="00000000" w:rsidP="00000000" w:rsidRDefault="00000000" w:rsidRPr="00000000" w14:paraId="00000051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৪। সমীকরণ কাকে বলে?</w:t>
      </w:r>
    </w:p>
    <w:p w:rsidR="00000000" w:rsidDel="00000000" w:rsidP="00000000" w:rsidRDefault="00000000" w:rsidRPr="00000000" w14:paraId="00000052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৫। মধ্যক এর সূত্রটি লেখ।</w:t>
      </w:r>
    </w:p>
    <w:p w:rsidR="00000000" w:rsidDel="00000000" w:rsidP="00000000" w:rsidRDefault="00000000" w:rsidRPr="00000000" w14:paraId="00000053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৬। তথ্য বলতে কি বুঝ?</w:t>
      </w:r>
    </w:p>
    <w:p w:rsidR="00000000" w:rsidDel="00000000" w:rsidP="00000000" w:rsidRDefault="00000000" w:rsidRPr="00000000" w14:paraId="00000054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৭। উপাত্ত বলতে কি বুঝ?</w:t>
      </w:r>
    </w:p>
    <w:p w:rsidR="00000000" w:rsidDel="00000000" w:rsidP="00000000" w:rsidRDefault="00000000" w:rsidRPr="00000000" w14:paraId="0000005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৮। প্রচুরক এর সূত্রটি লেখ।</w:t>
      </w:r>
    </w:p>
    <w:p w:rsidR="00000000" w:rsidDel="00000000" w:rsidP="00000000" w:rsidRDefault="00000000" w:rsidRPr="00000000" w14:paraId="00000056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৯। সরল সমীকরণ কাকে বলে?</w:t>
      </w:r>
    </w:p>
    <w:p w:rsidR="00000000" w:rsidDel="00000000" w:rsidP="00000000" w:rsidRDefault="00000000" w:rsidRPr="00000000" w14:paraId="00000057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১০। সমীকরণের বীজ কাকে বলে?</w:t>
      </w:r>
    </w:p>
    <w:p w:rsidR="00000000" w:rsidDel="00000000" w:rsidP="00000000" w:rsidRDefault="00000000" w:rsidRPr="00000000" w14:paraId="00000058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১১। কোন সংখ্যার ৭ গুণ সমান ৩৫ হবে?</w:t>
      </w:r>
    </w:p>
    <w:p w:rsidR="00000000" w:rsidDel="00000000" w:rsidP="00000000" w:rsidRDefault="00000000" w:rsidRPr="00000000" w14:paraId="00000059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১২। কোন সংখ্যার দ্বিগুণের সাথে ৬ যোগ করলে যোগফল ১৪ হবে?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16" w:lineRule="auto"/>
        <w:rPr/>
      </w:pPr>
      <w:r w:rsidDel="00000000" w:rsidR="00000000" w:rsidRPr="00000000">
        <w:rPr>
          <w:rtl w:val="0"/>
        </w:rPr>
        <w:t xml:space="preserve">১। ৪,৬,৭,৯,১২ সংখ্যাগুলোর কোণটি মধ্যক?</w:t>
      </w:r>
    </w:p>
    <w:p w:rsidR="00000000" w:rsidDel="00000000" w:rsidP="00000000" w:rsidRDefault="00000000" w:rsidRPr="00000000" w14:paraId="0000005D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৭  </w:t>
        <w:tab/>
        <w:t xml:space="preserve"> </w:t>
        <w:tab/>
        <w:t xml:space="preserve">(খ) ৬    </w:t>
        <w:tab/>
        <w:tab/>
        <w:t xml:space="preserve">(গ) ৯    </w:t>
        <w:tab/>
        <w:tab/>
        <w:t xml:space="preserve">(ঘ) ১২</w:t>
      </w:r>
    </w:p>
    <w:p w:rsidR="00000000" w:rsidDel="00000000" w:rsidP="00000000" w:rsidRDefault="00000000" w:rsidRPr="00000000" w14:paraId="0000005E">
      <w:pPr>
        <w:spacing w:line="216" w:lineRule="auto"/>
        <w:rPr/>
      </w:pPr>
      <w:r w:rsidDel="00000000" w:rsidR="00000000" w:rsidRPr="00000000">
        <w:rPr>
          <w:rtl w:val="0"/>
        </w:rPr>
        <w:t xml:space="preserve">২। ৮,৯,১০,১২,১৪,১৬ সংখ্যাগুলোর কোণটি মধ্যক?</w:t>
      </w:r>
    </w:p>
    <w:p w:rsidR="00000000" w:rsidDel="00000000" w:rsidP="00000000" w:rsidRDefault="00000000" w:rsidRPr="00000000" w14:paraId="0000005F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৯  </w:t>
        <w:tab/>
        <w:tab/>
        <w:t xml:space="preserve"> (খ) ১১    </w:t>
        <w:tab/>
        <w:t xml:space="preserve">(গ) ১৬   </w:t>
        <w:tab/>
        <w:t xml:space="preserve"> (ঘ) ১৪</w:t>
      </w:r>
    </w:p>
    <w:p w:rsidR="00000000" w:rsidDel="00000000" w:rsidP="00000000" w:rsidRDefault="00000000" w:rsidRPr="00000000" w14:paraId="00000060">
      <w:pPr>
        <w:spacing w:line="216" w:lineRule="auto"/>
        <w:rPr/>
      </w:pPr>
      <w:r w:rsidDel="00000000" w:rsidR="00000000" w:rsidRPr="00000000">
        <w:rPr>
          <w:rtl w:val="0"/>
        </w:rPr>
        <w:t xml:space="preserve">৩। ৪,৫,৮,৬,৭,১২ সংখ্যাগুলোর কোণটি প্রচুরক?</w:t>
      </w:r>
    </w:p>
    <w:p w:rsidR="00000000" w:rsidDel="00000000" w:rsidP="00000000" w:rsidRDefault="00000000" w:rsidRPr="00000000" w14:paraId="00000061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৬   </w:t>
        <w:tab/>
        <w:tab/>
        <w:t xml:space="preserve">(খ) ৭  </w:t>
        <w:tab/>
        <w:tab/>
        <w:t xml:space="preserve"> (গ) ১২   </w:t>
        <w:tab/>
        <w:t xml:space="preserve"> (ঘ) প্রচুরক নেই</w:t>
      </w:r>
    </w:p>
    <w:p w:rsidR="00000000" w:rsidDel="00000000" w:rsidP="00000000" w:rsidRDefault="00000000" w:rsidRPr="00000000" w14:paraId="00000062">
      <w:pPr>
        <w:spacing w:line="216" w:lineRule="auto"/>
        <w:rPr/>
      </w:pPr>
      <w:r w:rsidDel="00000000" w:rsidR="00000000" w:rsidRPr="00000000">
        <w:rPr>
          <w:rtl w:val="0"/>
        </w:rPr>
        <w:t xml:space="preserve">৪। ৮,১২,১১,১২,১৪,১৮ সংখ্যাগুলোর কোণটি প্রচুরক?</w:t>
      </w:r>
    </w:p>
    <w:p w:rsidR="00000000" w:rsidDel="00000000" w:rsidP="00000000" w:rsidRDefault="00000000" w:rsidRPr="00000000" w14:paraId="00000063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৮   </w:t>
        <w:tab/>
        <w:tab/>
        <w:t xml:space="preserve">(খ) ১১   </w:t>
        <w:tab/>
        <w:tab/>
        <w:t xml:space="preserve"> (গ) ১২    </w:t>
        <w:tab/>
        <w:t xml:space="preserve">(ঘ)   ১৮</w:t>
      </w:r>
    </w:p>
    <w:p w:rsidR="00000000" w:rsidDel="00000000" w:rsidP="00000000" w:rsidRDefault="00000000" w:rsidRPr="00000000" w14:paraId="00000064">
      <w:pPr>
        <w:spacing w:line="216" w:lineRule="auto"/>
        <w:rPr/>
      </w:pPr>
      <w:r w:rsidDel="00000000" w:rsidR="00000000" w:rsidRPr="00000000">
        <w:rPr>
          <w:rtl w:val="0"/>
        </w:rPr>
        <w:t xml:space="preserve">৫। ৪৮,২২,২৮,২৫,১৫ উপাত্তগুলো কোন ধরনের?</w:t>
      </w:r>
    </w:p>
    <w:p w:rsidR="00000000" w:rsidDel="00000000" w:rsidP="00000000" w:rsidRDefault="00000000" w:rsidRPr="00000000" w14:paraId="00000065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বিন্যস্ত   </w:t>
        <w:tab/>
        <w:t xml:space="preserve">(খ) অবিন্যস্থ </w:t>
        <w:tab/>
        <w:t xml:space="preserve">(গ) উর্ধবক্রমে </w:t>
        <w:tab/>
        <w:t xml:space="preserve"> (ঘ) অধঃক্রমে</w:t>
      </w:r>
    </w:p>
    <w:p w:rsidR="00000000" w:rsidDel="00000000" w:rsidP="00000000" w:rsidRDefault="00000000" w:rsidRPr="00000000" w14:paraId="00000066">
      <w:pPr>
        <w:spacing w:line="216" w:lineRule="auto"/>
        <w:rPr/>
      </w:pPr>
      <w:r w:rsidDel="00000000" w:rsidR="00000000" w:rsidRPr="00000000">
        <w:rPr>
          <w:rtl w:val="0"/>
        </w:rPr>
        <w:t xml:space="preserve">৬। নিচের কোন উপাত্তগুলো বিন্যস্ত?</w:t>
      </w:r>
    </w:p>
    <w:p w:rsidR="00000000" w:rsidDel="00000000" w:rsidP="00000000" w:rsidRDefault="00000000" w:rsidRPr="00000000" w14:paraId="00000067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৮,৬,০,৪  </w:t>
        <w:tab/>
        <w:t xml:space="preserve">(খ) ২,৪,২,৪ </w:t>
        <w:tab/>
        <w:t xml:space="preserve">(গ) ৮,৬,৪,২  </w:t>
        <w:tab/>
        <w:t xml:space="preserve">(ঘ) ২,৪,৮,০</w:t>
      </w:r>
    </w:p>
    <w:p w:rsidR="00000000" w:rsidDel="00000000" w:rsidP="00000000" w:rsidRDefault="00000000" w:rsidRPr="00000000" w14:paraId="00000068">
      <w:pPr>
        <w:spacing w:line="216" w:lineRule="auto"/>
        <w:rPr/>
      </w:pPr>
      <w:r w:rsidDel="00000000" w:rsidR="00000000" w:rsidRPr="00000000">
        <w:rPr>
          <w:rtl w:val="0"/>
        </w:rPr>
        <w:t xml:space="preserve">৭। ৬,১২,২২,২২,২৬,৩০,৩৬ উপাত্তসমূহের?</w:t>
      </w:r>
    </w:p>
    <w:p w:rsidR="00000000" w:rsidDel="00000000" w:rsidP="00000000" w:rsidRDefault="00000000" w:rsidRPr="00000000" w14:paraId="00000069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i.. প্রচুরক ২২</w:t>
        <w:tab/>
        <w:t xml:space="preserve">ii.. মধ্যক ২২</w:t>
        <w:tab/>
        <w:t xml:space="preserve">iii.. গড়, মধ্যক ও প্রচুরক পরস্পর সমান</w:t>
      </w:r>
    </w:p>
    <w:p w:rsidR="00000000" w:rsidDel="00000000" w:rsidP="00000000" w:rsidRDefault="00000000" w:rsidRPr="00000000" w14:paraId="0000006A">
      <w:pPr>
        <w:spacing w:line="216" w:lineRule="auto"/>
        <w:rPr/>
      </w:pPr>
      <w:r w:rsidDel="00000000" w:rsidR="00000000" w:rsidRPr="00000000">
        <w:rPr>
          <w:rtl w:val="0"/>
        </w:rPr>
        <w:t xml:space="preserve">নিচের কোনটি সঠিক?</w:t>
      </w:r>
    </w:p>
    <w:p w:rsidR="00000000" w:rsidDel="00000000" w:rsidP="00000000" w:rsidRDefault="00000000" w:rsidRPr="00000000" w14:paraId="0000006B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i ও ii      </w:t>
        <w:tab/>
        <w:t xml:space="preserve">(খ) i ও iii</w:t>
        <w:tab/>
        <w:t xml:space="preserve">(গ) ii ও iii     </w:t>
        <w:tab/>
        <w:t xml:space="preserve">(ঘ) i, ii ও iii</w:t>
      </w:r>
    </w:p>
    <w:p w:rsidR="00000000" w:rsidDel="00000000" w:rsidP="00000000" w:rsidRDefault="00000000" w:rsidRPr="00000000" w14:paraId="0000006C">
      <w:pPr>
        <w:spacing w:line="216" w:lineRule="auto"/>
        <w:rPr/>
      </w:pPr>
      <w:r w:rsidDel="00000000" w:rsidR="00000000" w:rsidRPr="00000000">
        <w:rPr>
          <w:rtl w:val="0"/>
        </w:rPr>
        <w:t xml:space="preserve">নিচের তথ্যের আলোকে ৯-১২ নং প্রশ্নের উত্তর দাওঃ</w:t>
      </w:r>
    </w:p>
    <w:p w:rsidR="00000000" w:rsidDel="00000000" w:rsidP="00000000" w:rsidRDefault="00000000" w:rsidRPr="00000000" w14:paraId="0000006D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৬ জন শিক্ষার্থীর ২০ নম্বরের পরীক্ষায় প্রাপ্ত ফলাফলঃ ৮,১০,১৬,১৪,১৬,২০</w:t>
      </w:r>
    </w:p>
    <w:p w:rsidR="00000000" w:rsidDel="00000000" w:rsidP="00000000" w:rsidRDefault="00000000" w:rsidRPr="00000000" w14:paraId="0000006E">
      <w:pPr>
        <w:spacing w:line="216" w:lineRule="auto"/>
        <w:rPr/>
      </w:pPr>
      <w:r w:rsidDel="00000000" w:rsidR="00000000" w:rsidRPr="00000000">
        <w:rPr>
          <w:rtl w:val="0"/>
        </w:rPr>
        <w:t xml:space="preserve">৮। উপাত্তসমূহের প্রচুরক কত?</w:t>
      </w:r>
    </w:p>
    <w:p w:rsidR="00000000" w:rsidDel="00000000" w:rsidP="00000000" w:rsidRDefault="00000000" w:rsidRPr="00000000" w14:paraId="0000006F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৮    </w:t>
        <w:tab/>
        <w:tab/>
        <w:t xml:space="preserve">(খ) ১৪</w:t>
        <w:tab/>
        <w:tab/>
        <w:t xml:space="preserve">(গ) ১৬   </w:t>
        <w:tab/>
        <w:t xml:space="preserve">(ঘ) ২০</w:t>
      </w:r>
    </w:p>
    <w:p w:rsidR="00000000" w:rsidDel="00000000" w:rsidP="00000000" w:rsidRDefault="00000000" w:rsidRPr="00000000" w14:paraId="00000070">
      <w:pPr>
        <w:spacing w:line="216" w:lineRule="auto"/>
        <w:rPr/>
      </w:pPr>
      <w:r w:rsidDel="00000000" w:rsidR="00000000" w:rsidRPr="00000000">
        <w:rPr>
          <w:rtl w:val="0"/>
        </w:rPr>
        <w:t xml:space="preserve">৯। মধ্যক কত?</w:t>
      </w:r>
    </w:p>
    <w:p w:rsidR="00000000" w:rsidDel="00000000" w:rsidP="00000000" w:rsidRDefault="00000000" w:rsidRPr="00000000" w14:paraId="00000071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১৪   </w:t>
        <w:tab/>
        <w:t xml:space="preserve"> (খ) ১৫ </w:t>
        <w:tab/>
        <w:tab/>
        <w:t xml:space="preserve">(গ) ১৬    </w:t>
        <w:tab/>
        <w:t xml:space="preserve">(ঘ) ৩০</w:t>
      </w:r>
    </w:p>
    <w:p w:rsidR="00000000" w:rsidDel="00000000" w:rsidP="00000000" w:rsidRDefault="00000000" w:rsidRPr="00000000" w14:paraId="00000072">
      <w:pPr>
        <w:spacing w:line="216" w:lineRule="auto"/>
        <w:rPr/>
      </w:pPr>
      <w:r w:rsidDel="00000000" w:rsidR="00000000" w:rsidRPr="00000000">
        <w:rPr>
          <w:rtl w:val="0"/>
        </w:rPr>
        <w:t xml:space="preserve">১০। গড় কত?</w:t>
      </w:r>
    </w:p>
    <w:p w:rsidR="00000000" w:rsidDel="00000000" w:rsidP="00000000" w:rsidRDefault="00000000" w:rsidRPr="00000000" w14:paraId="00000073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১৩.৬   </w:t>
        <w:tab/>
        <w:t xml:space="preserve"> (খ) ১৪</w:t>
        <w:tab/>
        <w:tab/>
        <w:t xml:space="preserve"> (গ) ১৬        </w:t>
        <w:tab/>
        <w:t xml:space="preserve">(ঘ) ১৬.৮</w:t>
      </w:r>
    </w:p>
    <w:p w:rsidR="00000000" w:rsidDel="00000000" w:rsidP="00000000" w:rsidRDefault="00000000" w:rsidRPr="00000000" w14:paraId="00000074">
      <w:pPr>
        <w:spacing w:line="167.9999999999999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7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১। অনুপাত বলতে কি বুঝ? </w:t>
      </w:r>
    </w:p>
    <w:p w:rsidR="00000000" w:rsidDel="00000000" w:rsidP="00000000" w:rsidRDefault="00000000" w:rsidRPr="00000000" w14:paraId="00000076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২। সমতুল অনুপাত কাকে বলে?</w:t>
      </w:r>
    </w:p>
    <w:p w:rsidR="00000000" w:rsidDel="00000000" w:rsidP="00000000" w:rsidRDefault="00000000" w:rsidRPr="00000000" w14:paraId="00000077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৩। সরল অনুপাত কাকে বলে? </w:t>
      </w:r>
    </w:p>
    <w:p w:rsidR="00000000" w:rsidDel="00000000" w:rsidP="00000000" w:rsidRDefault="00000000" w:rsidRPr="00000000" w14:paraId="00000078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৪। সমীকরণ কাকে বলে?</w:t>
      </w:r>
    </w:p>
    <w:p w:rsidR="00000000" w:rsidDel="00000000" w:rsidP="00000000" w:rsidRDefault="00000000" w:rsidRPr="00000000" w14:paraId="00000079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৫। মধ্যক এর সূত্রটি লেখ।</w:t>
      </w:r>
    </w:p>
    <w:p w:rsidR="00000000" w:rsidDel="00000000" w:rsidP="00000000" w:rsidRDefault="00000000" w:rsidRPr="00000000" w14:paraId="0000007A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৬। তথ্য বলতে কি বুঝ?</w:t>
      </w:r>
    </w:p>
    <w:p w:rsidR="00000000" w:rsidDel="00000000" w:rsidP="00000000" w:rsidRDefault="00000000" w:rsidRPr="00000000" w14:paraId="0000007B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৭। উপাত্ত বলতে কি বুঝ?</w:t>
      </w:r>
    </w:p>
    <w:p w:rsidR="00000000" w:rsidDel="00000000" w:rsidP="00000000" w:rsidRDefault="00000000" w:rsidRPr="00000000" w14:paraId="0000007C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৮। প্রচুরক এর সূত্রটি লেখ।</w:t>
      </w:r>
    </w:p>
    <w:p w:rsidR="00000000" w:rsidDel="00000000" w:rsidP="00000000" w:rsidRDefault="00000000" w:rsidRPr="00000000" w14:paraId="0000007D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৯। সরল সমীকরণ কাকে বলে?</w:t>
      </w:r>
    </w:p>
    <w:p w:rsidR="00000000" w:rsidDel="00000000" w:rsidP="00000000" w:rsidRDefault="00000000" w:rsidRPr="00000000" w14:paraId="0000007E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১০। সমীকরণের বীজ কাকে বলে?</w:t>
      </w:r>
    </w:p>
    <w:p w:rsidR="00000000" w:rsidDel="00000000" w:rsidP="00000000" w:rsidRDefault="00000000" w:rsidRPr="00000000" w14:paraId="0000007F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১১। কোন সংখ্যার ৭ গুণ সমান ৩৫ হবে?</w:t>
      </w:r>
    </w:p>
    <w:p w:rsidR="00000000" w:rsidDel="00000000" w:rsidP="00000000" w:rsidRDefault="00000000" w:rsidRPr="00000000" w14:paraId="00000080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১২। কোন সংখ্যার দ্বিগুণের সাথে ৬ যোগ করলে যোগফল ১৪ হবে?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16" w:lineRule="auto"/>
        <w:rPr/>
      </w:pPr>
      <w:r w:rsidDel="00000000" w:rsidR="00000000" w:rsidRPr="00000000">
        <w:rPr>
          <w:rtl w:val="0"/>
        </w:rPr>
        <w:t xml:space="preserve">১। ৪,৬,৭,৯,১২ সংখ্যাগুলোর কোণটি মধ্যক?</w:t>
      </w:r>
    </w:p>
    <w:p w:rsidR="00000000" w:rsidDel="00000000" w:rsidP="00000000" w:rsidRDefault="00000000" w:rsidRPr="00000000" w14:paraId="00000084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৭  </w:t>
        <w:tab/>
        <w:t xml:space="preserve"> </w:t>
        <w:tab/>
        <w:t xml:space="preserve">(খ) ৬    </w:t>
        <w:tab/>
        <w:tab/>
        <w:t xml:space="preserve">(গ) ৯    </w:t>
        <w:tab/>
        <w:tab/>
        <w:t xml:space="preserve">(ঘ) ১২</w:t>
      </w:r>
    </w:p>
    <w:p w:rsidR="00000000" w:rsidDel="00000000" w:rsidP="00000000" w:rsidRDefault="00000000" w:rsidRPr="00000000" w14:paraId="00000085">
      <w:pPr>
        <w:spacing w:line="216" w:lineRule="auto"/>
        <w:rPr/>
      </w:pPr>
      <w:r w:rsidDel="00000000" w:rsidR="00000000" w:rsidRPr="00000000">
        <w:rPr>
          <w:rtl w:val="0"/>
        </w:rPr>
        <w:t xml:space="preserve">২। ৮,৯,১০,১২,১৪,১৬ সংখ্যাগুলোর কোণটি মধ্যক?</w:t>
      </w:r>
    </w:p>
    <w:p w:rsidR="00000000" w:rsidDel="00000000" w:rsidP="00000000" w:rsidRDefault="00000000" w:rsidRPr="00000000" w14:paraId="00000086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৯  </w:t>
        <w:tab/>
        <w:tab/>
        <w:t xml:space="preserve"> (খ) ১১    </w:t>
        <w:tab/>
        <w:t xml:space="preserve">(গ) ১৬   </w:t>
        <w:tab/>
        <w:t xml:space="preserve"> (ঘ) ১৪</w:t>
      </w:r>
    </w:p>
    <w:p w:rsidR="00000000" w:rsidDel="00000000" w:rsidP="00000000" w:rsidRDefault="00000000" w:rsidRPr="00000000" w14:paraId="00000087">
      <w:pPr>
        <w:spacing w:line="216" w:lineRule="auto"/>
        <w:rPr/>
      </w:pPr>
      <w:r w:rsidDel="00000000" w:rsidR="00000000" w:rsidRPr="00000000">
        <w:rPr>
          <w:rtl w:val="0"/>
        </w:rPr>
        <w:t xml:space="preserve">৩। ৪,৫,৮,৬,৭,১২ সংখ্যাগুলোর কোণটি প্রচুরক?</w:t>
      </w:r>
    </w:p>
    <w:p w:rsidR="00000000" w:rsidDel="00000000" w:rsidP="00000000" w:rsidRDefault="00000000" w:rsidRPr="00000000" w14:paraId="00000088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৬   </w:t>
        <w:tab/>
        <w:tab/>
        <w:t xml:space="preserve">(খ) ৭  </w:t>
        <w:tab/>
        <w:tab/>
        <w:t xml:space="preserve"> (গ) ১২   </w:t>
        <w:tab/>
        <w:t xml:space="preserve"> (ঘ) প্রচুরক নেই</w:t>
      </w:r>
    </w:p>
    <w:p w:rsidR="00000000" w:rsidDel="00000000" w:rsidP="00000000" w:rsidRDefault="00000000" w:rsidRPr="00000000" w14:paraId="00000089">
      <w:pPr>
        <w:spacing w:line="216" w:lineRule="auto"/>
        <w:rPr/>
      </w:pPr>
      <w:r w:rsidDel="00000000" w:rsidR="00000000" w:rsidRPr="00000000">
        <w:rPr>
          <w:rtl w:val="0"/>
        </w:rPr>
        <w:t xml:space="preserve">৪। ৮,১২,১১,১২,১৪,১৮ সংখ্যাগুলোর কোণটি প্রচুরক?</w:t>
      </w:r>
    </w:p>
    <w:p w:rsidR="00000000" w:rsidDel="00000000" w:rsidP="00000000" w:rsidRDefault="00000000" w:rsidRPr="00000000" w14:paraId="0000008A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৮   </w:t>
        <w:tab/>
        <w:tab/>
        <w:t xml:space="preserve">(খ) ১১   </w:t>
        <w:tab/>
        <w:tab/>
        <w:t xml:space="preserve"> (গ) ১২    </w:t>
        <w:tab/>
        <w:t xml:space="preserve">(ঘ)   ১৮</w:t>
      </w:r>
    </w:p>
    <w:p w:rsidR="00000000" w:rsidDel="00000000" w:rsidP="00000000" w:rsidRDefault="00000000" w:rsidRPr="00000000" w14:paraId="0000008B">
      <w:pPr>
        <w:spacing w:line="216" w:lineRule="auto"/>
        <w:rPr/>
      </w:pPr>
      <w:r w:rsidDel="00000000" w:rsidR="00000000" w:rsidRPr="00000000">
        <w:rPr>
          <w:rtl w:val="0"/>
        </w:rPr>
        <w:t xml:space="preserve">৫। ৪৮,২২,২৮,২৫,১৫ উপাত্তগুলো কোন ধরনের?</w:t>
      </w:r>
    </w:p>
    <w:p w:rsidR="00000000" w:rsidDel="00000000" w:rsidP="00000000" w:rsidRDefault="00000000" w:rsidRPr="00000000" w14:paraId="0000008C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বিন্যস্ত   </w:t>
        <w:tab/>
        <w:t xml:space="preserve">(খ) অবিন্যস্থ </w:t>
        <w:tab/>
        <w:t xml:space="preserve">(গ) উর্ধবক্রমে </w:t>
        <w:tab/>
        <w:t xml:space="preserve"> (ঘ) অধঃক্রমে</w:t>
      </w:r>
    </w:p>
    <w:p w:rsidR="00000000" w:rsidDel="00000000" w:rsidP="00000000" w:rsidRDefault="00000000" w:rsidRPr="00000000" w14:paraId="0000008D">
      <w:pPr>
        <w:spacing w:line="216" w:lineRule="auto"/>
        <w:rPr/>
      </w:pPr>
      <w:r w:rsidDel="00000000" w:rsidR="00000000" w:rsidRPr="00000000">
        <w:rPr>
          <w:rtl w:val="0"/>
        </w:rPr>
        <w:t xml:space="preserve">৬। নিচের কোন উপাত্তগুলো বিন্যস্ত?</w:t>
      </w:r>
    </w:p>
    <w:p w:rsidR="00000000" w:rsidDel="00000000" w:rsidP="00000000" w:rsidRDefault="00000000" w:rsidRPr="00000000" w14:paraId="0000008E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৮,৬,০,৪  </w:t>
        <w:tab/>
        <w:t xml:space="preserve">(খ) ২,৪,২,৪ </w:t>
        <w:tab/>
        <w:t xml:space="preserve">(গ) ৮,৬,৪,২  </w:t>
        <w:tab/>
        <w:t xml:space="preserve">(ঘ) ২,৪,৮,০</w:t>
      </w:r>
    </w:p>
    <w:p w:rsidR="00000000" w:rsidDel="00000000" w:rsidP="00000000" w:rsidRDefault="00000000" w:rsidRPr="00000000" w14:paraId="0000008F">
      <w:pPr>
        <w:spacing w:line="216" w:lineRule="auto"/>
        <w:rPr/>
      </w:pPr>
      <w:r w:rsidDel="00000000" w:rsidR="00000000" w:rsidRPr="00000000">
        <w:rPr>
          <w:rtl w:val="0"/>
        </w:rPr>
        <w:t xml:space="preserve">৭। ৬,১২,২২,২২,২৬,৩০,৩৬ উপাত্তসমূহের?</w:t>
      </w:r>
    </w:p>
    <w:p w:rsidR="00000000" w:rsidDel="00000000" w:rsidP="00000000" w:rsidRDefault="00000000" w:rsidRPr="00000000" w14:paraId="00000090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i.. প্রচুরক ২২</w:t>
        <w:tab/>
        <w:t xml:space="preserve">ii.. মধ্যক ২২</w:t>
        <w:tab/>
        <w:t xml:space="preserve">iii.. গড়, মধ্যক ও প্রচুরক পরস্পর সমান</w:t>
      </w:r>
    </w:p>
    <w:p w:rsidR="00000000" w:rsidDel="00000000" w:rsidP="00000000" w:rsidRDefault="00000000" w:rsidRPr="00000000" w14:paraId="00000091">
      <w:pPr>
        <w:spacing w:line="216" w:lineRule="auto"/>
        <w:rPr/>
      </w:pPr>
      <w:r w:rsidDel="00000000" w:rsidR="00000000" w:rsidRPr="00000000">
        <w:rPr>
          <w:rtl w:val="0"/>
        </w:rPr>
        <w:t xml:space="preserve">নিচের কোনটি সঠিক?</w:t>
      </w:r>
    </w:p>
    <w:p w:rsidR="00000000" w:rsidDel="00000000" w:rsidP="00000000" w:rsidRDefault="00000000" w:rsidRPr="00000000" w14:paraId="00000092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i ও ii      </w:t>
        <w:tab/>
        <w:t xml:space="preserve">(খ) i ও iii</w:t>
        <w:tab/>
        <w:t xml:space="preserve">(গ) ii ও iii     </w:t>
        <w:tab/>
        <w:t xml:space="preserve">(ঘ) i, ii ও iii</w:t>
      </w:r>
    </w:p>
    <w:p w:rsidR="00000000" w:rsidDel="00000000" w:rsidP="00000000" w:rsidRDefault="00000000" w:rsidRPr="00000000" w14:paraId="00000093">
      <w:pPr>
        <w:spacing w:line="216" w:lineRule="auto"/>
        <w:rPr/>
      </w:pPr>
      <w:r w:rsidDel="00000000" w:rsidR="00000000" w:rsidRPr="00000000">
        <w:rPr>
          <w:rtl w:val="0"/>
        </w:rPr>
        <w:t xml:space="preserve">নিচের তথ্যের আলোকে ৯-১২ নং প্রশ্নের উত্তর দাওঃ</w:t>
      </w:r>
    </w:p>
    <w:p w:rsidR="00000000" w:rsidDel="00000000" w:rsidP="00000000" w:rsidRDefault="00000000" w:rsidRPr="00000000" w14:paraId="00000094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৬ জন শিক্ষার্থীর ২০ নম্বরের পরীক্ষায় প্রাপ্ত ফলাফলঃ ৮,১০,১৬,১৪,১৬,২০</w:t>
      </w:r>
    </w:p>
    <w:p w:rsidR="00000000" w:rsidDel="00000000" w:rsidP="00000000" w:rsidRDefault="00000000" w:rsidRPr="00000000" w14:paraId="00000095">
      <w:pPr>
        <w:spacing w:line="216" w:lineRule="auto"/>
        <w:rPr/>
      </w:pPr>
      <w:r w:rsidDel="00000000" w:rsidR="00000000" w:rsidRPr="00000000">
        <w:rPr>
          <w:rtl w:val="0"/>
        </w:rPr>
        <w:t xml:space="preserve">৮। উপাত্তসমূহের প্রচুরক কত?</w:t>
      </w:r>
    </w:p>
    <w:p w:rsidR="00000000" w:rsidDel="00000000" w:rsidP="00000000" w:rsidRDefault="00000000" w:rsidRPr="00000000" w14:paraId="00000096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৮    </w:t>
        <w:tab/>
        <w:tab/>
        <w:t xml:space="preserve">(খ) ১৪</w:t>
        <w:tab/>
        <w:tab/>
        <w:t xml:space="preserve">(গ) ১৬   </w:t>
        <w:tab/>
        <w:t xml:space="preserve">(ঘ) ২০</w:t>
      </w:r>
    </w:p>
    <w:p w:rsidR="00000000" w:rsidDel="00000000" w:rsidP="00000000" w:rsidRDefault="00000000" w:rsidRPr="00000000" w14:paraId="00000097">
      <w:pPr>
        <w:spacing w:line="216" w:lineRule="auto"/>
        <w:rPr/>
      </w:pPr>
      <w:r w:rsidDel="00000000" w:rsidR="00000000" w:rsidRPr="00000000">
        <w:rPr>
          <w:rtl w:val="0"/>
        </w:rPr>
        <w:t xml:space="preserve">৯। মধ্যক কত?</w:t>
      </w:r>
    </w:p>
    <w:p w:rsidR="00000000" w:rsidDel="00000000" w:rsidP="00000000" w:rsidRDefault="00000000" w:rsidRPr="00000000" w14:paraId="00000098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১৪   </w:t>
        <w:tab/>
        <w:t xml:space="preserve"> (খ) ১৫ </w:t>
        <w:tab/>
        <w:tab/>
        <w:t xml:space="preserve">(গ) ১৬    </w:t>
        <w:tab/>
        <w:t xml:space="preserve">(ঘ) ৩০</w:t>
      </w:r>
    </w:p>
    <w:p w:rsidR="00000000" w:rsidDel="00000000" w:rsidP="00000000" w:rsidRDefault="00000000" w:rsidRPr="00000000" w14:paraId="00000099">
      <w:pPr>
        <w:spacing w:line="216" w:lineRule="auto"/>
        <w:rPr/>
      </w:pPr>
      <w:r w:rsidDel="00000000" w:rsidR="00000000" w:rsidRPr="00000000">
        <w:rPr>
          <w:rtl w:val="0"/>
        </w:rPr>
        <w:t xml:space="preserve">১০। গড় কত?</w:t>
      </w:r>
    </w:p>
    <w:p w:rsidR="00000000" w:rsidDel="00000000" w:rsidP="00000000" w:rsidRDefault="00000000" w:rsidRPr="00000000" w14:paraId="0000009A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(ক) ১৩.৬   </w:t>
        <w:tab/>
        <w:t xml:space="preserve"> (খ) ১৪</w:t>
        <w:tab/>
        <w:tab/>
        <w:t xml:space="preserve"> (গ) ১৬        </w:t>
        <w:tab/>
        <w:t xml:space="preserve">(ঘ) ১৬.৮</w:t>
      </w:r>
    </w:p>
    <w:sectPr>
      <w:footerReference r:id="rId6" w:type="default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