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১. ওয়ার্ড প্রসেসিং ব্যবহার করে লেখার জন্য কী প্রয়োজন?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ক. কি-বোর্ড খ. প্রসেসর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গ. মাউস ঘ. টাইপ রাইটার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২. বাংলা লেখার সবচেয়ে জনপ্রিয় সফটওয়্যার কোনটি?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ক. প্রশিকা শব্দ খ. প্রবর্তনী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গ. বিজয় ঘ. লেখনী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৩. প্রথম বাংলা টাইপ রাইটারের জন্য বিজ্ঞানসম্মত কি-বোর্ড লে-আউট তৈরি করেন কে?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ক. মুনীর চৌধুরী খ. নজরুল ইসলাম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গ. মোস্তাফা জব্বার ঘ. হাসান রহমান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৪. কিসের ওপর ভিত্তি করে বিজ্ঞানসম্মত বাংলা কি-বোর্ড লে-আউট তৈরি করা হয়?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ক. বাংলা কি-বোর্ড খ. ইংরেজি কি-বোর্ড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গ. বিজয় কি-বোর্ড ঘ. অভ্র কি-বোর্ড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৫. বাংলা ফন্টসহ শহিদলিপি সফটওয়্যারটি প্রবর্তিত হয় কত সালে?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ক. ১৯৭৫ খ. ১৯৮০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গ. ১৯৮৪ ঘ. ১৯৮৫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৬. নিচের কোনটি ব্যবহার করে ডকুমেন্ট তৈরি করা হয়?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ক. ওয়ার্ড প্রসেসর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খ. অপেরা মিনি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গ. মজিলা ফায়ারফক্স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ঘ. ওয়ার্ড অ্যালাইন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৭. আন্তর্জাতিক নিয়মে একটি নির্দিষ্ট বাংলা কি-বোর্ডের গুরুত্ব কমে এসেছে কেন?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ক. সব কি-বোর্ডের বাংলা লেখা সংরক্ষণ করা হবে বলে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খ. কি-বোর্ডের মান উন্নত হয়েছে বলে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গ. সরকারি আদেশের কারণে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ঘ. জনগণ চায় না বলে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৮. বাংলায় ওয়েব পেজ তৈরির প্রয়োজনীয়তা দেখা দেয় কাদের জন্য?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ক. ইন্টারনেট ব্যবহারকারীর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খ. ইন্টারনেট বিশেষজ্ঞদের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গ. ইন্টারনেট অপারেটরদের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ঘ. বিজ্ঞাপনদাতাদের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৯. অভ্র কী ধরনের সফটওয়্যার?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ক. রিডিং সফটওয়্যার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খ. বিশেষ সফটওয়্যার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গ. সাধারণ সফটওয়্যার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ঘ. ইউনিকোড সফটওয়্যার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১০. ডকুমেন্ট ফরমেটিংয়ে ডকুমেন্টকে কী করা হয়?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ক. তৈরি করা খ. সম্পাদনা করা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গ. সাজানো ঘ. ভুলভ্রান্তি দূর করা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সঠিক উত্তর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অধ্যায় ৪: ১.ক ২.গ ৩.ক ৪.খ ৫.ঘ ৬.ক ৭.ক ৮.ক ৯.ঘ ১০.গ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১১. অভ্র সফটওয়্যারের একটি বিশেষ সুবিধা কী?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ক. সব দেশের লোক ব্যবহার করতে পারে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খ. মাউস দিয়ে বাংলা লেখার সুবিধা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গ. আকর্ষণীয় ফন্টের উপস্থাপনা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ঘ. অল্প দামে পাওয়া যায়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১২. অধিকাংশ সফটওয়্যারে কোন কি-বোর্ড লে-আউট অন্তর্ভুক্ত করা হয়েছে?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ক. বিজয় খ. লেখনী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গ. মুনীর অপটিমা ঘ. প্রশিকা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১৩. বাংলা টাইপ করার জন্য ওয়ার্ড প্রসেসিংকে কী করতে হয়?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ক. প্রস্তুত খ. সংশোধন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গ. সম্পাদন ঘ. সংরক্ষণ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১৪. কোনো ডকুমেন্টের প্যারাগ্রাফ মার্জিনের কোন দিকে মিশে থাকবে, তা কী দ্বারা নির্ধারণ করা হয়?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ক. ডকুমেন্ট অ্যাডজাস্টমেন্ট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খ. ডকুমেন্ট রিপ্লেসমেন্ট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গ. ডকুমেন্ট অ্যালাইনমেন্ট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ঘ. ডকুমেন্ট ফরমেটিং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১৫. Delate কোন কাজে ব্যবহৃত হয়?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ক. অক্ষর লিখতে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খ. অক্ষর মুছতে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গ. অক্ষর সাজাতে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ঘ. অক্ষর বানাতে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১৬. ডকুমেন্ট ফরম্যাট করা হয় কেন?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ক. সুন্দর দেখানোর জন্য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খ. সংরক্ষণ করার জন্য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গ. অনুলিপি তৈরি করার জন্য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ঘ. মেইল করার জন্য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১৭. ডকুমেন্ট সম্পাদনার ঠিক পরের ধাপ কোনটি?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ক. ডকুমেন্ট সংরক্ষণ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খ. ডকুমেন্ট ফরম্যাট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গ. ডকুমেন্ট অ্যালাইনমেন্ট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ঘ. ডকুমেন্ট ব্যবস্থাপনা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১৮. ডকুমেন্ট সম্পাদনার পর সাজাতে হয় যাতে সুন্দর দেখায়। এ কাজটিকে কী বলা হয়?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ক. ডকুমেন্ট সেটিং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খ. ডকুমেন্ট ফরমিং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গ. ডকুমেন্ট ফাইলিং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ঘ. ডকুমেন্ট ফরমেটিং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১৯. ডকুমেন্ট ব্যবস্থাপনা বলতে কোনটিকে বোঝায়?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ক. ডকুমেন্ট ফরমেটিং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খ. ডকুমেন্ট সংরক্ষণ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গ. ডকুমেন্ট সাজানো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ঘ. ডকুমেন্ট বিন্যাস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২০. সাধারণত কোনো ডকুমেন্ট সেভ করলে সেটি কোথায় সেভ হয়?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ক. ই ফোল্ডারে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খ. এফ ফোল্ডারে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গ. মাই ডকুমেন্ট ফোল্ডারে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ঘ. ডি ফোল্ডারে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সঠিক উত্তর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অধ্যায় ৪: ১১.খ ১২.গ ১৩.ক ১৪.গ ১৫.খ ১৬.ক ১৭.খ ১৮.ঘ ১৯.খ ২০.গ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২১. সাধারণত কোনো ডকুমেন্টের নাম কীভাবে হওয়া উচিত?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ক. কাজের ধরন অনুযায়ী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খ. কাজের গুরুত্ব অনুযায়ী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গ. কাজের মান অনুযায়ী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ঘ. কাজের নির্দেশনা অনুযায়ী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২২. অভ্র সফটওয়্যার প্রবর্তিত হয় কত সালে?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ক. ২০০০ খ. ২০০৪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গ. ২০০৬ ঘ. ২০০৭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২৩. ডকুমেন্টের ভুলভ্রান্তিগুলো ঠিক করার কাজটিকে কী বলে?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ক. সম্পাদনা খ. রাইটিং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গ. স্পেলিং ঘ. মার্কিং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২৪. ডকুমেন্টের কোনো অংশ এক জায়গা থেকে অন্য জায়গায় নিতে কোন কমান্ডটি অবশ্যই দিতে হবে?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ক. কাট খ. কপি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গ. পেস্ট ঘ. ডিলিট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২৫. কপি করার পরের কমান্ড কোনটি?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ক. কাট খ. পেস্ট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গ. প্রিন্ট ঘ. সেভ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২৬. জাস্টিফাইড কমান্ড দিলে অ্যালাইনমেন্ট কোন দিকে হবে?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ক. বাঁ দিকে খ. ডান দিকে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গ. মাঝ বরাবর ঘ. সব দিক সমানভাবে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২৭. সাধারণত কোনো ফোল্ডার তৈরি করলে সেটির নাম স্বয়ংস্ক্রিয়ভাবে কী লেখা থাকে?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ক. অটো ফোল্ডার খ. নিউ ফোল্ডার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গ. মেনু ফোল্ডার ঘ. মিউ ফোল্ডার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২৮. শিহাব নিজের তৈরি করা ডকুমেন্টের একটি বাক্য সিলেক্ট করল। এখন সেটিকে মুছে ফেলতে চাপতে পারে—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i. ডিলিট–কি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ii. ব্যাকস্পেস–কি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iii. এন্টার–কি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নিচের কোনটি সঠিক?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ক. i ও ii খ. i ও iii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গ. ii ও iii ঘ. i, ii ও iii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২৯. কম্পিউটারে লেখালেখির সফটওয়্যার কোনটি?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ক. গ্রাফিকস সফটওয়্যার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খ. সিস্টেম সফটওয়্যার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গ. ওয়ার্ড প্রসেসিং সফটওয়্যার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ঘ. স্প্রেডশিট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৩০. উচ্চারণভিত্তিক বাংলা টাইপিং ব্যবস্থা কোনটি?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ক. বিজ্ঞান খ. প্রথমা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গ. লেখনী ঘ. অভ্র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সঠিক উত্তর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অধ্যায় ৪: ২১.ক ২২.ঘ ২৩.ক ২৪.গ ২৫.খ ২৬.ঘ ২৭.খ ২৮.ক ২৯.গ ৩০.ঘ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