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ind w:left="2160" w:firstLine="720"/>
        <w:jc w:val="left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সেট-৭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67.99999999999997" w:lineRule="auto"/>
        <w:rPr/>
      </w:pPr>
      <w:r w:rsidDel="00000000" w:rsidR="00000000" w:rsidRPr="00000000">
        <w:rPr>
          <w:b w:val="1"/>
          <w:bCs w:val="1"/>
          <w:rtl w:val="0"/>
        </w:rPr>
        <w:t xml:space="preserve">সৃজনশীল প্রশ্ন:</w:t>
      </w:r>
      <w:r w:rsidDel="00000000" w:rsidR="00000000" w:rsidRPr="00000000">
        <w:rPr>
          <w:rtl w:val="0"/>
        </w:rPr>
        <w:t xml:space="preserve"> যেকোনো ৪টির উওর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09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১। একটি আয়তাকার বাগানের দৈর্ঘ্য ৮০ মিটার ও প্রস্থ ৬০ মিটার। বাগানের ভিতরের চারদিকে ৪ মিটার চওড়া একটি রাস্তা আছে।</w:t>
      </w:r>
    </w:p>
    <w:p w:rsidR="00000000" w:rsidDel="00000000" w:rsidP="00000000" w:rsidRDefault="00000000" w:rsidRPr="00000000" w14:paraId="0000000A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​ক. বাগানের পরিসীমা নির্ণয় কর। 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0B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​খ. রাস্তাবাদে বাগানের ক্ষেত্রফল কত?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0C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​গ. প্রতি বর্গমিটারে ৮.২৫ টাকা দরে ঐ রাস্তাটি বাঁধাতে মোট কত টাকা খরচ হবে? </w:t>
        <w:tab/>
        <w:tab/>
        <w:tab/>
        <w:t xml:space="preserve">৪</w:t>
      </w:r>
    </w:p>
    <w:p w:rsidR="00000000" w:rsidDel="00000000" w:rsidP="00000000" w:rsidRDefault="00000000" w:rsidRPr="00000000" w14:paraId="0000000D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২। একটি আয়তাকার বাগানের দৈর্ঘ্য ৫০ মি. এবং প্রস্থ ৩০ মি.। এবং বাগানের ভিতরের চারিদিকে ২ মিটার চওড়া রাস্তা আছে।</w:t>
      </w:r>
    </w:p>
    <w:p w:rsidR="00000000" w:rsidDel="00000000" w:rsidP="00000000" w:rsidRDefault="00000000" w:rsidRPr="00000000" w14:paraId="0000000F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​ক. উপরের তথ্যের আলোকে আনুপাতিক চিত্র অঙ্কন কর।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0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​খ. রাস্তার ক্ষেত্রফল নির্ণয়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1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​গ. রাস্তা বাদে বাগানের পরিসীমায় বেড়া দিতে প্রতিমিটারে ২৫ টাকা হিসেবে মোট কত খরচ হবে?</w:t>
        <w:tab/>
        <w:t xml:space="preserve">৪</w:t>
      </w:r>
    </w:p>
    <w:p w:rsidR="00000000" w:rsidDel="00000000" w:rsidP="00000000" w:rsidRDefault="00000000" w:rsidRPr="00000000" w14:paraId="00000012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৩। একটি সামান্তরিক ক্ষেত্রের ভূমি ৪০ মি ও উচ্চতা ৩০ মি। সামান্তরিকের ক্ষেত্রফল বর্গক্ষেত্রের ক্ষেত্রফলের সমান।</w:t>
      </w:r>
    </w:p>
    <w:p w:rsidR="00000000" w:rsidDel="00000000" w:rsidP="00000000" w:rsidRDefault="00000000" w:rsidRPr="00000000" w14:paraId="00000014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​ক. চিত্রসহ সামান্তরিকের সংজ্ঞা লিখ।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5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খ. সামান্তরিকের ক্ষেত্রফল নির্ণয়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6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গ. বর্গক্ষেত্রের পরিসীমা নির্ণয়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7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৪। (x+1)/2, (x-2)/3, (x-3)/5 তিনটি বীজ গাণিতিক রাশি।</w:t>
      </w:r>
    </w:p>
    <w:p w:rsidR="00000000" w:rsidDel="00000000" w:rsidP="00000000" w:rsidRDefault="00000000" w:rsidRPr="00000000" w14:paraId="00000019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ক. প্রদত্ত রাশিগুলোর হরের ল.সা.গু. নির্ণয়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A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খ. দ্বিতীয় ও তৃতীয় রাশির যোগফল নির্ণয় কর।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B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গ. (x+1)/2 - (x-2)/3 - (x-3)/5 = 2 এর সমাধান কর।</w:t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C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৫। (3y+7)/4, (5y-4)/7, (2y+7)/2 তিনটি বীজগণিতীয় রাশি।</w:t>
      </w:r>
    </w:p>
    <w:p w:rsidR="00000000" w:rsidDel="00000000" w:rsidP="00000000" w:rsidRDefault="00000000" w:rsidRPr="00000000" w14:paraId="0000001F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ক। প্রথম দুইটি রাশির যোগফল সমান তৃতীয় রাশি হলে সমীকরণটি লিখ।</w:t>
        <w:tab/>
        <w:tab/>
        <w:tab/>
        <w:tab/>
        <w:t xml:space="preserve">২</w:t>
      </w:r>
    </w:p>
    <w:p w:rsidR="00000000" w:rsidDel="00000000" w:rsidP="00000000" w:rsidRDefault="00000000" w:rsidRPr="00000000" w14:paraId="00000020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খ। গঠিত সমীকরণটির সমাধান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1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গ। প্রাপ্ত সমাধান সমীকরণটিকে সিদ্ধ করে কিনা তা পরীক্ষা কর। </w:t>
        <w:tab/>
        <w:tab/>
        <w:tab/>
        <w:tab/>
        <w:t xml:space="preserve">৪</w:t>
      </w:r>
    </w:p>
    <w:p w:rsidR="00000000" w:rsidDel="00000000" w:rsidP="00000000" w:rsidRDefault="00000000" w:rsidRPr="00000000" w14:paraId="00000022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/>
        <w:drawing>
          <wp:inline distB="114300" distT="114300" distL="114300" distR="114300">
            <wp:extent cx="1690224" cy="729116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90224" cy="7291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ক. (i) নং সমীকরণের রাশিগুলোর হরের ল.সা.গু. বের কর।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25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খ. (i) নং সমীকরণের মূল নির্ণয় কর।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6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গ. দেখাও যে, (ii) নং সমীকরণের মূল (i) নং সমীকরণের মূলের ২ গুণ। </w:t>
        <w:tab/>
        <w:tab/>
        <w:tab/>
        <w:t xml:space="preserve">৪</w:t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সেট-৭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167.99999999999997" w:lineRule="auto"/>
        <w:rPr/>
      </w:pPr>
      <w:r w:rsidDel="00000000" w:rsidR="00000000" w:rsidRPr="00000000">
        <w:rPr>
          <w:b w:val="1"/>
          <w:bCs w:val="1"/>
          <w:rtl w:val="0"/>
        </w:rPr>
        <w:t xml:space="preserve">সৃজনশীল প্রশ্ন:</w:t>
      </w:r>
      <w:r w:rsidDel="00000000" w:rsidR="00000000" w:rsidRPr="00000000">
        <w:rPr>
          <w:rtl w:val="0"/>
        </w:rPr>
        <w:t xml:space="preserve"> যেকোনো ৪টির উওর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30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১। একটি আয়তাকার বাগানের দৈর্ঘ্য ৮০ মিটার ও প্রস্থ ৬০ মিটার। বাগানের ভিতরের চারদিকে ৪ মিটার চওড়া একটি রাস্তা আছে।</w:t>
      </w:r>
    </w:p>
    <w:p w:rsidR="00000000" w:rsidDel="00000000" w:rsidP="00000000" w:rsidRDefault="00000000" w:rsidRPr="00000000" w14:paraId="00000031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​ক. বাগানের পরিসীমা নির্ণয় কর। 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2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​খ. রাস্তাবাদে বাগানের ক্ষেত্রফল কত?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3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​গ. প্রতি বর্গমিটারে ৮.২৫ টাকা দরে ঐ রাস্তাটি বাঁধাতে মোট কত টাকা খরচ হবে? </w:t>
        <w:tab/>
        <w:tab/>
        <w:tab/>
        <w:t xml:space="preserve">৪</w:t>
      </w:r>
    </w:p>
    <w:p w:rsidR="00000000" w:rsidDel="00000000" w:rsidP="00000000" w:rsidRDefault="00000000" w:rsidRPr="00000000" w14:paraId="00000034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২। একটি আয়তাকার বাগানের দৈর্ঘ্য ৫০ মি. এবং প্রস্থ ৩০ মি.। এবং বাগানের ভিতরের চারিদিকে ২ মিটার চওড়া রাস্তা আছে।</w:t>
      </w:r>
    </w:p>
    <w:p w:rsidR="00000000" w:rsidDel="00000000" w:rsidP="00000000" w:rsidRDefault="00000000" w:rsidRPr="00000000" w14:paraId="00000036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​ক. উপরের তথ্যের আলোকে আনুপাতিক চিত্র অঙ্কন কর।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7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​খ. রাস্তার ক্ষেত্রফল নির্ণয়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8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​গ. রাস্তা বাদে বাগানের পরিসীমায় বেড়া দিতে প্রতিমিটারে ২৫ টাকা হিসেবে মোট কত খরচ হবে?</w:t>
        <w:tab/>
        <w:t xml:space="preserve">৪</w:t>
      </w:r>
    </w:p>
    <w:p w:rsidR="00000000" w:rsidDel="00000000" w:rsidP="00000000" w:rsidRDefault="00000000" w:rsidRPr="00000000" w14:paraId="00000039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৩। একটি সামান্তরিক ক্ষেত্রের ভূমি ৪০ মি ও উচ্চতা ৩০ মি। সামান্তরিকের ক্ষেত্রফল বর্গক্ষেত্রের ক্ষেত্রফলের সমান।</w:t>
      </w:r>
    </w:p>
    <w:p w:rsidR="00000000" w:rsidDel="00000000" w:rsidP="00000000" w:rsidRDefault="00000000" w:rsidRPr="00000000" w14:paraId="0000003B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​ক. চিত্রসহ সামান্তরিকের সংজ্ঞা লিখ।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C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খ. সামান্তরিকের ক্ষেত্রফল নির্ণয়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D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গ. বর্গক্ষেত্রের পরিসীমা নির্ণয়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E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৪। (x+1)/2, (x-2)/3, (x-3)/5 তিনটি বীজ গাণিতিক রাশি।</w:t>
      </w:r>
    </w:p>
    <w:p w:rsidR="00000000" w:rsidDel="00000000" w:rsidP="00000000" w:rsidRDefault="00000000" w:rsidRPr="00000000" w14:paraId="00000040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ক. প্রদত্ত রাশিগুলোর হরের ল.সা.গু. নির্ণয়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1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খ. দ্বিতীয় ও তৃতীয় রাশির যোগফল নির্ণয় কর।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2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গ. (x+1)/2 - (x-2)/3 - (x-3)/5 = 2 এর সমাধান কর।</w:t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3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৫। (3y+7)/4, (5y-4)/7, (2y+7)/2 তিনটি বীজগণিতীয় রাশি।</w:t>
      </w:r>
    </w:p>
    <w:p w:rsidR="00000000" w:rsidDel="00000000" w:rsidP="00000000" w:rsidRDefault="00000000" w:rsidRPr="00000000" w14:paraId="00000046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ক। প্রথম দুইটি রাশির যোগফল সমান তৃতীয় রাশি হলে সমীকরণটি লিখ।</w:t>
        <w:tab/>
        <w:tab/>
        <w:tab/>
        <w:tab/>
        <w:t xml:space="preserve">২</w:t>
      </w:r>
    </w:p>
    <w:p w:rsidR="00000000" w:rsidDel="00000000" w:rsidP="00000000" w:rsidRDefault="00000000" w:rsidRPr="00000000" w14:paraId="00000047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খ। গঠিত সমীকরণটির সমাধান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8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গ। প্রাপ্ত সমাধান সমীকরণটিকে সিদ্ধ করে কিনা তা পরীক্ষা কর। </w:t>
        <w:tab/>
        <w:tab/>
        <w:tab/>
        <w:tab/>
        <w:t xml:space="preserve">৪</w:t>
      </w:r>
    </w:p>
    <w:p w:rsidR="00000000" w:rsidDel="00000000" w:rsidP="00000000" w:rsidRDefault="00000000" w:rsidRPr="00000000" w14:paraId="00000049">
      <w:pPr>
        <w:spacing w:line="160.8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/>
        <w:drawing>
          <wp:inline distB="114300" distT="114300" distL="114300" distR="114300">
            <wp:extent cx="1690224" cy="729116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90224" cy="7291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ক. (i) নং সমীকরণের রাশিগুলোর হরের ল.সা.গু. বের কর।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C">
      <w:pPr>
        <w:spacing w:line="160.8" w:lineRule="auto"/>
        <w:jc w:val="both"/>
        <w:rPr/>
      </w:pPr>
      <w:r w:rsidDel="00000000" w:rsidR="00000000" w:rsidRPr="00000000">
        <w:rPr>
          <w:rtl w:val="0"/>
        </w:rPr>
        <w:t xml:space="preserve">খ. (i) নং সমীকরণের মূল নির্ণয় কর।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D">
      <w:pPr>
        <w:spacing w:line="160.8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গ. দেখাও যে, (ii) নং সমীকরণের মূল (i) নং সমীকরণের মূলের ২ গুণ। </w:t>
        <w:tab/>
        <w:tab/>
        <w:tab/>
        <w:t xml:space="preserve">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167.99999999999997" w:lineRule="auto"/>
        <w:jc w:val="both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167.99999999999997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১। ১ বর্গ মিটারের কত বর্গফুট?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২। ৫৩৮২৩৮ সে.মি. কে কিলোমিটারে প্রকাশ কর।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৩। ২৫ মিটার ৩৫০ মিলিমিটারকে মিটারের প্রকাশ কর।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৪। সমীকরণ কাকে বলে?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৫। 4x +2 = 3x + 6 সমীকরণের মূল কত?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৬। 4y - 1 = 8y + 1 সমীকরণটির বীজ নির্ণয় কর।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৭। 6 (2  - 3y) + 4 (y + 2) = 5 সমীকরণটির সমাধান নির্ণয় কর।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৮। ত্রিভুজের ক্ষেত্রফলের সূত্র লেখ।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৯। আয়তাকার পরিসীমার সূত্র লেখ।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১০। সামান্তরিকের ক্ষেত্রফলের সূত্র লেখ।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১১। ক্ষেত্রফলের একক কী?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১২।  ঘনকের একক কী?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rPr/>
      </w:pPr>
      <w:r w:rsidDel="00000000" w:rsidR="00000000" w:rsidRPr="00000000">
        <w:rPr>
          <w:rtl w:val="0"/>
        </w:rPr>
        <w:t xml:space="preserve">১। দৈর্ঘ্যের ক্ষুদ্রতম একক কোনটি?</w:t>
      </w:r>
    </w:p>
    <w:p w:rsidR="00000000" w:rsidDel="00000000" w:rsidP="00000000" w:rsidRDefault="00000000" w:rsidRPr="00000000" w14:paraId="0000005F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মিলিমিটার </w:t>
        <w:tab/>
        <w:tab/>
        <w:t xml:space="preserve">খ) কিলোমিটার </w:t>
        <w:tab/>
        <w:t xml:space="preserve">গ) সেন্টিমিটার </w:t>
        <w:tab/>
        <w:t xml:space="preserve">ঘ) ফুট </w:t>
      </w:r>
    </w:p>
    <w:p w:rsidR="00000000" w:rsidDel="00000000" w:rsidP="00000000" w:rsidRDefault="00000000" w:rsidRPr="00000000" w14:paraId="00000060">
      <w:pPr>
        <w:spacing w:line="240" w:lineRule="auto"/>
        <w:rPr/>
      </w:pPr>
      <w:r w:rsidDel="00000000" w:rsidR="00000000" w:rsidRPr="00000000">
        <w:rPr>
          <w:rtl w:val="0"/>
        </w:rPr>
        <w:t xml:space="preserve">২। দৈর্ঘ্যের বৃহত্তর একক কোনটি?</w:t>
      </w:r>
    </w:p>
    <w:p w:rsidR="00000000" w:rsidDel="00000000" w:rsidP="00000000" w:rsidRDefault="00000000" w:rsidRPr="00000000" w14:paraId="00000061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সেন্টিমিটার </w:t>
        <w:tab/>
        <w:tab/>
        <w:t xml:space="preserve">খ) কিলোমিটার </w:t>
        <w:tab/>
        <w:t xml:space="preserve">গ) ডেকামিটার </w:t>
        <w:tab/>
        <w:t xml:space="preserve">ঘ) মিটার </w:t>
      </w:r>
    </w:p>
    <w:p w:rsidR="00000000" w:rsidDel="00000000" w:rsidP="00000000" w:rsidRDefault="00000000" w:rsidRPr="00000000" w14:paraId="00000062">
      <w:pPr>
        <w:spacing w:line="240" w:lineRule="auto"/>
        <w:rPr/>
      </w:pPr>
      <w:r w:rsidDel="00000000" w:rsidR="00000000" w:rsidRPr="00000000">
        <w:rPr>
          <w:rtl w:val="0"/>
        </w:rPr>
        <w:t xml:space="preserve">৩। ১ গজ = কত মিটার?</w:t>
      </w:r>
    </w:p>
    <w:p w:rsidR="00000000" w:rsidDel="00000000" w:rsidP="00000000" w:rsidRDefault="00000000" w:rsidRPr="00000000" w14:paraId="00000063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০.১৯৪৪ মি. </w:t>
        <w:tab/>
        <w:tab/>
        <w:t xml:space="preserve">খ) ০.৪৪১৯ মি. </w:t>
        <w:tab/>
        <w:t xml:space="preserve">গ) ০.৯১৪৪ মি. </w:t>
        <w:tab/>
        <w:t xml:space="preserve">ঘ) ৯.০১৪৪ মি. </w:t>
      </w:r>
    </w:p>
    <w:p w:rsidR="00000000" w:rsidDel="00000000" w:rsidP="00000000" w:rsidRDefault="00000000" w:rsidRPr="00000000" w14:paraId="00000064">
      <w:pPr>
        <w:spacing w:line="240" w:lineRule="auto"/>
        <w:rPr/>
      </w:pPr>
      <w:r w:rsidDel="00000000" w:rsidR="00000000" w:rsidRPr="00000000">
        <w:rPr>
          <w:rtl w:val="0"/>
        </w:rPr>
        <w:t xml:space="preserve">৪। ৩ মিটারে কত ডেসি. মিটার?</w:t>
      </w:r>
    </w:p>
    <w:p w:rsidR="00000000" w:rsidDel="00000000" w:rsidP="00000000" w:rsidRDefault="00000000" w:rsidRPr="00000000" w14:paraId="00000065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৩ </w:t>
        <w:tab/>
        <w:tab/>
        <w:tab/>
        <w:t xml:space="preserve">খ) ৩০ </w:t>
        <w:tab/>
        <w:tab/>
        <w:t xml:space="preserve">গ) ৩০০ </w:t>
        <w:tab/>
        <w:tab/>
        <w:t xml:space="preserve">ঘ) ৩৩০</w:t>
      </w:r>
    </w:p>
    <w:p w:rsidR="00000000" w:rsidDel="00000000" w:rsidP="00000000" w:rsidRDefault="00000000" w:rsidRPr="00000000" w14:paraId="00000066">
      <w:pPr>
        <w:spacing w:line="240" w:lineRule="auto"/>
        <w:rPr/>
      </w:pPr>
      <w:r w:rsidDel="00000000" w:rsidR="00000000" w:rsidRPr="00000000">
        <w:rPr>
          <w:rtl w:val="0"/>
        </w:rPr>
        <w:t xml:space="preserve">৫। ০.০৪৭৯ কিলোমিটারে কত মিটার? </w:t>
      </w:r>
    </w:p>
    <w:p w:rsidR="00000000" w:rsidDel="00000000" w:rsidP="00000000" w:rsidRDefault="00000000" w:rsidRPr="00000000" w14:paraId="00000067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০.৪৭৯ </w:t>
        <w:tab/>
        <w:tab/>
        <w:t xml:space="preserve">খ) ৪.৭৯ </w:t>
        <w:tab/>
        <w:tab/>
        <w:t xml:space="preserve">গ) ৪৭.৯ </w:t>
        <w:tab/>
        <w:tab/>
        <w:t xml:space="preserve">ঘ) ৪৭৯ </w:t>
      </w:r>
    </w:p>
    <w:p w:rsidR="00000000" w:rsidDel="00000000" w:rsidP="00000000" w:rsidRDefault="00000000" w:rsidRPr="00000000" w14:paraId="00000068">
      <w:pPr>
        <w:spacing w:line="240" w:lineRule="auto"/>
        <w:rPr/>
      </w:pPr>
      <w:r w:rsidDel="00000000" w:rsidR="00000000" w:rsidRPr="00000000">
        <w:rPr>
          <w:rtl w:val="0"/>
        </w:rPr>
        <w:t xml:space="preserve">৬। ১ ফুটে কত ইঞ্চি?</w:t>
      </w:r>
    </w:p>
    <w:p w:rsidR="00000000" w:rsidDel="00000000" w:rsidP="00000000" w:rsidRDefault="00000000" w:rsidRPr="00000000" w14:paraId="00000069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৬ ইঞ্চি</w:t>
        <w:tab/>
        <w:tab/>
        <w:t xml:space="preserve">খ) ১২ ইঞ্চি </w:t>
        <w:tab/>
        <w:t xml:space="preserve">গ) ১৮ ইঞ্চি</w:t>
        <w:tab/>
        <w:t xml:space="preserve">ঘ) ১০ ইঞ্চি</w:t>
      </w:r>
    </w:p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tl w:val="0"/>
        </w:rPr>
        <w:t xml:space="preserve">৭। ১ মাইল সমান কত কিলোমিটার?</w:t>
      </w:r>
    </w:p>
    <w:p w:rsidR="00000000" w:rsidDel="00000000" w:rsidP="00000000" w:rsidRDefault="00000000" w:rsidRPr="00000000" w14:paraId="0000006B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৩.৮৩ </w:t>
        <w:tab/>
        <w:tab/>
        <w:t xml:space="preserve">খ) ১.৬১  </w:t>
        <w:tab/>
        <w:t xml:space="preserve">গ) ১.৬২  </w:t>
        <w:tab/>
        <w:t xml:space="preserve">ঘ) ৬.১৬ </w:t>
      </w:r>
    </w:p>
    <w:p w:rsidR="00000000" w:rsidDel="00000000" w:rsidP="00000000" w:rsidRDefault="00000000" w:rsidRPr="00000000" w14:paraId="0000006C">
      <w:pPr>
        <w:spacing w:line="240" w:lineRule="auto"/>
        <w:rPr/>
      </w:pPr>
      <w:r w:rsidDel="00000000" w:rsidR="00000000" w:rsidRPr="00000000">
        <w:rPr>
          <w:rtl w:val="0"/>
        </w:rPr>
        <w:t xml:space="preserve">৮। ০.০০৭ মিটার = কত সে.মি.?</w:t>
      </w:r>
    </w:p>
    <w:p w:rsidR="00000000" w:rsidDel="00000000" w:rsidP="00000000" w:rsidRDefault="00000000" w:rsidRPr="00000000" w14:paraId="0000006D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০.০৭ </w:t>
        <w:tab/>
        <w:tab/>
        <w:t xml:space="preserve">খ) ০.৭</w:t>
        <w:tab/>
        <w:t xml:space="preserve">  </w:t>
        <w:tab/>
        <w:t xml:space="preserve">গ) ৭ </w:t>
        <w:tab/>
        <w:tab/>
        <w:t xml:space="preserve">ঘ) ৭০ </w:t>
      </w:r>
    </w:p>
    <w:p w:rsidR="00000000" w:rsidDel="00000000" w:rsidP="00000000" w:rsidRDefault="00000000" w:rsidRPr="00000000" w14:paraId="0000006E">
      <w:pPr>
        <w:spacing w:line="240" w:lineRule="auto"/>
        <w:rPr/>
      </w:pPr>
      <w:r w:rsidDel="00000000" w:rsidR="00000000" w:rsidRPr="00000000">
        <w:rPr>
          <w:rtl w:val="0"/>
        </w:rPr>
        <w:t xml:space="preserve">৯। ১ মাইল কত গজ?</w:t>
      </w:r>
    </w:p>
    <w:p w:rsidR="00000000" w:rsidDel="00000000" w:rsidP="00000000" w:rsidRDefault="00000000" w:rsidRPr="00000000" w14:paraId="0000006F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১৭০০ গজ</w:t>
        <w:tab/>
        <w:tab/>
        <w:t xml:space="preserve">খ) ১৭৬০ গজ</w:t>
        <w:tab/>
        <w:t xml:space="preserve">খ) ১৮০০ গজ</w:t>
        <w:tab/>
        <w:t xml:space="preserve">ঘ) ১৮৬০ গজ </w:t>
      </w:r>
    </w:p>
    <w:p w:rsidR="00000000" w:rsidDel="00000000" w:rsidP="00000000" w:rsidRDefault="00000000" w:rsidRPr="00000000" w14:paraId="00000070">
      <w:pPr>
        <w:spacing w:line="240" w:lineRule="auto"/>
        <w:rPr/>
      </w:pPr>
      <w:r w:rsidDel="00000000" w:rsidR="00000000" w:rsidRPr="00000000">
        <w:rPr>
          <w:rtl w:val="0"/>
        </w:rPr>
        <w:t xml:space="preserve">১০। কোণ ত্রিভুজ কত প্রকার?</w:t>
      </w:r>
    </w:p>
    <w:p w:rsidR="00000000" w:rsidDel="00000000" w:rsidP="00000000" w:rsidRDefault="00000000" w:rsidRPr="00000000" w14:paraId="00000071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এক </w:t>
        <w:tab/>
        <w:tab/>
        <w:tab/>
        <w:t xml:space="preserve">খ) দুই </w:t>
        <w:tab/>
        <w:tab/>
        <w:t xml:space="preserve">গ) তিন </w:t>
        <w:tab/>
        <w:tab/>
        <w:t xml:space="preserve">ঘ) চার</w:t>
      </w:r>
    </w:p>
    <w:p w:rsidR="00000000" w:rsidDel="00000000" w:rsidP="00000000" w:rsidRDefault="00000000" w:rsidRPr="00000000" w14:paraId="00000072">
      <w:pPr>
        <w:spacing w:line="167.99999999999997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167.99999999999997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১। ১ বর্গ মিটারের কত বর্গফুট?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২। ৫৩৮২৩৮ সে.মি. কে কিলোমিটারে প্রকাশ কর।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৩। ২৫ মিটার ৩৫০ মিলিমিটারকে মিটারের প্রকাশ কর।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৪। সমীকরণ কাকে বলে? 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৫। 4x +2 = 3x + 6 সমীকরণের মূল কত?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৬। 4y - 1 = 8y + 1 সমীকরণটির বীজ নির্ণয় কর।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৭। 6 (2  - 3y) + 4 (y + 2) = 5 সমীকরণটির সমাধান নির্ণয় কর।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৮। ত্রিভুজের ক্ষেত্রফলের সূত্র লেখ।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৯। আয়তাকার পরিসীমার সূত্র লেখ।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১০। সামান্তরিকের ক্ষেত্রফলের সূত্র লেখ।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১১। ক্ষেত্রফলের একক কী?</w:t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১২।  ঘনকের একক কী?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rPr/>
      </w:pPr>
      <w:r w:rsidDel="00000000" w:rsidR="00000000" w:rsidRPr="00000000">
        <w:rPr>
          <w:rtl w:val="0"/>
        </w:rPr>
        <w:t xml:space="preserve">১। দৈর্ঘ্যের ক্ষুদ্রতম একক কোনটি?</w:t>
      </w:r>
    </w:p>
    <w:p w:rsidR="00000000" w:rsidDel="00000000" w:rsidP="00000000" w:rsidRDefault="00000000" w:rsidRPr="00000000" w14:paraId="00000083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মিলিমিটার </w:t>
        <w:tab/>
        <w:tab/>
        <w:t xml:space="preserve">খ) কিলোমিটার </w:t>
        <w:tab/>
        <w:t xml:space="preserve">গ) সেন্টিমিটার </w:t>
        <w:tab/>
        <w:t xml:space="preserve">ঘ) ফুট </w:t>
      </w:r>
    </w:p>
    <w:p w:rsidR="00000000" w:rsidDel="00000000" w:rsidP="00000000" w:rsidRDefault="00000000" w:rsidRPr="00000000" w14:paraId="00000084">
      <w:pPr>
        <w:spacing w:line="240" w:lineRule="auto"/>
        <w:rPr/>
      </w:pPr>
      <w:r w:rsidDel="00000000" w:rsidR="00000000" w:rsidRPr="00000000">
        <w:rPr>
          <w:rtl w:val="0"/>
        </w:rPr>
        <w:t xml:space="preserve">২। দৈর্ঘ্যের বৃহত্তর একক কোনটি?</w:t>
      </w:r>
    </w:p>
    <w:p w:rsidR="00000000" w:rsidDel="00000000" w:rsidP="00000000" w:rsidRDefault="00000000" w:rsidRPr="00000000" w14:paraId="00000085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সেন্টিমিটার </w:t>
        <w:tab/>
        <w:tab/>
        <w:t xml:space="preserve">খ) কিলোমিটার </w:t>
        <w:tab/>
        <w:t xml:space="preserve">গ) ডেকামিটার </w:t>
        <w:tab/>
        <w:t xml:space="preserve">ঘ) মিটার </w:t>
      </w:r>
    </w:p>
    <w:p w:rsidR="00000000" w:rsidDel="00000000" w:rsidP="00000000" w:rsidRDefault="00000000" w:rsidRPr="00000000" w14:paraId="00000086">
      <w:pPr>
        <w:spacing w:line="240" w:lineRule="auto"/>
        <w:rPr/>
      </w:pPr>
      <w:r w:rsidDel="00000000" w:rsidR="00000000" w:rsidRPr="00000000">
        <w:rPr>
          <w:rtl w:val="0"/>
        </w:rPr>
        <w:t xml:space="preserve">৩। ১ গজ = কত মিটার?</w:t>
      </w:r>
    </w:p>
    <w:p w:rsidR="00000000" w:rsidDel="00000000" w:rsidP="00000000" w:rsidRDefault="00000000" w:rsidRPr="00000000" w14:paraId="00000087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০.১৯৪৪ মি. </w:t>
        <w:tab/>
        <w:tab/>
        <w:t xml:space="preserve">খ) ০.৪৪১৯ মি. </w:t>
        <w:tab/>
        <w:t xml:space="preserve">গ) ০.৯১৪৪ মি. </w:t>
        <w:tab/>
        <w:t xml:space="preserve">ঘ) ৯.০১৪৪ মি. </w:t>
      </w:r>
    </w:p>
    <w:p w:rsidR="00000000" w:rsidDel="00000000" w:rsidP="00000000" w:rsidRDefault="00000000" w:rsidRPr="00000000" w14:paraId="00000088">
      <w:pPr>
        <w:spacing w:line="240" w:lineRule="auto"/>
        <w:rPr/>
      </w:pPr>
      <w:r w:rsidDel="00000000" w:rsidR="00000000" w:rsidRPr="00000000">
        <w:rPr>
          <w:rtl w:val="0"/>
        </w:rPr>
        <w:t xml:space="preserve">৪। ৩ মিটারে কত ডেসি. মিটার?</w:t>
      </w:r>
    </w:p>
    <w:p w:rsidR="00000000" w:rsidDel="00000000" w:rsidP="00000000" w:rsidRDefault="00000000" w:rsidRPr="00000000" w14:paraId="00000089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৩ </w:t>
        <w:tab/>
        <w:tab/>
        <w:tab/>
        <w:t xml:space="preserve">খ) ৩০ </w:t>
        <w:tab/>
        <w:tab/>
        <w:t xml:space="preserve">গ) ৩০০ </w:t>
        <w:tab/>
        <w:tab/>
        <w:t xml:space="preserve">ঘ) ৩৩০</w:t>
      </w:r>
    </w:p>
    <w:p w:rsidR="00000000" w:rsidDel="00000000" w:rsidP="00000000" w:rsidRDefault="00000000" w:rsidRPr="00000000" w14:paraId="0000008A">
      <w:pPr>
        <w:spacing w:line="240" w:lineRule="auto"/>
        <w:rPr/>
      </w:pPr>
      <w:r w:rsidDel="00000000" w:rsidR="00000000" w:rsidRPr="00000000">
        <w:rPr>
          <w:rtl w:val="0"/>
        </w:rPr>
        <w:t xml:space="preserve">৫। ০.০৪৭৯ কিলোমিটারে কত মিটার? </w:t>
      </w:r>
    </w:p>
    <w:p w:rsidR="00000000" w:rsidDel="00000000" w:rsidP="00000000" w:rsidRDefault="00000000" w:rsidRPr="00000000" w14:paraId="0000008B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০.৪৭৯ </w:t>
        <w:tab/>
        <w:tab/>
        <w:t xml:space="preserve">খ) ৪.৭৯ </w:t>
        <w:tab/>
        <w:tab/>
        <w:t xml:space="preserve">গ) ৪৭.৯ </w:t>
        <w:tab/>
        <w:tab/>
        <w:t xml:space="preserve">ঘ) ৪৭৯ </w:t>
      </w:r>
    </w:p>
    <w:p w:rsidR="00000000" w:rsidDel="00000000" w:rsidP="00000000" w:rsidRDefault="00000000" w:rsidRPr="00000000" w14:paraId="0000008C">
      <w:pPr>
        <w:spacing w:line="240" w:lineRule="auto"/>
        <w:rPr/>
      </w:pPr>
      <w:r w:rsidDel="00000000" w:rsidR="00000000" w:rsidRPr="00000000">
        <w:rPr>
          <w:rtl w:val="0"/>
        </w:rPr>
        <w:t xml:space="preserve">৬। ১ ফুটে কত ইঞ্চি?</w:t>
      </w:r>
    </w:p>
    <w:p w:rsidR="00000000" w:rsidDel="00000000" w:rsidP="00000000" w:rsidRDefault="00000000" w:rsidRPr="00000000" w14:paraId="0000008D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৬ ইঞ্চি</w:t>
        <w:tab/>
        <w:tab/>
        <w:t xml:space="preserve">খ) ১২ ইঞ্চি </w:t>
        <w:tab/>
        <w:t xml:space="preserve">গ) ১৮ ইঞ্চি</w:t>
        <w:tab/>
        <w:t xml:space="preserve">ঘ) ১০ ইঞ্চি</w:t>
      </w:r>
    </w:p>
    <w:p w:rsidR="00000000" w:rsidDel="00000000" w:rsidP="00000000" w:rsidRDefault="00000000" w:rsidRPr="00000000" w14:paraId="0000008E">
      <w:pPr>
        <w:spacing w:line="240" w:lineRule="auto"/>
        <w:rPr/>
      </w:pPr>
      <w:r w:rsidDel="00000000" w:rsidR="00000000" w:rsidRPr="00000000">
        <w:rPr>
          <w:rtl w:val="0"/>
        </w:rPr>
        <w:t xml:space="preserve">৭। ১ মাইল সমান কত কিলোমিটার?</w:t>
      </w:r>
    </w:p>
    <w:p w:rsidR="00000000" w:rsidDel="00000000" w:rsidP="00000000" w:rsidRDefault="00000000" w:rsidRPr="00000000" w14:paraId="0000008F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৩.৮৩ </w:t>
        <w:tab/>
        <w:tab/>
        <w:t xml:space="preserve">খ) ১.৬১  </w:t>
        <w:tab/>
        <w:t xml:space="preserve">গ) ১.৬২  </w:t>
        <w:tab/>
        <w:t xml:space="preserve">ঘ) ৬.১৬ </w:t>
      </w:r>
    </w:p>
    <w:p w:rsidR="00000000" w:rsidDel="00000000" w:rsidP="00000000" w:rsidRDefault="00000000" w:rsidRPr="00000000" w14:paraId="00000090">
      <w:pPr>
        <w:spacing w:line="240" w:lineRule="auto"/>
        <w:rPr/>
      </w:pPr>
      <w:r w:rsidDel="00000000" w:rsidR="00000000" w:rsidRPr="00000000">
        <w:rPr>
          <w:rtl w:val="0"/>
        </w:rPr>
        <w:t xml:space="preserve">৮। ০.০০৭ মিটার = কত সে.মি.?</w:t>
      </w:r>
    </w:p>
    <w:p w:rsidR="00000000" w:rsidDel="00000000" w:rsidP="00000000" w:rsidRDefault="00000000" w:rsidRPr="00000000" w14:paraId="00000091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০.০৭ </w:t>
        <w:tab/>
        <w:tab/>
        <w:t xml:space="preserve">খ) ০.৭</w:t>
        <w:tab/>
        <w:t xml:space="preserve">  </w:t>
        <w:tab/>
        <w:t xml:space="preserve">গ) ৭ </w:t>
        <w:tab/>
        <w:tab/>
        <w:t xml:space="preserve">ঘ) ৭০ </w:t>
      </w:r>
    </w:p>
    <w:p w:rsidR="00000000" w:rsidDel="00000000" w:rsidP="00000000" w:rsidRDefault="00000000" w:rsidRPr="00000000" w14:paraId="00000092">
      <w:pPr>
        <w:spacing w:line="240" w:lineRule="auto"/>
        <w:rPr/>
      </w:pPr>
      <w:r w:rsidDel="00000000" w:rsidR="00000000" w:rsidRPr="00000000">
        <w:rPr>
          <w:rtl w:val="0"/>
        </w:rPr>
        <w:t xml:space="preserve">৯। ১ মাইল কত গজ?</w:t>
      </w:r>
    </w:p>
    <w:p w:rsidR="00000000" w:rsidDel="00000000" w:rsidP="00000000" w:rsidRDefault="00000000" w:rsidRPr="00000000" w14:paraId="00000093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১৭০০ গজ</w:t>
        <w:tab/>
        <w:tab/>
        <w:t xml:space="preserve">খ) ১৭৬০ গজ</w:t>
        <w:tab/>
        <w:t xml:space="preserve">খ) ১৮০০ গজ</w:t>
        <w:tab/>
        <w:t xml:space="preserve">ঘ) ১৮৬০ গজ </w:t>
      </w:r>
    </w:p>
    <w:p w:rsidR="00000000" w:rsidDel="00000000" w:rsidP="00000000" w:rsidRDefault="00000000" w:rsidRPr="00000000" w14:paraId="00000094">
      <w:pPr>
        <w:spacing w:line="240" w:lineRule="auto"/>
        <w:rPr/>
      </w:pPr>
      <w:r w:rsidDel="00000000" w:rsidR="00000000" w:rsidRPr="00000000">
        <w:rPr>
          <w:rtl w:val="0"/>
        </w:rPr>
        <w:t xml:space="preserve">১০। কোণ ত্রিভুজ কত প্রকার?</w:t>
      </w:r>
    </w:p>
    <w:p w:rsidR="00000000" w:rsidDel="00000000" w:rsidP="00000000" w:rsidRDefault="00000000" w:rsidRPr="00000000" w14:paraId="00000095">
      <w:pPr>
        <w:spacing w:line="240" w:lineRule="auto"/>
        <w:ind w:firstLine="720"/>
        <w:rPr/>
      </w:pPr>
      <w:r w:rsidDel="00000000" w:rsidR="00000000" w:rsidRPr="00000000">
        <w:rPr>
          <w:rtl w:val="0"/>
        </w:rPr>
        <w:t xml:space="preserve">ক) এক </w:t>
        <w:tab/>
        <w:tab/>
        <w:tab/>
        <w:t xml:space="preserve">খ) দুই </w:t>
        <w:tab/>
        <w:tab/>
        <w:t xml:space="preserve">গ) তিন </w:t>
        <w:tab/>
        <w:tab/>
        <w:t xml:space="preserve">ঘ) চার</w:t>
      </w:r>
    </w:p>
    <w:p w:rsidR="00000000" w:rsidDel="00000000" w:rsidP="00000000" w:rsidRDefault="00000000" w:rsidRPr="00000000" w14:paraId="00000096">
      <w:pPr>
        <w:spacing w:line="167.99999999999997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