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Annual Examination-2025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Class: One </w:t>
      </w:r>
    </w:p>
    <w:p w:rsidR="00000000" w:rsidDel="00000000" w:rsidP="00000000" w:rsidRDefault="00000000" w:rsidRPr="00000000" w14:paraId="00000005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Subject: English</w:t>
      </w:r>
    </w:p>
    <w:p w:rsidR="00000000" w:rsidDel="00000000" w:rsidP="00000000" w:rsidRDefault="00000000" w:rsidRPr="00000000" w14:paraId="00000006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Time: 2 Hours</w:t>
        <w:tab/>
        <w:tab/>
        <w:tab/>
        <w:tab/>
        <w:tab/>
        <w:tab/>
        <w:tab/>
        <w:t xml:space="preserve">Marks: 70</w:t>
      </w:r>
    </w:p>
    <w:p w:rsidR="00000000" w:rsidDel="00000000" w:rsidP="00000000" w:rsidRDefault="00000000" w:rsidRPr="00000000" w14:paraId="00000008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Write a word meaning any five.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0A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Doctor     b) Holy    c) Flag    d) Chair    e) Ripe    f) Fan     g) Kite</w:t>
      </w:r>
    </w:p>
    <w:p w:rsidR="00000000" w:rsidDel="00000000" w:rsidP="00000000" w:rsidRDefault="00000000" w:rsidRPr="00000000" w14:paraId="0000000B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Do English at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0D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বই</w:t>
        <w:tab/>
        <w:t xml:space="preserve">b) বল </w:t>
        <w:tab/>
        <w:t xml:space="preserve">c) বালক </w:t>
        <w:tab/>
        <w:t xml:space="preserve">   d) বালিকা     e) ডিম    f) পাখি    g) লেজ </w:t>
      </w:r>
    </w:p>
    <w:p w:rsidR="00000000" w:rsidDel="00000000" w:rsidP="00000000" w:rsidRDefault="00000000" w:rsidRPr="00000000" w14:paraId="0000000E">
      <w:pPr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Fill in the gaps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</w:t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10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H___ad</w:t>
        <w:tab/>
        <w:t xml:space="preserve">b) E___r </w:t>
        <w:tab/>
        <w:t xml:space="preserve">c) Bl___ck</w:t>
        <w:tab/>
        <w:t xml:space="preserve">d) A___t</w:t>
        <w:tab/>
        <w:t xml:space="preserve">e) D___y </w:t>
        <w:tab/>
        <w:t xml:space="preserve">f) B___ll</w:t>
        <w:tab/>
        <w:t xml:space="preserve">g) R___se</w:t>
      </w:r>
    </w:p>
    <w:p w:rsidR="00000000" w:rsidDel="00000000" w:rsidP="00000000" w:rsidRDefault="00000000" w:rsidRPr="00000000" w14:paraId="00000011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Rearrange the words and five.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13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He/good/is/boy/a.</w:t>
        <w:tab/>
        <w:t xml:space="preserve">b) The/door/close.</w:t>
        <w:tab/>
        <w:t xml:space="preserve">c) is/White/milk.</w:t>
      </w:r>
    </w:p>
    <w:p w:rsidR="00000000" w:rsidDel="00000000" w:rsidP="00000000" w:rsidRDefault="00000000" w:rsidRPr="00000000" w14:paraId="00000014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d) The/Sumi/do/swim.</w:t>
        <w:tab/>
        <w:t xml:space="preserve">e) is/banana/This/a.</w:t>
        <w:tab/>
        <w:t xml:space="preserve">f) red/Blood/is.</w:t>
        <w:tab/>
      </w:r>
    </w:p>
    <w:p w:rsidR="00000000" w:rsidDel="00000000" w:rsidP="00000000" w:rsidRDefault="00000000" w:rsidRPr="00000000" w14:paraId="00000015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are/playing/They.</w:t>
      </w:r>
    </w:p>
    <w:p w:rsidR="00000000" w:rsidDel="00000000" w:rsidP="00000000" w:rsidRDefault="00000000" w:rsidRPr="00000000" w14:paraId="00000016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Translate into bangla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18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I have a mango. </w:t>
        <w:tab/>
        <w:t xml:space="preserve">b) That is a tiger. </w:t>
        <w:tab/>
        <w:t xml:space="preserve">c) It is a bag.</w:t>
        <w:tab/>
      </w:r>
    </w:p>
    <w:p w:rsidR="00000000" w:rsidDel="00000000" w:rsidP="00000000" w:rsidRDefault="00000000" w:rsidRPr="00000000" w14:paraId="00000019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d) This is a fish.</w:t>
        <w:tab/>
        <w:t xml:space="preserve">e) I am a boy.   </w:t>
        <w:tab/>
        <w:t xml:space="preserve">f) My father has a car.</w:t>
        <w:tab/>
      </w:r>
    </w:p>
    <w:p w:rsidR="00000000" w:rsidDel="00000000" w:rsidP="00000000" w:rsidRDefault="00000000" w:rsidRPr="00000000" w14:paraId="0000001A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That is a parrot.</w:t>
      </w:r>
    </w:p>
    <w:p w:rsidR="00000000" w:rsidDel="00000000" w:rsidP="00000000" w:rsidRDefault="00000000" w:rsidRPr="00000000" w14:paraId="0000001B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Translate into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english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any five.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 xml:space="preserve">10</w:t>
      </w:r>
    </w:p>
    <w:p w:rsidR="00000000" w:rsidDel="00000000" w:rsidP="00000000" w:rsidRDefault="00000000" w:rsidRPr="00000000" w14:paraId="0000001D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সে স্কুলে যায়।</w:t>
        <w:tab/>
        <w:t xml:space="preserve">b) এই একটি কলা। </w:t>
        <w:tab/>
        <w:t xml:space="preserve">c) আমি ভাত খাই।  </w:t>
      </w:r>
    </w:p>
    <w:p w:rsidR="00000000" w:rsidDel="00000000" w:rsidP="00000000" w:rsidRDefault="00000000" w:rsidRPr="00000000" w14:paraId="0000001E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d) সুমি খান গায়।</w:t>
        <w:tab/>
        <w:t xml:space="preserve">e) বিড়ালটি কালো। </w:t>
        <w:tab/>
        <w:tab/>
        <w:t xml:space="preserve">f) আমি একজন ছাত্র। </w:t>
        <w:tab/>
      </w:r>
    </w:p>
    <w:p w:rsidR="00000000" w:rsidDel="00000000" w:rsidP="00000000" w:rsidRDefault="00000000" w:rsidRPr="00000000" w14:paraId="0000001F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তাহারা খেলা করে।</w:t>
      </w:r>
    </w:p>
    <w:p w:rsidR="00000000" w:rsidDel="00000000" w:rsidP="00000000" w:rsidRDefault="00000000" w:rsidRPr="00000000" w14:paraId="00000020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Write a poem.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22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 Two Little Black Bird </w:t>
      </w:r>
    </w:p>
    <w:p w:rsidR="00000000" w:rsidDel="00000000" w:rsidP="00000000" w:rsidRDefault="00000000" w:rsidRPr="00000000" w14:paraId="00000023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b) Two Little Hands</w:t>
      </w:r>
    </w:p>
    <w:p w:rsidR="00000000" w:rsidDel="00000000" w:rsidP="00000000" w:rsidRDefault="00000000" w:rsidRPr="00000000" w14:paraId="00000024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1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1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27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Annual Examination-2025</w:t>
      </w:r>
    </w:p>
    <w:p w:rsidR="00000000" w:rsidDel="00000000" w:rsidP="00000000" w:rsidRDefault="00000000" w:rsidRPr="00000000" w14:paraId="00000028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Class: One </w:t>
      </w:r>
    </w:p>
    <w:p w:rsidR="00000000" w:rsidDel="00000000" w:rsidP="00000000" w:rsidRDefault="00000000" w:rsidRPr="00000000" w14:paraId="00000029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Subject: English</w:t>
      </w:r>
    </w:p>
    <w:p w:rsidR="00000000" w:rsidDel="00000000" w:rsidP="00000000" w:rsidRDefault="00000000" w:rsidRPr="00000000" w14:paraId="0000002A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Time: 2 Hours</w:t>
        <w:tab/>
        <w:tab/>
        <w:tab/>
        <w:tab/>
        <w:tab/>
        <w:tab/>
        <w:tab/>
        <w:t xml:space="preserve">Marks: 70</w:t>
      </w:r>
    </w:p>
    <w:p w:rsidR="00000000" w:rsidDel="00000000" w:rsidP="00000000" w:rsidRDefault="00000000" w:rsidRPr="00000000" w14:paraId="0000002C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Write a word meaning any five.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2E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Doctor     b) Holy    c) Flag    d) Chair    e) Ripe    f) Fan     g) Kite</w:t>
      </w:r>
    </w:p>
    <w:p w:rsidR="00000000" w:rsidDel="00000000" w:rsidP="00000000" w:rsidRDefault="00000000" w:rsidRPr="00000000" w14:paraId="0000002F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Do English at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31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বই</w:t>
        <w:tab/>
        <w:t xml:space="preserve">b) বল </w:t>
        <w:tab/>
        <w:t xml:space="preserve">c) বালক </w:t>
        <w:tab/>
        <w:t xml:space="preserve">   d) বালিকা     e) ডিম    f) পাখি    g) লেজ </w:t>
      </w:r>
    </w:p>
    <w:p w:rsidR="00000000" w:rsidDel="00000000" w:rsidP="00000000" w:rsidRDefault="00000000" w:rsidRPr="00000000" w14:paraId="00000032">
      <w:pPr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Fill in the gaps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</w:t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34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H___ad</w:t>
        <w:tab/>
        <w:t xml:space="preserve">b) E___r </w:t>
        <w:tab/>
        <w:t xml:space="preserve">c) Bl___ck</w:t>
        <w:tab/>
        <w:t xml:space="preserve">d) A___t</w:t>
        <w:tab/>
        <w:t xml:space="preserve">e) D___y </w:t>
        <w:tab/>
        <w:t xml:space="preserve">f) B___ll</w:t>
        <w:tab/>
        <w:t xml:space="preserve">g) R___se</w:t>
      </w:r>
    </w:p>
    <w:p w:rsidR="00000000" w:rsidDel="00000000" w:rsidP="00000000" w:rsidRDefault="00000000" w:rsidRPr="00000000" w14:paraId="00000035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Rearrange the words and five.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37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He/good/is/boy/a.</w:t>
        <w:tab/>
        <w:t xml:space="preserve">b) The/door/close.</w:t>
        <w:tab/>
        <w:t xml:space="preserve">c) is/White/milk.</w:t>
      </w:r>
    </w:p>
    <w:p w:rsidR="00000000" w:rsidDel="00000000" w:rsidP="00000000" w:rsidRDefault="00000000" w:rsidRPr="00000000" w14:paraId="00000038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d) The/Sumi/do/swim.</w:t>
        <w:tab/>
        <w:t xml:space="preserve">e) is/banana/This/a.</w:t>
        <w:tab/>
        <w:t xml:space="preserve">f) red/Blood/is.</w:t>
        <w:tab/>
      </w:r>
    </w:p>
    <w:p w:rsidR="00000000" w:rsidDel="00000000" w:rsidP="00000000" w:rsidRDefault="00000000" w:rsidRPr="00000000" w14:paraId="00000039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are/playing/They.</w:t>
      </w:r>
    </w:p>
    <w:p w:rsidR="00000000" w:rsidDel="00000000" w:rsidP="00000000" w:rsidRDefault="00000000" w:rsidRPr="00000000" w14:paraId="0000003A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Translate into bangla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3C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I have a mango. </w:t>
        <w:tab/>
        <w:t xml:space="preserve">b) That is a tiger. </w:t>
        <w:tab/>
        <w:t xml:space="preserve">c) It is a bag.</w:t>
        <w:tab/>
      </w:r>
    </w:p>
    <w:p w:rsidR="00000000" w:rsidDel="00000000" w:rsidP="00000000" w:rsidRDefault="00000000" w:rsidRPr="00000000" w14:paraId="0000003D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d) This is a fish.</w:t>
        <w:tab/>
        <w:t xml:space="preserve">e) I am a boy.   </w:t>
        <w:tab/>
        <w:t xml:space="preserve">f) My father has a car.</w:t>
        <w:tab/>
      </w:r>
    </w:p>
    <w:p w:rsidR="00000000" w:rsidDel="00000000" w:rsidP="00000000" w:rsidRDefault="00000000" w:rsidRPr="00000000" w14:paraId="0000003E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That is a parrot.</w:t>
      </w:r>
    </w:p>
    <w:p w:rsidR="00000000" w:rsidDel="00000000" w:rsidP="00000000" w:rsidRDefault="00000000" w:rsidRPr="00000000" w14:paraId="0000003F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Translate into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english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any five.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 xml:space="preserve">10</w:t>
      </w:r>
    </w:p>
    <w:p w:rsidR="00000000" w:rsidDel="00000000" w:rsidP="00000000" w:rsidRDefault="00000000" w:rsidRPr="00000000" w14:paraId="00000041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সে স্কুলে যায়।</w:t>
        <w:tab/>
        <w:t xml:space="preserve">b) এই একটি কলা। </w:t>
        <w:tab/>
        <w:t xml:space="preserve">c) আমি ভাত খাই।  </w:t>
      </w:r>
    </w:p>
    <w:p w:rsidR="00000000" w:rsidDel="00000000" w:rsidP="00000000" w:rsidRDefault="00000000" w:rsidRPr="00000000" w14:paraId="00000042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d) সুমি খান গায়।</w:t>
        <w:tab/>
        <w:t xml:space="preserve">e) বিড়ালটি কালো। </w:t>
        <w:tab/>
        <w:tab/>
        <w:t xml:space="preserve">f) আমি একজন ছাত্র। </w:t>
        <w:tab/>
      </w:r>
    </w:p>
    <w:p w:rsidR="00000000" w:rsidDel="00000000" w:rsidP="00000000" w:rsidRDefault="00000000" w:rsidRPr="00000000" w14:paraId="00000043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তাহারা খেলা করে।</w:t>
      </w:r>
    </w:p>
    <w:p w:rsidR="00000000" w:rsidDel="00000000" w:rsidP="00000000" w:rsidRDefault="00000000" w:rsidRPr="00000000" w14:paraId="00000044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Write a poem.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46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 Two Little Black Bird </w:t>
      </w:r>
    </w:p>
    <w:p w:rsidR="00000000" w:rsidDel="00000000" w:rsidP="00000000" w:rsidRDefault="00000000" w:rsidRPr="00000000" w14:paraId="00000047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b) Two Little Hands</w:t>
      </w:r>
    </w:p>
    <w:p w:rsidR="00000000" w:rsidDel="00000000" w:rsidP="00000000" w:rsidRDefault="00000000" w:rsidRPr="00000000" w14:paraId="00000048">
      <w:pPr>
        <w:widowControl w:val="0"/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