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after="0" w:before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after="0" w:before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5">
      <w:pPr>
        <w:spacing w:after="0" w:before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                                                   </w:t>
        <w:tab/>
        <w:t xml:space="preserve">বিষয়: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 যেকোনো ১০টির উওর দাও। </w:t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9">
      <w:pPr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ক) ____আল্লাহর কালাম।</w:t>
        <w:tab/>
        <w:tab/>
        <w:t xml:space="preserve">খ) আরবি হরফ____টি।</w:t>
      </w:r>
    </w:p>
    <w:p w:rsidR="00000000" w:rsidDel="00000000" w:rsidP="00000000" w:rsidRDefault="00000000" w:rsidRPr="00000000" w14:paraId="0000000A">
      <w:pPr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গ) কুরআন মাজিদের ভাষা_____।</w:t>
        <w:tab/>
        <w:tab/>
        <w:t xml:space="preserve">ঘ) মহানবী (সাঃ) হলেন সর্বশেষ_____ ও _____।</w:t>
      </w:r>
    </w:p>
    <w:p w:rsidR="00000000" w:rsidDel="00000000" w:rsidP="00000000" w:rsidRDefault="00000000" w:rsidRPr="00000000" w14:paraId="0000000B">
      <w:pPr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ঙ) _____ হলো সর্বশেষ আসমানী কিতাব।</w:t>
        <w:tab/>
        <w:t xml:space="preserve">চ) আরবি অক্ষর বা বর্ণকে_____ বলে।</w:t>
      </w:r>
    </w:p>
    <w:p w:rsidR="00000000" w:rsidDel="00000000" w:rsidP="00000000" w:rsidRDefault="00000000" w:rsidRPr="00000000" w14:paraId="0000000C">
      <w:pPr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ছ) হরফে ইল্লাত_____ টি।</w:t>
        <w:tab/>
        <w:tab/>
        <w:t xml:space="preserve">জ) হরফে ছহী_____ টি।</w:t>
      </w:r>
    </w:p>
    <w:p w:rsidR="00000000" w:rsidDel="00000000" w:rsidP="00000000" w:rsidRDefault="00000000" w:rsidRPr="00000000" w14:paraId="0000000D">
      <w:pPr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ঝ) নুকতাযুক্ত হরফকে______বলে।</w:t>
        <w:tab/>
        <w:t xml:space="preserve">ঞ) নুকতাযুক্ত হরফ______ টি।</w:t>
      </w:r>
    </w:p>
    <w:p w:rsidR="00000000" w:rsidDel="00000000" w:rsidP="00000000" w:rsidRDefault="00000000" w:rsidRPr="00000000" w14:paraId="0000000E">
      <w:pPr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ট) নুকতাবিহীন হরফকে_____বলে।</w:t>
        <w:tab/>
        <w:t xml:space="preserve">ঠ) নুকতাবিহীন হরফ______ টি।</w:t>
      </w:r>
    </w:p>
    <w:p w:rsidR="00000000" w:rsidDel="00000000" w:rsidP="00000000" w:rsidRDefault="00000000" w:rsidRPr="00000000" w14:paraId="0000000F">
      <w:pPr>
        <w:widowControl w:val="0"/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11">
      <w:pPr>
        <w:widowControl w:val="0"/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 xml:space="preserve">ক) আখলাক কাকে বলে?</w:t>
        <w:tab/>
        <w:tab/>
        <w:t xml:space="preserve">​খ) যে সদা সত্য কথা বলে তাকে কী বলে?</w:t>
      </w:r>
    </w:p>
    <w:p w:rsidR="00000000" w:rsidDel="00000000" w:rsidP="00000000" w:rsidRDefault="00000000" w:rsidRPr="00000000" w14:paraId="00000012">
      <w:pPr>
        <w:widowControl w:val="0"/>
        <w:spacing w:after="0" w:before="0" w:line="192.00000000000003" w:lineRule="auto"/>
        <w:ind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​গ) কাদেরকে মেহমান বলা হয়?</w:t>
        <w:tab/>
        <w:tab/>
        <w:t xml:space="preserve">​ঘ) কুরআন মাজিদ কার বাণী?</w:t>
      </w:r>
    </w:p>
    <w:p w:rsidR="00000000" w:rsidDel="00000000" w:rsidP="00000000" w:rsidRDefault="00000000" w:rsidRPr="00000000" w14:paraId="00000013">
      <w:pPr>
        <w:widowControl w:val="0"/>
        <w:spacing w:after="0" w:before="0" w:line="192.00000000000003" w:lineRule="auto"/>
        <w:ind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​ঙ) কুরআন মাজিদের ভাষা কী?</w:t>
        <w:tab/>
        <w:tab/>
        <w:t xml:space="preserve">চ) হরফ কাকে বলে?</w:t>
      </w:r>
    </w:p>
    <w:p w:rsidR="00000000" w:rsidDel="00000000" w:rsidP="00000000" w:rsidRDefault="00000000" w:rsidRPr="00000000" w14:paraId="00000014">
      <w:pPr>
        <w:widowControl w:val="0"/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</w:t>
        <w:tab/>
        <w:t xml:space="preserve">ছ) আরবি হরফ মোট কয়টি?</w:t>
        <w:tab/>
        <w:tab/>
        <w:t xml:space="preserve">​জ) হরফে ইল্লত কাকে বলে?</w:t>
      </w:r>
    </w:p>
    <w:p w:rsidR="00000000" w:rsidDel="00000000" w:rsidP="00000000" w:rsidRDefault="00000000" w:rsidRPr="00000000" w14:paraId="00000015">
      <w:pPr>
        <w:widowControl w:val="0"/>
        <w:spacing w:after="0" w:before="0" w:line="192.00000000000003" w:lineRule="auto"/>
        <w:ind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​ঝ) হরফে ছহীহ কাকে বলে?</w:t>
        <w:tab/>
        <w:tab/>
        <w:t xml:space="preserve">ঞ) আরবি হরফ কোন দিক থেকে পড়তে ও লিখতে হয়?</w:t>
      </w:r>
    </w:p>
    <w:p w:rsidR="00000000" w:rsidDel="00000000" w:rsidP="00000000" w:rsidRDefault="00000000" w:rsidRPr="00000000" w14:paraId="00000016">
      <w:pPr>
        <w:widowControl w:val="0"/>
        <w:spacing w:after="0" w:before="0" w:line="192.00000000000003" w:lineRule="auto"/>
        <w:ind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​ট) নুকতাযুক্ত হরফ কাকে বলে?</w:t>
        <w:tab/>
        <w:tab/>
        <w:t xml:space="preserve">ঠ) নুকতাযুক্ত হরফকে কী বলে?</w:t>
      </w:r>
    </w:p>
    <w:p w:rsidR="00000000" w:rsidDel="00000000" w:rsidP="00000000" w:rsidRDefault="00000000" w:rsidRPr="00000000" w14:paraId="00000017">
      <w:pPr>
        <w:widowControl w:val="0"/>
        <w:spacing w:after="0" w:before="0"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বহুনির্বাচনী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সবগুলোর উওর দাও।</w:t>
        <w:tab/>
        <w:t xml:space="preserve"> 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9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​১. যবর হরফের কোথায় বসে ?</w:t>
      </w:r>
    </w:p>
    <w:p w:rsidR="00000000" w:rsidDel="00000000" w:rsidP="00000000" w:rsidRDefault="00000000" w:rsidRPr="00000000" w14:paraId="0000001A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ডানে    </w:t>
        <w:tab/>
        <w:t xml:space="preserve">(খ) উপরে    </w:t>
        <w:tab/>
        <w:t xml:space="preserve">(গ) বামে </w:t>
        <w:tab/>
        <w:tab/>
        <w:t xml:space="preserve">(ঘ) নিচে</w:t>
      </w:r>
    </w:p>
    <w:p w:rsidR="00000000" w:rsidDel="00000000" w:rsidP="00000000" w:rsidRDefault="00000000" w:rsidRPr="00000000" w14:paraId="0000001B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​২. কালাম অর্থ কি ?</w:t>
      </w:r>
    </w:p>
    <w:p w:rsidR="00000000" w:rsidDel="00000000" w:rsidP="00000000" w:rsidRDefault="00000000" w:rsidRPr="00000000" w14:paraId="0000001C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বানী        </w:t>
        <w:tab/>
        <w:t xml:space="preserve">(খ) কাজ      </w:t>
        <w:tab/>
        <w:t xml:space="preserve">(গ) সহযোগিতা       </w:t>
        <w:tab/>
        <w:t xml:space="preserve">(ঘ) বই</w:t>
      </w:r>
    </w:p>
    <w:p w:rsidR="00000000" w:rsidDel="00000000" w:rsidP="00000000" w:rsidRDefault="00000000" w:rsidRPr="00000000" w14:paraId="0000001D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​৩. আরবি হরফ লিখতে  হয় কোন দিক থেকে ?</w:t>
      </w:r>
    </w:p>
    <w:p w:rsidR="00000000" w:rsidDel="00000000" w:rsidP="00000000" w:rsidRDefault="00000000" w:rsidRPr="00000000" w14:paraId="0000001E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ডান     </w:t>
        <w:tab/>
        <w:t xml:space="preserve">(খ) বাম   </w:t>
        <w:tab/>
        <w:tab/>
        <w:t xml:space="preserve">(গ) উত্তর</w:t>
        <w:tab/>
        <w:tab/>
        <w:t xml:space="preserve">(ঘ) দক্ষিন</w:t>
      </w:r>
    </w:p>
    <w:p w:rsidR="00000000" w:rsidDel="00000000" w:rsidP="00000000" w:rsidRDefault="00000000" w:rsidRPr="00000000" w14:paraId="0000001F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​৪. আরবি হরফ মোট কয়টি </w:t>
      </w:r>
    </w:p>
    <w:p w:rsidR="00000000" w:rsidDel="00000000" w:rsidP="00000000" w:rsidRDefault="00000000" w:rsidRPr="00000000" w14:paraId="00000020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১০২টি </w:t>
        <w:tab/>
        <w:t xml:space="preserve">(খ) ২৯টি </w:t>
        <w:tab/>
        <w:tab/>
        <w:t xml:space="preserve">(গ) ১১৪টি</w:t>
        <w:tab/>
        <w:tab/>
        <w:t xml:space="preserve">(ঘ) ১১২টি</w:t>
      </w:r>
    </w:p>
    <w:p w:rsidR="00000000" w:rsidDel="00000000" w:rsidP="00000000" w:rsidRDefault="00000000" w:rsidRPr="00000000" w14:paraId="00000021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​৫. নুকতা যুক্ত হরফকে বলে </w:t>
      </w:r>
    </w:p>
    <w:p w:rsidR="00000000" w:rsidDel="00000000" w:rsidP="00000000" w:rsidRDefault="00000000" w:rsidRPr="00000000" w14:paraId="00000022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মানকুতা  </w:t>
        <w:tab/>
        <w:t xml:space="preserve">(খ) সাবকুতা     </w:t>
        <w:tab/>
        <w:t xml:space="preserve">(গ) মাসরুবা   </w:t>
        <w:tab/>
        <w:t xml:space="preserve">(ঘ)মাহরুফা </w:t>
      </w:r>
    </w:p>
    <w:p w:rsidR="00000000" w:rsidDel="00000000" w:rsidP="00000000" w:rsidRDefault="00000000" w:rsidRPr="00000000" w14:paraId="00000023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​৬. নুক্তাযুক্ত হরফ কয়টি?</w:t>
      </w:r>
    </w:p>
    <w:p w:rsidR="00000000" w:rsidDel="00000000" w:rsidP="00000000" w:rsidRDefault="00000000" w:rsidRPr="00000000" w14:paraId="00000024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১৫টি    </w:t>
        <w:tab/>
        <w:t xml:space="preserve">(খ) ৬টি      </w:t>
        <w:tab/>
        <w:t xml:space="preserve"> (গ) ৮টি       </w:t>
        <w:tab/>
        <w:t xml:space="preserve">(ঘ) ৭টি</w:t>
      </w:r>
    </w:p>
    <w:p w:rsidR="00000000" w:rsidDel="00000000" w:rsidP="00000000" w:rsidRDefault="00000000" w:rsidRPr="00000000" w14:paraId="00000025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​৭. নুকতা বিহীন হরফকে বলে ?</w:t>
      </w:r>
    </w:p>
    <w:p w:rsidR="00000000" w:rsidDel="00000000" w:rsidP="00000000" w:rsidRDefault="00000000" w:rsidRPr="00000000" w14:paraId="00000026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মানকুতা  </w:t>
        <w:tab/>
        <w:t xml:space="preserve">(খ) গায়রে মানকুতা  </w:t>
        <w:tab/>
        <w:t xml:space="preserve">(গ) গাইর মানকুতা  </w:t>
        <w:tab/>
        <w:t xml:space="preserve">(ঘ) গায়েরে মাহরুফা </w:t>
      </w:r>
    </w:p>
    <w:p w:rsidR="00000000" w:rsidDel="00000000" w:rsidP="00000000" w:rsidRDefault="00000000" w:rsidRPr="00000000" w14:paraId="00000027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​৮. নুকতা বিহীন হরফ কয়টি ?</w:t>
      </w:r>
    </w:p>
    <w:p w:rsidR="00000000" w:rsidDel="00000000" w:rsidP="00000000" w:rsidRDefault="00000000" w:rsidRPr="00000000" w14:paraId="00000028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১৩ টি        </w:t>
        <w:tab/>
        <w:t xml:space="preserve"> (খ) ১৪ টি   </w:t>
        <w:tab/>
        <w:t xml:space="preserve"> (গ) ১৫ টি</w:t>
        <w:tab/>
        <w:tab/>
        <w:t xml:space="preserve">(ঘ) ১৬ টি</w:t>
      </w:r>
    </w:p>
    <w:p w:rsidR="00000000" w:rsidDel="00000000" w:rsidP="00000000" w:rsidRDefault="00000000" w:rsidRPr="00000000" w14:paraId="00000029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৯. উপরের দুই নুকতা যুক্ত হরফ কয়টি </w:t>
      </w:r>
    </w:p>
    <w:p w:rsidR="00000000" w:rsidDel="00000000" w:rsidP="00000000" w:rsidRDefault="00000000" w:rsidRPr="00000000" w14:paraId="0000002A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১টি         </w:t>
        <w:tab/>
        <w:t xml:space="preserve"> (খ) ২ টি       </w:t>
        <w:tab/>
        <w:t xml:space="preserve">(গ) ৩ টি  </w:t>
        <w:tab/>
        <w:tab/>
        <w:t xml:space="preserve">(ঘ) ৪টি</w:t>
      </w:r>
    </w:p>
    <w:p w:rsidR="00000000" w:rsidDel="00000000" w:rsidP="00000000" w:rsidRDefault="00000000" w:rsidRPr="00000000" w14:paraId="0000002B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​১০. এক নুকতা যুক্ত হরফ কয়টি ?</w:t>
      </w:r>
    </w:p>
    <w:p w:rsidR="00000000" w:rsidDel="00000000" w:rsidP="00000000" w:rsidRDefault="00000000" w:rsidRPr="00000000" w14:paraId="0000002C">
      <w:pPr>
        <w:widowControl w:val="0"/>
        <w:spacing w:after="0" w:before="0"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২ টি </w:t>
        <w:tab/>
        <w:t xml:space="preserve"> </w:t>
        <w:tab/>
        <w:t xml:space="preserve">(খ) ১০ টি</w:t>
        <w:tab/>
        <w:tab/>
        <w:t xml:space="preserve">(গ) ১৪ টি</w:t>
        <w:tab/>
        <w:tab/>
        <w:t xml:space="preserve">(ঘ) ১২ টি</w:t>
      </w:r>
    </w:p>
    <w:p w:rsidR="00000000" w:rsidDel="00000000" w:rsidP="00000000" w:rsidRDefault="00000000" w:rsidRPr="00000000" w14:paraId="0000002D">
      <w:pPr>
        <w:widowControl w:val="0"/>
        <w:spacing w:after="0" w:before="0"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before="0"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আরবিতে ‘আত্মীয়-স্বজন’ 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‘খাদ্যদ্রব্যের’ নাম যেকোনো ৫টির উত্তর দাও।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 </w:t>
        <w:tab/>
        <w:tab/>
        <w:t xml:space="preserve">২×৫=১০</w:t>
      </w:r>
    </w:p>
    <w:p w:rsidR="00000000" w:rsidDel="00000000" w:rsidP="00000000" w:rsidRDefault="00000000" w:rsidRPr="00000000" w14:paraId="0000002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3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3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                                                   </w:t>
        <w:tab/>
        <w:t xml:space="preserve">বিষয়: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34">
      <w:pPr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5">
      <w:pPr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 যেকোনো ১০টির উওর দাও। </w:t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ক) ____আল্লাহর কালাম।</w:t>
        <w:tab/>
        <w:tab/>
        <w:t xml:space="preserve">খ) আরবি হরফ____টি।</w:t>
      </w:r>
    </w:p>
    <w:p w:rsidR="00000000" w:rsidDel="00000000" w:rsidP="00000000" w:rsidRDefault="00000000" w:rsidRPr="00000000" w14:paraId="0000003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গ) কুরআন মাজিদের ভাষা_____।</w:t>
        <w:tab/>
        <w:tab/>
        <w:t xml:space="preserve">ঘ) মহানবী (সাঃ) হলেন সর্বশেষ_____ ও _____।</w:t>
      </w:r>
    </w:p>
    <w:p w:rsidR="00000000" w:rsidDel="00000000" w:rsidP="00000000" w:rsidRDefault="00000000" w:rsidRPr="00000000" w14:paraId="0000003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ঙ) _____ হলো সর্বশেষ আসমানী কিতাব।</w:t>
        <w:tab/>
        <w:t xml:space="preserve">চ) আরবি অক্ষর বা বর্ণকে_____ বলে।</w:t>
      </w:r>
    </w:p>
    <w:p w:rsidR="00000000" w:rsidDel="00000000" w:rsidP="00000000" w:rsidRDefault="00000000" w:rsidRPr="00000000" w14:paraId="0000003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ছ) হরফে ইল্লাত_____ টি।</w:t>
        <w:tab/>
        <w:tab/>
        <w:t xml:space="preserve">জ) হরফে ছহী_____ টি।</w:t>
      </w:r>
    </w:p>
    <w:p w:rsidR="00000000" w:rsidDel="00000000" w:rsidP="00000000" w:rsidRDefault="00000000" w:rsidRPr="00000000" w14:paraId="0000003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ঝ) নুকতাযুক্ত হরফকে______বলে।</w:t>
        <w:tab/>
        <w:t xml:space="preserve">ঞ) নুকতাযুক্ত হরফ______ টি।</w:t>
      </w:r>
    </w:p>
    <w:p w:rsidR="00000000" w:rsidDel="00000000" w:rsidP="00000000" w:rsidRDefault="00000000" w:rsidRPr="00000000" w14:paraId="0000003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ট) নুকতাবিহীন হরফকে_____বলে।</w:t>
        <w:tab/>
        <w:t xml:space="preserve">ঠ) নুকতাবিহীন হরফ______ টি।</w:t>
      </w:r>
    </w:p>
    <w:p w:rsidR="00000000" w:rsidDel="00000000" w:rsidP="00000000" w:rsidRDefault="00000000" w:rsidRPr="00000000" w14:paraId="0000003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3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ab/>
        <w:t xml:space="preserve">ক) আখলাক কাকে বলে?</w:t>
        <w:tab/>
        <w:tab/>
        <w:t xml:space="preserve">​খ) যে সদা সত্য কথা বলে তাকে কী বলে?</w:t>
      </w:r>
    </w:p>
    <w:p w:rsidR="00000000" w:rsidDel="00000000" w:rsidP="00000000" w:rsidRDefault="00000000" w:rsidRPr="00000000" w14:paraId="00000040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​গ) কাদেরকে মেহমান বলা হয়?</w:t>
        <w:tab/>
        <w:tab/>
        <w:t xml:space="preserve">​ঘ) কুরআন মাজিদ কার বাণী?</w:t>
      </w:r>
    </w:p>
    <w:p w:rsidR="00000000" w:rsidDel="00000000" w:rsidP="00000000" w:rsidRDefault="00000000" w:rsidRPr="00000000" w14:paraId="00000041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​ঙ) কুরআন মাজিদের ভাষা কী?</w:t>
        <w:tab/>
        <w:tab/>
        <w:t xml:space="preserve">চ) হরফ কাকে বলে?</w:t>
      </w:r>
    </w:p>
    <w:p w:rsidR="00000000" w:rsidDel="00000000" w:rsidP="00000000" w:rsidRDefault="00000000" w:rsidRPr="00000000" w14:paraId="0000004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</w:t>
        <w:tab/>
        <w:t xml:space="preserve">ছ) আরবি হরফ মোট কয়টি?</w:t>
        <w:tab/>
        <w:tab/>
        <w:t xml:space="preserve">​জ) হরফে ইল্লত কাকে বলে?</w:t>
      </w:r>
    </w:p>
    <w:p w:rsidR="00000000" w:rsidDel="00000000" w:rsidP="00000000" w:rsidRDefault="00000000" w:rsidRPr="00000000" w14:paraId="00000043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​ঝ) হরফে ছহীহ কাকে বলে?</w:t>
        <w:tab/>
        <w:tab/>
        <w:t xml:space="preserve">ঞ) আরবি হরফ কোন দিক থেকে পড়তে ও লিখতে হয়?</w:t>
      </w:r>
    </w:p>
    <w:p w:rsidR="00000000" w:rsidDel="00000000" w:rsidP="00000000" w:rsidRDefault="00000000" w:rsidRPr="00000000" w14:paraId="00000044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​ট) নুকতাযুক্ত হরফ কাকে বলে?</w:t>
        <w:tab/>
        <w:tab/>
        <w:t xml:space="preserve">ঠ) নুকতাযুক্ত হরফকে কী বলে?</w:t>
      </w:r>
    </w:p>
    <w:p w:rsidR="00000000" w:rsidDel="00000000" w:rsidP="00000000" w:rsidRDefault="00000000" w:rsidRPr="00000000" w14:paraId="0000004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বহুনির্বাচনী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সবগুলোর উওর দাও।</w:t>
        <w:tab/>
        <w:t xml:space="preserve"> 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4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​১. যবর হরফের কোথায় বসে ?</w:t>
      </w:r>
    </w:p>
    <w:p w:rsidR="00000000" w:rsidDel="00000000" w:rsidP="00000000" w:rsidRDefault="00000000" w:rsidRPr="00000000" w14:paraId="00000048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ডানে    </w:t>
        <w:tab/>
        <w:t xml:space="preserve">(খ) উপরে    </w:t>
        <w:tab/>
        <w:t xml:space="preserve">(গ) বামে </w:t>
        <w:tab/>
        <w:tab/>
        <w:t xml:space="preserve">(ঘ) নিচে</w:t>
      </w:r>
    </w:p>
    <w:p w:rsidR="00000000" w:rsidDel="00000000" w:rsidP="00000000" w:rsidRDefault="00000000" w:rsidRPr="00000000" w14:paraId="0000004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​২. কালাম অর্থ কি ?</w:t>
      </w:r>
    </w:p>
    <w:p w:rsidR="00000000" w:rsidDel="00000000" w:rsidP="00000000" w:rsidRDefault="00000000" w:rsidRPr="00000000" w14:paraId="0000004A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বানী        </w:t>
        <w:tab/>
        <w:t xml:space="preserve">(খ) কাজ      </w:t>
        <w:tab/>
        <w:t xml:space="preserve">(গ) সহযোগিতা       </w:t>
        <w:tab/>
        <w:t xml:space="preserve">(ঘ) বই</w:t>
      </w:r>
    </w:p>
    <w:p w:rsidR="00000000" w:rsidDel="00000000" w:rsidP="00000000" w:rsidRDefault="00000000" w:rsidRPr="00000000" w14:paraId="0000004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​৩. আরবি হরফ লিখতে  হয় কোন দিক থেকে ?</w:t>
      </w:r>
    </w:p>
    <w:p w:rsidR="00000000" w:rsidDel="00000000" w:rsidP="00000000" w:rsidRDefault="00000000" w:rsidRPr="00000000" w14:paraId="0000004C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ডান     </w:t>
        <w:tab/>
        <w:t xml:space="preserve">(খ) বাম   </w:t>
        <w:tab/>
        <w:tab/>
        <w:t xml:space="preserve">(গ) উত্তর</w:t>
        <w:tab/>
        <w:tab/>
        <w:t xml:space="preserve">(ঘ) দক্ষিন</w:t>
      </w:r>
    </w:p>
    <w:p w:rsidR="00000000" w:rsidDel="00000000" w:rsidP="00000000" w:rsidRDefault="00000000" w:rsidRPr="00000000" w14:paraId="0000004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​৪. আরবি হরফ মোট কয়টি </w:t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১০২টি </w:t>
        <w:tab/>
        <w:t xml:space="preserve">(খ) ২৯টি </w:t>
        <w:tab/>
        <w:tab/>
        <w:t xml:space="preserve">(গ) ১১৪টি</w:t>
        <w:tab/>
        <w:tab/>
        <w:t xml:space="preserve">(ঘ) ১১২টি</w:t>
      </w:r>
    </w:p>
    <w:p w:rsidR="00000000" w:rsidDel="00000000" w:rsidP="00000000" w:rsidRDefault="00000000" w:rsidRPr="00000000" w14:paraId="0000004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​৫. নুকতা যুক্ত হরফকে বলে </w:t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মানকুতা  </w:t>
        <w:tab/>
        <w:t xml:space="preserve">(খ) সাবকুতা     </w:t>
        <w:tab/>
        <w:t xml:space="preserve">(গ) মাসরুবা   </w:t>
        <w:tab/>
        <w:t xml:space="preserve">(ঘ)মাহরুফা </w:t>
      </w:r>
    </w:p>
    <w:p w:rsidR="00000000" w:rsidDel="00000000" w:rsidP="00000000" w:rsidRDefault="00000000" w:rsidRPr="00000000" w14:paraId="0000005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​৬. নুক্তাযুক্ত হরফ কয়টি?</w:t>
      </w:r>
    </w:p>
    <w:p w:rsidR="00000000" w:rsidDel="00000000" w:rsidP="00000000" w:rsidRDefault="00000000" w:rsidRPr="00000000" w14:paraId="00000052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১৫টি    </w:t>
        <w:tab/>
        <w:t xml:space="preserve">(খ) ৬টি      </w:t>
        <w:tab/>
        <w:t xml:space="preserve"> (গ) ৮টি       </w:t>
        <w:tab/>
        <w:t xml:space="preserve">(ঘ) ৭টি</w:t>
      </w:r>
    </w:p>
    <w:p w:rsidR="00000000" w:rsidDel="00000000" w:rsidP="00000000" w:rsidRDefault="00000000" w:rsidRPr="00000000" w14:paraId="0000005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​৭. নুকতা বিহীন হরফকে বলে ?</w:t>
      </w:r>
    </w:p>
    <w:p w:rsidR="00000000" w:rsidDel="00000000" w:rsidP="00000000" w:rsidRDefault="00000000" w:rsidRPr="00000000" w14:paraId="00000054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মানকুতা  </w:t>
        <w:tab/>
        <w:t xml:space="preserve">(খ) গায়রে মানকুতা  </w:t>
        <w:tab/>
        <w:t xml:space="preserve">(গ) গাইর মানকুতা  </w:t>
        <w:tab/>
        <w:t xml:space="preserve">(ঘ) গায়েরে মাহরুফা </w:t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​৮. নুকতা বিহীন হরফ কয়টি ?</w:t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১৩ টি        </w:t>
        <w:tab/>
        <w:t xml:space="preserve"> (খ) ১৪ টি   </w:t>
        <w:tab/>
        <w:t xml:space="preserve"> (গ) ১৫ টি</w:t>
        <w:tab/>
        <w:tab/>
        <w:t xml:space="preserve">(ঘ) ১৬ টি</w:t>
      </w:r>
    </w:p>
    <w:p w:rsidR="00000000" w:rsidDel="00000000" w:rsidP="00000000" w:rsidRDefault="00000000" w:rsidRPr="00000000" w14:paraId="0000005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৯. উপরের দুই নুকতা যুক্ত হরফ কয়টি </w:t>
      </w:r>
    </w:p>
    <w:p w:rsidR="00000000" w:rsidDel="00000000" w:rsidP="00000000" w:rsidRDefault="00000000" w:rsidRPr="00000000" w14:paraId="00000058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১টি         </w:t>
        <w:tab/>
        <w:t xml:space="preserve"> (খ) ২ টি       </w:t>
        <w:tab/>
        <w:t xml:space="preserve">(গ) ৩ টি  </w:t>
        <w:tab/>
        <w:tab/>
        <w:t xml:space="preserve">(ঘ) ৪টি</w:t>
      </w:r>
    </w:p>
    <w:p w:rsidR="00000000" w:rsidDel="00000000" w:rsidP="00000000" w:rsidRDefault="00000000" w:rsidRPr="00000000" w14:paraId="0000005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​১০. এক নুকতা যুক্ত হরফ কয়টি ?</w:t>
      </w:r>
    </w:p>
    <w:p w:rsidR="00000000" w:rsidDel="00000000" w:rsidP="00000000" w:rsidRDefault="00000000" w:rsidRPr="00000000" w14:paraId="0000005A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(ক) ২ টি </w:t>
        <w:tab/>
        <w:t xml:space="preserve"> </w:t>
        <w:tab/>
        <w:t xml:space="preserve">(খ) ১০ টি</w:t>
        <w:tab/>
        <w:tab/>
        <w:t xml:space="preserve">(গ) ১৪ টি</w:t>
        <w:tab/>
        <w:tab/>
        <w:t xml:space="preserve">(ঘ) ১২ টি</w:t>
      </w:r>
    </w:p>
    <w:p w:rsidR="00000000" w:rsidDel="00000000" w:rsidP="00000000" w:rsidRDefault="00000000" w:rsidRPr="00000000" w14:paraId="0000005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আরবিতে ‘আত্মীয়-স্বজন’ 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8"/>
          <w:szCs w:val="18"/>
          <w:rtl w:val="0"/>
        </w:rPr>
        <w:t xml:space="preserve"> ‘খাদ্যদ্রব্যের’ নাম যেকোনো ৫টির উত্তর দাও।</w:t>
      </w:r>
      <w:r w:rsidDel="00000000" w:rsidR="00000000" w:rsidRPr="00000000">
        <w:rPr>
          <w:rFonts w:ascii="Noto Serif Bengali" w:cs="Noto Serif Bengali" w:eastAsia="Noto Serif Bengali" w:hAnsi="Noto Serif Bengali"/>
          <w:sz w:val="18"/>
          <w:szCs w:val="18"/>
          <w:rtl w:val="0"/>
        </w:rPr>
        <w:t xml:space="preserve"> </w:t>
        <w:tab/>
        <w:tab/>
        <w:t xml:space="preserve">২×৫=১০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