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after="0" w:before="0"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after="0" w:before="0"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শ্রেণী: দ্বিতীয় </w:t>
      </w:r>
    </w:p>
    <w:p w:rsidR="00000000" w:rsidDel="00000000" w:rsidP="00000000" w:rsidRDefault="00000000" w:rsidRPr="00000000" w14:paraId="00000005">
      <w:pPr>
        <w:spacing w:after="0" w:before="0"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বিষয়: হিন্দু ধর্ম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১০টির উওর দাও। 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9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সরস্বতী_____ দেবী।                </w:t>
        <w:tab/>
        <w:tab/>
        <w:t xml:space="preserve">খ) ভোগের দ্বারা ______।</w:t>
      </w:r>
    </w:p>
    <w:p w:rsidR="00000000" w:rsidDel="00000000" w:rsidP="00000000" w:rsidRDefault="00000000" w:rsidRPr="00000000" w14:paraId="0000000A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ভক্তের অধীন_____।                      </w:t>
        <w:tab/>
        <w:tab/>
        <w:t xml:space="preserve">ঘ) চিত্রগুপ্ত হিসাব______ রাখেন।</w:t>
      </w:r>
    </w:p>
    <w:p w:rsidR="00000000" w:rsidDel="00000000" w:rsidP="00000000" w:rsidRDefault="00000000" w:rsidRPr="00000000" w14:paraId="0000000B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মন্দির হলো_____।                               </w:t>
        <w:tab/>
        <w:t xml:space="preserve">চ) ______পরম শ্রদ্ধার।</w:t>
      </w:r>
    </w:p>
    <w:p w:rsidR="00000000" w:rsidDel="00000000" w:rsidP="00000000" w:rsidRDefault="00000000" w:rsidRPr="00000000" w14:paraId="0000000C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মন্দিরে গেলে_____।         ‌                        </w:t>
        <w:tab/>
        <w:t xml:space="preserve">জ) রামায়ণ হিন্দুদের একটি পবিত্র_____।</w:t>
      </w:r>
    </w:p>
    <w:p w:rsidR="00000000" w:rsidDel="00000000" w:rsidP="00000000" w:rsidRDefault="00000000" w:rsidRPr="00000000" w14:paraId="0000000D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ঝ) শিব মন্দিরে থাকে_____।                    </w:t>
        <w:tab/>
        <w:t xml:space="preserve">ঞ) দেবী দুর্গার_____ ছেলে।</w:t>
      </w:r>
    </w:p>
    <w:p w:rsidR="00000000" w:rsidDel="00000000" w:rsidP="00000000" w:rsidRDefault="00000000" w:rsidRPr="00000000" w14:paraId="0000000E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ট) ভালো কাজ_____।  ‌                  </w:t>
        <w:tab/>
        <w:tab/>
        <w:t xml:space="preserve">ঠ)  ধৃতরাষ্ট্রের পুত্রের সংখ্যা ছিল______।</w:t>
      </w:r>
    </w:p>
    <w:p w:rsidR="00000000" w:rsidDel="00000000" w:rsidP="00000000" w:rsidRDefault="00000000" w:rsidRPr="00000000" w14:paraId="0000000F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11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 xml:space="preserve">ক) হিন্দুদের প্রধান ধর্মগ্রন্থের নাম কী?</w:t>
        <w:tab/>
        <w:t xml:space="preserve">              খ) শ্রীকৃষ্ণের পিতা ও মাতার নাম কি?   </w:t>
      </w:r>
    </w:p>
    <w:p w:rsidR="00000000" w:rsidDel="00000000" w:rsidP="00000000" w:rsidRDefault="00000000" w:rsidRPr="00000000" w14:paraId="00000012">
      <w:pPr>
        <w:widowControl w:val="0"/>
        <w:spacing w:after="0" w:before="0"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স্বর্গ কাকে বলে?</w:t>
        <w:tab/>
        <w:tab/>
        <w:tab/>
        <w:tab/>
        <w:t xml:space="preserve">ঘ) কংস কে ছিলেন?              </w:t>
      </w:r>
    </w:p>
    <w:p w:rsidR="00000000" w:rsidDel="00000000" w:rsidP="00000000" w:rsidRDefault="00000000" w:rsidRPr="00000000" w14:paraId="00000013">
      <w:pPr>
        <w:widowControl w:val="0"/>
        <w:spacing w:after="0" w:before="0"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সহপাঠীদের সাথে কেমন আচরণ করা উচিত?   </w:t>
        <w:tab/>
        <w:t xml:space="preserve">চ) পান্ডুর কয় পুত্র ছিল?</w:t>
      </w:r>
    </w:p>
    <w:p w:rsidR="00000000" w:rsidDel="00000000" w:rsidP="00000000" w:rsidRDefault="00000000" w:rsidRPr="00000000" w14:paraId="00000014">
      <w:pPr>
        <w:widowControl w:val="0"/>
        <w:spacing w:after="0" w:before="0"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সন্ধ্যায় কি করতে হয়?</w:t>
        <w:tab/>
        <w:tab/>
        <w:t xml:space="preserve">           </w:t>
        <w:tab/>
        <w:t xml:space="preserve">জ) রামায়ণ কাকে বলে? </w:t>
        <w:tab/>
      </w:r>
    </w:p>
    <w:p w:rsidR="00000000" w:rsidDel="00000000" w:rsidP="00000000" w:rsidRDefault="00000000" w:rsidRPr="00000000" w14:paraId="00000015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ঝ) ঈশ্বরকে কখন ডাকতে হয়?</w:t>
        <w:tab/>
        <w:tab/>
        <w:tab/>
        <w:t xml:space="preserve">ঞ) কংসের বোনের নাম কী?</w:t>
      </w:r>
    </w:p>
    <w:p w:rsidR="00000000" w:rsidDel="00000000" w:rsidP="00000000" w:rsidRDefault="00000000" w:rsidRPr="00000000" w14:paraId="00000016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ট) শ্রীকৃষ্ণ কোন যুগে আবির্ভূত হন? </w:t>
        <w:tab/>
        <w:tab/>
        <w:t xml:space="preserve">ঠ) কে বাংলা ভাষায় রামায়ণ রচনা করেন?</w:t>
      </w:r>
    </w:p>
    <w:p w:rsidR="00000000" w:rsidDel="00000000" w:rsidP="00000000" w:rsidRDefault="00000000" w:rsidRPr="00000000" w14:paraId="00000017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9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১. ব্রহ্মা কীসের দেবতা? </w:t>
      </w:r>
    </w:p>
    <w:p w:rsidR="00000000" w:rsidDel="00000000" w:rsidP="00000000" w:rsidRDefault="00000000" w:rsidRPr="00000000" w14:paraId="0000001A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  ক) সৃষ্টির                 খ) ধ্বংসের            গ) সংহারের                 ঘ) অগ্নির</w:t>
      </w:r>
    </w:p>
    <w:p w:rsidR="00000000" w:rsidDel="00000000" w:rsidP="00000000" w:rsidRDefault="00000000" w:rsidRPr="00000000" w14:paraId="0000001B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২. ব্রহ্মার বাহন কী?</w:t>
      </w:r>
    </w:p>
    <w:p w:rsidR="00000000" w:rsidDel="00000000" w:rsidP="00000000" w:rsidRDefault="00000000" w:rsidRPr="00000000" w14:paraId="0000001C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 ক) ময়ূর                   খ) হাঁস                  গ) সার                        ঘ) কৃষ্ণ গরুড়</w:t>
      </w:r>
    </w:p>
    <w:p w:rsidR="00000000" w:rsidDel="00000000" w:rsidP="00000000" w:rsidRDefault="00000000" w:rsidRPr="00000000" w14:paraId="0000001D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৩. বিষ্ণুর কয়টি হাত?</w:t>
      </w:r>
    </w:p>
    <w:p w:rsidR="00000000" w:rsidDel="00000000" w:rsidP="00000000" w:rsidRDefault="00000000" w:rsidRPr="00000000" w14:paraId="0000001E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‌   ‌          ক) দুই                       খ) তিন                 গ) চার                        ঘ) পাঁচ</w:t>
      </w:r>
    </w:p>
    <w:p w:rsidR="00000000" w:rsidDel="00000000" w:rsidP="00000000" w:rsidRDefault="00000000" w:rsidRPr="00000000" w14:paraId="0000001F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৪. দুর্গার বাহন কী?</w:t>
      </w:r>
    </w:p>
    <w:p w:rsidR="00000000" w:rsidDel="00000000" w:rsidP="00000000" w:rsidRDefault="00000000" w:rsidRPr="00000000" w14:paraId="00000020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ক) ঘোয়াল                 খ) খরগোশ          </w:t>
        <w:tab/>
        <w:t xml:space="preserve">গ) বাঘ             ‌          ঘ) সিংহ</w:t>
      </w:r>
    </w:p>
    <w:p w:rsidR="00000000" w:rsidDel="00000000" w:rsidP="00000000" w:rsidRDefault="00000000" w:rsidRPr="00000000" w14:paraId="00000021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৫.  হিন্দুদের সবচেয়ে বড় উৎসবের নাম কী?</w:t>
      </w:r>
    </w:p>
    <w:p w:rsidR="00000000" w:rsidDel="00000000" w:rsidP="00000000" w:rsidRDefault="00000000" w:rsidRPr="00000000" w14:paraId="00000022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ক) লক্ষ্মীপূজা             </w:t>
        <w:tab/>
        <w:t xml:space="preserve">খ) দুর্গাপূজা            গ) গণেশ পূজা            ঘ) সরস্বতী</w:t>
      </w:r>
    </w:p>
    <w:p w:rsidR="00000000" w:rsidDel="00000000" w:rsidP="00000000" w:rsidRDefault="00000000" w:rsidRPr="00000000" w14:paraId="00000023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৬. নরকের রাজার নাম কি?</w:t>
      </w:r>
    </w:p>
    <w:p w:rsidR="00000000" w:rsidDel="00000000" w:rsidP="00000000" w:rsidRDefault="00000000" w:rsidRPr="00000000" w14:paraId="00000024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ক) শনি                    </w:t>
        <w:tab/>
        <w:t xml:space="preserve">খ) রাহু               </w:t>
        <w:tab/>
        <w:t xml:space="preserve">গ) কেত                      ঘ) যম</w:t>
      </w:r>
    </w:p>
    <w:p w:rsidR="00000000" w:rsidDel="00000000" w:rsidP="00000000" w:rsidRDefault="00000000" w:rsidRPr="00000000" w14:paraId="00000025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৭. মন্দিরের নাম হয়?</w:t>
      </w:r>
    </w:p>
    <w:p w:rsidR="00000000" w:rsidDel="00000000" w:rsidP="00000000" w:rsidRDefault="00000000" w:rsidRPr="00000000" w14:paraId="00000026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ক) দেবতার নামে      </w:t>
        <w:tab/>
        <w:t xml:space="preserve">খ) দেবীরনামে        গ) পূজারিদের নামে      ঘ) কোনটাই নয়</w:t>
      </w:r>
    </w:p>
    <w:p w:rsidR="00000000" w:rsidDel="00000000" w:rsidP="00000000" w:rsidRDefault="00000000" w:rsidRPr="00000000" w14:paraId="00000027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৮. কালী মন্দিরে থাকে-</w:t>
      </w:r>
    </w:p>
    <w:p w:rsidR="00000000" w:rsidDel="00000000" w:rsidP="00000000" w:rsidRDefault="00000000" w:rsidRPr="00000000" w14:paraId="00000028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ক) কালী                  </w:t>
        <w:tab/>
        <w:t xml:space="preserve">খ) কংস                গ) অসুরোসুন্তি             ঘ) শিবের</w:t>
      </w:r>
    </w:p>
    <w:p w:rsidR="00000000" w:rsidDel="00000000" w:rsidP="00000000" w:rsidRDefault="00000000" w:rsidRPr="00000000" w14:paraId="00000029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৯. স্বর্গে কারা বাস করে?</w:t>
      </w:r>
    </w:p>
    <w:p w:rsidR="00000000" w:rsidDel="00000000" w:rsidP="00000000" w:rsidRDefault="00000000" w:rsidRPr="00000000" w14:paraId="0000002A">
      <w:pPr>
        <w:widowControl w:val="0"/>
        <w:spacing w:after="0" w:before="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ক) অসুররা              </w:t>
        <w:tab/>
        <w:t xml:space="preserve">খ) রাক্ষসরা           গ) পুণ্যবানরা                ঘ) পাপীরা</w:t>
      </w:r>
    </w:p>
    <w:p w:rsidR="00000000" w:rsidDel="00000000" w:rsidP="00000000" w:rsidRDefault="00000000" w:rsidRPr="00000000" w14:paraId="0000002B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১০. এই পৃথিবী একটি-</w:t>
      </w:r>
    </w:p>
    <w:p w:rsidR="00000000" w:rsidDel="00000000" w:rsidP="00000000" w:rsidRDefault="00000000" w:rsidRPr="00000000" w14:paraId="0000002C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ক) কর্মক্ষেত্র            </w:t>
        <w:tab/>
        <w:t xml:space="preserve">খ) যুদ্ধক্ষেত্র           গ) ধর্মক্ষেত্র ‌                 ঘ) কুরুক্ষেত্র</w:t>
      </w:r>
    </w:p>
    <w:p w:rsidR="00000000" w:rsidDel="00000000" w:rsidP="00000000" w:rsidRDefault="00000000" w:rsidRPr="00000000" w14:paraId="0000002D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৫টি মন্দির অথবা ৫টি তীর্থক্ষেত্রর নাম লেখ।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F">
      <w:pPr>
        <w:widowControl w:val="0"/>
        <w:spacing w:after="0" w:before="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32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শ্রেণী: দ্বিতীয় </w:t>
      </w:r>
    </w:p>
    <w:p w:rsidR="00000000" w:rsidDel="00000000" w:rsidP="00000000" w:rsidRDefault="00000000" w:rsidRPr="00000000" w14:paraId="00000033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বিষয়: হিন্দু ধর্ম </w:t>
        <w:tab/>
        <w:tab/>
        <w:tab/>
        <w:tab/>
        <w:tab/>
      </w:r>
    </w:p>
    <w:p w:rsidR="00000000" w:rsidDel="00000000" w:rsidP="00000000" w:rsidRDefault="00000000" w:rsidRPr="00000000" w14:paraId="00000034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১০টির উওর দাও। 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3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সরস্বতী_____ দেবী।                </w:t>
        <w:tab/>
        <w:tab/>
        <w:t xml:space="preserve">খ) ভোগের দ্বারা ______।</w:t>
      </w:r>
    </w:p>
    <w:p w:rsidR="00000000" w:rsidDel="00000000" w:rsidP="00000000" w:rsidRDefault="00000000" w:rsidRPr="00000000" w14:paraId="0000003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ভক্তের অধীন_____।                      </w:t>
        <w:tab/>
        <w:tab/>
        <w:t xml:space="preserve">ঘ) চিত্রগুপ্ত হিসাব______ রাখেন।</w:t>
      </w:r>
    </w:p>
    <w:p w:rsidR="00000000" w:rsidDel="00000000" w:rsidP="00000000" w:rsidRDefault="00000000" w:rsidRPr="00000000" w14:paraId="0000003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মন্দির হলো_____।                               </w:t>
        <w:tab/>
        <w:t xml:space="preserve">চ) ______পরম শ্রদ্ধার।</w:t>
      </w:r>
    </w:p>
    <w:p w:rsidR="00000000" w:rsidDel="00000000" w:rsidP="00000000" w:rsidRDefault="00000000" w:rsidRPr="00000000" w14:paraId="0000003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মন্দিরে গেলে_____।         ‌                        </w:t>
        <w:tab/>
        <w:t xml:space="preserve">জ) রামায়ণ হিন্দুদের একটি পবিত্র_____।</w:t>
      </w:r>
    </w:p>
    <w:p w:rsidR="00000000" w:rsidDel="00000000" w:rsidP="00000000" w:rsidRDefault="00000000" w:rsidRPr="00000000" w14:paraId="0000003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ঝ) শিব মন্দিরে থাকে_____।                    </w:t>
        <w:tab/>
        <w:t xml:space="preserve">ঞ) দেবী দুর্গার_____ ছেলে।</w:t>
      </w:r>
    </w:p>
    <w:p w:rsidR="00000000" w:rsidDel="00000000" w:rsidP="00000000" w:rsidRDefault="00000000" w:rsidRPr="00000000" w14:paraId="0000003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ট) ভালো কাজ_____।  ‌                  </w:t>
        <w:tab/>
        <w:tab/>
        <w:t xml:space="preserve">ঠ)  ধৃতরাষ্ট্রের পুত্রের সংখ্যা ছিল______।</w:t>
      </w:r>
    </w:p>
    <w:p w:rsidR="00000000" w:rsidDel="00000000" w:rsidP="00000000" w:rsidRDefault="00000000" w:rsidRPr="00000000" w14:paraId="0000003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3F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 xml:space="preserve">ক) হিন্দুদের প্রধান ধর্মগ্রন্থের নাম কী?</w:t>
        <w:tab/>
        <w:t xml:space="preserve">              খ) শ্রীকৃষ্ণের পিতা ও মাতার নাম কি?   </w:t>
      </w:r>
    </w:p>
    <w:p w:rsidR="00000000" w:rsidDel="00000000" w:rsidP="00000000" w:rsidRDefault="00000000" w:rsidRPr="00000000" w14:paraId="00000040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স্বর্গ কাকে বলে?</w:t>
        <w:tab/>
        <w:tab/>
        <w:tab/>
        <w:tab/>
        <w:t xml:space="preserve">ঘ) কংস কে ছিলেন?              </w:t>
      </w:r>
    </w:p>
    <w:p w:rsidR="00000000" w:rsidDel="00000000" w:rsidP="00000000" w:rsidRDefault="00000000" w:rsidRPr="00000000" w14:paraId="00000041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সহপাঠীদের সাথে কেমন আচরণ করা উচিত?   </w:t>
        <w:tab/>
        <w:t xml:space="preserve">চ) পান্ডুর কয় পুত্র ছিল?</w:t>
      </w:r>
    </w:p>
    <w:p w:rsidR="00000000" w:rsidDel="00000000" w:rsidP="00000000" w:rsidRDefault="00000000" w:rsidRPr="00000000" w14:paraId="00000042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সন্ধ্যায় কি করতে হয়?</w:t>
        <w:tab/>
        <w:tab/>
        <w:t xml:space="preserve">           </w:t>
        <w:tab/>
        <w:t xml:space="preserve">জ) রামায়ণ কাকে বলে? </w:t>
        <w:tab/>
      </w:r>
    </w:p>
    <w:p w:rsidR="00000000" w:rsidDel="00000000" w:rsidP="00000000" w:rsidRDefault="00000000" w:rsidRPr="00000000" w14:paraId="00000043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ঝ) ঈশ্বরকে কখন ডাকতে হয়?</w:t>
        <w:tab/>
        <w:tab/>
        <w:tab/>
        <w:t xml:space="preserve">ঞ) কংসের বোনের নাম কী?</w:t>
      </w:r>
    </w:p>
    <w:p w:rsidR="00000000" w:rsidDel="00000000" w:rsidP="00000000" w:rsidRDefault="00000000" w:rsidRPr="00000000" w14:paraId="0000004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ট) শ্রীকৃষ্ণ কোন যুগে আবির্ভূত হন? </w:t>
        <w:tab/>
        <w:tab/>
        <w:t xml:space="preserve">ঠ) কে বাংলা ভাষায় রামায়ণ রচনা করেন?</w:t>
      </w:r>
    </w:p>
    <w:p w:rsidR="00000000" w:rsidDel="00000000" w:rsidP="00000000" w:rsidRDefault="00000000" w:rsidRPr="00000000" w14:paraId="00000045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4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১. ব্রহ্মা কীসের দেবতা? </w:t>
      </w:r>
    </w:p>
    <w:p w:rsidR="00000000" w:rsidDel="00000000" w:rsidP="00000000" w:rsidRDefault="00000000" w:rsidRPr="00000000" w14:paraId="00000048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  ক) সৃষ্টির                 খ) ধ্বংসের            গ) সংহারের                 ঘ) অগ্নির</w:t>
      </w:r>
    </w:p>
    <w:p w:rsidR="00000000" w:rsidDel="00000000" w:rsidP="00000000" w:rsidRDefault="00000000" w:rsidRPr="00000000" w14:paraId="0000004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২. ব্রহ্মার বাহন কী?</w:t>
      </w:r>
    </w:p>
    <w:p w:rsidR="00000000" w:rsidDel="00000000" w:rsidP="00000000" w:rsidRDefault="00000000" w:rsidRPr="00000000" w14:paraId="0000004A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 ক) ময়ূর                   খ) হাঁস                  গ) সার                        ঘ) কৃষ্ণ গরুড়</w:t>
      </w:r>
    </w:p>
    <w:p w:rsidR="00000000" w:rsidDel="00000000" w:rsidP="00000000" w:rsidRDefault="00000000" w:rsidRPr="00000000" w14:paraId="0000004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৩. বিষ্ণুর কয়টি হাত?</w:t>
      </w:r>
    </w:p>
    <w:p w:rsidR="00000000" w:rsidDel="00000000" w:rsidP="00000000" w:rsidRDefault="00000000" w:rsidRPr="00000000" w14:paraId="0000004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‌   ‌          ক) দুই                       খ) তিন                 গ) চার                        ঘ) পাঁচ</w:t>
      </w:r>
    </w:p>
    <w:p w:rsidR="00000000" w:rsidDel="00000000" w:rsidP="00000000" w:rsidRDefault="00000000" w:rsidRPr="00000000" w14:paraId="0000004D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৪. দুর্গার বাহন কী?</w:t>
      </w:r>
    </w:p>
    <w:p w:rsidR="00000000" w:rsidDel="00000000" w:rsidP="00000000" w:rsidRDefault="00000000" w:rsidRPr="00000000" w14:paraId="0000004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ক) ঘোয়াল                 খ) খরগোশ          </w:t>
        <w:tab/>
        <w:t xml:space="preserve">গ) বাঘ             ‌          ঘ) সিংহ</w:t>
      </w:r>
    </w:p>
    <w:p w:rsidR="00000000" w:rsidDel="00000000" w:rsidP="00000000" w:rsidRDefault="00000000" w:rsidRPr="00000000" w14:paraId="0000004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৫.  হিন্দুদের সবচেয়ে বড় উৎসবের নাম কী?</w:t>
      </w:r>
    </w:p>
    <w:p w:rsidR="00000000" w:rsidDel="00000000" w:rsidP="00000000" w:rsidRDefault="00000000" w:rsidRPr="00000000" w14:paraId="00000050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ক) লক্ষ্মীপূজা             </w:t>
        <w:tab/>
        <w:t xml:space="preserve">খ) দুর্গাপূজা            গ) গণেশ পূজা            ঘ) সরস্বতী</w:t>
      </w:r>
    </w:p>
    <w:p w:rsidR="00000000" w:rsidDel="00000000" w:rsidP="00000000" w:rsidRDefault="00000000" w:rsidRPr="00000000" w14:paraId="0000005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৬. নরকের রাজার নাম কি?</w:t>
      </w:r>
    </w:p>
    <w:p w:rsidR="00000000" w:rsidDel="00000000" w:rsidP="00000000" w:rsidRDefault="00000000" w:rsidRPr="00000000" w14:paraId="00000052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ক) শনি                    </w:t>
        <w:tab/>
        <w:t xml:space="preserve">খ) রাহু               </w:t>
        <w:tab/>
        <w:t xml:space="preserve">গ) কেত                      ঘ) যম</w:t>
      </w:r>
    </w:p>
    <w:p w:rsidR="00000000" w:rsidDel="00000000" w:rsidP="00000000" w:rsidRDefault="00000000" w:rsidRPr="00000000" w14:paraId="00000053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৭. মন্দিরের নাম হয়?</w:t>
      </w:r>
    </w:p>
    <w:p w:rsidR="00000000" w:rsidDel="00000000" w:rsidP="00000000" w:rsidRDefault="00000000" w:rsidRPr="00000000" w14:paraId="00000054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ক) দেবতার নামে      </w:t>
        <w:tab/>
        <w:t xml:space="preserve">খ) দেবীরনামে        গ) পূজারিদের নামে      ঘ) কোনটাই নয়</w:t>
      </w:r>
    </w:p>
    <w:p w:rsidR="00000000" w:rsidDel="00000000" w:rsidP="00000000" w:rsidRDefault="00000000" w:rsidRPr="00000000" w14:paraId="0000005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৮. কালী মন্দিরে থাকে-</w:t>
      </w:r>
    </w:p>
    <w:p w:rsidR="00000000" w:rsidDel="00000000" w:rsidP="00000000" w:rsidRDefault="00000000" w:rsidRPr="00000000" w14:paraId="0000005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ক) কালী                  </w:t>
        <w:tab/>
        <w:t xml:space="preserve">খ) কংস                গ) অসুরোসুন্তি             ঘ) শিবের</w:t>
      </w:r>
    </w:p>
    <w:p w:rsidR="00000000" w:rsidDel="00000000" w:rsidP="00000000" w:rsidRDefault="00000000" w:rsidRPr="00000000" w14:paraId="0000005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৯. স্বর্গে কারা বাস করে?</w:t>
      </w:r>
    </w:p>
    <w:p w:rsidR="00000000" w:rsidDel="00000000" w:rsidP="00000000" w:rsidRDefault="00000000" w:rsidRPr="00000000" w14:paraId="00000058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ক) অসুররা              </w:t>
        <w:tab/>
        <w:t xml:space="preserve">খ) রাক্ষসরা           গ) পুণ্যবানরা                ঘ) পাপীরা</w:t>
      </w:r>
    </w:p>
    <w:p w:rsidR="00000000" w:rsidDel="00000000" w:rsidP="00000000" w:rsidRDefault="00000000" w:rsidRPr="00000000" w14:paraId="0000005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১০. এই পৃথিবী একটি-</w:t>
      </w:r>
    </w:p>
    <w:p w:rsidR="00000000" w:rsidDel="00000000" w:rsidP="00000000" w:rsidRDefault="00000000" w:rsidRPr="00000000" w14:paraId="0000005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ক) কর্মক্ষেত্র            </w:t>
        <w:tab/>
        <w:t xml:space="preserve">খ) যুদ্ধক্ষেত্র           গ) ধর্মক্ষেত্র ‌                 ঘ) কুরুক্ষেত্র</w:t>
      </w:r>
    </w:p>
    <w:p w:rsidR="00000000" w:rsidDel="00000000" w:rsidP="00000000" w:rsidRDefault="00000000" w:rsidRPr="00000000" w14:paraId="0000005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৫টি মন্দির অথবা ৫টি তীর্থক্ষেত্রর নাম লেখ।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  <w:tab/>
        <w:tab/>
        <w:tab/>
        <w:tab/>
        <w:t xml:space="preserve">২×৫=১০</w:t>
      </w: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