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রচনামূলক প্রশ্ন: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হযরত উমর (রা) কেমন মানুষ ছিলেন? দুইটি বাক্য লেখ।</w:t>
        <w:tab/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হযরত উমর (রা) একবার মহানবী (স) কে কেন হত্যা করার জন্য যাচ্ছিলেন?</w:t>
      </w:r>
    </w:p>
    <w:p w:rsidR="00000000" w:rsidDel="00000000" w:rsidP="00000000" w:rsidRDefault="00000000" w:rsidRPr="00000000" w14:paraId="0000000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ছোটবেলায় জয়নুল সারাদিন কি দেখত? </w:t>
        <w:tab/>
        <w:tab/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বাংলাদেশের মুসলিনের কদর কমে গিয়েছিল কেন?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নবান্ন </w:t>
        <w:tab/>
        <w:tab/>
        <w:tab/>
        <w:tab/>
        <w:tab/>
        <w:tab/>
        <w:t xml:space="preserve">খ) গল্প </w:t>
      </w:r>
    </w:p>
    <w:p w:rsidR="00000000" w:rsidDel="00000000" w:rsidP="00000000" w:rsidRDefault="00000000" w:rsidRPr="00000000" w14:paraId="0000001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দুর্ভিক্ষ </w:t>
        <w:tab/>
        <w:tab/>
        <w:tab/>
        <w:tab/>
        <w:tab/>
        <w:t xml:space="preserve">ঘ) ইতিহাস </w:t>
      </w:r>
    </w:p>
    <w:p w:rsidR="00000000" w:rsidDel="00000000" w:rsidP="00000000" w:rsidRDefault="00000000" w:rsidRPr="00000000" w14:paraId="0000001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সেরা </w:t>
        <w:tab/>
        <w:tab/>
        <w:tab/>
        <w:tab/>
        <w:tab/>
        <w:tab/>
        <w:t xml:space="preserve">চ) আবিষ্কার </w:t>
      </w:r>
    </w:p>
    <w:p w:rsidR="00000000" w:rsidDel="00000000" w:rsidP="00000000" w:rsidRDefault="00000000" w:rsidRPr="00000000" w14:paraId="0000001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যাত্রা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সোনারগাঁওয়ের পূর্ণ নাম ____।</w:t>
        <w:tab/>
        <w:t xml:space="preserve">খ) জয়নুলকে বাবা মা আদর করে ডাকতেন___ বলে।</w:t>
      </w:r>
    </w:p>
    <w:p w:rsidR="00000000" w:rsidDel="00000000" w:rsidP="00000000" w:rsidRDefault="00000000" w:rsidRPr="00000000" w14:paraId="0000001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মুসলিমের বিশ্বজোড়া খ্যাতি ও_____ ছিল।</w:t>
        <w:tab/>
        <w:t xml:space="preserve">ঘ) জয়নুল ছবি আঁকত_____ সকল দৃশ্য।</w:t>
      </w:r>
    </w:p>
    <w:p w:rsidR="00000000" w:rsidDel="00000000" w:rsidP="00000000" w:rsidRDefault="00000000" w:rsidRPr="00000000" w14:paraId="0000001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শান্ত পুকুর আর গাছ গাছালিতে ভরা____।</w:t>
        <w:tab/>
        <w:t xml:space="preserve">চ) জয়নুল ছিল আর্ট স্কুলের_____ ছাত্র।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ইংরেজরা আসার পর দেশি কাপড়ের_____ কমে যায়।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জয়নুল বাড়ি থেকে পালিয়েছে কত বছর বয়সে?</w:t>
      </w:r>
    </w:p>
    <w:p w:rsidR="00000000" w:rsidDel="00000000" w:rsidP="00000000" w:rsidRDefault="00000000" w:rsidRPr="00000000" w14:paraId="0000001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১০ বছর </w:t>
        <w:tab/>
        <w:t xml:space="preserve">খ. ১২ বছর</w:t>
        <w:tab/>
        <w:t xml:space="preserve">গ. ১৫ বছর</w:t>
        <w:tab/>
        <w:t xml:space="preserve">ঘ. ১৬ বছর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জয়নুল আবেদীনের বাবার পেশা কি ছিল?</w:t>
      </w:r>
    </w:p>
    <w:p w:rsidR="00000000" w:rsidDel="00000000" w:rsidP="00000000" w:rsidRDefault="00000000" w:rsidRPr="00000000" w14:paraId="0000001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পেশকার </w:t>
        <w:tab/>
        <w:t xml:space="preserve">খ. স্কুল শিক্ষক</w:t>
        <w:tab/>
        <w:t xml:space="preserve">গ. পুলিশ অফিসার </w:t>
        <w:tab/>
        <w:t xml:space="preserve">ঘ. লিপিকার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সোনারগাঁও এর পূর্ব নাম কি ছিল?</w:t>
      </w:r>
    </w:p>
    <w:p w:rsidR="00000000" w:rsidDel="00000000" w:rsidP="00000000" w:rsidRDefault="00000000" w:rsidRPr="00000000" w14:paraId="0000002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গোয়ালদি </w:t>
        <w:tab/>
        <w:t xml:space="preserve">খ. সুবর্ণগ্রাম</w:t>
        <w:tab/>
        <w:t xml:space="preserve">গ. হাতিরগাঁও </w:t>
        <w:tab/>
        <w:t xml:space="preserve">ঘ. পানাম নগর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সোনারগাঁও তৈরি কিসের ছিল বিশ্বজোড়া খ্যাতি?</w:t>
      </w:r>
    </w:p>
    <w:p w:rsidR="00000000" w:rsidDel="00000000" w:rsidP="00000000" w:rsidRDefault="00000000" w:rsidRPr="00000000" w14:paraId="0000002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মসলিন কাপড় </w:t>
        <w:tab/>
        <w:t xml:space="preserve">খ. তাঁত </w:t>
        <w:tab/>
        <w:tab/>
        <w:t xml:space="preserve">গ. সুতি কাপড় </w:t>
        <w:tab/>
        <w:t xml:space="preserve">ঘ. জামদানি 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‘নির্জলা’ শব্দের অর্থ কি?</w:t>
      </w:r>
    </w:p>
    <w:p w:rsidR="00000000" w:rsidDel="00000000" w:rsidP="00000000" w:rsidRDefault="00000000" w:rsidRPr="00000000" w14:paraId="0000002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ভেজালহীন</w:t>
        <w:tab/>
        <w:t xml:space="preserve">খ. জলের মতো </w:t>
        <w:tab/>
        <w:t xml:space="preserve">গ. জলহীন </w:t>
        <w:tab/>
        <w:t xml:space="preserve">ঘ. তীব্র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পানাম নগরের দালান গুলো সবই-</w:t>
      </w:r>
    </w:p>
    <w:p w:rsidR="00000000" w:rsidDel="00000000" w:rsidP="00000000" w:rsidRDefault="00000000" w:rsidRPr="00000000" w14:paraId="0000002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একতলা</w:t>
        <w:tab/>
        <w:t xml:space="preserve">খ. দোতলা</w:t>
        <w:tab/>
        <w:t xml:space="preserve">গ. তিনতলা</w:t>
        <w:tab/>
        <w:t xml:space="preserve">ঘ. চারতলা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ধনী ব্যবসায়ীরা তখন বাস করতেন কোথায়?</w:t>
      </w:r>
    </w:p>
    <w:p w:rsidR="00000000" w:rsidDel="00000000" w:rsidP="00000000" w:rsidRDefault="00000000" w:rsidRPr="00000000" w14:paraId="0000002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পানাম নগরে</w:t>
        <w:tab/>
        <w:t xml:space="preserve">খ. সুবর্ণগ্রামে</w:t>
        <w:tab/>
        <w:t xml:space="preserve">গ. যাত্রাবাড়ীতে </w:t>
        <w:tab/>
        <w:t xml:space="preserve">ঘ. কাচপুরে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D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রচনামূলক প্রশ্ন: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হযরত উমর (রা) কেমন মানুষ ছিলেন? দুইটি বাক্য লেখ।</w:t>
        <w:tab/>
      </w:r>
    </w:p>
    <w:p w:rsidR="00000000" w:rsidDel="00000000" w:rsidP="00000000" w:rsidRDefault="00000000" w:rsidRPr="00000000" w14:paraId="0000003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হযরত উমর (রা) একবার মহানবী (স) কে কেন হত্যা করার জন্য যাচ্ছিলেন?</w:t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ছোটবেলায় জয়নুল সারাদিন কি দেখত? </w:t>
        <w:tab/>
        <w:tab/>
      </w:r>
    </w:p>
    <w:p w:rsidR="00000000" w:rsidDel="00000000" w:rsidP="00000000" w:rsidRDefault="00000000" w:rsidRPr="00000000" w14:paraId="0000003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বাংলাদেশের মুসলিনের কদর কমে গিয়েছিল কেন?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নবান্ন </w:t>
        <w:tab/>
        <w:tab/>
        <w:tab/>
        <w:tab/>
        <w:tab/>
        <w:tab/>
        <w:t xml:space="preserve">খ) গল্প </w:t>
      </w:r>
    </w:p>
    <w:p w:rsidR="00000000" w:rsidDel="00000000" w:rsidP="00000000" w:rsidRDefault="00000000" w:rsidRPr="00000000" w14:paraId="0000003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দুর্ভিক্ষ </w:t>
        <w:tab/>
        <w:tab/>
        <w:tab/>
        <w:tab/>
        <w:tab/>
        <w:t xml:space="preserve">ঘ) ইতিহাস </w:t>
      </w:r>
    </w:p>
    <w:p w:rsidR="00000000" w:rsidDel="00000000" w:rsidP="00000000" w:rsidRDefault="00000000" w:rsidRPr="00000000" w14:paraId="0000003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সেরা </w:t>
        <w:tab/>
        <w:tab/>
        <w:tab/>
        <w:tab/>
        <w:tab/>
        <w:tab/>
        <w:t xml:space="preserve">চ) আবিষ্কার </w:t>
      </w:r>
    </w:p>
    <w:p w:rsidR="00000000" w:rsidDel="00000000" w:rsidP="00000000" w:rsidRDefault="00000000" w:rsidRPr="00000000" w14:paraId="0000003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যাত্রা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সোনারগাঁওয়ের পূর্ণ নাম ____।</w:t>
        <w:tab/>
        <w:t xml:space="preserve">খ) জয়নুলকে বাবা মা আদর করে ডাকতেন___ বলে।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মুসলিমের বিশ্বজোড়া খ্যাতি ও_____ ছিল।</w:t>
        <w:tab/>
        <w:t xml:space="preserve">ঘ) জয়নুল ছবি আঁকত_____ সকল দৃশ্য।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শান্ত পুকুর আর গাছ গাছালিতে ভরা____।</w:t>
        <w:tab/>
        <w:t xml:space="preserve">চ) জয়নুল ছিল আর্ট স্কুলের_____ ছাত্র।</w:t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ইংরেজরা আসার পর দেশি কাপড়ের_____ কমে যায়।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জয়নুল বাড়ি থেকে পালিয়েছে কত বছর বয়সে?</w:t>
      </w:r>
    </w:p>
    <w:p w:rsidR="00000000" w:rsidDel="00000000" w:rsidP="00000000" w:rsidRDefault="00000000" w:rsidRPr="00000000" w14:paraId="0000004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১০ বছর </w:t>
        <w:tab/>
        <w:t xml:space="preserve">খ. ১২ বছর</w:t>
        <w:tab/>
        <w:t xml:space="preserve">গ. ১৫ বছর</w:t>
        <w:tab/>
        <w:t xml:space="preserve">ঘ. ১৬ বছর</w:t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জয়নুল আবেদীনের বাবার পেশা কি ছিল?</w:t>
      </w:r>
    </w:p>
    <w:p w:rsidR="00000000" w:rsidDel="00000000" w:rsidP="00000000" w:rsidRDefault="00000000" w:rsidRPr="00000000" w14:paraId="0000004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পেশকার </w:t>
        <w:tab/>
        <w:t xml:space="preserve">খ. স্কুল শিক্ষক</w:t>
        <w:tab/>
        <w:t xml:space="preserve">গ. পুলিশ অফিসার </w:t>
        <w:tab/>
        <w:t xml:space="preserve">ঘ. লিপিকার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সোনারগাঁও এর পূর্ব নাম কি ছিল?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গোয়ালদি </w:t>
        <w:tab/>
        <w:t xml:space="preserve">খ. সুবর্ণগ্রাম</w:t>
        <w:tab/>
        <w:t xml:space="preserve">গ. হাতিরগাঁও </w:t>
        <w:tab/>
        <w:t xml:space="preserve">ঘ. পানাম নগর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সোনারগাঁও তৈরি কিসের ছিল বিশ্বজোড়া খ্যাতি?</w:t>
      </w:r>
    </w:p>
    <w:p w:rsidR="00000000" w:rsidDel="00000000" w:rsidP="00000000" w:rsidRDefault="00000000" w:rsidRPr="00000000" w14:paraId="0000004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মসলিন কাপড় </w:t>
        <w:tab/>
        <w:t xml:space="preserve">খ. তাঁত </w:t>
        <w:tab/>
        <w:tab/>
        <w:t xml:space="preserve">গ. সুতি কাপড় </w:t>
        <w:tab/>
        <w:t xml:space="preserve">ঘ. জামদানি </w:t>
      </w:r>
    </w:p>
    <w:p w:rsidR="00000000" w:rsidDel="00000000" w:rsidP="00000000" w:rsidRDefault="00000000" w:rsidRPr="00000000" w14:paraId="0000004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‘নির্জলা’ শব্দের অর্থ কি?</w:t>
      </w:r>
    </w:p>
    <w:p w:rsidR="00000000" w:rsidDel="00000000" w:rsidP="00000000" w:rsidRDefault="00000000" w:rsidRPr="00000000" w14:paraId="0000004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ভেজালহীন</w:t>
        <w:tab/>
        <w:t xml:space="preserve">খ. জলের মতো </w:t>
        <w:tab/>
        <w:t xml:space="preserve">গ. জলহীন </w:t>
        <w:tab/>
        <w:t xml:space="preserve">ঘ. তীব্র</w:t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পানাম নগরের দালান গুলো সবই-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একতলা</w:t>
        <w:tab/>
        <w:t xml:space="preserve">খ. দোতলা</w:t>
        <w:tab/>
        <w:t xml:space="preserve">গ. তিনতলা</w:t>
        <w:tab/>
        <w:t xml:space="preserve">ঘ. চারতলা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ধনী ব্যবসায়ীরা তখন বাস করতেন কোথায়?</w:t>
      </w:r>
    </w:p>
    <w:p w:rsidR="00000000" w:rsidDel="00000000" w:rsidP="00000000" w:rsidRDefault="00000000" w:rsidRPr="00000000" w14:paraId="0000005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পানাম নগরে</w:t>
        <w:tab/>
        <w:t xml:space="preserve">খ. সুবর্ণগ্রামে</w:t>
        <w:tab/>
        <w:t xml:space="preserve">গ. যাত্রাবাড়ীতে </w:t>
        <w:tab/>
        <w:t xml:space="preserve">ঘ. কাচপুরে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এককথায় প্রকাশ: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5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খাবারের অভাব।</w:t>
        <w:tab/>
        <w:tab/>
        <w:tab/>
        <w:tab/>
        <w:tab/>
        <w:t xml:space="preserve">খ) আদরের অভাব।</w:t>
      </w:r>
    </w:p>
    <w:p w:rsidR="00000000" w:rsidDel="00000000" w:rsidP="00000000" w:rsidRDefault="00000000" w:rsidRPr="00000000" w14:paraId="0000005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নদী দিয়ে চলা জলযান।</w:t>
        <w:tab/>
        <w:tab/>
        <w:tab/>
        <w:tab/>
        <w:t xml:space="preserve">ঘ) যেখানে বিদ্যামান করা হয়।</w:t>
      </w:r>
    </w:p>
    <w:p w:rsidR="00000000" w:rsidDel="00000000" w:rsidP="00000000" w:rsidRDefault="00000000" w:rsidRPr="00000000" w14:paraId="0000005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নির্দিষ্ট কোনো বিষয়ে খ্যাত যে।</w:t>
        <w:tab/>
        <w:tab/>
        <w:tab/>
        <w:t xml:space="preserve">চ) নতুন ধানে রান্না করা অন্ন।</w:t>
      </w:r>
    </w:p>
    <w:p w:rsidR="00000000" w:rsidDel="00000000" w:rsidP="00000000" w:rsidRDefault="00000000" w:rsidRPr="00000000" w14:paraId="0000005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যিনি বিদ্যাদান করেন।</w:t>
      </w:r>
    </w:p>
    <w:p w:rsidR="00000000" w:rsidDel="00000000" w:rsidP="00000000" w:rsidRDefault="00000000" w:rsidRPr="00000000" w14:paraId="0000005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 xml:space="preserve">৫×২=১০</w:t>
      </w:r>
    </w:p>
    <w:p w:rsidR="00000000" w:rsidDel="00000000" w:rsidP="00000000" w:rsidRDefault="00000000" w:rsidRPr="00000000" w14:paraId="0000005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স্ত </w:t>
        <w:tab/>
        <w:tab/>
        <w:tab/>
        <w:tab/>
        <w:tab/>
        <w:tab/>
        <w:t xml:space="preserve">খ) শ্চ</w:t>
      </w:r>
    </w:p>
    <w:p w:rsidR="00000000" w:rsidDel="00000000" w:rsidP="00000000" w:rsidRDefault="00000000" w:rsidRPr="00000000" w14:paraId="0000005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দ্ধ</w:t>
        <w:tab/>
        <w:tab/>
        <w:tab/>
        <w:tab/>
        <w:tab/>
        <w:tab/>
        <w:t xml:space="preserve">ঘ) ধ্ব</w:t>
      </w:r>
    </w:p>
    <w:p w:rsidR="00000000" w:rsidDel="00000000" w:rsidP="00000000" w:rsidRDefault="00000000" w:rsidRPr="00000000" w14:paraId="0000005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স্থ</w:t>
        <w:tab/>
        <w:tab/>
        <w:tab/>
        <w:tab/>
        <w:tab/>
        <w:tab/>
        <w:t xml:space="preserve">চ) স্ক</w:t>
      </w:r>
    </w:p>
    <w:p w:rsidR="00000000" w:rsidDel="00000000" w:rsidP="00000000" w:rsidRDefault="00000000" w:rsidRPr="00000000" w14:paraId="0000005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ষ্ঠ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6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অর্জন </w:t>
        <w:tab/>
        <w:tab/>
        <w:tab/>
        <w:tab/>
        <w:tab/>
        <w:t xml:space="preserve">খ) অস্থির </w:t>
      </w:r>
    </w:p>
    <w:p w:rsidR="00000000" w:rsidDel="00000000" w:rsidP="00000000" w:rsidRDefault="00000000" w:rsidRPr="00000000" w14:paraId="0000006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বড়ো </w:t>
        <w:tab/>
        <w:tab/>
        <w:tab/>
        <w:tab/>
        <w:tab/>
        <w:tab/>
        <w:t xml:space="preserve">ঘ)‌ সৎ</w:t>
      </w:r>
    </w:p>
    <w:p w:rsidR="00000000" w:rsidDel="00000000" w:rsidP="00000000" w:rsidRDefault="00000000" w:rsidRPr="00000000" w14:paraId="0000006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সুনাম</w:t>
        <w:tab/>
        <w:tab/>
        <w:tab/>
        <w:tab/>
        <w:tab/>
        <w:tab/>
        <w:t xml:space="preserve">চ) খুশি </w:t>
      </w:r>
    </w:p>
    <w:p w:rsidR="00000000" w:rsidDel="00000000" w:rsidP="00000000" w:rsidRDefault="00000000" w:rsidRPr="00000000" w14:paraId="0000006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সত্য 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সমার্থক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6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আদর</w:t>
        <w:tab/>
        <w:tab/>
        <w:tab/>
        <w:tab/>
        <w:tab/>
        <w:tab/>
        <w:t xml:space="preserve">খ) নদী </w:t>
      </w:r>
    </w:p>
    <w:p w:rsidR="00000000" w:rsidDel="00000000" w:rsidP="00000000" w:rsidRDefault="00000000" w:rsidRPr="00000000" w14:paraId="0000006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বাড়ি </w:t>
        <w:tab/>
        <w:tab/>
        <w:tab/>
        <w:tab/>
        <w:tab/>
        <w:tab/>
        <w:t xml:space="preserve">ঘ) দুর্ভিক্ষ </w:t>
      </w:r>
    </w:p>
    <w:p w:rsidR="00000000" w:rsidDel="00000000" w:rsidP="00000000" w:rsidRDefault="00000000" w:rsidRPr="00000000" w14:paraId="0000006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পুরস্কার </w:t>
        <w:tab/>
        <w:tab/>
        <w:tab/>
        <w:tab/>
        <w:tab/>
        <w:t xml:space="preserve">চ) গ্রাম </w:t>
      </w:r>
    </w:p>
    <w:p w:rsidR="00000000" w:rsidDel="00000000" w:rsidP="00000000" w:rsidRDefault="00000000" w:rsidRPr="00000000" w14:paraId="0000006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সেরা</w:t>
      </w:r>
    </w:p>
    <w:p w:rsidR="00000000" w:rsidDel="00000000" w:rsidP="00000000" w:rsidRDefault="00000000" w:rsidRPr="00000000" w14:paraId="0000006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বিরাম চিহ্নের ব্যবহার কর: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6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জানুয়ারির মাঝামাঝি শীতের সকাল কুয়াশার অবতরণ ভেদ করে সূর্যকে কেবল উঁকি দিচ্ছে </w:t>
      </w:r>
    </w:p>
    <w:p w:rsidR="00000000" w:rsidDel="00000000" w:rsidP="00000000" w:rsidRDefault="00000000" w:rsidRPr="00000000" w14:paraId="0000006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আকাশে এরমধ্যে সবাই পৌঁছে গেছে স্কুলে সাবিহা নমিতা কবির সুবীর সবাই হাসান স্যার তো </w:t>
      </w:r>
    </w:p>
    <w:p w:rsidR="00000000" w:rsidDel="00000000" w:rsidP="00000000" w:rsidRDefault="00000000" w:rsidRPr="00000000" w14:paraId="0000006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আগেই এসে গেছেন 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ফরমটি পূরণ কর 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   সঠিক তথ্য দিয়ে নিচের ফরমটি পূরণ কর:</w:t>
      </w:r>
    </w:p>
    <w:tbl>
      <w:tblPr>
        <w:tblStyle w:val="Table1"/>
        <w:tblW w:w="6570.0" w:type="dxa"/>
        <w:jc w:val="left"/>
        <w:tblInd w:w="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tblGridChange w:id="0">
          <w:tblGrid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১১। </w:t>
      </w:r>
      <w:r w:rsidDel="00000000" w:rsidR="00000000" w:rsidRPr="00000000">
        <w:rPr>
          <w:b w:val="1"/>
          <w:bCs w:val="1"/>
          <w:rtl w:val="0"/>
        </w:rPr>
        <w:t xml:space="preserve">কবিতার মূলভাব: </w:t>
      </w:r>
      <w:r w:rsidDel="00000000" w:rsidR="00000000" w:rsidRPr="00000000">
        <w:rPr>
          <w:rtl w:val="0"/>
        </w:rPr>
        <w:t xml:space="preserve">যেকোনো ১টির উওর দাও।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7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কাজলা দিদি</w:t>
      </w:r>
    </w:p>
    <w:p w:rsidR="00000000" w:rsidDel="00000000" w:rsidP="00000000" w:rsidRDefault="00000000" w:rsidRPr="00000000" w14:paraId="0000007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বীরপুরুষ 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এককথায় প্রকাশ: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খাবারের অভাব।</w:t>
        <w:tab/>
        <w:tab/>
        <w:tab/>
        <w:tab/>
        <w:tab/>
        <w:t xml:space="preserve">খ) আদরের অভাব।</w:t>
      </w:r>
    </w:p>
    <w:p w:rsidR="00000000" w:rsidDel="00000000" w:rsidP="00000000" w:rsidRDefault="00000000" w:rsidRPr="00000000" w14:paraId="0000007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নদী দিয়ে চলা জলযান।</w:t>
        <w:tab/>
        <w:tab/>
        <w:tab/>
        <w:tab/>
        <w:t xml:space="preserve">ঘ) যেখানে বিদ্যামান করা হয়।</w:t>
      </w:r>
    </w:p>
    <w:p w:rsidR="00000000" w:rsidDel="00000000" w:rsidP="00000000" w:rsidRDefault="00000000" w:rsidRPr="00000000" w14:paraId="0000008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নির্দিষ্ট কোনো বিষয়ে খ্যাত যে।</w:t>
        <w:tab/>
        <w:tab/>
        <w:tab/>
        <w:t xml:space="preserve">চ) নতুন ধানে রান্না করা অন্ন।</w:t>
      </w:r>
    </w:p>
    <w:p w:rsidR="00000000" w:rsidDel="00000000" w:rsidP="00000000" w:rsidRDefault="00000000" w:rsidRPr="00000000" w14:paraId="0000008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যিনি বিদ্যাদান করেন।</w:t>
      </w:r>
    </w:p>
    <w:p w:rsidR="00000000" w:rsidDel="00000000" w:rsidP="00000000" w:rsidRDefault="00000000" w:rsidRPr="00000000" w14:paraId="0000008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 xml:space="preserve">৫×২=১০</w:t>
      </w:r>
    </w:p>
    <w:p w:rsidR="00000000" w:rsidDel="00000000" w:rsidP="00000000" w:rsidRDefault="00000000" w:rsidRPr="00000000" w14:paraId="0000008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স্ত </w:t>
        <w:tab/>
        <w:tab/>
        <w:tab/>
        <w:tab/>
        <w:tab/>
        <w:tab/>
        <w:t xml:space="preserve">খ) শ্চ</w:t>
      </w:r>
    </w:p>
    <w:p w:rsidR="00000000" w:rsidDel="00000000" w:rsidP="00000000" w:rsidRDefault="00000000" w:rsidRPr="00000000" w14:paraId="0000008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দ্ধ</w:t>
        <w:tab/>
        <w:tab/>
        <w:tab/>
        <w:tab/>
        <w:tab/>
        <w:tab/>
        <w:t xml:space="preserve">ঘ) ধ্ব</w:t>
      </w:r>
    </w:p>
    <w:p w:rsidR="00000000" w:rsidDel="00000000" w:rsidP="00000000" w:rsidRDefault="00000000" w:rsidRPr="00000000" w14:paraId="0000008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স্থ</w:t>
        <w:tab/>
        <w:tab/>
        <w:tab/>
        <w:tab/>
        <w:tab/>
        <w:tab/>
        <w:t xml:space="preserve">চ) স্ক</w:t>
      </w:r>
    </w:p>
    <w:p w:rsidR="00000000" w:rsidDel="00000000" w:rsidP="00000000" w:rsidRDefault="00000000" w:rsidRPr="00000000" w14:paraId="0000008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ষ্ঠ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8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অর্জন </w:t>
        <w:tab/>
        <w:tab/>
        <w:tab/>
        <w:tab/>
        <w:tab/>
        <w:t xml:space="preserve">খ) অস্থির </w:t>
      </w:r>
    </w:p>
    <w:p w:rsidR="00000000" w:rsidDel="00000000" w:rsidP="00000000" w:rsidRDefault="00000000" w:rsidRPr="00000000" w14:paraId="0000008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বড়ো </w:t>
        <w:tab/>
        <w:tab/>
        <w:tab/>
        <w:tab/>
        <w:tab/>
        <w:tab/>
        <w:t xml:space="preserve">ঘ)‌ সৎ</w:t>
      </w:r>
    </w:p>
    <w:p w:rsidR="00000000" w:rsidDel="00000000" w:rsidP="00000000" w:rsidRDefault="00000000" w:rsidRPr="00000000" w14:paraId="0000008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সুনাম</w:t>
        <w:tab/>
        <w:tab/>
        <w:tab/>
        <w:tab/>
        <w:tab/>
        <w:tab/>
        <w:t xml:space="preserve">চ) খুশি </w:t>
      </w:r>
    </w:p>
    <w:p w:rsidR="00000000" w:rsidDel="00000000" w:rsidP="00000000" w:rsidRDefault="00000000" w:rsidRPr="00000000" w14:paraId="0000008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সত্য 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সমার্থক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আদর</w:t>
        <w:tab/>
        <w:tab/>
        <w:tab/>
        <w:tab/>
        <w:tab/>
        <w:tab/>
        <w:t xml:space="preserve">খ) নদী </w:t>
      </w:r>
    </w:p>
    <w:p w:rsidR="00000000" w:rsidDel="00000000" w:rsidP="00000000" w:rsidRDefault="00000000" w:rsidRPr="00000000" w14:paraId="0000009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বাড়ি </w:t>
        <w:tab/>
        <w:tab/>
        <w:tab/>
        <w:tab/>
        <w:tab/>
        <w:tab/>
        <w:t xml:space="preserve">ঘ) দুর্ভিক্ষ </w:t>
      </w:r>
    </w:p>
    <w:p w:rsidR="00000000" w:rsidDel="00000000" w:rsidP="00000000" w:rsidRDefault="00000000" w:rsidRPr="00000000" w14:paraId="0000009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পুরস্কার </w:t>
        <w:tab/>
        <w:tab/>
        <w:tab/>
        <w:tab/>
        <w:tab/>
        <w:t xml:space="preserve">চ) গ্রাম </w:t>
      </w:r>
    </w:p>
    <w:p w:rsidR="00000000" w:rsidDel="00000000" w:rsidP="00000000" w:rsidRDefault="00000000" w:rsidRPr="00000000" w14:paraId="0000009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সেরা</w:t>
      </w:r>
    </w:p>
    <w:p w:rsidR="00000000" w:rsidDel="00000000" w:rsidP="00000000" w:rsidRDefault="00000000" w:rsidRPr="00000000" w14:paraId="0000009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বিরাম চিহ্নের ব্যবহার কর: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জানুয়ারির মাঝামাঝি শীতের সকাল কুয়াশার অবতরণ ভেদ করে সূর্যকে কেবল উঁকি দিচ্ছে </w:t>
      </w:r>
    </w:p>
    <w:p w:rsidR="00000000" w:rsidDel="00000000" w:rsidP="00000000" w:rsidRDefault="00000000" w:rsidRPr="00000000" w14:paraId="0000009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আকাশে এরমধ্যে সবাই পৌঁছে গেছে স্কুলে সাবিহা নমিতা কবির সুবীর সবাই হাসান স্যার তো </w:t>
      </w:r>
    </w:p>
    <w:p w:rsidR="00000000" w:rsidDel="00000000" w:rsidP="00000000" w:rsidRDefault="00000000" w:rsidRPr="00000000" w14:paraId="0000009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আগেই এসে গেছেন 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ফরমটি পূরণ কর 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   সঠিক তথ্য দিয়ে নিচের ফরমটি পূরণ কর:</w:t>
      </w:r>
    </w:p>
    <w:tbl>
      <w:tblPr>
        <w:tblStyle w:val="Table2"/>
        <w:tblW w:w="6570.0" w:type="dxa"/>
        <w:jc w:val="left"/>
        <w:tblInd w:w="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tblGridChange w:id="0">
          <w:tblGrid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১১। </w:t>
      </w:r>
      <w:r w:rsidDel="00000000" w:rsidR="00000000" w:rsidRPr="00000000">
        <w:rPr>
          <w:b w:val="1"/>
          <w:bCs w:val="1"/>
          <w:rtl w:val="0"/>
        </w:rPr>
        <w:t xml:space="preserve">কবিতার মূলভাব: </w:t>
      </w:r>
      <w:r w:rsidDel="00000000" w:rsidR="00000000" w:rsidRPr="00000000">
        <w:rPr>
          <w:rtl w:val="0"/>
        </w:rPr>
        <w:t xml:space="preserve">যেকোনো ১টির উওর দাও।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A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কাজলা দিদি</w:t>
      </w:r>
    </w:p>
    <w:p w:rsidR="00000000" w:rsidDel="00000000" w:rsidP="00000000" w:rsidRDefault="00000000" w:rsidRPr="00000000" w14:paraId="000000A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বীরপুরুষ </w:t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