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সংস্কৃতিক হচ্ছে আমাদের প্রতিদিনের ____ ধরণ।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ভাষার মাধ্যমে আমরা মনের_____ প্রকাশ করি।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শাড়ি বাংলাদেশের মেয়েদের _____ পোশাক।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বাংলাদেশের প্রথম অস্থায়ী সরকারের নাম____।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২৫ শে মার্চ কাল রাত্রেই_____ গ্রেফতার করা হয়।</w:t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বঙ্গবন্ধু হলেন স্বাধীন বাংলাদেশের_____।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পাকিস্তানের রাজনীতি ছিল_____।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কোনটি মেয়েদের পোশাক?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লুঙ্গি </w:t>
        <w:tab/>
        <w:tab/>
        <w:tab/>
        <w:tab/>
        <w:t xml:space="preserve">খ. প্যান্ট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পাঞ্জাবি </w:t>
        <w:tab/>
        <w:tab/>
        <w:tab/>
        <w:t xml:space="preserve">ঘ. শাড়ি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মনের ভাব প্রকাশের মাধ্যম কি?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ভাষা</w:t>
        <w:tab/>
        <w:tab/>
        <w:tab/>
        <w:tab/>
        <w:t xml:space="preserve">খ. ইশারা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ইঙ্গিত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কোনটি বিশেষ খাবার?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বিরিয়ানি </w:t>
        <w:tab/>
        <w:tab/>
        <w:tab/>
        <w:t xml:space="preserve">খ. খিচুড়ি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পান্তা ভাত 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মধ্যেযুগে কোন ধর্মের বিস্তার ঘটে?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হিন্দু </w:t>
        <w:tab/>
        <w:tab/>
        <w:tab/>
        <w:tab/>
        <w:t xml:space="preserve">খ. ইসলাম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বৌদ্ধ</w:t>
        <w:tab/>
        <w:tab/>
        <w:tab/>
        <w:t xml:space="preserve">            </w:t>
        <w:tab/>
        <w:t xml:space="preserve">ঘ. হিন্দু ও বৌদ্ধ 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লক্ষণ সেন ছিলেন—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সুপন্ডিত ও কবি </w:t>
        <w:tab/>
        <w:tab/>
        <w:t xml:space="preserve">             </w:t>
        <w:tab/>
        <w:t xml:space="preserve">খ. পন্ডিত 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সেরা রাজা  </w:t>
        <w:tab/>
        <w:tab/>
        <w:tab/>
        <w:t xml:space="preserve">ঘ. কবি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সেন বংশের শেষ উল্লেখযোগ্য রাজাকে?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গোপাল</w:t>
        <w:tab/>
        <w:tab/>
        <w:tab/>
        <w:t xml:space="preserve">খ. লক্ষণ সেন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শশাঙ্ক</w:t>
        <w:tab/>
        <w:tab/>
        <w:tab/>
        <w:tab/>
        <w:t xml:space="preserve">ঘ. কেদার রায়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শায়েস্তা খান কিসের জন্য বিখ্যাত ছিলেন?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সুশাসন</w:t>
        <w:tab/>
        <w:tab/>
        <w:tab/>
        <w:t xml:space="preserve">খ. ধার্মিক 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নৈতিকতা</w:t>
        <w:tab/>
        <w:tab/>
        <w:tab/>
        <w:t xml:space="preserve">ঘ.  সবগুলো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সংস্কৃতিক হচ্ছে আমাদের প্রতিদিনের ____ ধরণ।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ভাষার মাধ্যমে আমরা মনের_____ প্রকাশ করি।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শাড়ি বাংলাদেশের মেয়েদের _____ পোশাক।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বাংলাদেশের প্রথম অস্থায়ী সরকারের নাম____।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২৫ শে মার্চ কাল রাত্রেই_____ গ্রেফতার করা হয়।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বঙ্গবন্ধু হলেন স্বাধীন বাংলাদেশের_____।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পাকিস্তানের রাজনীতি ছিল_____।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কোনটি মেয়েদের পোশাক?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লুঙ্গি </w:t>
        <w:tab/>
        <w:tab/>
        <w:tab/>
        <w:tab/>
        <w:t xml:space="preserve">খ. প্যান্ট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পাঞ্জাবি </w:t>
        <w:tab/>
        <w:tab/>
        <w:tab/>
        <w:t xml:space="preserve">ঘ. শাড়ি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মনের ভাব প্রকাশের মাধ্যম কি?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ভাষা</w:t>
        <w:tab/>
        <w:tab/>
        <w:tab/>
        <w:tab/>
        <w:t xml:space="preserve">খ. ইশারা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ইঙ্গিত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কোনটি বিশেষ খাবার?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বিরিয়ানি </w:t>
        <w:tab/>
        <w:tab/>
        <w:tab/>
        <w:t xml:space="preserve">খ. খিচুড়ি 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পান্তা ভাত 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মধ্যেযুগে কোন ধর্মের বিস্তার ঘটে?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হিন্দু </w:t>
        <w:tab/>
        <w:tab/>
        <w:tab/>
        <w:tab/>
        <w:t xml:space="preserve">খ. ইসলাম 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বৌদ্ধ</w:t>
        <w:tab/>
        <w:tab/>
        <w:tab/>
        <w:t xml:space="preserve">            </w:t>
        <w:tab/>
        <w:t xml:space="preserve">ঘ. হিন্দু ও বৌদ্ধ 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লক্ষণ সেন ছিলেন—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সুপন্ডিত ও কবি </w:t>
        <w:tab/>
        <w:tab/>
        <w:t xml:space="preserve">             </w:t>
        <w:tab/>
        <w:t xml:space="preserve">খ. পন্ডিত 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সেরা রাজা  </w:t>
        <w:tab/>
        <w:tab/>
        <w:tab/>
        <w:t xml:space="preserve">ঘ. কবি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সেন বংশের শেষ উল্লেখযোগ্য রাজাকে?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গোপাল</w:t>
        <w:tab/>
        <w:tab/>
        <w:tab/>
        <w:t xml:space="preserve">খ. লক্ষণ সেন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শশাঙ্ক</w:t>
        <w:tab/>
        <w:tab/>
        <w:tab/>
        <w:tab/>
        <w:t xml:space="preserve">ঘ. কেদার রায়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শায়েস্তা খান কিসের জন্য বিখ্যাত ছিলেন?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সুশাসন</w:t>
        <w:tab/>
        <w:tab/>
        <w:tab/>
        <w:t xml:space="preserve">খ. ধার্মিক 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নৈতিকতা</w:t>
        <w:tab/>
        <w:tab/>
        <w:tab/>
        <w:t xml:space="preserve">ঘ.  সবগুলো</w:t>
      </w:r>
    </w:p>
    <w:p w:rsidR="00000000" w:rsidDel="00000000" w:rsidP="00000000" w:rsidRDefault="00000000" w:rsidRPr="00000000" w14:paraId="0000004E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সংস্কৃতি হচ্ছে আমাদের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বাংলা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আমাদের দেশে বিভিন্ন জাতিগোষ্ঠী 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নিজস্ব মাতৃভাষা রয়েছে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ভাষার মাধ্যমে আমরা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বিশ্বের পরিচিত লাভ করি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বাংলাদেশের বেশিরভাগ ক্ষুদ্র নৃগোষ্ঠীর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মনের ভাব প্রকাশ করি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আমাদের রাষ্ট্রভাষা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ঐতিহ্য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ধর্মের মানুষের নিজস্ব সংস্কৃতি রয়েছে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প্রতিদিনের জীবনযাপনের ধরন</w:t>
            </w:r>
          </w:p>
        </w:tc>
      </w:tr>
    </w:tbl>
    <w:p w:rsidR="00000000" w:rsidDel="00000000" w:rsidP="00000000" w:rsidRDefault="00000000" w:rsidRPr="00000000" w14:paraId="00000061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মাছ ও ভাত এদেশের মানুষের প্রধান খাদ্য।</w:t>
        <w:tab/>
      </w:r>
    </w:p>
    <w:p w:rsidR="00000000" w:rsidDel="00000000" w:rsidP="00000000" w:rsidRDefault="00000000" w:rsidRPr="00000000" w14:paraId="0000006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শাড়ি বাংলাদেশি মেয়েদের ঐতিহ্যবাহী পোশাক।</w:t>
      </w:r>
    </w:p>
    <w:p w:rsidR="00000000" w:rsidDel="00000000" w:rsidP="00000000" w:rsidRDefault="00000000" w:rsidRPr="00000000" w14:paraId="0000006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জাতীয় সংগীত বাংলাদেশের প্রাণ।</w:t>
        <w:tab/>
        <w:tab/>
      </w:r>
    </w:p>
    <w:p w:rsidR="00000000" w:rsidDel="00000000" w:rsidP="00000000" w:rsidRDefault="00000000" w:rsidRPr="00000000" w14:paraId="0000006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পাল রাজবংশের প্রতিষ্ঠাতা রাজা গোপাল।</w:t>
      </w:r>
    </w:p>
    <w:p w:rsidR="00000000" w:rsidDel="00000000" w:rsidP="00000000" w:rsidRDefault="00000000" w:rsidRPr="00000000" w14:paraId="0000006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রাজা লক্ষণসেন দ্বাদশ শতকে বাংলায় রাজত্ব করেন।</w:t>
      </w:r>
    </w:p>
    <w:p w:rsidR="00000000" w:rsidDel="00000000" w:rsidP="00000000" w:rsidRDefault="00000000" w:rsidRPr="00000000" w14:paraId="0000006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বখতিয়ার খিলজি বাংলায় মুসলিম শাসনের সূচনা করেন।</w:t>
      </w:r>
    </w:p>
    <w:p w:rsidR="00000000" w:rsidDel="00000000" w:rsidP="00000000" w:rsidRDefault="00000000" w:rsidRPr="00000000" w14:paraId="0000006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ইশা খান ছিলেন সোনারগাঁও এর জমিদার।</w:t>
        <w:tab/>
        <w:tab/>
      </w:r>
    </w:p>
    <w:p w:rsidR="00000000" w:rsidDel="00000000" w:rsidP="00000000" w:rsidRDefault="00000000" w:rsidRPr="00000000" w14:paraId="0000006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ভাষা কি?</w:t>
        <w:tab/>
        <w:tab/>
        <w:tab/>
        <w:tab/>
        <w:tab/>
      </w:r>
    </w:p>
    <w:p w:rsidR="00000000" w:rsidDel="00000000" w:rsidP="00000000" w:rsidRDefault="00000000" w:rsidRPr="00000000" w14:paraId="0000006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বাঙালির প্রধান খাবার কি?</w:t>
      </w:r>
    </w:p>
    <w:p w:rsidR="00000000" w:rsidDel="00000000" w:rsidP="00000000" w:rsidRDefault="00000000" w:rsidRPr="00000000" w14:paraId="0000006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মুখেভাত কী ধরনের অনুষ্ঠান?</w:t>
        <w:tab/>
        <w:tab/>
        <w:tab/>
        <w:tab/>
        <w:tab/>
      </w:r>
    </w:p>
    <w:p w:rsidR="00000000" w:rsidDel="00000000" w:rsidP="00000000" w:rsidRDefault="00000000" w:rsidRPr="00000000" w14:paraId="0000007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১৯৪৭ সালে কী হয়েছিল?</w:t>
      </w:r>
    </w:p>
    <w:p w:rsidR="00000000" w:rsidDel="00000000" w:rsidP="00000000" w:rsidRDefault="00000000" w:rsidRPr="00000000" w14:paraId="0000007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১৯৫২ সালে কী হয়েছিল?</w:t>
        <w:tab/>
        <w:tab/>
        <w:tab/>
        <w:tab/>
        <w:tab/>
      </w:r>
    </w:p>
    <w:p w:rsidR="00000000" w:rsidDel="00000000" w:rsidP="00000000" w:rsidRDefault="00000000" w:rsidRPr="00000000" w14:paraId="0000007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১৯৬৯ সালে কী হয়েছিল?</w:t>
      </w:r>
    </w:p>
    <w:p w:rsidR="00000000" w:rsidDel="00000000" w:rsidP="00000000" w:rsidRDefault="00000000" w:rsidRPr="00000000" w14:paraId="0000007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মুক্তিযুদ্ধে কতজন মানুষ শহীদ হন?</w:t>
      </w:r>
    </w:p>
    <w:p w:rsidR="00000000" w:rsidDel="00000000" w:rsidP="00000000" w:rsidRDefault="00000000" w:rsidRPr="00000000" w14:paraId="0000007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সংস্কৃতি কাকে বলে? বাংলাদেশের সংস্কৃতি কেন তার ঐতিহ্য হারাতে বসেছে? পাঁচটি কারণ </w:t>
      </w:r>
    </w:p>
    <w:p w:rsidR="00000000" w:rsidDel="00000000" w:rsidP="00000000" w:rsidRDefault="00000000" w:rsidRPr="00000000" w14:paraId="0000007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  <w:tab/>
      </w:r>
    </w:p>
    <w:p w:rsidR="00000000" w:rsidDel="00000000" w:rsidP="00000000" w:rsidRDefault="00000000" w:rsidRPr="00000000" w14:paraId="0000007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বাংলাদেশের সংস্কৃতি কাকে বলে? জন্মদিনে অনুষ্ঠিন তুমি কীভাবে পালন করে চারটি বাক্য </w:t>
      </w:r>
    </w:p>
    <w:p w:rsidR="00000000" w:rsidDel="00000000" w:rsidP="00000000" w:rsidRDefault="00000000" w:rsidRPr="00000000" w14:paraId="0000007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7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উৎসব-অনুষ্ঠান আমারা কী খেতে ভালোবাসি? আমাদের উৎসব অনুষ্ঠানের অপরিহার্য অঙ্গ কী?</w:t>
        <w:tab/>
        <w:t xml:space="preserve">এ সম্পর্কে তিনটি বাক্য লেখ।</w:t>
        <w:tab/>
      </w:r>
    </w:p>
    <w:p w:rsidR="00000000" w:rsidDel="00000000" w:rsidP="00000000" w:rsidRDefault="00000000" w:rsidRPr="00000000" w14:paraId="0000007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ভাষা আন্দোলন কি? পাঁচজন ভাষা শহীদদের নাম লেখ। ভাষা আন্দোলনে স্মরণে কী করা হয়? </w:t>
      </w:r>
    </w:p>
    <w:p w:rsidR="00000000" w:rsidDel="00000000" w:rsidP="00000000" w:rsidRDefault="00000000" w:rsidRPr="00000000" w14:paraId="0000007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</w:t>
      </w:r>
    </w:p>
    <w:p w:rsidR="00000000" w:rsidDel="00000000" w:rsidP="00000000" w:rsidRDefault="00000000" w:rsidRPr="00000000" w14:paraId="0000007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শহীদ দিবস কাকে বলে? শহীদ দিবসের আরেক নাম কি? আমাদের জাতীয় জীবনে একুশে </w:t>
      </w:r>
    </w:p>
    <w:p w:rsidR="00000000" w:rsidDel="00000000" w:rsidP="00000000" w:rsidRDefault="00000000" w:rsidRPr="00000000" w14:paraId="0000007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ফেব্রুয়ারি তাৎপর্য চারটি বাক্য লেখ।</w:t>
      </w:r>
    </w:p>
    <w:p w:rsidR="00000000" w:rsidDel="00000000" w:rsidP="00000000" w:rsidRDefault="00000000" w:rsidRPr="00000000" w14:paraId="0000007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সেন বংশের প্রতিষ্ঠাতা নাম কি? মধ্যযুগের বাংলার অর্থনীতি কেমন ছিল? মধ্যযুগে বাংলার </w:t>
      </w:r>
    </w:p>
    <w:p w:rsidR="00000000" w:rsidDel="00000000" w:rsidP="00000000" w:rsidRDefault="00000000" w:rsidRPr="00000000" w14:paraId="0000008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অর্থনৈতিক অবস্থার চারটি বাক্য লেখ।</w:t>
      </w:r>
    </w:p>
    <w:p w:rsidR="00000000" w:rsidDel="00000000" w:rsidP="00000000" w:rsidRDefault="00000000" w:rsidRPr="00000000" w14:paraId="0000008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১৯৭০ সালের নির্বাচনে কারা জয় লাভ করে? ১৯৭১ সালের ২৫ শে মার্চের রাত্রে কি ঘটেছিল? </w:t>
      </w:r>
    </w:p>
    <w:p w:rsidR="00000000" w:rsidDel="00000000" w:rsidP="00000000" w:rsidRDefault="00000000" w:rsidRPr="00000000" w14:paraId="0000008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 </w:t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সংস্কৃতি হচ্ছে আমাদের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বাংলা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আমাদের দেশে বিভিন্ন জাতিগোষ্ঠী 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নিজস্ব মাতৃভাষা রয়েছে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ভাষার মাধ্যমে আমরা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বিশ্বের পরিচিত লাভ করি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বাংলাদেশের বেশিরভাগ ক্ষুদ্র নৃগোষ্ঠীর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মনের ভাব প্রকাশ করি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আমাদের রাষ্ট্রভাষা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ঐতিহ্য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ধর্মের মানুষের নিজস্ব সংস্কৃতি রয়েছে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প্রতিদিনের জীবনযাপনের ধরন</w:t>
            </w:r>
          </w:p>
        </w:tc>
      </w:tr>
    </w:tbl>
    <w:p w:rsidR="00000000" w:rsidDel="00000000" w:rsidP="00000000" w:rsidRDefault="00000000" w:rsidRPr="00000000" w14:paraId="00000095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মাছ ও ভাত এদেশের মানুষের প্রধান খাদ্য।</w:t>
        <w:tab/>
      </w:r>
    </w:p>
    <w:p w:rsidR="00000000" w:rsidDel="00000000" w:rsidP="00000000" w:rsidRDefault="00000000" w:rsidRPr="00000000" w14:paraId="0000009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শাড়ি বাংলাদেশি মেয়েদের ঐতিহ্যবাহী পোশাক।</w:t>
      </w:r>
    </w:p>
    <w:p w:rsidR="00000000" w:rsidDel="00000000" w:rsidP="00000000" w:rsidRDefault="00000000" w:rsidRPr="00000000" w14:paraId="0000009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জাতীয় সংগীত বাংলাদেশের প্রাণ।</w:t>
        <w:tab/>
        <w:tab/>
      </w:r>
    </w:p>
    <w:p w:rsidR="00000000" w:rsidDel="00000000" w:rsidP="00000000" w:rsidRDefault="00000000" w:rsidRPr="00000000" w14:paraId="0000009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পাল রাজবংশের প্রতিষ্ঠাতা রাজা গোপাল।</w:t>
      </w:r>
    </w:p>
    <w:p w:rsidR="00000000" w:rsidDel="00000000" w:rsidP="00000000" w:rsidRDefault="00000000" w:rsidRPr="00000000" w14:paraId="0000009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রাজা লক্ষণসেন দ্বাদশ শতকে বাংলায় রাজত্ব করেন।</w:t>
      </w:r>
    </w:p>
    <w:p w:rsidR="00000000" w:rsidDel="00000000" w:rsidP="00000000" w:rsidRDefault="00000000" w:rsidRPr="00000000" w14:paraId="0000009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বখতিয়ার খিলজি বাংলায় মুসলিম শাসনের সূচনা করেন।</w:t>
      </w:r>
    </w:p>
    <w:p w:rsidR="00000000" w:rsidDel="00000000" w:rsidP="00000000" w:rsidRDefault="00000000" w:rsidRPr="00000000" w14:paraId="0000009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ইশা খান ছিলেন সোনারগাঁও এর জমিদার।</w:t>
        <w:tab/>
        <w:tab/>
      </w:r>
    </w:p>
    <w:p w:rsidR="00000000" w:rsidDel="00000000" w:rsidP="00000000" w:rsidRDefault="00000000" w:rsidRPr="00000000" w14:paraId="0000009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ভাষা কি?</w:t>
        <w:tab/>
        <w:tab/>
        <w:tab/>
        <w:tab/>
        <w:tab/>
      </w:r>
    </w:p>
    <w:p w:rsidR="00000000" w:rsidDel="00000000" w:rsidP="00000000" w:rsidRDefault="00000000" w:rsidRPr="00000000" w14:paraId="000000A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বাঙালির প্রধান খাবার কি?</w:t>
      </w:r>
    </w:p>
    <w:p w:rsidR="00000000" w:rsidDel="00000000" w:rsidP="00000000" w:rsidRDefault="00000000" w:rsidRPr="00000000" w14:paraId="000000A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মুখেভাত কী ধরনের অনুষ্ঠান?</w:t>
        <w:tab/>
        <w:tab/>
        <w:tab/>
        <w:tab/>
        <w:tab/>
      </w:r>
    </w:p>
    <w:p w:rsidR="00000000" w:rsidDel="00000000" w:rsidP="00000000" w:rsidRDefault="00000000" w:rsidRPr="00000000" w14:paraId="000000A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১৯৪৭ সালে কী হয়েছিল?</w:t>
      </w:r>
    </w:p>
    <w:p w:rsidR="00000000" w:rsidDel="00000000" w:rsidP="00000000" w:rsidRDefault="00000000" w:rsidRPr="00000000" w14:paraId="000000A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১৯৫২ সালে কী হয়েছিল?</w:t>
        <w:tab/>
        <w:tab/>
        <w:tab/>
        <w:tab/>
        <w:tab/>
      </w:r>
    </w:p>
    <w:p w:rsidR="00000000" w:rsidDel="00000000" w:rsidP="00000000" w:rsidRDefault="00000000" w:rsidRPr="00000000" w14:paraId="000000A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১৯৬৯ সালে কী হয়েছিল?</w:t>
      </w:r>
    </w:p>
    <w:p w:rsidR="00000000" w:rsidDel="00000000" w:rsidP="00000000" w:rsidRDefault="00000000" w:rsidRPr="00000000" w14:paraId="000000A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মুক্তিযুদ্ধে কতজন মানুষ শহীদ হন?</w:t>
      </w:r>
    </w:p>
    <w:p w:rsidR="00000000" w:rsidDel="00000000" w:rsidP="00000000" w:rsidRDefault="00000000" w:rsidRPr="00000000" w14:paraId="000000A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সংস্কৃতি কাকে বলে? বাংলাদেশের সংস্কৃতি কেন তার ঐতিহ্য হারাতে বসেছে? পাঁচটি কারণ </w:t>
      </w:r>
    </w:p>
    <w:p w:rsidR="00000000" w:rsidDel="00000000" w:rsidP="00000000" w:rsidRDefault="00000000" w:rsidRPr="00000000" w14:paraId="000000A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  <w:tab/>
      </w:r>
    </w:p>
    <w:p w:rsidR="00000000" w:rsidDel="00000000" w:rsidP="00000000" w:rsidRDefault="00000000" w:rsidRPr="00000000" w14:paraId="000000A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বাংলাদেশের সংস্কৃতি কাকে বলে? জন্মদিনে অনুষ্ঠিন তুমি কীভাবে পালন করে চারটি বাক্য </w:t>
      </w:r>
    </w:p>
    <w:p w:rsidR="00000000" w:rsidDel="00000000" w:rsidP="00000000" w:rsidRDefault="00000000" w:rsidRPr="00000000" w14:paraId="000000A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A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উৎসব-অনুষ্ঠান আমারা কী খেতে ভালোবাসি? আমাদের উৎসব অনুষ্ঠানের অপরিহার্য অঙ্গ কী?</w:t>
        <w:tab/>
        <w:t xml:space="preserve">এ সম্পর্কে তিনটি বাক্য লেখ।</w:t>
        <w:tab/>
      </w:r>
    </w:p>
    <w:p w:rsidR="00000000" w:rsidDel="00000000" w:rsidP="00000000" w:rsidRDefault="00000000" w:rsidRPr="00000000" w14:paraId="000000A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ভাষা আন্দোলন কি? পাঁচজন ভাষা শহীদদের নাম লেখ। ভাষা আন্দোলনে স্মরণে কী করা হয়? </w:t>
      </w:r>
    </w:p>
    <w:p w:rsidR="00000000" w:rsidDel="00000000" w:rsidP="00000000" w:rsidRDefault="00000000" w:rsidRPr="00000000" w14:paraId="000000B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</w:t>
      </w:r>
    </w:p>
    <w:p w:rsidR="00000000" w:rsidDel="00000000" w:rsidP="00000000" w:rsidRDefault="00000000" w:rsidRPr="00000000" w14:paraId="000000B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শহীদ দিবস কাকে বলে? শহীদ দিবসের আরেক নাম কি? আমাদের জাতীয় জীবনে একুশে </w:t>
      </w:r>
    </w:p>
    <w:p w:rsidR="00000000" w:rsidDel="00000000" w:rsidP="00000000" w:rsidRDefault="00000000" w:rsidRPr="00000000" w14:paraId="000000B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ফেব্রুয়ারি তাৎপর্য চারটি বাক্য লেখ।</w:t>
      </w:r>
    </w:p>
    <w:p w:rsidR="00000000" w:rsidDel="00000000" w:rsidP="00000000" w:rsidRDefault="00000000" w:rsidRPr="00000000" w14:paraId="000000B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সেন বংশের প্রতিষ্ঠাতা নাম কি? মধ্যযুগের বাংলার অর্থনীতি কেমন ছিল? মধ্যযুগে বাংলার </w:t>
      </w:r>
    </w:p>
    <w:p w:rsidR="00000000" w:rsidDel="00000000" w:rsidP="00000000" w:rsidRDefault="00000000" w:rsidRPr="00000000" w14:paraId="000000B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অর্থনৈতিক অবস্থার চারটি বাক্য লেখ।</w:t>
      </w:r>
    </w:p>
    <w:p w:rsidR="00000000" w:rsidDel="00000000" w:rsidP="00000000" w:rsidRDefault="00000000" w:rsidRPr="00000000" w14:paraId="000000B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১৯৭০ সালের নির্বাচনে কারা জয় লাভ করে? ১৯৭১ সালের ২৫ শে মার্চের রাত্রে কি ঘটেছিল? </w:t>
      </w:r>
    </w:p>
    <w:p w:rsidR="00000000" w:rsidDel="00000000" w:rsidP="00000000" w:rsidRDefault="00000000" w:rsidRPr="00000000" w14:paraId="000000B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576" w:w="7554.880000000001"/>
        <w:col w:space="0" w:w="7554.88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