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05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প্রাথমিক  গণিত </w:t>
      </w:r>
    </w:p>
    <w:p w:rsidR="00000000" w:rsidDel="00000000" w:rsidP="00000000" w:rsidRDefault="00000000" w:rsidRPr="00000000" w14:paraId="00000006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 </w:t>
      </w:r>
      <w:r w:rsidDel="00000000" w:rsidR="00000000" w:rsidRPr="00000000">
        <w:rPr>
          <w:rtl w:val="0"/>
        </w:rPr>
        <w:t xml:space="preserve">সবগুলোর উওর দাও।</w:t>
      </w:r>
      <w:r w:rsidDel="00000000" w:rsidR="00000000" w:rsidRPr="00000000">
        <w:rPr>
          <w:rtl w:val="0"/>
        </w:rPr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09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১. ৪৮ ÷ ৬ = কত?</w:t>
      </w:r>
    </w:p>
    <w:p w:rsidR="00000000" w:rsidDel="00000000" w:rsidP="00000000" w:rsidRDefault="00000000" w:rsidRPr="00000000" w14:paraId="0000000A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৭ </w:t>
        <w:tab/>
        <w:tab/>
        <w:tab/>
        <w:tab/>
        <w:t xml:space="preserve">খ. ৮</w:t>
      </w:r>
    </w:p>
    <w:p w:rsidR="00000000" w:rsidDel="00000000" w:rsidP="00000000" w:rsidRDefault="00000000" w:rsidRPr="00000000" w14:paraId="0000000B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৯</w:t>
        <w:tab/>
        <w:tab/>
        <w:tab/>
        <w:tab/>
        <w:t xml:space="preserve">ঘ. ১০</w:t>
      </w:r>
    </w:p>
    <w:p w:rsidR="00000000" w:rsidDel="00000000" w:rsidP="00000000" w:rsidRDefault="00000000" w:rsidRPr="00000000" w14:paraId="0000000C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২. ২৫ × (২ × ৪) = কত?</w:t>
      </w:r>
    </w:p>
    <w:p w:rsidR="00000000" w:rsidDel="00000000" w:rsidP="00000000" w:rsidRDefault="00000000" w:rsidRPr="00000000" w14:paraId="0000000D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১০০ </w:t>
        <w:tab/>
        <w:tab/>
        <w:t xml:space="preserve">                    </w:t>
        <w:tab/>
        <w:t xml:space="preserve">খ. ২০০</w:t>
      </w:r>
    </w:p>
    <w:p w:rsidR="00000000" w:rsidDel="00000000" w:rsidP="00000000" w:rsidRDefault="00000000" w:rsidRPr="00000000" w14:paraId="0000000E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৩০০                                            ঘ. ৪০০</w:t>
      </w:r>
    </w:p>
    <w:p w:rsidR="00000000" w:rsidDel="00000000" w:rsidP="00000000" w:rsidRDefault="00000000" w:rsidRPr="00000000" w14:paraId="0000000F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৩. এক অধিবর্ষে কতদিন হয়?</w:t>
      </w:r>
    </w:p>
    <w:p w:rsidR="00000000" w:rsidDel="00000000" w:rsidP="00000000" w:rsidRDefault="00000000" w:rsidRPr="00000000" w14:paraId="00000010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৩৬০ দিন </w:t>
        <w:tab/>
        <w:tab/>
        <w:tab/>
        <w:t xml:space="preserve">খ. ৩৬৫ দিন </w:t>
      </w:r>
    </w:p>
    <w:p w:rsidR="00000000" w:rsidDel="00000000" w:rsidP="00000000" w:rsidRDefault="00000000" w:rsidRPr="00000000" w14:paraId="00000011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৩৬৬ দিন</w:t>
        <w:tab/>
        <w:tab/>
        <w:tab/>
        <w:t xml:space="preserve">ঘ. ৩৬৪ দিন </w:t>
      </w:r>
    </w:p>
    <w:p w:rsidR="00000000" w:rsidDel="00000000" w:rsidP="00000000" w:rsidRDefault="00000000" w:rsidRPr="00000000" w14:paraId="00000012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৪.  ১১ সপ্তাহ = কত দিন?</w:t>
      </w:r>
    </w:p>
    <w:p w:rsidR="00000000" w:rsidDel="00000000" w:rsidP="00000000" w:rsidRDefault="00000000" w:rsidRPr="00000000" w14:paraId="00000013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৭৭ দিন </w:t>
        <w:tab/>
        <w:tab/>
        <w:tab/>
        <w:t xml:space="preserve">খ. ৬৬ দিন </w:t>
      </w:r>
    </w:p>
    <w:p w:rsidR="00000000" w:rsidDel="00000000" w:rsidP="00000000" w:rsidRDefault="00000000" w:rsidRPr="00000000" w14:paraId="00000014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৮৮ দিন </w:t>
        <w:tab/>
        <w:tab/>
        <w:tab/>
        <w:t xml:space="preserve">ঘ. ৫৫ দিন </w:t>
      </w:r>
    </w:p>
    <w:p w:rsidR="00000000" w:rsidDel="00000000" w:rsidP="00000000" w:rsidRDefault="00000000" w:rsidRPr="00000000" w14:paraId="00000015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৫.  এক মাস কত ঘন্টা?</w:t>
      </w:r>
    </w:p>
    <w:p w:rsidR="00000000" w:rsidDel="00000000" w:rsidP="00000000" w:rsidRDefault="00000000" w:rsidRPr="00000000" w14:paraId="00000016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৩৬০ ঘন্টা </w:t>
        <w:tab/>
        <w:tab/>
        <w:tab/>
        <w:t xml:space="preserve">খ. ৭২০ ঘন্টা </w:t>
      </w:r>
    </w:p>
    <w:p w:rsidR="00000000" w:rsidDel="00000000" w:rsidP="00000000" w:rsidRDefault="00000000" w:rsidRPr="00000000" w14:paraId="00000017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২৪০ ঘন্টা </w:t>
        <w:tab/>
        <w:tab/>
        <w:tab/>
        <w:t xml:space="preserve">ঘ. ৩৬০০ ঘন্টা </w:t>
        <w:tab/>
        <w:tab/>
        <w:tab/>
        <w:tab/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৫টির দাও।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1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১. প্রক্রিয়া প্রতীকগুলো লেখ।</w:t>
        <w:tab/>
        <w:tab/>
        <w:tab/>
        <w:tab/>
        <w:tab/>
      </w:r>
    </w:p>
    <w:p w:rsidR="00000000" w:rsidDel="00000000" w:rsidP="00000000" w:rsidRDefault="00000000" w:rsidRPr="00000000" w14:paraId="0000001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২. (১৬ + ৮) ÷ ৪ কে সমাধান করলে কত হবে?</w:t>
      </w:r>
    </w:p>
    <w:p w:rsidR="00000000" w:rsidDel="00000000" w:rsidP="00000000" w:rsidRDefault="00000000" w:rsidRPr="00000000" w14:paraId="0000001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৩. দুই বছরে কতদিন?</w:t>
        <w:tab/>
        <w:tab/>
        <w:tab/>
      </w:r>
    </w:p>
    <w:p w:rsidR="00000000" w:rsidDel="00000000" w:rsidP="00000000" w:rsidRDefault="00000000" w:rsidRPr="00000000" w14:paraId="0000001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৪. একদিনে কত মিনিট?</w:t>
      </w:r>
    </w:p>
    <w:p w:rsidR="00000000" w:rsidDel="00000000" w:rsidP="00000000" w:rsidRDefault="00000000" w:rsidRPr="00000000" w14:paraId="0000001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৫. কত সপ্তাহে এক বছর?</w:t>
        <w:tab/>
        <w:tab/>
        <w:tab/>
        <w:tab/>
        <w:tab/>
      </w:r>
    </w:p>
    <w:p w:rsidR="00000000" w:rsidDel="00000000" w:rsidP="00000000" w:rsidRDefault="00000000" w:rsidRPr="00000000" w14:paraId="0000001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৬. তিন যুগের কত বছর?</w:t>
      </w:r>
    </w:p>
    <w:p w:rsidR="00000000" w:rsidDel="00000000" w:rsidP="00000000" w:rsidRDefault="00000000" w:rsidRPr="00000000" w14:paraId="0000001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৭. এক ঘন্টায় কত সেকেন্ড?</w:t>
      </w:r>
    </w:p>
    <w:p w:rsidR="00000000" w:rsidDel="00000000" w:rsidP="00000000" w:rsidRDefault="00000000" w:rsidRPr="00000000" w14:paraId="00000020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  <w:t xml:space="preserve">৩।</w:t>
      </w:r>
      <w:r w:rsidDel="00000000" w:rsidR="00000000" w:rsidRPr="00000000">
        <w:rPr>
          <w:b w:val="1"/>
          <w:bCs w:val="1"/>
          <w:rtl w:val="0"/>
        </w:rPr>
        <w:t xml:space="preserve"> সৃজনশীল প্রশ্ন:</w:t>
      </w:r>
      <w:r w:rsidDel="00000000" w:rsidR="00000000" w:rsidRPr="00000000">
        <w:rPr>
          <w:rtl w:val="0"/>
        </w:rPr>
        <w:t xml:space="preserve"> যেকোনো ৪টির দাও। </w:t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  <w:t xml:space="preserve">৩.১/ মাতার বয়স কন্যা বয়সের ৩ গুণ এবং দুজনের বয়স একত্রে ৪০ বছর।</w:t>
        <w:tab/>
        <w:tab/>
        <w:tab/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  <w:t xml:space="preserve">(ক) কন্যার বয়স কত?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tl w:val="0"/>
        </w:rPr>
        <w:t xml:space="preserve">(খ) মাতার বয়স কত?</w:t>
        <w:tab/>
        <w:tab/>
        <w:tab/>
        <w:tab/>
        <w:tab/>
        <w:tab/>
        <w:tab/>
        <w:t xml:space="preserve">             </w:t>
        <w:tab/>
        <w:t xml:space="preserve">৪</w:t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tl w:val="0"/>
        </w:rPr>
        <w:t xml:space="preserve">(গ) ছয় বছর পর কার বয়স কত হবে?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  <w:t xml:space="preserve">৩.২/ ২৫ কেজি চালের দাম ৯৫০ টাকা এবং ১ কেজি আটার দাম ২৫ টাকা।</w:t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  <w:t xml:space="preserve">(ক) প্রতি কেজি চালের দাম কত?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tl w:val="0"/>
        </w:rPr>
        <w:t xml:space="preserve">(খ) ৪০ কেজি আটার দাম কত?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  <w:t xml:space="preserve">(গ) প্রতি কেজি চাল ও আটা দাম একত্রে কত?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E">
      <w:pPr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30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প্রাথমিক  গণিত </w:t>
      </w:r>
    </w:p>
    <w:p w:rsidR="00000000" w:rsidDel="00000000" w:rsidP="00000000" w:rsidRDefault="00000000" w:rsidRPr="00000000" w14:paraId="00000031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 </w:t>
      </w:r>
      <w:r w:rsidDel="00000000" w:rsidR="00000000" w:rsidRPr="00000000">
        <w:rPr>
          <w:rtl w:val="0"/>
        </w:rPr>
        <w:t xml:space="preserve">সবগুলোর উওর দাও।</w:t>
      </w:r>
      <w:r w:rsidDel="00000000" w:rsidR="00000000" w:rsidRPr="00000000">
        <w:rPr>
          <w:rtl w:val="0"/>
        </w:rPr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34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১. ৪৮ ÷ ৬ = কত?</w:t>
      </w:r>
    </w:p>
    <w:p w:rsidR="00000000" w:rsidDel="00000000" w:rsidP="00000000" w:rsidRDefault="00000000" w:rsidRPr="00000000" w14:paraId="00000035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৭ </w:t>
        <w:tab/>
        <w:tab/>
        <w:tab/>
        <w:tab/>
        <w:t xml:space="preserve">খ. ৮</w:t>
      </w:r>
    </w:p>
    <w:p w:rsidR="00000000" w:rsidDel="00000000" w:rsidP="00000000" w:rsidRDefault="00000000" w:rsidRPr="00000000" w14:paraId="00000036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৯</w:t>
        <w:tab/>
        <w:tab/>
        <w:tab/>
        <w:tab/>
        <w:t xml:space="preserve">ঘ. ১০</w:t>
      </w:r>
    </w:p>
    <w:p w:rsidR="00000000" w:rsidDel="00000000" w:rsidP="00000000" w:rsidRDefault="00000000" w:rsidRPr="00000000" w14:paraId="00000037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২. ২৫ × (২ × ৪) = কত?</w:t>
      </w:r>
    </w:p>
    <w:p w:rsidR="00000000" w:rsidDel="00000000" w:rsidP="00000000" w:rsidRDefault="00000000" w:rsidRPr="00000000" w14:paraId="00000038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১০০ </w:t>
        <w:tab/>
        <w:tab/>
        <w:t xml:space="preserve">                    </w:t>
        <w:tab/>
        <w:t xml:space="preserve">খ. ২০০</w:t>
      </w:r>
    </w:p>
    <w:p w:rsidR="00000000" w:rsidDel="00000000" w:rsidP="00000000" w:rsidRDefault="00000000" w:rsidRPr="00000000" w14:paraId="00000039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৩০০                                            ঘ. ৪০০</w:t>
      </w:r>
    </w:p>
    <w:p w:rsidR="00000000" w:rsidDel="00000000" w:rsidP="00000000" w:rsidRDefault="00000000" w:rsidRPr="00000000" w14:paraId="0000003A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৩. এক অধিবর্ষে কতদিন হয়?</w:t>
      </w:r>
    </w:p>
    <w:p w:rsidR="00000000" w:rsidDel="00000000" w:rsidP="00000000" w:rsidRDefault="00000000" w:rsidRPr="00000000" w14:paraId="0000003B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৩৬০ দিন </w:t>
        <w:tab/>
        <w:tab/>
        <w:tab/>
        <w:t xml:space="preserve">খ. ৩৬৫ দিন </w:t>
      </w:r>
    </w:p>
    <w:p w:rsidR="00000000" w:rsidDel="00000000" w:rsidP="00000000" w:rsidRDefault="00000000" w:rsidRPr="00000000" w14:paraId="0000003C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৩৬৬ দিন</w:t>
        <w:tab/>
        <w:tab/>
        <w:tab/>
        <w:t xml:space="preserve">ঘ. ৩৬৪ দিন </w:t>
      </w:r>
    </w:p>
    <w:p w:rsidR="00000000" w:rsidDel="00000000" w:rsidP="00000000" w:rsidRDefault="00000000" w:rsidRPr="00000000" w14:paraId="0000003D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৪.  ১১ সপ্তাহ = কত দিন?</w:t>
      </w:r>
    </w:p>
    <w:p w:rsidR="00000000" w:rsidDel="00000000" w:rsidP="00000000" w:rsidRDefault="00000000" w:rsidRPr="00000000" w14:paraId="0000003E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৭৭ দিন </w:t>
        <w:tab/>
        <w:tab/>
        <w:tab/>
        <w:t xml:space="preserve">খ. ৬৬ দিন </w:t>
      </w:r>
    </w:p>
    <w:p w:rsidR="00000000" w:rsidDel="00000000" w:rsidP="00000000" w:rsidRDefault="00000000" w:rsidRPr="00000000" w14:paraId="0000003F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৮৮ দিন </w:t>
        <w:tab/>
        <w:tab/>
        <w:tab/>
        <w:t xml:space="preserve">ঘ. ৫৫ দিন </w:t>
      </w:r>
    </w:p>
    <w:p w:rsidR="00000000" w:rsidDel="00000000" w:rsidP="00000000" w:rsidRDefault="00000000" w:rsidRPr="00000000" w14:paraId="00000040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৫.  এক মাস কত ঘন্টা?</w:t>
      </w:r>
    </w:p>
    <w:p w:rsidR="00000000" w:rsidDel="00000000" w:rsidP="00000000" w:rsidRDefault="00000000" w:rsidRPr="00000000" w14:paraId="00000041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৩৬০ ঘন্টা </w:t>
        <w:tab/>
        <w:tab/>
        <w:tab/>
        <w:t xml:space="preserve">খ. ৭২০ ঘন্টা </w:t>
      </w:r>
    </w:p>
    <w:p w:rsidR="00000000" w:rsidDel="00000000" w:rsidP="00000000" w:rsidRDefault="00000000" w:rsidRPr="00000000" w14:paraId="00000042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২৪০ ঘন্টা </w:t>
        <w:tab/>
        <w:tab/>
        <w:tab/>
        <w:t xml:space="preserve">ঘ. ৩৬০০ ঘন্টা </w:t>
        <w:tab/>
        <w:tab/>
        <w:tab/>
        <w:tab/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৫টির দাও।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4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১. প্রক্রিয়া প্রতীকগুলো লেখ।</w:t>
        <w:tab/>
        <w:tab/>
        <w:tab/>
        <w:tab/>
        <w:tab/>
      </w:r>
    </w:p>
    <w:p w:rsidR="00000000" w:rsidDel="00000000" w:rsidP="00000000" w:rsidRDefault="00000000" w:rsidRPr="00000000" w14:paraId="0000004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২. (১৬ + ৮) ÷ ৪ কে সমাধান করলে কত হবে?</w:t>
      </w:r>
    </w:p>
    <w:p w:rsidR="00000000" w:rsidDel="00000000" w:rsidP="00000000" w:rsidRDefault="00000000" w:rsidRPr="00000000" w14:paraId="0000004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৩. দুই বছরে কতদিন?</w:t>
        <w:tab/>
        <w:tab/>
        <w:tab/>
      </w:r>
    </w:p>
    <w:p w:rsidR="00000000" w:rsidDel="00000000" w:rsidP="00000000" w:rsidRDefault="00000000" w:rsidRPr="00000000" w14:paraId="0000004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৪. একদিনে কত মিনিট?</w:t>
      </w:r>
    </w:p>
    <w:p w:rsidR="00000000" w:rsidDel="00000000" w:rsidP="00000000" w:rsidRDefault="00000000" w:rsidRPr="00000000" w14:paraId="0000004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৫. কত সপ্তাহে এক বছর?</w:t>
        <w:tab/>
        <w:tab/>
        <w:tab/>
        <w:tab/>
        <w:tab/>
      </w:r>
    </w:p>
    <w:p w:rsidR="00000000" w:rsidDel="00000000" w:rsidP="00000000" w:rsidRDefault="00000000" w:rsidRPr="00000000" w14:paraId="0000004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৬. তিন যুগের কত বছর?</w:t>
      </w:r>
    </w:p>
    <w:p w:rsidR="00000000" w:rsidDel="00000000" w:rsidP="00000000" w:rsidRDefault="00000000" w:rsidRPr="00000000" w14:paraId="0000004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৭. এক ঘন্টায় কত সেকেন্ড?</w:t>
      </w:r>
    </w:p>
    <w:p w:rsidR="00000000" w:rsidDel="00000000" w:rsidP="00000000" w:rsidRDefault="00000000" w:rsidRPr="00000000" w14:paraId="0000004B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  <w:t xml:space="preserve">৩।</w:t>
      </w:r>
      <w:r w:rsidDel="00000000" w:rsidR="00000000" w:rsidRPr="00000000">
        <w:rPr>
          <w:b w:val="1"/>
          <w:bCs w:val="1"/>
          <w:rtl w:val="0"/>
        </w:rPr>
        <w:t xml:space="preserve"> সৃজনশীল প্রশ্ন:</w:t>
      </w:r>
      <w:r w:rsidDel="00000000" w:rsidR="00000000" w:rsidRPr="00000000">
        <w:rPr>
          <w:rtl w:val="0"/>
        </w:rPr>
        <w:t xml:space="preserve"> যেকোনো ৪টির দাও। </w:t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  <w:t xml:space="preserve">৩.১/ মাতার বয়স কন্যা বয়সের ৩ গুণ এবং দুজনের বয়স একত্রে ৪০ বছর।</w:t>
        <w:tab/>
        <w:tab/>
        <w:tab/>
      </w:r>
    </w:p>
    <w:p w:rsidR="00000000" w:rsidDel="00000000" w:rsidP="00000000" w:rsidRDefault="00000000" w:rsidRPr="00000000" w14:paraId="0000004E">
      <w:pPr>
        <w:jc w:val="both"/>
        <w:rPr/>
      </w:pPr>
      <w:r w:rsidDel="00000000" w:rsidR="00000000" w:rsidRPr="00000000">
        <w:rPr>
          <w:rtl w:val="0"/>
        </w:rPr>
        <w:t xml:space="preserve">(ক) কন্যার বয়স কত?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  <w:t xml:space="preserve">(খ) মাতার বয়স কত?</w:t>
        <w:tab/>
        <w:tab/>
        <w:tab/>
        <w:tab/>
        <w:tab/>
        <w:tab/>
        <w:tab/>
        <w:t xml:space="preserve">             </w:t>
        <w:tab/>
        <w:t xml:space="preserve">৪</w:t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  <w:t xml:space="preserve">(গ) ছয় বছর পর কার বয়স কত হবে?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  <w:t xml:space="preserve">৩.২/ ২৫ কেজি চালের দাম ৯৫০ টাকা এবং ১ কেজি আটার দাম ২৫ টাকা।</w:t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  <w:t xml:space="preserve">(ক) প্রতি কেজি চালের দাম কত?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  <w:t xml:space="preserve">(খ) ৪০ কেজি আটার দাম কত?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  <w:t xml:space="preserve">(গ) প্রতি কেজি চাল ও আটা দাম একত্রে কত?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  <w:t xml:space="preserve">৩.৩/ শফিক ৮টা ২০ মিনিটে স্কুলে যায়। তাদের ছুটি হয় বিকাল ২টা ৩০ মিনিটে।</w:t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  <w:t xml:space="preserve">(ক) এক মিনিট কত সেকেন্ড?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  <w:t xml:space="preserve">(খ) বিকাল ২টা ৩০ মিনিটে আন্তর্জাতিক সময় কত?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  <w:t xml:space="preserve">(গ) শফিক কতক্ষণ স্কুলে ছিল?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  <w:t xml:space="preserve">৩.৪/ তপু একজন চতুর্থ শ্রেণীর ছাত্র। তপুর বয়স ৪ বছর।</w:t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  <w:t xml:space="preserve">(ক) এক সপ্তাহ কত দিন?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  <w:t xml:space="preserve">(খ) ৪ বছর কত দিন?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  <w:t xml:space="preserve">(গ) চার বছর পর তপুর বয়স কত হবে?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  <w:t xml:space="preserve"> ৩.৫/ ১০ জন শ্রমিকের প্রতিদিনের খরচ নিম্নরূপ: ৫৫, ৫০, ৫৫, ৬৫, ৬০, ৫৫, ৫২, ৫২</w:t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  <w:t xml:space="preserve">(ক) ট্যালি প্রকাশের চিহ্নি কোনটি?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tl w:val="0"/>
        </w:rPr>
        <w:t xml:space="preserve">(খ) ৫৫ টাকার ট্যালি মান কত?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  <w:t xml:space="preserve">(গ) উপাত্ত গুলোর সারণি তৈরি করো এবং ট্যালি সংখ্যা দ্বারা প্রকাশ কর।</w:t>
        <w:tab/>
        <w:tab/>
        <w:tab/>
        <w:t xml:space="preserve">৪</w:t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  <w:t xml:space="preserve">৩.৬/ চতুর্থ শ্রেণীর শিক্ষার্থীদের গড় ৩ মাসের বাড়ির কাজ জমা দেওয়ার তথ্য দেওয়া হল:</w:t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  <w:t xml:space="preserve">২৫, ২৪, ১৫, ২০, ২৩, ২৯, ২৬, ১৭, ২২, ২৬, ১৪, ১৮, ২৪, ২৬, ৮, ২৭, ২৫, ৯</w:t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  <w:t xml:space="preserve">(ক) উপাত্ত গুলোর মধ্যে সর্বোচ্চ সর্বনিম্ন সংখ্যা নির্ণয় কর।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  <w:t xml:space="preserve">(খ) উপাত্ত গুলোকে মানের উর্ধ্বক্রমে সাজাও।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  <w:t xml:space="preserve">(গ) শ্রেণী ব্যবধান ৫ ধরে একটি সারণি তৈরি করে আয়তলেখ অঙ্কন কর।</w:t>
        <w:tab/>
        <w:tab/>
        <w:tab/>
        <w:t xml:space="preserve">৪</w:t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জ্যামিতি:</w:t>
      </w:r>
      <w:r w:rsidDel="00000000" w:rsidR="00000000" w:rsidRPr="00000000">
        <w:rPr>
          <w:rtl w:val="0"/>
        </w:rPr>
        <w:t xml:space="preserve"> যেকোনো ২ টি লিখ।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E">
      <w:pPr>
        <w:jc w:val="both"/>
        <w:rPr/>
      </w:pPr>
      <w:r w:rsidDel="00000000" w:rsidR="00000000" w:rsidRPr="00000000">
        <w:rPr>
          <w:rtl w:val="0"/>
        </w:rPr>
        <w:t xml:space="preserve">(ক) কখগ ত্রিভুজের তিনটি বাহুই অসমান। ত্রিভুজটি অঙ্কন কর। অঙ্কিত ত্রিভুজের বৈশিষ্ট্য লেখ।</w:t>
        <w:tab/>
        <w:t xml:space="preserve">৫</w:t>
      </w:r>
    </w:p>
    <w:p w:rsidR="00000000" w:rsidDel="00000000" w:rsidP="00000000" w:rsidRDefault="00000000" w:rsidRPr="00000000" w14:paraId="0000006F">
      <w:pPr>
        <w:jc w:val="both"/>
        <w:rPr/>
      </w:pPr>
      <w:r w:rsidDel="00000000" w:rsidR="00000000" w:rsidRPr="00000000">
        <w:rPr>
          <w:rtl w:val="0"/>
        </w:rPr>
        <w:t xml:space="preserve">(খ) একটি বিষমবাহু ত্রিভুজ অঙ্কন কর এবং এর বৈশিষ্ট্য গুলো লেখ। </w:t>
        <w:tab/>
        <w:tab/>
        <w:tab/>
        <w:tab/>
        <w:t xml:space="preserve">৫</w:t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  <w:t xml:space="preserve">(গ)  কখগ একটি সূক্ষ্মকোণী ত্রিভুজ। ত্রিভুজটি অঙ্কন কর। অঙ্কিত ত্রিভুজের বৈশিষ্ট্য লেখ।</w:t>
        <w:tab/>
        <w:tab/>
        <w:t xml:space="preserve">৫</w:t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tl w:val="0"/>
        </w:rPr>
        <w:t xml:space="preserve">৩.৩/ শফিক ৮টা ২০ মিনিটে স্কুলে যায়। তাদের ছুটি হয় বিকাল ২টা ৩০ মিনিটে।</w:t>
      </w:r>
    </w:p>
    <w:p w:rsidR="00000000" w:rsidDel="00000000" w:rsidP="00000000" w:rsidRDefault="00000000" w:rsidRPr="00000000" w14:paraId="00000073">
      <w:pPr>
        <w:jc w:val="both"/>
        <w:rPr/>
      </w:pPr>
      <w:r w:rsidDel="00000000" w:rsidR="00000000" w:rsidRPr="00000000">
        <w:rPr>
          <w:rtl w:val="0"/>
        </w:rPr>
        <w:t xml:space="preserve">(ক) এক মিনিট কত সেকেন্ড?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74">
      <w:pPr>
        <w:jc w:val="both"/>
        <w:rPr/>
      </w:pPr>
      <w:r w:rsidDel="00000000" w:rsidR="00000000" w:rsidRPr="00000000">
        <w:rPr>
          <w:rtl w:val="0"/>
        </w:rPr>
        <w:t xml:space="preserve">(খ) বিকাল ২টা ৩০ মিনিটে আন্তর্জাতিক সময় কত?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75">
      <w:pPr>
        <w:jc w:val="both"/>
        <w:rPr/>
      </w:pPr>
      <w:r w:rsidDel="00000000" w:rsidR="00000000" w:rsidRPr="00000000">
        <w:rPr>
          <w:rtl w:val="0"/>
        </w:rPr>
        <w:t xml:space="preserve">(গ) শফিক কতক্ষণ স্কুলে ছিল?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/>
      </w:pPr>
      <w:r w:rsidDel="00000000" w:rsidR="00000000" w:rsidRPr="00000000">
        <w:rPr>
          <w:rtl w:val="0"/>
        </w:rPr>
        <w:t xml:space="preserve">৩.৪/ তপু একজন চতুর্থ শ্রেণীর ছাত্র। তপুর বয়স ৪ বছর।</w:t>
      </w:r>
    </w:p>
    <w:p w:rsidR="00000000" w:rsidDel="00000000" w:rsidP="00000000" w:rsidRDefault="00000000" w:rsidRPr="00000000" w14:paraId="00000078">
      <w:pPr>
        <w:jc w:val="both"/>
        <w:rPr/>
      </w:pPr>
      <w:r w:rsidDel="00000000" w:rsidR="00000000" w:rsidRPr="00000000">
        <w:rPr>
          <w:rtl w:val="0"/>
        </w:rPr>
        <w:t xml:space="preserve">(ক) এক সপ্তাহ কত দিন?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  <w:t xml:space="preserve">(খ) ৪ বছর কত দিন?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  <w:t xml:space="preserve">(গ) চার বছর পর তপুর বয়স কত হবে?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  <w:t xml:space="preserve"> ৩.৫/ ১০ জন শ্রমিকের প্রতিদিনের খরচ নিম্নরূপ: ৫৫, ৫০, ৫৫, ৬৫, ৬০, ৫৫, ৫২, ৫২</w:t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  <w:t xml:space="preserve">(ক) ট্যালি প্রকাশের চিহ্নি কোনটি?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  <w:t xml:space="preserve">(খ) ৫৫ টাকার ট্যালি মান কত?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  <w:t xml:space="preserve">(গ) উপাত্ত গুলোর সারণি তৈরি করো এবং ট্যালি সংখ্যা দ্বারা প্রকাশ কর।</w:t>
        <w:tab/>
        <w:tab/>
        <w:tab/>
        <w:t xml:space="preserve">৪</w:t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  <w:t xml:space="preserve">৩.৬/ চতুর্থ শ্রেণীর শিক্ষার্থীদের গড় ৩ মাসের বাড়ির কাজ জমা দেওয়ার তথ্য দেওয়া হল:</w:t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  <w:t xml:space="preserve">২৫, ২৪, ১৫, ২০, ২৩, ২৯, ২৬, ১৭, ২২, ২৬, ১৪, ১৮, ২৪, ২৬, ৮, ২৭, ২৫, ৯</w:t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  <w:t xml:space="preserve">(ক) উপাত্ত গুলোর মধ্যে সর্বোচ্চ সর্বনিম্ন সংখ্যা নির্ণয় কর।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  <w:t xml:space="preserve">(খ) উপাত্ত গুলোকে মানের উর্ধ্বক্রমে সাজাও।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  <w:t xml:space="preserve">(গ) শ্রেণী ব্যবধান ৫ ধরে একটি সারণি তৈরি করে আয়তলেখ অঙ্কন কর।</w:t>
        <w:tab/>
        <w:tab/>
        <w:tab/>
        <w:t xml:space="preserve">৪</w:t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জ্যামিতি:</w:t>
      </w:r>
      <w:r w:rsidDel="00000000" w:rsidR="00000000" w:rsidRPr="00000000">
        <w:rPr>
          <w:rtl w:val="0"/>
        </w:rPr>
        <w:t xml:space="preserve"> যেকোনো ২ টি লিখ।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tl w:val="0"/>
        </w:rPr>
        <w:t xml:space="preserve">(ক) কখগ ত্রিভুজের তিনটি বাহুই অসমান। ত্রিভুজটি অঙ্কন কর। অঙ্কিত ত্রিভুজের বৈশিষ্ট্য লেখ।</w:t>
        <w:tab/>
        <w:t xml:space="preserve">৫</w:t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  <w:t xml:space="preserve">(খ) একটি বিষমবাহু ত্রিভুজ অঙ্কন কর এবং এর বৈশিষ্ট্য গুলো লেখ। </w:t>
        <w:tab/>
        <w:tab/>
        <w:tab/>
        <w:tab/>
        <w:t xml:space="preserve">৫</w:t>
      </w:r>
    </w:p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  <w:t xml:space="preserve">(গ)  কখগ একটি সূক্ষ্মকোণী ত্রিভুজ। ত্রিভুজটি অঙ্কন কর। অঙ্কিত ত্রিভুজের বৈশিষ্ট্য লেখ।</w:t>
        <w:tab/>
        <w:tab/>
        <w:t xml:space="preserve">৫</w:t>
      </w:r>
    </w:p>
    <w:p w:rsidR="00000000" w:rsidDel="00000000" w:rsidP="00000000" w:rsidRDefault="00000000" w:rsidRPr="00000000" w14:paraId="0000008B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