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তৃতীয়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প্রাথমিক বিজ্ঞান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শূন্যস্থান পূরণ: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মাটি হচ্ছে____উপরিভাগে নরম অবতরণ।</w:t>
        <w:tab/>
        <w:tab/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এঁটেল মাটির সাধারণত____রঙের হয়।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_____মাটি পানি ধারণ ক্ষমতা সবচেয়ে বেশি।</w:t>
        <w:tab/>
        <w:tab/>
      </w:r>
    </w:p>
    <w:p w:rsidR="00000000" w:rsidDel="00000000" w:rsidP="00000000" w:rsidRDefault="00000000" w:rsidRPr="00000000" w14:paraId="0000000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উদ্ভিদ এবং প্রাণীর মৃতদেহ পচে____ তৈরি হয়।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মাটির উপরে পানি হল____ পানি।</w:t>
        <w:tab/>
        <w:tab/>
      </w:r>
    </w:p>
    <w:p w:rsidR="00000000" w:rsidDel="00000000" w:rsidP="00000000" w:rsidRDefault="00000000" w:rsidRPr="00000000" w14:paraId="0000000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যে পানিতে লবন থাকে, তাকে____ পানি বলে।।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পৃথিবীর অধিকাংশ পানিই____।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বেঁচে থাকার জন্য উদ্ভিদ ও প্রাণী কিসের প্রয়োজন?</w:t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মাটি </w:t>
        <w:tab/>
        <w:tab/>
        <w:tab/>
        <w:t xml:space="preserve">             </w:t>
        <w:tab/>
        <w:t xml:space="preserve">খ. পানি </w:t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আকাশ </w:t>
        <w:tab/>
        <w:tab/>
        <w:tab/>
        <w:tab/>
        <w:t xml:space="preserve">ঘ. বৃষ্টি 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পানির প্রকৃত উৎস কোনটি?</w:t>
      </w:r>
    </w:p>
    <w:p w:rsidR="00000000" w:rsidDel="00000000" w:rsidP="00000000" w:rsidRDefault="00000000" w:rsidRPr="00000000" w14:paraId="0000001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পুকুর </w:t>
        <w:tab/>
        <w:tab/>
        <w:tab/>
        <w:tab/>
        <w:t xml:space="preserve">খ. কুয়া </w:t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সমুদ্র </w:t>
        <w:tab/>
        <w:tab/>
        <w:tab/>
        <w:tab/>
        <w:t xml:space="preserve">ঘ. নলকূপ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পানির উৎস কয় প্রকার?</w:t>
      </w:r>
    </w:p>
    <w:p w:rsidR="00000000" w:rsidDel="00000000" w:rsidP="00000000" w:rsidRDefault="00000000" w:rsidRPr="00000000" w14:paraId="00000018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দুই </w:t>
        <w:tab/>
        <w:tab/>
        <w:t xml:space="preserve">            </w:t>
        <w:tab/>
        <w:tab/>
        <w:t xml:space="preserve">খ. তিন </w:t>
      </w:r>
    </w:p>
    <w:p w:rsidR="00000000" w:rsidDel="00000000" w:rsidP="00000000" w:rsidRDefault="00000000" w:rsidRPr="00000000" w14:paraId="00000019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চার   </w:t>
        <w:tab/>
        <w:tab/>
        <w:tab/>
        <w:tab/>
        <w:t xml:space="preserve">ঘ. পাঁচ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মানুষের তৈরি পানির উৎস কোনটি?</w:t>
      </w:r>
    </w:p>
    <w:p w:rsidR="00000000" w:rsidDel="00000000" w:rsidP="00000000" w:rsidRDefault="00000000" w:rsidRPr="00000000" w14:paraId="0000001B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বৃষ্টি     </w:t>
        <w:tab/>
        <w:tab/>
        <w:tab/>
        <w:tab/>
        <w:t xml:space="preserve">খ. ঝর্ণা </w:t>
      </w:r>
    </w:p>
    <w:p w:rsidR="00000000" w:rsidDel="00000000" w:rsidP="00000000" w:rsidRDefault="00000000" w:rsidRPr="00000000" w14:paraId="0000001C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সমুদ্র </w:t>
        <w:tab/>
        <w:tab/>
        <w:tab/>
        <w:tab/>
        <w:t xml:space="preserve">ঘ. নলকূপ 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আমরা কোথা থেকে স্বাদু পানি পাই?</w:t>
      </w:r>
    </w:p>
    <w:p w:rsidR="00000000" w:rsidDel="00000000" w:rsidP="00000000" w:rsidRDefault="00000000" w:rsidRPr="00000000" w14:paraId="0000001E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সাগর </w:t>
        <w:tab/>
        <w:tab/>
        <w:tab/>
        <w:tab/>
        <w:t xml:space="preserve">খ. পুকুর </w:t>
      </w:r>
    </w:p>
    <w:p w:rsidR="00000000" w:rsidDel="00000000" w:rsidP="00000000" w:rsidRDefault="00000000" w:rsidRPr="00000000" w14:paraId="0000001F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নদী    </w:t>
        <w:tab/>
        <w:tab/>
        <w:tab/>
        <w:tab/>
        <w:t xml:space="preserve">ঘ. মহাসাগর 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অসংখ্য প্রাণীর আবাসস্থল কোথায়?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বায়ু</w:t>
        <w:tab/>
        <w:tab/>
        <w:tab/>
        <w:tab/>
        <w:tab/>
        <w:t xml:space="preserve">খ. মাটি </w:t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আলো </w:t>
        <w:tab/>
        <w:tab/>
        <w:tab/>
        <w:tab/>
        <w:t xml:space="preserve">ঘ. পানি 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মাটি কয় প্রকার?</w:t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পাঁচ প্রকার </w:t>
        <w:tab/>
        <w:tab/>
        <w:tab/>
        <w:tab/>
        <w:t xml:space="preserve">খ. তিন প্রকার 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ছয় প্রকার </w:t>
        <w:tab/>
        <w:tab/>
        <w:tab/>
        <w:tab/>
        <w:t xml:space="preserve">ঘ. দুই প্রকার 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মিলকরণ: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বামপাশের বাক্যাংশের সাথে ডানপাশের বাক্যাংশের মিল কর:</w:t>
      </w:r>
    </w:p>
    <w:tbl>
      <w:tblPr>
        <w:tblStyle w:val="Table1"/>
        <w:tblW w:w="862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125"/>
        <w:tblGridChange w:id="0">
          <w:tblGrid>
            <w:gridCol w:w="4500"/>
            <w:gridCol w:w="4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167.99999999999997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বামপাশ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167.99999999999997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ডানপাশ</w:t>
            </w:r>
          </w:p>
        </w:tc>
      </w:tr>
      <w:tr>
        <w:trPr>
          <w:cantSplit w:val="0"/>
          <w:trHeight w:val="457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(ক)  বাংলাদেশের পানির অভাব তীব্র হয়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আসেনিক মুক্ত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(খ) লাল রং করা নলকূপের পানি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বর্ষাকালে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(গ) সবুজ রং করা নলকূপের পানি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আর্সেনিকযুক্ত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(ঘ) আর্সেনিক যুক্ত পানির আলাদা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পুকুর, কুয়া</w:t>
            </w:r>
          </w:p>
        </w:tc>
      </w:tr>
      <w:tr>
        <w:trPr>
          <w:cantSplit w:val="0"/>
          <w:trHeight w:val="412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(ঙ) পানির প্রকৃত উৎস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গ্রীষ্মকালে</w:t>
            </w:r>
          </w:p>
        </w:tc>
      </w:tr>
      <w:tr>
        <w:trPr>
          <w:cantSplit w:val="0"/>
          <w:trHeight w:val="292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খাল-বিল, হ্রাদ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167.99999999999997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রং নেই 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শুদ্ধ / অশুদ্ধ নির্ণয়: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3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পৃথিবীর অধিকাংশ পানি মিঠা।</w:t>
        <w:tab/>
        <w:tab/>
        <w:tab/>
      </w:r>
    </w:p>
    <w:p w:rsidR="00000000" w:rsidDel="00000000" w:rsidP="00000000" w:rsidRDefault="00000000" w:rsidRPr="00000000" w14:paraId="0000003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সকল উৎসের পানির নিরাপদ নয়।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পৃথিবীর উপরিভাগের ৩ ভাগের দুই ভাগ পানি।</w:t>
        <w:tab/>
      </w:r>
    </w:p>
    <w:p w:rsidR="00000000" w:rsidDel="00000000" w:rsidP="00000000" w:rsidRDefault="00000000" w:rsidRPr="00000000" w14:paraId="0000004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আমাদের বেশিরভাগ খাদ্য আসে উদ্ভিদ থেকে।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বেলে মাটির রং কালো।  </w:t>
        <w:tab/>
        <w:tab/>
      </w:r>
    </w:p>
    <w:p w:rsidR="00000000" w:rsidDel="00000000" w:rsidP="00000000" w:rsidRDefault="00000000" w:rsidRPr="00000000" w14:paraId="0000004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হিউমাস গাছের পৃথিবীতে সাহায্য করে।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বেলে মাটির কণার ফাঁক থাকে।</w:t>
        <w:tab/>
        <w:tab/>
        <w:tab/>
      </w:r>
    </w:p>
    <w:p w:rsidR="00000000" w:rsidDel="00000000" w:rsidP="00000000" w:rsidRDefault="00000000" w:rsidRPr="00000000" w14:paraId="0000004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মাটি কী? মাটি কয় প্রকার ও কি কি? </w:t>
        <w:tab/>
        <w:tab/>
        <w:tab/>
        <w:tab/>
        <w:tab/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বেলে মাটি কি?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এঁটেল মাটির রং কেমন?</w:t>
        <w:tab/>
        <w:tab/>
        <w:tab/>
        <w:tab/>
        <w:tab/>
      </w:r>
    </w:p>
    <w:p w:rsidR="00000000" w:rsidDel="00000000" w:rsidP="00000000" w:rsidRDefault="00000000" w:rsidRPr="00000000" w14:paraId="0000004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কোন ধরনের মাটি রং কালো?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অনিরাপদ পানি কী?</w:t>
        <w:tab/>
        <w:tab/>
        <w:tab/>
        <w:tab/>
        <w:tab/>
      </w:r>
    </w:p>
    <w:p w:rsidR="00000000" w:rsidDel="00000000" w:rsidP="00000000" w:rsidRDefault="00000000" w:rsidRPr="00000000" w14:paraId="0000004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মিঠা পানি কাকে বলে?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পানি সংরক্ষণ করা প্রয়োজন কেন?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বর্ণনামূলক: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৫×৬=৩০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পানির উৎস কাকে বলে? কত প্রকার ও কি কি?</w:t>
        <w:tab/>
        <w:tab/>
        <w:tab/>
        <w:tab/>
      </w:r>
    </w:p>
    <w:p w:rsidR="00000000" w:rsidDel="00000000" w:rsidP="00000000" w:rsidRDefault="00000000" w:rsidRPr="00000000" w14:paraId="0000005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নিরাপদ পানি কাকে বলে? পুকুরের পানি পান করা উচিত নয় কেন? ব্যাখ্যা কর। 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খরা কাকে বলে? পানি ব্যবহারের চাকরি বাক্য লেখ।</w:t>
        <w:tab/>
        <w:tab/>
        <w:tab/>
      </w:r>
    </w:p>
    <w:p w:rsidR="00000000" w:rsidDel="00000000" w:rsidP="00000000" w:rsidRDefault="00000000" w:rsidRPr="00000000" w14:paraId="0000005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মাটি কী দিয়ে তৈরি? বেলে মাটিতে ফসল ভালো হওয়ার কয়েকটি কারণ লেখ।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মাটি কী? দৈনন্দিন জীবনের মাটির চারটি ব্যবহার লেখ।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ধান, গম কোন মাটিতে ভালো হয়? এঁটেল মাটির চারটি বৈশিষ্ট্য লেখ।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মাটি কত প্রকার ও কি কি? বেলে মাটির তিনটি গুণ লেখ।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