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চতুর্থ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প্রাথমিক বিজ্ঞান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পানি একটি গুরুত্বপূর্ণ___ সম্পদ।</w:t>
        <w:tab/>
        <w:tab/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____সর্বাধিক ব্যবহৃত শক্তির উৎস।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সূর্য থেকে আমরা আলো ও____পাই।</w:t>
        <w:tab/>
        <w:tab/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কোন কিছু করার সামর্থ্যই হচ্ছে____। 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চাঁদের____ দশা বা পর্যায় রয়েছে।</w:t>
        <w:tab/>
        <w:tab/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চাঁদ____ দিয়ে গঠিত একটি বিশাল গোলাকার বস্তু।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চাঁদ হলো পৃথিবীর একমাত্র____।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কাগজ তৈরি হয় কি থেকে?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লতাপাতা </w:t>
        <w:tab/>
        <w:tab/>
        <w:tab/>
        <w:tab/>
        <w:t xml:space="preserve">খ. ধান 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মাটি</w:t>
        <w:tab/>
        <w:tab/>
        <w:tab/>
        <w:tab/>
        <w:tab/>
        <w:t xml:space="preserve">ঘ. গাছ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কি করলে মাটির উর্বরতা নষ্ট হয় না?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জৈব সার ব্যবহার করলে </w:t>
        <w:tab/>
        <w:tab/>
        <w:t xml:space="preserve">খ. একই ফসল বুনলে 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ঘুরিয়ে ফিরিয়ে বিভিন্ন ফসল বুনলে </w:t>
        <w:tab/>
        <w:t xml:space="preserve">ঘ. কোনোটিই নয়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কোন সম্পদটি নবায়নযোগ্য নয়?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গাছ </w:t>
        <w:tab/>
        <w:tab/>
        <w:tab/>
        <w:tab/>
        <w:tab/>
        <w:t xml:space="preserve">খ. পানি 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বায়ু সম্পদ </w:t>
        <w:tab/>
        <w:tab/>
        <w:tab/>
        <w:tab/>
        <w:t xml:space="preserve">ঘ. প্রাকৃতিক গ্যাস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নবায়নযোগ্য সম্পদ কোনটি?</w:t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সৌরশক্তি </w:t>
        <w:tab/>
        <w:tab/>
        <w:tab/>
        <w:tab/>
        <w:t xml:space="preserve">খ. প্রাকৃতিক গ্যাস </w:t>
      </w:r>
    </w:p>
    <w:p w:rsidR="00000000" w:rsidDel="00000000" w:rsidP="00000000" w:rsidRDefault="00000000" w:rsidRPr="00000000" w14:paraId="0000001C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খনিজ সম্পদ</w:t>
        <w:tab/>
        <w:tab/>
        <w:tab/>
        <w:tab/>
        <w:t xml:space="preserve">ঘ. কোনোটিই না 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সৌরজগতের সবচেয়ে বড় গ্রহ কোনটি?</w:t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পৃথিবী </w:t>
        <w:tab/>
        <w:tab/>
        <w:tab/>
        <w:tab/>
        <w:t xml:space="preserve">খ. বৃহস্পতি</w:t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শনি </w:t>
        <w:tab/>
        <w:tab/>
        <w:tab/>
        <w:tab/>
        <w:tab/>
        <w:t xml:space="preserve">ঘ. ইউরোনাস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সৌরজগতের গ্রহের সংখ্যা কয়টি?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৭টি</w:t>
        <w:tab/>
        <w:tab/>
        <w:tab/>
        <w:tab/>
        <w:tab/>
        <w:t xml:space="preserve">খ. ৮টি 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৯টি </w:t>
        <w:tab/>
        <w:tab/>
        <w:tab/>
        <w:tab/>
        <w:tab/>
        <w:t xml:space="preserve">ঘ. ১০টি 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সূর্যের নিকটতম গ্রহ কোনটি?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বুধ</w:t>
        <w:tab/>
        <w:tab/>
        <w:tab/>
        <w:tab/>
        <w:tab/>
        <w:t xml:space="preserve">খ. শুক্র 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পৃথিবী </w:t>
        <w:tab/>
        <w:tab/>
        <w:tab/>
        <w:tab/>
        <w:t xml:space="preserve">ঘ. মঙ্গল 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মিলকরণ: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বামপাশের বাক্যাংশের সাথে ডানপাশের বাক্যাংশের মিল কর:</w:t>
      </w:r>
    </w:p>
    <w:tbl>
      <w:tblPr>
        <w:tblStyle w:val="Table1"/>
        <w:tblW w:w="862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125"/>
        <w:tblGridChange w:id="0">
          <w:tblGrid>
            <w:gridCol w:w="4500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বামপাশ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ডানপাশ</w:t>
            </w:r>
          </w:p>
        </w:tc>
      </w:tr>
      <w:tr>
        <w:trPr>
          <w:cantSplit w:val="0"/>
          <w:trHeight w:val="457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(ক) সূর্যোদয়ের আগে পূর্ব আকাশে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সাঁঝতারা দেখি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(খ) শুক্র সৌরজগতের সবচেয়ে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মঙ্গল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(গ) সূর্যের নিকটতম গ্রহ হচ্ছে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নেপচুন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(ঘ) সন্ধ্যায় পশ্চিম আকাশে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উজ্জ্বল গ্রহ</w:t>
            </w:r>
          </w:p>
        </w:tc>
      </w:tr>
      <w:tr>
        <w:trPr>
          <w:cantSplit w:val="0"/>
          <w:trHeight w:val="412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(ঙ) সূর্যের থেকে সবচেয়ে দূরের গ্রহ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শুক্রতারা দেখি</w:t>
            </w:r>
          </w:p>
        </w:tc>
      </w:tr>
      <w:tr>
        <w:trPr>
          <w:cantSplit w:val="0"/>
          <w:trHeight w:val="292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বুধ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শনি 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শুদ্ধ / অশুদ্ধ নির্ণয়: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শক্তি হচ্ছে কোন কিছু করার সামর্থ্য।</w:t>
        <w:tab/>
        <w:tab/>
        <w:tab/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প্রাকৃতিক সম্পদের সুরক্ষা ও পরিকল্পিত ব্যবহারে সংরক্ষণ।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পানির স্রোত জেনারেটরের সাথে যুক্ত টারবাইনকে ঘোরায়।</w:t>
        <w:tab/>
        <w:tab/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চাঁদের নিজস্ব আলো আছে।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সূর্যের নিজস্ব আলো আছে। </w:t>
        <w:tab/>
        <w:tab/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বিজ্ঞানীদের ধারণা মহাবিশ্ব ক্রমশ প্রসারিত হচ্ছে।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২৮ দিন পর পর চাঁদ তার পূর্বে অবস্থায় ফিরে যায়।</w:t>
        <w:tab/>
        <w:tab/>
        <w:tab/>
        <w:tab/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প্রাকৃতিক সম্পদ কী?</w:t>
        <w:tab/>
        <w:tab/>
        <w:tab/>
        <w:tab/>
        <w:tab/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পানি কি জাতীয় সম্পদ?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মার্বেল কী?</w:t>
        <w:tab/>
        <w:tab/>
        <w:tab/>
        <w:tab/>
        <w:tab/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সূর্য থেকে আমরা কি পাই?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গ্রহ কী?</w:t>
        <w:tab/>
        <w:tab/>
        <w:tab/>
        <w:tab/>
        <w:tab/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সৌরজগৎ কাকে বলে?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আমাবস্যা কী?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বর্ণনামূলক: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৫×৬=৩০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খনিজ সম্পদ কি? এর চারটি ব্যবহার লেখ।</w:t>
        <w:tab/>
        <w:tab/>
        <w:tab/>
        <w:tab/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বাংলাদেশের প্রধান প্রাকৃতিক সম্পদ কী কী উদাহরণসহ লেখ।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অনবায়নযোগ্য প্রাকৃতিক সম্পদ কাকে বলে? এর চারটি ব্যবহার লেখ।</w:t>
        <w:tab/>
        <w:tab/>
        <w:tab/>
        <w:tab/>
      </w:r>
    </w:p>
    <w:p w:rsidR="00000000" w:rsidDel="00000000" w:rsidP="00000000" w:rsidRDefault="00000000" w:rsidRPr="00000000" w14:paraId="0000005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সৌরজগৎ কী? সূর্যের চারটি বৈশিষ্ট্য লেখ।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গ্রহ কাকে বলে? গ্রহ সম্পর্কে চারটি বাক্য লেখ।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মিল্কিওয়ে কী? সৌরজগৎ কি নিয়ে গঠিত?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নক্ষত্র কাকে বলে? এর তিনটি জোটের নাম লেখ।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