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বিষয়: বাংলা ও ব্যাকরণ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কবিতা: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কবির নামসহ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মুক্তি সেনা </w:t>
        <w:tab/>
        <w:t xml:space="preserve">খ) ​আমাদের ছোট নদী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অস্ত্র </w:t>
        <w:tab/>
        <w:t xml:space="preserve">খ) মদিনা   গ) পরিখা   ঘ) হামলা   ঙ) পত্রিকা   চ) বুনি   ছ) মাতৃভূমি </w:t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ছোট </w:t>
        <w:tab/>
        <w:t xml:space="preserve"> খ) বালি </w:t>
        <w:tab/>
        <w:t xml:space="preserve"> গ) কাশবন    ঘ) রঙিন   ঙ) চাষি   চ) ঝাঁক    ছ) নিক্ষেপ </w:t>
      </w:r>
    </w:p>
    <w:p w:rsidR="00000000" w:rsidDel="00000000" w:rsidP="00000000" w:rsidRDefault="00000000" w:rsidRPr="00000000" w14:paraId="0000001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নদীটির পাড়_____।</w:t>
        <w:tab/>
        <w:t xml:space="preserve">খ) বনে_____ ফোটে।</w:t>
        <w:tab/>
        <w:t xml:space="preserve">গ) আমি এখন বাজারে _____।</w:t>
      </w:r>
    </w:p>
    <w:p w:rsidR="00000000" w:rsidDel="00000000" w:rsidP="00000000" w:rsidRDefault="00000000" w:rsidRPr="00000000" w14:paraId="0000001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এক ধারে_____।</w:t>
        <w:tab/>
        <w:tab/>
        <w:t xml:space="preserve">ঙ) বই পড়তে আমর_____।</w:t>
        <w:tab/>
        <w:t xml:space="preserve">চ) রুমি______ লাল জামা পরেছে।</w:t>
        <w:tab/>
        <w:tab/>
        <w:tab/>
        <w:t xml:space="preserve">ছ) শালিকের_____ কিচিরমিচির করে।</w:t>
      </w:r>
    </w:p>
    <w:p w:rsidR="00000000" w:rsidDel="00000000" w:rsidP="00000000" w:rsidRDefault="00000000" w:rsidRPr="00000000" w14:paraId="0000001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যুক্তবর্ণ ভেঙে শব্দ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ন্দ </w:t>
        <w:tab/>
        <w:tab/>
        <w:t xml:space="preserve">খ) ম্ম </w:t>
        <w:tab/>
        <w:tab/>
        <w:t xml:space="preserve">গ) শ্ব</w:t>
        <w:tab/>
        <w:tab/>
        <w:t xml:space="preserve">ঘ) ন্ত </w:t>
        <w:tab/>
        <w:tab/>
        <w:t xml:space="preserve">ঙ) ন্ট </w:t>
        <w:tab/>
      </w:r>
    </w:p>
    <w:p w:rsidR="00000000" w:rsidDel="00000000" w:rsidP="00000000" w:rsidRDefault="00000000" w:rsidRPr="00000000" w14:paraId="0000001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প্র </w:t>
        <w:tab/>
        <w:tab/>
        <w:t xml:space="preserve">ছ) ক্ত</w:t>
      </w:r>
    </w:p>
    <w:p w:rsidR="00000000" w:rsidDel="00000000" w:rsidP="00000000" w:rsidRDefault="00000000" w:rsidRPr="00000000" w14:paraId="0000001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​ক) কোন মাসে হাঁটুজল থাকে?</w:t>
        <w:tab/>
        <w:t xml:space="preserve">​</w:t>
        <w:tab/>
        <w:t xml:space="preserve">খ) কাশবন দেখতে কেমন?</w:t>
        <w:tab/>
      </w:r>
    </w:p>
    <w:p w:rsidR="00000000" w:rsidDel="00000000" w:rsidP="00000000" w:rsidRDefault="00000000" w:rsidRPr="00000000" w14:paraId="0000001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আমাদের নদীটি কেমন?​</w:t>
        <w:tab/>
        <w:tab/>
        <w:t xml:space="preserve">ঘ) নদীর পাড় কেমন?</w:t>
        <w:tab/>
        <w:tab/>
      </w:r>
    </w:p>
    <w:p w:rsidR="00000000" w:rsidDel="00000000" w:rsidP="00000000" w:rsidRDefault="00000000" w:rsidRPr="00000000" w14:paraId="0000001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ঘুড়ি কোথায় উড়ে যায়?</w:t>
        <w:tab/>
        <w:tab/>
        <w:t xml:space="preserve">চ) মহানবি (স) কোথায় থাকতেন?</w:t>
      </w:r>
    </w:p>
    <w:p w:rsidR="00000000" w:rsidDel="00000000" w:rsidP="00000000" w:rsidRDefault="00000000" w:rsidRPr="00000000" w14:paraId="0000001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কারা জীবন বাজি ধরল?</w:t>
      </w:r>
    </w:p>
    <w:p w:rsidR="00000000" w:rsidDel="00000000" w:rsidP="00000000" w:rsidRDefault="00000000" w:rsidRPr="00000000" w14:paraId="0000001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ব্যাকরণ: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২টির উওর দাও।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0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পুরুষ কাকে বলে?</w:t>
        <w:tab/>
        <w:t xml:space="preserve">খ) কাল কাকে বলে? </w:t>
        <w:tab/>
      </w:r>
    </w:p>
    <w:p w:rsidR="00000000" w:rsidDel="00000000" w:rsidP="00000000" w:rsidRDefault="00000000" w:rsidRPr="00000000" w14:paraId="00000021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বচন কাকে বলে?</w:t>
        <w:tab/>
        <w:t xml:space="preserve">ঘ) সমাস কাকে বলে?</w:t>
      </w:r>
    </w:p>
    <w:p w:rsidR="00000000" w:rsidDel="00000000" w:rsidP="00000000" w:rsidRDefault="00000000" w:rsidRPr="00000000" w14:paraId="0000002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সাদা</w:t>
        <w:tab/>
        <w:t xml:space="preserve">খ) রাত  গ) কঠিন </w:t>
        <w:tab/>
        <w:t xml:space="preserve">ঘ) গ্রাম </w:t>
        <w:tab/>
        <w:t xml:space="preserve">ঙ) গরিব   চ) লাভ</w:t>
        <w:tab/>
        <w:t xml:space="preserve">ছ) ডান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অনুচ্ছেদ: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জাতীয় পাখি দোয়েল </w:t>
        <w:tab/>
        <w:t xml:space="preserve">খ) জাতীয় ফুল শাপলা </w:t>
      </w:r>
    </w:p>
    <w:p w:rsidR="00000000" w:rsidDel="00000000" w:rsidP="00000000" w:rsidRDefault="00000000" w:rsidRPr="00000000" w14:paraId="0000002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2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বিষয়: বাংলা ও ব্যাকরণ</w:t>
        <w:tab/>
        <w:tab/>
        <w:tab/>
        <w:tab/>
        <w:tab/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কবিতা: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কবির নামসহ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মুক্তি সেনা </w:t>
        <w:tab/>
        <w:t xml:space="preserve">খ) ​আমাদের ছোট নদী</w:t>
      </w:r>
    </w:p>
    <w:p w:rsidR="00000000" w:rsidDel="00000000" w:rsidP="00000000" w:rsidRDefault="00000000" w:rsidRPr="00000000" w14:paraId="0000003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অস্ত্র </w:t>
        <w:tab/>
        <w:t xml:space="preserve">খ) মদিনা   গ) পরিখা   ঘ) হামলা   ঙ) পত্রিকা   চ) বুনি   ছ) মাতৃভূমি </w:t>
      </w:r>
    </w:p>
    <w:p w:rsidR="00000000" w:rsidDel="00000000" w:rsidP="00000000" w:rsidRDefault="00000000" w:rsidRPr="00000000" w14:paraId="0000003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ছোট </w:t>
        <w:tab/>
        <w:t xml:space="preserve"> খ) বালি </w:t>
        <w:tab/>
        <w:t xml:space="preserve"> গ) কাশবন    ঘ) রঙিন   ঙ) চাষি   চ) ঝাঁক    ছ) নিক্ষেপ </w:t>
      </w:r>
    </w:p>
    <w:p w:rsidR="00000000" w:rsidDel="00000000" w:rsidP="00000000" w:rsidRDefault="00000000" w:rsidRPr="00000000" w14:paraId="0000003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নদীটির পাড়_____।</w:t>
        <w:tab/>
        <w:t xml:space="preserve">খ) বনে_____ ফোটে।</w:t>
        <w:tab/>
        <w:t xml:space="preserve">গ) আমি এখন বাজারে _____।</w:t>
      </w:r>
    </w:p>
    <w:p w:rsidR="00000000" w:rsidDel="00000000" w:rsidP="00000000" w:rsidRDefault="00000000" w:rsidRPr="00000000" w14:paraId="0000003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এক ধারে_____।</w:t>
        <w:tab/>
        <w:tab/>
        <w:t xml:space="preserve">ঙ) বই পড়তে আমর_____।</w:t>
        <w:tab/>
        <w:t xml:space="preserve">চ) রুমি______ লাল জামা পরেছে।</w:t>
        <w:tab/>
        <w:tab/>
        <w:tab/>
        <w:t xml:space="preserve">ছ) শালিকের_____ কিচিরমিচির করে।</w:t>
      </w:r>
    </w:p>
    <w:p w:rsidR="00000000" w:rsidDel="00000000" w:rsidP="00000000" w:rsidRDefault="00000000" w:rsidRPr="00000000" w14:paraId="0000003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যুক্তবর্ণ ভেঙে শব্দ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ন্দ </w:t>
        <w:tab/>
        <w:tab/>
        <w:t xml:space="preserve">খ) ম্ম </w:t>
        <w:tab/>
        <w:tab/>
        <w:t xml:space="preserve">গ) শ্ব</w:t>
        <w:tab/>
        <w:tab/>
        <w:t xml:space="preserve">ঘ) ন্ত </w:t>
        <w:tab/>
        <w:tab/>
        <w:t xml:space="preserve">ঙ) ন্ট </w:t>
        <w:tab/>
      </w:r>
    </w:p>
    <w:p w:rsidR="00000000" w:rsidDel="00000000" w:rsidP="00000000" w:rsidRDefault="00000000" w:rsidRPr="00000000" w14:paraId="0000003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প্র </w:t>
        <w:tab/>
        <w:tab/>
        <w:t xml:space="preserve">ছ) ক্ত</w:t>
      </w:r>
    </w:p>
    <w:p w:rsidR="00000000" w:rsidDel="00000000" w:rsidP="00000000" w:rsidRDefault="00000000" w:rsidRPr="00000000" w14:paraId="0000004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​ক) কোন মাসে হাঁটুজল থাকে?</w:t>
        <w:tab/>
        <w:t xml:space="preserve">​</w:t>
        <w:tab/>
        <w:t xml:space="preserve">খ) কাশবন দেখতে কেমন?</w:t>
        <w:tab/>
      </w:r>
    </w:p>
    <w:p w:rsidR="00000000" w:rsidDel="00000000" w:rsidP="00000000" w:rsidRDefault="00000000" w:rsidRPr="00000000" w14:paraId="0000004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​গ) আমাদের নদীটি কেমন?​</w:t>
        <w:tab/>
        <w:tab/>
        <w:t xml:space="preserve">ঘ) নদীর পাড় কেমন?</w:t>
        <w:tab/>
        <w:tab/>
      </w:r>
    </w:p>
    <w:p w:rsidR="00000000" w:rsidDel="00000000" w:rsidP="00000000" w:rsidRDefault="00000000" w:rsidRPr="00000000" w14:paraId="0000004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ঘুড়ি কোথায় উড়ে যায়?</w:t>
        <w:tab/>
        <w:tab/>
        <w:t xml:space="preserve">চ) মহানবি (স) কোথায় থাকতেন?</w:t>
      </w:r>
    </w:p>
    <w:p w:rsidR="00000000" w:rsidDel="00000000" w:rsidP="00000000" w:rsidRDefault="00000000" w:rsidRPr="00000000" w14:paraId="0000004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​ছ) কারা জীবন বাজি ধরল?</w:t>
      </w:r>
    </w:p>
    <w:p w:rsidR="00000000" w:rsidDel="00000000" w:rsidP="00000000" w:rsidRDefault="00000000" w:rsidRPr="00000000" w14:paraId="0000004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ব্যাকরণ: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২টির উওর দাও।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পুরুষ কাকে বলে?</w:t>
        <w:tab/>
        <w:t xml:space="preserve">খ) কাল কাকে বলে? </w:t>
        <w:tab/>
      </w:r>
    </w:p>
    <w:p w:rsidR="00000000" w:rsidDel="00000000" w:rsidP="00000000" w:rsidRDefault="00000000" w:rsidRPr="00000000" w14:paraId="00000049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বচন কাকে বলে?</w:t>
        <w:tab/>
        <w:t xml:space="preserve">ঘ) সমাস কাকে বলে?</w:t>
      </w:r>
    </w:p>
    <w:p w:rsidR="00000000" w:rsidDel="00000000" w:rsidP="00000000" w:rsidRDefault="00000000" w:rsidRPr="00000000" w14:paraId="0000004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সাদা</w:t>
        <w:tab/>
        <w:t xml:space="preserve">খ) রাত  গ) কঠিন </w:t>
        <w:tab/>
        <w:t xml:space="preserve">ঘ) গ্রাম </w:t>
        <w:tab/>
        <w:t xml:space="preserve">ঙ) গরিব   চ) লাভ</w:t>
        <w:tab/>
        <w:t xml:space="preserve">ছ) ডান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অনুচ্ছেদ: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১টির উওর দাও। 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জাতীয় পাখি দোয়েল </w:t>
        <w:tab/>
        <w:t xml:space="preserve">খ) জাতীয় ফুল শাপলা 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