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বিষয়: পরিবেশ পরিচিতি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বায়ু পরিবেশের একটি_____।</w:t>
        <w:tab/>
        <w:t xml:space="preserve">খ) বায়ু বা বাতাস দেখা যায় না, কিন্তু_____ করা যায়।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বাতাসের কারণে গাছের পাতা_____। </w:t>
        <w:tab/>
        <w:t xml:space="preserve">ঘ)_____ নদীর বুকে পাল তোলা নৌকা চলে।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বাতাসে বিভিন্ন ধরনের_____ থাকে।</w:t>
        <w:tab/>
        <w:t xml:space="preserve">(চ) নিঃশ্বাসের সাথে আমরা______ ত্যাগ করি।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(ছ)______শক্তির সাহায্যে আমরা দেখতে পাই।</w:t>
      </w:r>
    </w:p>
    <w:p w:rsidR="00000000" w:rsidDel="00000000" w:rsidP="00000000" w:rsidRDefault="00000000" w:rsidRPr="00000000" w14:paraId="0000000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0E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বায়ু কী?</w:t>
        <w:tab/>
        <w:tab/>
        <w:tab/>
        <w:tab/>
        <w:t xml:space="preserve">খ) পাখি আকাশে ওড়ে কীভাবে?</w:t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প্রতিদিন মানুষের কেন খাদ্য প্রয়োজন?</w:t>
        <w:tab/>
        <w:t xml:space="preserve">​ঘ) বাতাসে খুব জোরে প্রবাহিত হলে কী হয়?</w:t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শক্তি কী?</w:t>
        <w:tab/>
        <w:tab/>
        <w:tab/>
        <w:tab/>
        <w:t xml:space="preserve">​চ) আলোর প্রধান উৎস কোনটি?</w:t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আমাদের জন্মভূমি কেমন?</w:t>
        <w:tab/>
        <w:t xml:space="preserve">ছ) টেলিভিশন দেখার সময় আমরা কোন শক্তি ব্যবহার করি?</w:t>
      </w:r>
    </w:p>
    <w:p w:rsidR="00000000" w:rsidDel="00000000" w:rsidP="00000000" w:rsidRDefault="00000000" w:rsidRPr="00000000" w14:paraId="00000012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জ) বাংলাদেশের আয়তন কত?</w:t>
        <w:tab/>
        <w:tab/>
        <w:tab/>
        <w:t xml:space="preserve">​ঝ) প্রতিদিন মানুষের কেন খাদ্য প্রয়োজন?</w:t>
      </w:r>
    </w:p>
    <w:p w:rsidR="00000000" w:rsidDel="00000000" w:rsidP="00000000" w:rsidRDefault="00000000" w:rsidRPr="00000000" w14:paraId="00000013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​ঞ) খাদ্য কী?</w:t>
        <w:tab/>
        <w:tab/>
        <w:tab/>
        <w:tab/>
        <w:t xml:space="preserve">ট) পাঁচটি শর্করা জাতীয় খাদ্যের নাম লেখো?</w:t>
      </w:r>
    </w:p>
    <w:p w:rsidR="00000000" w:rsidDel="00000000" w:rsidP="00000000" w:rsidRDefault="00000000" w:rsidRPr="00000000" w14:paraId="0000001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​ঠ) পাঁচটি স্নেহ জাতীয় খাদ্যের নাম লেখো?</w:t>
      </w:r>
    </w:p>
    <w:p w:rsidR="00000000" w:rsidDel="00000000" w:rsidP="00000000" w:rsidRDefault="00000000" w:rsidRPr="00000000" w14:paraId="0000001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সত্য/মিথ্যা: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বাতাসে বিভিন্ন ধরণের অক্সিজেন থাকে।</w:t>
        <w:tab/>
        <w:t xml:space="preserve">খ) বাতাসের কারণে গাছের পাতা নড়ে।</w:t>
      </w:r>
    </w:p>
    <w:p w:rsidR="00000000" w:rsidDel="00000000" w:rsidP="00000000" w:rsidRDefault="00000000" w:rsidRPr="00000000" w14:paraId="0000001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কোনো কিছু করার সামর্থ্য হচ্ছে আলোক শক্তি।</w:t>
        <w:tab/>
        <w:t xml:space="preserve">ঘ) সূর্য আলোর প্রধান উৎস।</w:t>
      </w:r>
    </w:p>
    <w:p w:rsidR="00000000" w:rsidDel="00000000" w:rsidP="00000000" w:rsidRDefault="00000000" w:rsidRPr="00000000" w14:paraId="0000001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সূর্য তাপের প্রধান উৎস।</w:t>
        <w:tab/>
        <w:tab/>
        <w:tab/>
        <w:t xml:space="preserve">চ) আলোকশক্তি জিনিসকে গরম করে।</w:t>
      </w:r>
    </w:p>
    <w:p w:rsidR="00000000" w:rsidDel="00000000" w:rsidP="00000000" w:rsidRDefault="00000000" w:rsidRPr="00000000" w14:paraId="0000001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খাদ্য ছাড়া মানুষ বেঁচে থাকতে পারে না।</w:t>
      </w:r>
    </w:p>
    <w:p w:rsidR="00000000" w:rsidDel="00000000" w:rsidP="00000000" w:rsidRDefault="00000000" w:rsidRPr="00000000" w14:paraId="0000001B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সবগুলোর উওর দাও।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1D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কম্পিউটার চালাতে কোন শক্তি ব্যবহৃত হয়?</w:t>
      </w:r>
    </w:p>
    <w:p w:rsidR="00000000" w:rsidDel="00000000" w:rsidP="00000000" w:rsidRDefault="00000000" w:rsidRPr="00000000" w14:paraId="0000001E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আলোক শক্তি     (খ) বিদ্যুৎ শক্তি     (গ) শব্দ শক্তি        (ঘ) তাপ শক্তি</w:t>
      </w:r>
    </w:p>
    <w:p w:rsidR="00000000" w:rsidDel="00000000" w:rsidP="00000000" w:rsidRDefault="00000000" w:rsidRPr="00000000" w14:paraId="0000001F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আলোর প্রধান উৎস কোনটি?</w:t>
      </w:r>
    </w:p>
    <w:p w:rsidR="00000000" w:rsidDel="00000000" w:rsidP="00000000" w:rsidRDefault="00000000" w:rsidRPr="00000000" w14:paraId="00000020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চাঁদ                  (খ) সূর্য                 (গ) বৈদ্যুতিক শক্তি (ঘ) কাঠ</w:t>
      </w:r>
    </w:p>
    <w:p w:rsidR="00000000" w:rsidDel="00000000" w:rsidP="00000000" w:rsidRDefault="00000000" w:rsidRPr="00000000" w14:paraId="00000021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​৩. পৃথিবীর সব আধার দূর করে কোনটি?</w:t>
      </w:r>
    </w:p>
    <w:p w:rsidR="00000000" w:rsidDel="00000000" w:rsidP="00000000" w:rsidRDefault="00000000" w:rsidRPr="00000000" w14:paraId="00000022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সূর্যের আলো     (খ) মোমবাতি         (গ) বৈদ্যুতিক বাতি  (ঘ) আগুন</w:t>
      </w:r>
    </w:p>
    <w:p w:rsidR="00000000" w:rsidDel="00000000" w:rsidP="00000000" w:rsidRDefault="00000000" w:rsidRPr="00000000" w14:paraId="00000023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​৪. কাঠ, কয়লা, তেল, গ্যাস পুড়িয়ে কী পাই?</w:t>
      </w:r>
    </w:p>
    <w:p w:rsidR="00000000" w:rsidDel="00000000" w:rsidP="00000000" w:rsidRDefault="00000000" w:rsidRPr="00000000" w14:paraId="00000024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বিদ্যুৎ শক্তি       (খ) তাপ শক্তি        (গ) শব্দ শক্তি        (ঘ) চৌম্বক শক্তি</w:t>
      </w:r>
    </w:p>
    <w:p w:rsidR="00000000" w:rsidDel="00000000" w:rsidP="00000000" w:rsidRDefault="00000000" w:rsidRPr="00000000" w14:paraId="00000025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নিচের কোনটি শক্তি?</w:t>
      </w:r>
    </w:p>
    <w:p w:rsidR="00000000" w:rsidDel="00000000" w:rsidP="00000000" w:rsidRDefault="00000000" w:rsidRPr="00000000" w14:paraId="00000026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লোহা               (খ) বিদ্যুৎ </w:t>
        <w:tab/>
        <w:t xml:space="preserve"> (গ) পানি               (ঘ) চাঁদ</w:t>
      </w:r>
    </w:p>
    <w:p w:rsidR="00000000" w:rsidDel="00000000" w:rsidP="00000000" w:rsidRDefault="00000000" w:rsidRPr="00000000" w14:paraId="00000027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​৬. দুই হাতের তালু জোরে ঘষলে সৃষ্টি হয়-</w:t>
      </w:r>
    </w:p>
    <w:p w:rsidR="00000000" w:rsidDel="00000000" w:rsidP="00000000" w:rsidRDefault="00000000" w:rsidRPr="00000000" w14:paraId="00000028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আলোক           (খ) বিদ্যুৎ </w:t>
        <w:tab/>
        <w:t xml:space="preserve"> (গ) তাপ               (ঘ)শব্দ​</w:t>
      </w:r>
    </w:p>
    <w:p w:rsidR="00000000" w:rsidDel="00000000" w:rsidP="00000000" w:rsidRDefault="00000000" w:rsidRPr="00000000" w14:paraId="00000029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৭. পুষ্টিউপাদান কয় ধরণের?</w:t>
      </w:r>
    </w:p>
    <w:p w:rsidR="00000000" w:rsidDel="00000000" w:rsidP="00000000" w:rsidRDefault="00000000" w:rsidRPr="00000000" w14:paraId="0000002A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২ ধরণের         (খ) ৩ ধরণের </w:t>
        <w:tab/>
        <w:t xml:space="preserve">(গ) ৪ ধরণের         (ঘ) ৫ ধরণের</w:t>
      </w:r>
    </w:p>
    <w:p w:rsidR="00000000" w:rsidDel="00000000" w:rsidP="00000000" w:rsidRDefault="00000000" w:rsidRPr="00000000" w14:paraId="0000002B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​৮. চাল, চিনি, গুড় কোন জাতীয় খাদ্য?</w:t>
      </w:r>
    </w:p>
    <w:p w:rsidR="00000000" w:rsidDel="00000000" w:rsidP="00000000" w:rsidRDefault="00000000" w:rsidRPr="00000000" w14:paraId="0000002C">
      <w:pPr>
        <w:widowControl w:val="0"/>
        <w:spacing w:line="160.8" w:lineRule="auto"/>
        <w:ind w:left="144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আমিষ    </w:t>
        <w:tab/>
        <w:t xml:space="preserve">(খ) শর্করা </w:t>
        <w:tab/>
        <w:t xml:space="preserve">(গ) স্নেহ </w:t>
        <w:tab/>
        <w:tab/>
        <w:t xml:space="preserve">(ঘ) ভিটামিন </w:t>
      </w:r>
    </w:p>
    <w:p w:rsidR="00000000" w:rsidDel="00000000" w:rsidP="00000000" w:rsidRDefault="00000000" w:rsidRPr="00000000" w14:paraId="0000002D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৯. কোন খাদ্য রোগ প্রতিরোধে ভূমিকা রাখে?</w:t>
      </w:r>
    </w:p>
    <w:p w:rsidR="00000000" w:rsidDel="00000000" w:rsidP="00000000" w:rsidRDefault="00000000" w:rsidRPr="00000000" w14:paraId="0000002E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আমিষ জাতীয় </w:t>
        <w:tab/>
        <w:t xml:space="preserve">(খ) শর্করা জাতীয় </w:t>
        <w:tab/>
        <w:t xml:space="preserve">(গ) স্নেহ জাতীয়      (ঘ) ভিটামিন</w:t>
      </w:r>
    </w:p>
    <w:p w:rsidR="00000000" w:rsidDel="00000000" w:rsidP="00000000" w:rsidRDefault="00000000" w:rsidRPr="00000000" w14:paraId="0000002F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​১০. সমুদ্রের মাছ আমাদের কোন উপাদানটি যোগান?</w:t>
      </w:r>
    </w:p>
    <w:p w:rsidR="00000000" w:rsidDel="00000000" w:rsidP="00000000" w:rsidRDefault="00000000" w:rsidRPr="00000000" w14:paraId="00000030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ভিটামিন     </w:t>
        <w:tab/>
        <w:t xml:space="preserve">(খ) খনিজ লবণ </w:t>
        <w:tab/>
        <w:t xml:space="preserve">(গ) স্নেহজাতীয়        (ঘ) আয়োডিন</w:t>
      </w:r>
    </w:p>
    <w:p w:rsidR="00000000" w:rsidDel="00000000" w:rsidP="00000000" w:rsidRDefault="00000000" w:rsidRPr="00000000" w14:paraId="0000003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32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33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34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বিষয়: পরিবেশ পরিচিতি</w:t>
        <w:tab/>
        <w:tab/>
        <w:tab/>
        <w:tab/>
        <w:tab/>
      </w:r>
    </w:p>
    <w:p w:rsidR="00000000" w:rsidDel="00000000" w:rsidP="00000000" w:rsidRDefault="00000000" w:rsidRPr="00000000" w14:paraId="00000035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6">
      <w:pPr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বায়ু পরিবেশের একটি_____।</w:t>
        <w:tab/>
        <w:t xml:space="preserve">খ) বায়ু বা বাতাস দেখা যায় না, কিন্তু_____ করা যায়।</w:t>
      </w:r>
    </w:p>
    <w:p w:rsidR="00000000" w:rsidDel="00000000" w:rsidP="00000000" w:rsidRDefault="00000000" w:rsidRPr="00000000" w14:paraId="0000003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বাতাসের কারণে গাছের পাতা_____। </w:t>
        <w:tab/>
        <w:t xml:space="preserve">ঘ)_____ নদীর বুকে পাল তোলা নৌকা চলে।</w:t>
      </w:r>
    </w:p>
    <w:p w:rsidR="00000000" w:rsidDel="00000000" w:rsidP="00000000" w:rsidRDefault="00000000" w:rsidRPr="00000000" w14:paraId="0000003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বাতাসে বিভিন্ন ধরনের_____ থাকে।</w:t>
        <w:tab/>
        <w:t xml:space="preserve">(চ) নিঃশ্বাসের সাথে আমরা______ ত্যাগ করি।</w:t>
      </w:r>
    </w:p>
    <w:p w:rsidR="00000000" w:rsidDel="00000000" w:rsidP="00000000" w:rsidRDefault="00000000" w:rsidRPr="00000000" w14:paraId="0000003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(ছ)______শক্তির সাহায্যে আমরা দেখতে পাই।</w:t>
      </w:r>
    </w:p>
    <w:p w:rsidR="00000000" w:rsidDel="00000000" w:rsidP="00000000" w:rsidRDefault="00000000" w:rsidRPr="00000000" w14:paraId="0000003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3E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বায়ু কী?</w:t>
        <w:tab/>
        <w:tab/>
        <w:tab/>
        <w:tab/>
        <w:t xml:space="preserve">খ) পাখি আকাশে ওড়ে কীভাবে?</w:t>
      </w:r>
    </w:p>
    <w:p w:rsidR="00000000" w:rsidDel="00000000" w:rsidP="00000000" w:rsidRDefault="00000000" w:rsidRPr="00000000" w14:paraId="0000003F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প্রতিদিন মানুষের কেন খাদ্য প্রয়োজন?</w:t>
        <w:tab/>
        <w:t xml:space="preserve">​ঘ) বাতাসে খুব জোরে প্রবাহিত হলে কী হয়?</w:t>
      </w:r>
    </w:p>
    <w:p w:rsidR="00000000" w:rsidDel="00000000" w:rsidP="00000000" w:rsidRDefault="00000000" w:rsidRPr="00000000" w14:paraId="00000040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শক্তি কী?</w:t>
        <w:tab/>
        <w:tab/>
        <w:tab/>
        <w:tab/>
        <w:t xml:space="preserve">​চ) আলোর প্রধান উৎস কোনটি?</w:t>
      </w:r>
    </w:p>
    <w:p w:rsidR="00000000" w:rsidDel="00000000" w:rsidP="00000000" w:rsidRDefault="00000000" w:rsidRPr="00000000" w14:paraId="00000041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আমাদের জন্মভূমি কেমন?</w:t>
        <w:tab/>
        <w:t xml:space="preserve">ছ) টেলিভিশন দেখার সময় আমরা কোন শক্তি ব্যবহার করি?</w:t>
      </w:r>
    </w:p>
    <w:p w:rsidR="00000000" w:rsidDel="00000000" w:rsidP="00000000" w:rsidRDefault="00000000" w:rsidRPr="00000000" w14:paraId="00000042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জ) বাংলাদেশের আয়তন কত?</w:t>
        <w:tab/>
        <w:tab/>
        <w:tab/>
        <w:t xml:space="preserve">​ঝ) প্রতিদিন মানুষের কেন খাদ্য প্রয়োজন?</w:t>
      </w:r>
    </w:p>
    <w:p w:rsidR="00000000" w:rsidDel="00000000" w:rsidP="00000000" w:rsidRDefault="00000000" w:rsidRPr="00000000" w14:paraId="00000043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​ঞ) খাদ্য কী?</w:t>
        <w:tab/>
        <w:tab/>
        <w:tab/>
        <w:tab/>
        <w:t xml:space="preserve">ট) পাঁচটি শর্করা জাতীয় খাদ্যের নাম লেখো?</w:t>
      </w:r>
    </w:p>
    <w:p w:rsidR="00000000" w:rsidDel="00000000" w:rsidP="00000000" w:rsidRDefault="00000000" w:rsidRPr="00000000" w14:paraId="00000044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​ঠ) পাঁচটি স্নেহ জাতীয় খাদ্যের নাম লেখো?</w:t>
      </w:r>
    </w:p>
    <w:p w:rsidR="00000000" w:rsidDel="00000000" w:rsidP="00000000" w:rsidRDefault="00000000" w:rsidRPr="00000000" w14:paraId="00000045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সত্য/মিথ্যা: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বাতাসে বিভিন্ন ধরণের অক্সিজেন থাকে।</w:t>
        <w:tab/>
        <w:t xml:space="preserve">খ) বাতাসের কারণে গাছের পাতা নড়ে।</w:t>
      </w:r>
    </w:p>
    <w:p w:rsidR="00000000" w:rsidDel="00000000" w:rsidP="00000000" w:rsidRDefault="00000000" w:rsidRPr="00000000" w14:paraId="00000048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কোনো কিছু করার সামর্থ্য হচ্ছে আলোক শক্তি।</w:t>
        <w:tab/>
        <w:t xml:space="preserve">ঘ) সূর্য আলোর প্রধান উৎস।</w:t>
      </w:r>
    </w:p>
    <w:p w:rsidR="00000000" w:rsidDel="00000000" w:rsidP="00000000" w:rsidRDefault="00000000" w:rsidRPr="00000000" w14:paraId="00000049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সূর্য তাপের প্রধান উৎস।</w:t>
        <w:tab/>
        <w:tab/>
        <w:tab/>
        <w:t xml:space="preserve">চ) আলোকশক্তি জিনিসকে গরম করে।</w:t>
      </w:r>
    </w:p>
    <w:p w:rsidR="00000000" w:rsidDel="00000000" w:rsidP="00000000" w:rsidRDefault="00000000" w:rsidRPr="00000000" w14:paraId="0000004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খাদ্য ছাড়া মানুষ বেঁচে থাকতে পারে না।</w:t>
      </w:r>
    </w:p>
    <w:p w:rsidR="00000000" w:rsidDel="00000000" w:rsidP="00000000" w:rsidRDefault="00000000" w:rsidRPr="00000000" w14:paraId="0000004B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সবগুলোর উওর দাও।</w:t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4D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কম্পিউটার চালাতে কোন শক্তি ব্যবহৃত হয়?</w:t>
      </w:r>
    </w:p>
    <w:p w:rsidR="00000000" w:rsidDel="00000000" w:rsidP="00000000" w:rsidRDefault="00000000" w:rsidRPr="00000000" w14:paraId="0000004E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আলোক শক্তি     (খ) বিদ্যুৎ শক্তি     (গ) শব্দ শক্তি        (ঘ) তাপ শক্তি</w:t>
      </w:r>
    </w:p>
    <w:p w:rsidR="00000000" w:rsidDel="00000000" w:rsidP="00000000" w:rsidRDefault="00000000" w:rsidRPr="00000000" w14:paraId="0000004F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আলোর প্রধান উৎস কোনটি?</w:t>
      </w:r>
    </w:p>
    <w:p w:rsidR="00000000" w:rsidDel="00000000" w:rsidP="00000000" w:rsidRDefault="00000000" w:rsidRPr="00000000" w14:paraId="00000050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চাঁদ                  (খ) সূর্য                 (গ) বৈদ্যুতিক শক্তি (ঘ) কাঠ</w:t>
      </w:r>
    </w:p>
    <w:p w:rsidR="00000000" w:rsidDel="00000000" w:rsidP="00000000" w:rsidRDefault="00000000" w:rsidRPr="00000000" w14:paraId="00000051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​৩. পৃথিবীর সব আধার দূর করে কোনটি?</w:t>
      </w:r>
    </w:p>
    <w:p w:rsidR="00000000" w:rsidDel="00000000" w:rsidP="00000000" w:rsidRDefault="00000000" w:rsidRPr="00000000" w14:paraId="00000052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সূর্যের আলো     (খ) মোমবাতি         (গ) বৈদ্যুতিক বাতি  (ঘ) আগুন</w:t>
      </w:r>
    </w:p>
    <w:p w:rsidR="00000000" w:rsidDel="00000000" w:rsidP="00000000" w:rsidRDefault="00000000" w:rsidRPr="00000000" w14:paraId="00000053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​৪. কাঠ, কয়লা, তেল, গ্যাস পুড়িয়ে কী পাই?</w:t>
      </w:r>
    </w:p>
    <w:p w:rsidR="00000000" w:rsidDel="00000000" w:rsidP="00000000" w:rsidRDefault="00000000" w:rsidRPr="00000000" w14:paraId="00000054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বিদ্যুৎ শক্তি       (খ) তাপ শক্তি        (গ) শব্দ শক্তি        (ঘ) চৌম্বক শক্তি</w:t>
      </w:r>
    </w:p>
    <w:p w:rsidR="00000000" w:rsidDel="00000000" w:rsidP="00000000" w:rsidRDefault="00000000" w:rsidRPr="00000000" w14:paraId="00000055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নিচের কোনটি শক্তি?</w:t>
      </w:r>
    </w:p>
    <w:p w:rsidR="00000000" w:rsidDel="00000000" w:rsidP="00000000" w:rsidRDefault="00000000" w:rsidRPr="00000000" w14:paraId="00000056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লোহা               (খ) বিদ্যুৎ </w:t>
        <w:tab/>
        <w:t xml:space="preserve"> (গ) পানি               (ঘ) চাঁদ</w:t>
      </w:r>
    </w:p>
    <w:p w:rsidR="00000000" w:rsidDel="00000000" w:rsidP="00000000" w:rsidRDefault="00000000" w:rsidRPr="00000000" w14:paraId="00000057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​৬. দুই হাতের তালু জোরে ঘষলে সৃষ্টি হয়-</w:t>
      </w:r>
    </w:p>
    <w:p w:rsidR="00000000" w:rsidDel="00000000" w:rsidP="00000000" w:rsidRDefault="00000000" w:rsidRPr="00000000" w14:paraId="00000058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আলোক           (খ) বিদ্যুৎ </w:t>
        <w:tab/>
        <w:t xml:space="preserve"> (গ) তাপ               (ঘ)শব্দ​</w:t>
      </w:r>
    </w:p>
    <w:p w:rsidR="00000000" w:rsidDel="00000000" w:rsidP="00000000" w:rsidRDefault="00000000" w:rsidRPr="00000000" w14:paraId="00000059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৭. পুষ্টিউপাদান কয় ধরণের?</w:t>
      </w:r>
    </w:p>
    <w:p w:rsidR="00000000" w:rsidDel="00000000" w:rsidP="00000000" w:rsidRDefault="00000000" w:rsidRPr="00000000" w14:paraId="0000005A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২ ধরণের         (খ) ৩ ধরণের </w:t>
        <w:tab/>
        <w:t xml:space="preserve">(গ) ৪ ধরণের         (ঘ) ৫ ধরণের</w:t>
      </w:r>
    </w:p>
    <w:p w:rsidR="00000000" w:rsidDel="00000000" w:rsidP="00000000" w:rsidRDefault="00000000" w:rsidRPr="00000000" w14:paraId="0000005B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​৮. চাল, চিনি, গুড় কোন জাতীয় খাদ্য?</w:t>
      </w:r>
    </w:p>
    <w:p w:rsidR="00000000" w:rsidDel="00000000" w:rsidP="00000000" w:rsidRDefault="00000000" w:rsidRPr="00000000" w14:paraId="0000005C">
      <w:pPr>
        <w:widowControl w:val="0"/>
        <w:spacing w:line="160.8" w:lineRule="auto"/>
        <w:ind w:left="144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আমিষ    </w:t>
        <w:tab/>
        <w:t xml:space="preserve">(খ) শর্করা </w:t>
        <w:tab/>
        <w:t xml:space="preserve">(গ) স্নেহ </w:t>
        <w:tab/>
        <w:tab/>
        <w:t xml:space="preserve">(ঘ) ভিটামিন </w:t>
      </w:r>
    </w:p>
    <w:p w:rsidR="00000000" w:rsidDel="00000000" w:rsidP="00000000" w:rsidRDefault="00000000" w:rsidRPr="00000000" w14:paraId="0000005D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৯. কোন খাদ্য রোগ প্রতিরোধে ভূমিকা রাখে?</w:t>
      </w:r>
    </w:p>
    <w:p w:rsidR="00000000" w:rsidDel="00000000" w:rsidP="00000000" w:rsidRDefault="00000000" w:rsidRPr="00000000" w14:paraId="0000005E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আমিষ জাতীয় </w:t>
        <w:tab/>
        <w:t xml:space="preserve">(খ) শর্করা জাতীয় </w:t>
        <w:tab/>
        <w:t xml:space="preserve">(গ) স্নেহ জাতীয়      (ঘ) ভিটামিন</w:t>
      </w:r>
    </w:p>
    <w:p w:rsidR="00000000" w:rsidDel="00000000" w:rsidP="00000000" w:rsidRDefault="00000000" w:rsidRPr="00000000" w14:paraId="0000005F">
      <w:pPr>
        <w:widowControl w:val="0"/>
        <w:spacing w:line="160.8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​১০. সমুদ্রের মাছ আমাদের কোন উপাদানটি যোগান?</w:t>
      </w:r>
    </w:p>
    <w:p w:rsidR="00000000" w:rsidDel="00000000" w:rsidP="00000000" w:rsidRDefault="00000000" w:rsidRPr="00000000" w14:paraId="00000060">
      <w:pPr>
        <w:widowControl w:val="0"/>
        <w:spacing w:line="160.8" w:lineRule="auto"/>
        <w:ind w:left="72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(ক) ভিটামিন     </w:t>
        <w:tab/>
        <w:t xml:space="preserve">(খ) খনিজ লবণ </w:t>
        <w:tab/>
        <w:t xml:space="preserve">(গ) স্নেহজাতীয়        (ঘ) আয়োডিন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