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​ক) আল কুরআনের সর্বপ্রথম সূরার নাম_____। </w:t>
        <w:tab/>
        <w:t xml:space="preserve">খ) আল কুরআনের সর্বশেষ______।</w:t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নির্ধারিত ইবাদত_____।</w:t>
        <w:tab/>
        <w:tab/>
        <w:tab/>
        <w:t xml:space="preserve">ঘ) ইবাদত শব্দের অর্থ_____।</w:t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জান্নাত_____।</w:t>
        <w:tab/>
        <w:tab/>
        <w:tab/>
        <w:tab/>
        <w:t xml:space="preserve">চ) জাহান্নাম_____।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যাকাত অর্থ_____। </w:t>
        <w:tab/>
        <w:tab/>
        <w:tab/>
        <w:t xml:space="preserve">জ) নারীদের মধ্যে সর্বপ্রথম ইসলাম ধর্ম গ্রহণ করেন______।</w:t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ইসলাম ধর্মের মূল ভিত্তি_____।</w:t>
        <w:tab/>
        <w:tab/>
        <w:t xml:space="preserve">ঞ) হাদীস_____।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আমাদের সর্বশেষ নবী______।</w:t>
        <w:tab/>
        <w:tab/>
        <w:t xml:space="preserve">ঠ) আরবী হরফ মোট_____।</w:t>
        <w:tab/>
        <w:tab/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ab/>
        <w:t xml:space="preserve">ক) হাশর কাকে বলে?</w:t>
        <w:tab/>
        <w:tab/>
        <w:tab/>
        <w:t xml:space="preserve">খ) আসমানী কিতাব সর্বমোট কয়খানা?   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ফরজ রোজা কয়টি? </w:t>
        <w:tab/>
        <w:tab/>
        <w:tab/>
        <w:t xml:space="preserve">ঘ) আল কুরআনে কয়টি পারা আছে?               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ঙ) সালাত শব্দের অর্থ কী?</w:t>
        <w:tab/>
        <w:t xml:space="preserve">  </w:t>
        <w:tab/>
        <w:tab/>
        <w:t xml:space="preserve">চ) দৈনিক কয় ওয়াক্ত সালাত ফরজ?</w:t>
        <w:tab/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ছ) আমাদের সর্বশেষ নবী কে?</w:t>
        <w:tab/>
        <w:tab/>
        <w:tab/>
        <w:t xml:space="preserve">জ) কাবা শরীফ কোথায় অবস্থিত?   </w:t>
        <w:tab/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আমরা কার বান্দা? </w:t>
        <w:tab/>
        <w:tab/>
        <w:tab/>
        <w:t xml:space="preserve">ঞ) সালাত কয় ওয়াক্ত ও কি কি? 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আল্লাহতালার সর্বশ্রেষ্ঠ সর্বশেষ সৃষ্টি কী?</w:t>
        <w:tab/>
        <w:t xml:space="preserve"> ঠ) কুরআন মজিদ কার কালাম?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​১. আমাদের সর্বশেষ নবী কে?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হযরত মুহাম্মাদ (সাঃ)   </w:t>
        <w:tab/>
        <w:t xml:space="preserve">খ) হযরত আদম (আঃ) </w:t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গ) হযরত আবূ বকর (রাঃ) </w:t>
        <w:tab/>
        <w:t xml:space="preserve">ঘ) হযরত ওমর (রাঃ)</w:t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২. ইসলাম ধর্মের মূল ভিত্তি কয়টি?</w:t>
      </w:r>
    </w:p>
    <w:p w:rsidR="00000000" w:rsidDel="00000000" w:rsidP="00000000" w:rsidRDefault="00000000" w:rsidRPr="00000000" w14:paraId="0000001D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৫   </w:t>
        <w:tab/>
        <w:tab/>
        <w:t xml:space="preserve"> খ) ৬   </w:t>
        <w:tab/>
        <w:tab/>
        <w:t xml:space="preserve">গ) ৭​ </w:t>
        <w:tab/>
        <w:tab/>
        <w:t xml:space="preserve"> ঘ) ৪</w:t>
      </w:r>
    </w:p>
    <w:p w:rsidR="00000000" w:rsidDel="00000000" w:rsidP="00000000" w:rsidRDefault="00000000" w:rsidRPr="00000000" w14:paraId="0000001E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​৩. নির্ধারিত ইবাদত কয়টি?</w:t>
      </w:r>
    </w:p>
    <w:p w:rsidR="00000000" w:rsidDel="00000000" w:rsidP="00000000" w:rsidRDefault="00000000" w:rsidRPr="00000000" w14:paraId="0000001F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১</w:t>
        <w:tab/>
        <w:tab/>
        <w:t xml:space="preserve">খ) ২</w:t>
        <w:tab/>
        <w:tab/>
        <w:t xml:space="preserve">গ) ৩​</w:t>
        <w:tab/>
        <w:tab/>
        <w:t xml:space="preserve">ঘ) ৪</w:t>
      </w:r>
    </w:p>
    <w:p w:rsidR="00000000" w:rsidDel="00000000" w:rsidP="00000000" w:rsidRDefault="00000000" w:rsidRPr="00000000" w14:paraId="00000020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​৪. আল কুরআনে মোট কয়টি সূরা আছে?</w:t>
      </w:r>
    </w:p>
    <w:p w:rsidR="00000000" w:rsidDel="00000000" w:rsidP="00000000" w:rsidRDefault="00000000" w:rsidRPr="00000000" w14:paraId="00000021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১১২ টি</w:t>
        <w:tab/>
        <w:t xml:space="preserve">খ) ১১৩ টি</w:t>
        <w:tab/>
        <w:t xml:space="preserve">গ) ১১৪ টি</w:t>
        <w:tab/>
        <w:t xml:space="preserve">ঘ) ১১৫ টি</w:t>
      </w:r>
    </w:p>
    <w:p w:rsidR="00000000" w:rsidDel="00000000" w:rsidP="00000000" w:rsidRDefault="00000000" w:rsidRPr="00000000" w14:paraId="00000022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৫. জান্নাজ কয়টি?</w:t>
      </w:r>
    </w:p>
    <w:p w:rsidR="00000000" w:rsidDel="00000000" w:rsidP="00000000" w:rsidRDefault="00000000" w:rsidRPr="00000000" w14:paraId="00000023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​ক) ৫ টি</w:t>
        <w:tab/>
        <w:tab/>
        <w:t xml:space="preserve">​খ) ৩ টি</w:t>
        <w:tab/>
        <w:tab/>
        <w:t xml:space="preserve">গ) ৮ টি</w:t>
        <w:tab/>
        <w:tab/>
        <w:t xml:space="preserve">ঘ) ১ টি</w:t>
      </w:r>
    </w:p>
    <w:p w:rsidR="00000000" w:rsidDel="00000000" w:rsidP="00000000" w:rsidRDefault="00000000" w:rsidRPr="00000000" w14:paraId="00000024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৬. জান্নাত কয়টি?</w:t>
      </w:r>
    </w:p>
    <w:p w:rsidR="00000000" w:rsidDel="00000000" w:rsidP="00000000" w:rsidRDefault="00000000" w:rsidRPr="00000000" w14:paraId="00000025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৪ টি</w:t>
        <w:tab/>
        <w:tab/>
        <w:t xml:space="preserve">খ) ৬ টি</w:t>
        <w:tab/>
        <w:tab/>
        <w:t xml:space="preserve">গ) ৭ টি</w:t>
        <w:tab/>
        <w:tab/>
        <w:t xml:space="preserve">ঘ) ৯ টি</w:t>
      </w:r>
    </w:p>
    <w:p w:rsidR="00000000" w:rsidDel="00000000" w:rsidP="00000000" w:rsidRDefault="00000000" w:rsidRPr="00000000" w14:paraId="00000026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৭. যযম হরফের কোথায় বসে?</w:t>
      </w:r>
    </w:p>
    <w:p w:rsidR="00000000" w:rsidDel="00000000" w:rsidP="00000000" w:rsidRDefault="00000000" w:rsidRPr="00000000" w14:paraId="00000027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উপরে</w:t>
        <w:tab/>
        <w:tab/>
        <w:t xml:space="preserve">খ) নিচে</w:t>
        <w:tab/>
        <w:tab/>
        <w:t xml:space="preserve">গ) ডানে</w:t>
        <w:tab/>
        <w:tab/>
        <w:t xml:space="preserve">ঘ) বামে</w:t>
      </w:r>
    </w:p>
    <w:p w:rsidR="00000000" w:rsidDel="00000000" w:rsidP="00000000" w:rsidRDefault="00000000" w:rsidRPr="00000000" w14:paraId="00000028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​৮. দুই যবর হরফের কোথায় বসে? </w:t>
      </w:r>
    </w:p>
    <w:p w:rsidR="00000000" w:rsidDel="00000000" w:rsidP="00000000" w:rsidRDefault="00000000" w:rsidRPr="00000000" w14:paraId="00000029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নিচে</w:t>
        <w:tab/>
        <w:tab/>
        <w:t xml:space="preserve">খ) উপর</w:t>
        <w:tab/>
        <w:tab/>
        <w:t xml:space="preserve">গ) ডানে</w:t>
        <w:tab/>
        <w:tab/>
        <w:t xml:space="preserve">ঘ) বামে</w:t>
      </w:r>
    </w:p>
    <w:p w:rsidR="00000000" w:rsidDel="00000000" w:rsidP="00000000" w:rsidRDefault="00000000" w:rsidRPr="00000000" w14:paraId="0000002A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​৯. তানবীন কয়টি?</w:t>
      </w:r>
    </w:p>
    <w:p w:rsidR="00000000" w:rsidDel="00000000" w:rsidP="00000000" w:rsidRDefault="00000000" w:rsidRPr="00000000" w14:paraId="0000002B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১টি</w:t>
        <w:tab/>
        <w:tab/>
        <w:t xml:space="preserve">খ) ২ টি</w:t>
        <w:tab/>
        <w:tab/>
        <w:t xml:space="preserve">গ) ৩ টি</w:t>
        <w:tab/>
        <w:tab/>
        <w:t xml:space="preserve">ঘ) ৬ টি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​১০. প্রধান আসমানি কিতাব কতখানা?</w:t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২ খানা</w:t>
        <w:tab/>
        <w:t xml:space="preserve">খ) ৩ খানা</w:t>
        <w:tab/>
        <w:t xml:space="preserve">গ) ৪ খানা</w:t>
        <w:tab/>
        <w:t xml:space="preserve">​ঘ) ৫ খানা</w:t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আরবিতে ৫টি ‘খাদ্যদ্রব্য’ </w:t>
      </w:r>
      <w:r w:rsidDel="00000000" w:rsidR="00000000" w:rsidRPr="00000000">
        <w:rPr>
          <w:rtl w:val="0"/>
        </w:rPr>
        <w:t xml:space="preserve">অথবা</w:t>
      </w:r>
      <w:r w:rsidDel="00000000" w:rsidR="00000000" w:rsidRPr="00000000">
        <w:rPr>
          <w:b w:val="1"/>
          <w:bCs w:val="1"/>
          <w:rtl w:val="0"/>
        </w:rPr>
        <w:t xml:space="preserve"> ‘রংয়ের’ নাম লেখ।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0">
      <w:pPr>
        <w:widowControl w:val="0"/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4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3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6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​ক) আল কুরআনের সর্বপ্রথম সূরার নাম_____। </w:t>
        <w:tab/>
        <w:t xml:space="preserve">খ) আল কুরআনের সর্বশেষ______।</w:t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নির্ধারিত ইবাদত_____।</w:t>
        <w:tab/>
        <w:tab/>
        <w:tab/>
        <w:t xml:space="preserve">ঘ) ইবাদত শব্দের অর্থ_____।</w:t>
      </w:r>
    </w:p>
    <w:p w:rsidR="00000000" w:rsidDel="00000000" w:rsidP="00000000" w:rsidRDefault="00000000" w:rsidRPr="00000000" w14:paraId="0000003A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জান্নাত_____।</w:t>
        <w:tab/>
        <w:tab/>
        <w:tab/>
        <w:tab/>
        <w:t xml:space="preserve">চ) জাহান্নাম_____।</w:t>
      </w:r>
    </w:p>
    <w:p w:rsidR="00000000" w:rsidDel="00000000" w:rsidP="00000000" w:rsidRDefault="00000000" w:rsidRPr="00000000" w14:paraId="0000003B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যাকাত অর্থ_____। </w:t>
        <w:tab/>
        <w:tab/>
        <w:tab/>
        <w:t xml:space="preserve">জ) নারীদের মধ্যে সর্বপ্রথম ইসলাম ধর্ম গ্রহণ করেন______।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ইসলাম ধর্মের মূল ভিত্তি_____।</w:t>
        <w:tab/>
        <w:tab/>
        <w:t xml:space="preserve">ঞ) হাদীস_____।</w:t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আমাদের সর্বশেষ নবী______।</w:t>
        <w:tab/>
        <w:tab/>
        <w:t xml:space="preserve">ঠ) আরবী হরফ মোট_____।</w:t>
        <w:tab/>
        <w:tab/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ab/>
        <w:t xml:space="preserve">ক) হাশর কাকে বলে?</w:t>
        <w:tab/>
        <w:tab/>
        <w:tab/>
        <w:t xml:space="preserve">খ) আসমানী কিতাব সর্বমোট কয়খানা?   </w:t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ফরজ রোজা কয়টি? </w:t>
        <w:tab/>
        <w:tab/>
        <w:tab/>
        <w:t xml:space="preserve">ঘ) আল কুরআনে কয়টি পারা আছে?               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ঙ) সালাত শব্দের অর্থ কী?</w:t>
        <w:tab/>
        <w:t xml:space="preserve">  </w:t>
        <w:tab/>
        <w:tab/>
        <w:t xml:space="preserve">চ) দৈনিক কয় ওয়াক্ত সালাত ফরজ?</w:t>
        <w:tab/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ছ) আমাদের সর্বশেষ নবী কে?</w:t>
        <w:tab/>
        <w:tab/>
        <w:tab/>
        <w:t xml:space="preserve">জ) কাবা শরীফ কোথায় অবস্থিত?   </w:t>
        <w:tab/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আমরা কার বান্দা? </w:t>
        <w:tab/>
        <w:tab/>
        <w:tab/>
        <w:t xml:space="preserve">ঞ) সালাত কয় ওয়াক্ত ও কি কি? </w:t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আল্লাহতালার সর্বশ্রেষ্ঠ সর্বশেষ সৃষ্টি কী?</w:t>
        <w:tab/>
        <w:t xml:space="preserve"> ঠ) কুরআন মজিদ কার কালাম?</w:t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​১. আমাদের সর্বশেষ নবী কে?</w:t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হযরত মুহাম্মাদ (সাঃ)   </w:t>
        <w:tab/>
        <w:t xml:space="preserve">খ) হযরত আদম (আঃ) </w:t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গ) হযরত আবূ বকর (রাঃ) </w:t>
        <w:tab/>
        <w:t xml:space="preserve">ঘ) হযরত ওমর (রাঃ)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২. ইসলাম ধর্মের মূল ভিত্তি কয়টি?</w:t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৫   </w:t>
        <w:tab/>
        <w:tab/>
        <w:t xml:space="preserve"> খ) ৬   </w:t>
        <w:tab/>
        <w:tab/>
        <w:t xml:space="preserve">গ) ৭​ </w:t>
        <w:tab/>
        <w:tab/>
        <w:t xml:space="preserve"> ঘ) ৪</w:t>
      </w:r>
    </w:p>
    <w:p w:rsidR="00000000" w:rsidDel="00000000" w:rsidP="00000000" w:rsidRDefault="00000000" w:rsidRPr="00000000" w14:paraId="0000004D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​৩. নির্ধারিত ইবাদত কয়টি?</w:t>
      </w:r>
    </w:p>
    <w:p w:rsidR="00000000" w:rsidDel="00000000" w:rsidP="00000000" w:rsidRDefault="00000000" w:rsidRPr="00000000" w14:paraId="0000004E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১</w:t>
        <w:tab/>
        <w:tab/>
        <w:t xml:space="preserve">খ) ২</w:t>
        <w:tab/>
        <w:tab/>
        <w:t xml:space="preserve">গ) ৩​</w:t>
        <w:tab/>
        <w:tab/>
        <w:t xml:space="preserve">ঘ) ৪</w:t>
      </w:r>
    </w:p>
    <w:p w:rsidR="00000000" w:rsidDel="00000000" w:rsidP="00000000" w:rsidRDefault="00000000" w:rsidRPr="00000000" w14:paraId="0000004F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​৪. আল কুরআনে মোট কয়টি সূরা আছে?</w:t>
      </w:r>
    </w:p>
    <w:p w:rsidR="00000000" w:rsidDel="00000000" w:rsidP="00000000" w:rsidRDefault="00000000" w:rsidRPr="00000000" w14:paraId="00000050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১১২ টি</w:t>
        <w:tab/>
        <w:t xml:space="preserve">খ) ১১৩ টি</w:t>
        <w:tab/>
        <w:t xml:space="preserve">গ) ১১৪ টি</w:t>
        <w:tab/>
        <w:t xml:space="preserve">ঘ) ১১৫ টি</w:t>
      </w:r>
    </w:p>
    <w:p w:rsidR="00000000" w:rsidDel="00000000" w:rsidP="00000000" w:rsidRDefault="00000000" w:rsidRPr="00000000" w14:paraId="00000051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৫. জান্নাজ কয়টি?</w:t>
      </w:r>
    </w:p>
    <w:p w:rsidR="00000000" w:rsidDel="00000000" w:rsidP="00000000" w:rsidRDefault="00000000" w:rsidRPr="00000000" w14:paraId="00000052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​ক) ৫ টি</w:t>
        <w:tab/>
        <w:tab/>
        <w:t xml:space="preserve">​খ) ৩ টি</w:t>
        <w:tab/>
        <w:tab/>
        <w:t xml:space="preserve">গ) ৮ টি</w:t>
        <w:tab/>
        <w:tab/>
        <w:t xml:space="preserve">ঘ) ১ টি</w:t>
      </w:r>
    </w:p>
    <w:p w:rsidR="00000000" w:rsidDel="00000000" w:rsidP="00000000" w:rsidRDefault="00000000" w:rsidRPr="00000000" w14:paraId="00000053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৬. জান্নাত কয়টি?</w:t>
      </w:r>
    </w:p>
    <w:p w:rsidR="00000000" w:rsidDel="00000000" w:rsidP="00000000" w:rsidRDefault="00000000" w:rsidRPr="00000000" w14:paraId="00000054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৪ টি</w:t>
        <w:tab/>
        <w:tab/>
        <w:t xml:space="preserve">খ) ৬ টি</w:t>
        <w:tab/>
        <w:tab/>
        <w:t xml:space="preserve">গ) ৭ টি</w:t>
        <w:tab/>
        <w:tab/>
        <w:t xml:space="preserve">ঘ) ৯ টি</w:t>
      </w:r>
    </w:p>
    <w:p w:rsidR="00000000" w:rsidDel="00000000" w:rsidP="00000000" w:rsidRDefault="00000000" w:rsidRPr="00000000" w14:paraId="00000055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৭. যযম হরফের কোথায় বসে?</w:t>
      </w:r>
    </w:p>
    <w:p w:rsidR="00000000" w:rsidDel="00000000" w:rsidP="00000000" w:rsidRDefault="00000000" w:rsidRPr="00000000" w14:paraId="00000056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উপরে</w:t>
        <w:tab/>
        <w:tab/>
        <w:t xml:space="preserve">খ) নিচে</w:t>
        <w:tab/>
        <w:tab/>
        <w:t xml:space="preserve">গ) ডানে</w:t>
        <w:tab/>
        <w:tab/>
        <w:t xml:space="preserve">ঘ) বামে</w:t>
      </w:r>
    </w:p>
    <w:p w:rsidR="00000000" w:rsidDel="00000000" w:rsidP="00000000" w:rsidRDefault="00000000" w:rsidRPr="00000000" w14:paraId="00000057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​৮. দুই যবর হরফের কোথায় বসে? </w:t>
      </w:r>
    </w:p>
    <w:p w:rsidR="00000000" w:rsidDel="00000000" w:rsidP="00000000" w:rsidRDefault="00000000" w:rsidRPr="00000000" w14:paraId="00000058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নিচে</w:t>
        <w:tab/>
        <w:tab/>
        <w:t xml:space="preserve">খ) উপর</w:t>
        <w:tab/>
        <w:tab/>
        <w:t xml:space="preserve">গ) ডানে</w:t>
        <w:tab/>
        <w:tab/>
        <w:t xml:space="preserve">ঘ) বামে</w:t>
      </w:r>
    </w:p>
    <w:p w:rsidR="00000000" w:rsidDel="00000000" w:rsidP="00000000" w:rsidRDefault="00000000" w:rsidRPr="00000000" w14:paraId="00000059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​৯. তানবীন কয়টি?</w:t>
      </w:r>
    </w:p>
    <w:p w:rsidR="00000000" w:rsidDel="00000000" w:rsidP="00000000" w:rsidRDefault="00000000" w:rsidRPr="00000000" w14:paraId="0000005A">
      <w:pPr>
        <w:widowControl w:val="0"/>
        <w:spacing w:line="167.99999999999997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১টি</w:t>
        <w:tab/>
        <w:tab/>
        <w:t xml:space="preserve">খ) ২ টি</w:t>
        <w:tab/>
        <w:tab/>
        <w:t xml:space="preserve">গ) ৩ টি</w:t>
        <w:tab/>
        <w:tab/>
        <w:t xml:space="preserve">ঘ) ৬ টি</w:t>
      </w:r>
    </w:p>
    <w:p w:rsidR="00000000" w:rsidDel="00000000" w:rsidP="00000000" w:rsidRDefault="00000000" w:rsidRPr="00000000" w14:paraId="0000005B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​১০. প্রধান আসমানি কিতাব কতখানা?</w:t>
      </w:r>
    </w:p>
    <w:p w:rsidR="00000000" w:rsidDel="00000000" w:rsidP="00000000" w:rsidRDefault="00000000" w:rsidRPr="00000000" w14:paraId="0000005C">
      <w:pPr>
        <w:widowControl w:val="0"/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​</w:t>
        <w:tab/>
        <w:t xml:space="preserve">ক) ২ খানা</w:t>
        <w:tab/>
        <w:t xml:space="preserve">খ) ৩ খানা</w:t>
        <w:tab/>
        <w:t xml:space="preserve">গ) ৪ খানা</w:t>
        <w:tab/>
        <w:t xml:space="preserve">​ঘ) ৫ খানা</w:t>
      </w:r>
    </w:p>
    <w:p w:rsidR="00000000" w:rsidDel="00000000" w:rsidP="00000000" w:rsidRDefault="00000000" w:rsidRPr="00000000" w14:paraId="0000005D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167.9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আরবিতে ৫টি ‘খাদ্যদ্রব্য’ </w:t>
      </w:r>
      <w:r w:rsidDel="00000000" w:rsidR="00000000" w:rsidRPr="00000000">
        <w:rPr>
          <w:rtl w:val="0"/>
        </w:rPr>
        <w:t xml:space="preserve">অথবা</w:t>
      </w:r>
      <w:r w:rsidDel="00000000" w:rsidR="00000000" w:rsidRPr="00000000">
        <w:rPr>
          <w:b w:val="1"/>
          <w:bCs w:val="1"/>
          <w:rtl w:val="0"/>
        </w:rPr>
        <w:t xml:space="preserve"> ‘রংয়ের’ নাম লেখ।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২×৫=১০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