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বিষয়: বাংলা ও ব্যাকরণ</w:t>
        <w:tab/>
        <w:tab/>
        <w:tab/>
        <w:tab/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কবিতা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কবির নামসহ যেকোনো ১টির উওর দাও। 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A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ইতল বিতল </w:t>
        <w:tab/>
        <w:t xml:space="preserve">খ) ভোর হলো </w:t>
      </w:r>
    </w:p>
    <w:p w:rsidR="00000000" w:rsidDel="00000000" w:rsidP="00000000" w:rsidRDefault="00000000" w:rsidRPr="00000000" w14:paraId="0000000B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D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মজা </w:t>
        <w:tab/>
        <w:t xml:space="preserve"> খ) টাক  </w:t>
        <w:tab/>
        <w:t xml:space="preserve"> গ) ঋতু</w:t>
        <w:tab/>
        <w:t xml:space="preserve"> ঘ) তরি </w:t>
        <w:tab/>
        <w:t xml:space="preserve">ঙ) অলি</w:t>
        <w:tab/>
        <w:t xml:space="preserve">চ) জুটি </w:t>
        <w:tab/>
        <w:t xml:space="preserve">ছ) ডাব </w:t>
      </w:r>
    </w:p>
    <w:p w:rsidR="00000000" w:rsidDel="00000000" w:rsidP="00000000" w:rsidRDefault="00000000" w:rsidRPr="00000000" w14:paraId="0000000E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0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সাগরে  খ) ডাব  গ) দই </w:t>
        <w:tab/>
        <w:t xml:space="preserve">ঘ) তবলা </w:t>
        <w:tab/>
        <w:t xml:space="preserve">ঙ) বাঁশি </w:t>
        <w:tab/>
        <w:t xml:space="preserve">চ) হরিণ </w:t>
        <w:tab/>
        <w:t xml:space="preserve">ছ) জুটি </w:t>
      </w:r>
    </w:p>
    <w:p w:rsidR="00000000" w:rsidDel="00000000" w:rsidP="00000000" w:rsidRDefault="00000000" w:rsidRPr="00000000" w14:paraId="00000011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শসা কিনে_____ আনে। </w:t>
        <w:tab/>
        <w:tab/>
        <w:t xml:space="preserve">খ) হাত ধোও_____ আগে।</w:t>
        <w:tab/>
        <w:tab/>
      </w:r>
    </w:p>
    <w:p w:rsidR="00000000" w:rsidDel="00000000" w:rsidP="00000000" w:rsidRDefault="00000000" w:rsidRPr="00000000" w14:paraId="00000014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_____উড়ে দূরে যায়। </w:t>
        <w:tab/>
        <w:tab/>
        <w:t xml:space="preserve">ঘ) ফুল ফোটে_____ গায়।</w:t>
        <w:tab/>
        <w:tab/>
      </w:r>
    </w:p>
    <w:p w:rsidR="00000000" w:rsidDel="00000000" w:rsidP="00000000" w:rsidRDefault="00000000" w:rsidRPr="00000000" w14:paraId="00000015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আষাঢ় মাসে _____ হয়।</w:t>
        <w:tab/>
        <w:tab/>
        <w:t xml:space="preserve">চ) খাই খাই_____ করে। </w:t>
      </w:r>
    </w:p>
    <w:p w:rsidR="00000000" w:rsidDel="00000000" w:rsidP="00000000" w:rsidRDefault="00000000" w:rsidRPr="00000000" w14:paraId="00000016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u w:val="single"/>
          <w:rtl w:val="0"/>
        </w:rPr>
        <w:t xml:space="preserve">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মাসে বৃষ্টি হয়।</w:t>
      </w:r>
    </w:p>
    <w:p w:rsidR="00000000" w:rsidDel="00000000" w:rsidP="00000000" w:rsidRDefault="00000000" w:rsidRPr="00000000" w14:paraId="00000017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যুক্তবর্ণ ভেঙে শব্দ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 ৫টির উওর দাও।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9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ন্দ </w:t>
        <w:tab/>
        <w:tab/>
        <w:t xml:space="preserve">খ) ম্প </w:t>
        <w:tab/>
        <w:tab/>
        <w:t xml:space="preserve">গ) র্য </w:t>
        <w:tab/>
        <w:tab/>
        <w:t xml:space="preserve">ঘ) ম্ম </w:t>
        <w:tab/>
        <w:tab/>
        <w:t xml:space="preserve">ঙ) স্ক </w:t>
        <w:tab/>
      </w:r>
    </w:p>
    <w:p w:rsidR="00000000" w:rsidDel="00000000" w:rsidP="00000000" w:rsidRDefault="00000000" w:rsidRPr="00000000" w14:paraId="0000001A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ক্ষ </w:t>
        <w:tab/>
        <w:tab/>
        <w:t xml:space="preserve">ছ) ব্দ</w:t>
      </w:r>
    </w:p>
    <w:p w:rsidR="00000000" w:rsidDel="00000000" w:rsidP="00000000" w:rsidRDefault="00000000" w:rsidRPr="00000000" w14:paraId="0000001B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D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সাত দিনে আমরা কি কাজ করি? </w:t>
        <w:tab/>
        <w:t xml:space="preserve">খ) মা কি খেতে দিলেন? </w:t>
        <w:tab/>
        <w:tab/>
      </w:r>
    </w:p>
    <w:p w:rsidR="00000000" w:rsidDel="00000000" w:rsidP="00000000" w:rsidRDefault="00000000" w:rsidRPr="00000000" w14:paraId="0000001E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কি দিলে বাড়বে স্বাদ?</w:t>
        <w:tab/>
        <w:tab/>
        <w:t xml:space="preserve">ঘ) পথে যেতে যেতে কে পড়ে?</w:t>
        <w:tab/>
      </w:r>
    </w:p>
    <w:p w:rsidR="00000000" w:rsidDel="00000000" w:rsidP="00000000" w:rsidRDefault="00000000" w:rsidRPr="00000000" w14:paraId="0000001F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আকাশে কি ভেসে বেড়ায়?</w:t>
        <w:tab/>
        <w:tab/>
        <w:t xml:space="preserve">চ) আমাদের দেশে কি আছে? </w:t>
      </w:r>
    </w:p>
    <w:p w:rsidR="00000000" w:rsidDel="00000000" w:rsidP="00000000" w:rsidRDefault="00000000" w:rsidRPr="00000000" w14:paraId="00000020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জাতীয় মাছের নাম কী?</w:t>
      </w:r>
    </w:p>
    <w:p w:rsidR="00000000" w:rsidDel="00000000" w:rsidP="00000000" w:rsidRDefault="00000000" w:rsidRPr="00000000" w14:paraId="00000021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ব্যাকরণ: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২টির উওর দাও।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3">
      <w:pPr>
        <w:widowControl w:val="0"/>
        <w:spacing w:line="18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কাল কাকে বলে?  </w:t>
        <w:tab/>
        <w:tab/>
        <w:t xml:space="preserve">খ) বচন কাকে বলে? </w:t>
        <w:tab/>
      </w:r>
    </w:p>
    <w:p w:rsidR="00000000" w:rsidDel="00000000" w:rsidP="00000000" w:rsidRDefault="00000000" w:rsidRPr="00000000" w14:paraId="00000024">
      <w:pPr>
        <w:widowControl w:val="0"/>
        <w:spacing w:line="18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সমাস কাকে বলে? </w:t>
        <w:tab/>
        <w:tab/>
        <w:t xml:space="preserve">ঘ) পুরুষ কাকে বলে?</w:t>
      </w:r>
    </w:p>
    <w:p w:rsidR="00000000" w:rsidDel="00000000" w:rsidP="00000000" w:rsidRDefault="00000000" w:rsidRPr="00000000" w14:paraId="00000025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বিপরীত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 ৫টির উওর দাও।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7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আয়</w:t>
        <w:tab/>
        <w:t xml:space="preserve">খ) রাত  </w:t>
        <w:tab/>
        <w:t xml:space="preserve">গ) ইচ্ছা </w:t>
        <w:tab/>
        <w:t xml:space="preserve">ঘ) ছেলে </w:t>
        <w:tab/>
        <w:t xml:space="preserve">ঙ) কালো   চ)  কম</w:t>
        <w:tab/>
        <w:t xml:space="preserve">  ছ) উপকার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অনুচ্ছেদ: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১টির উওর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A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ইলিশ</w:t>
        <w:tab/>
        <w:tab/>
        <w:t xml:space="preserve">খ) শাপলা </w:t>
      </w:r>
    </w:p>
    <w:p w:rsidR="00000000" w:rsidDel="00000000" w:rsidP="00000000" w:rsidRDefault="00000000" w:rsidRPr="00000000" w14:paraId="0000002B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F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বিষয়: বাংলা ও ব্যাকরণ</w:t>
        <w:tab/>
        <w:tab/>
        <w:tab/>
        <w:tab/>
      </w:r>
    </w:p>
    <w:p w:rsidR="00000000" w:rsidDel="00000000" w:rsidP="00000000" w:rsidRDefault="00000000" w:rsidRPr="00000000" w14:paraId="00000032">
      <w:pPr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কবিতা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কবির নামসহ যেকোনো ১টির উওর দাও। 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6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ইতল বিতল </w:t>
        <w:tab/>
        <w:t xml:space="preserve">খ) ভোর হলো </w:t>
      </w:r>
    </w:p>
    <w:p w:rsidR="00000000" w:rsidDel="00000000" w:rsidP="00000000" w:rsidRDefault="00000000" w:rsidRPr="00000000" w14:paraId="00000037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9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মজা </w:t>
        <w:tab/>
        <w:t xml:space="preserve"> খ) টাক  </w:t>
        <w:tab/>
        <w:t xml:space="preserve"> গ) ঋতু</w:t>
        <w:tab/>
        <w:t xml:space="preserve"> ঘ) তরি </w:t>
        <w:tab/>
        <w:t xml:space="preserve">ঙ) অলি</w:t>
        <w:tab/>
        <w:t xml:space="preserve">চ) জুটি </w:t>
        <w:tab/>
        <w:t xml:space="preserve">ছ) ডাব </w:t>
      </w:r>
    </w:p>
    <w:p w:rsidR="00000000" w:rsidDel="00000000" w:rsidP="00000000" w:rsidRDefault="00000000" w:rsidRPr="00000000" w14:paraId="0000003A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C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সাগরে  খ) ডাব  গ) দই </w:t>
        <w:tab/>
        <w:t xml:space="preserve">ঘ) তবলা </w:t>
        <w:tab/>
        <w:t xml:space="preserve">ঙ) বাঁশি </w:t>
        <w:tab/>
        <w:t xml:space="preserve">চ) হরিণ </w:t>
        <w:tab/>
        <w:t xml:space="preserve">ছ) জুটি </w:t>
      </w:r>
    </w:p>
    <w:p w:rsidR="00000000" w:rsidDel="00000000" w:rsidP="00000000" w:rsidRDefault="00000000" w:rsidRPr="00000000" w14:paraId="0000003D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F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শসা কিনে_____ আনে। </w:t>
        <w:tab/>
        <w:tab/>
        <w:t xml:space="preserve">খ) হাত ধোও_____ আগে।</w:t>
        <w:tab/>
        <w:tab/>
      </w:r>
    </w:p>
    <w:p w:rsidR="00000000" w:rsidDel="00000000" w:rsidP="00000000" w:rsidRDefault="00000000" w:rsidRPr="00000000" w14:paraId="00000040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_____উড়ে দূরে যায়। </w:t>
        <w:tab/>
        <w:tab/>
        <w:t xml:space="preserve">ঘ) ফুল ফোটে_____ গায়।</w:t>
        <w:tab/>
        <w:tab/>
      </w:r>
    </w:p>
    <w:p w:rsidR="00000000" w:rsidDel="00000000" w:rsidP="00000000" w:rsidRDefault="00000000" w:rsidRPr="00000000" w14:paraId="00000041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আষাঢ় মাসে _____ হয়।</w:t>
        <w:tab/>
        <w:tab/>
        <w:t xml:space="preserve">চ) খাই খাই_____ করে। </w:t>
      </w:r>
    </w:p>
    <w:p w:rsidR="00000000" w:rsidDel="00000000" w:rsidP="00000000" w:rsidRDefault="00000000" w:rsidRPr="00000000" w14:paraId="00000042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u w:val="single"/>
          <w:rtl w:val="0"/>
        </w:rPr>
        <w:t xml:space="preserve">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মাসে বৃষ্টি হয়।</w:t>
      </w:r>
    </w:p>
    <w:p w:rsidR="00000000" w:rsidDel="00000000" w:rsidP="00000000" w:rsidRDefault="00000000" w:rsidRPr="00000000" w14:paraId="00000043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যুক্তবর্ণ ভেঙে শব্দ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 ৫টির উওর দাও।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5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ন্দ </w:t>
        <w:tab/>
        <w:tab/>
        <w:t xml:space="preserve">খ) ম্প </w:t>
        <w:tab/>
        <w:tab/>
        <w:t xml:space="preserve">গ) র্য </w:t>
        <w:tab/>
        <w:tab/>
        <w:t xml:space="preserve">ঘ) ম্ম </w:t>
        <w:tab/>
        <w:tab/>
        <w:t xml:space="preserve">ঙ) স্ক </w:t>
        <w:tab/>
      </w:r>
    </w:p>
    <w:p w:rsidR="00000000" w:rsidDel="00000000" w:rsidP="00000000" w:rsidRDefault="00000000" w:rsidRPr="00000000" w14:paraId="00000046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ক্ষ </w:t>
        <w:tab/>
        <w:tab/>
        <w:t xml:space="preserve">ছ) ব্দ</w:t>
      </w:r>
    </w:p>
    <w:p w:rsidR="00000000" w:rsidDel="00000000" w:rsidP="00000000" w:rsidRDefault="00000000" w:rsidRPr="00000000" w14:paraId="00000047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9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সাত দিনে আমরা কি কাজ করি? </w:t>
        <w:tab/>
        <w:t xml:space="preserve">খ) মা কি খেতে দিলেন? </w:t>
        <w:tab/>
        <w:tab/>
      </w:r>
    </w:p>
    <w:p w:rsidR="00000000" w:rsidDel="00000000" w:rsidP="00000000" w:rsidRDefault="00000000" w:rsidRPr="00000000" w14:paraId="0000004A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কি দিলে বাড়বে স্বাদ?</w:t>
        <w:tab/>
        <w:tab/>
        <w:t xml:space="preserve">ঘ) পথে যেতে যেতে কে পড়ে?</w:t>
        <w:tab/>
      </w:r>
    </w:p>
    <w:p w:rsidR="00000000" w:rsidDel="00000000" w:rsidP="00000000" w:rsidRDefault="00000000" w:rsidRPr="00000000" w14:paraId="0000004B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আকাশে কি ভেসে বেড়ায়?</w:t>
        <w:tab/>
        <w:tab/>
        <w:t xml:space="preserve">চ) আমাদের দেশে কি আছে? </w:t>
      </w:r>
    </w:p>
    <w:p w:rsidR="00000000" w:rsidDel="00000000" w:rsidP="00000000" w:rsidRDefault="00000000" w:rsidRPr="00000000" w14:paraId="0000004C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জাতীয় মাছের নাম কী?</w:t>
      </w:r>
    </w:p>
    <w:p w:rsidR="00000000" w:rsidDel="00000000" w:rsidP="00000000" w:rsidRDefault="00000000" w:rsidRPr="00000000" w14:paraId="0000004D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ব্যাকরণ: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২টির উওর দাও।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F">
      <w:pPr>
        <w:widowControl w:val="0"/>
        <w:spacing w:line="18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কাল কাকে বলে?  </w:t>
        <w:tab/>
        <w:tab/>
        <w:t xml:space="preserve">খ) বচন কাকে বলে? </w:t>
        <w:tab/>
      </w:r>
    </w:p>
    <w:p w:rsidR="00000000" w:rsidDel="00000000" w:rsidP="00000000" w:rsidRDefault="00000000" w:rsidRPr="00000000" w14:paraId="00000050">
      <w:pPr>
        <w:widowControl w:val="0"/>
        <w:spacing w:line="180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সমাস কাকে বলে? </w:t>
        <w:tab/>
        <w:tab/>
        <w:t xml:space="preserve">ঘ) পুরুষ কাকে বলে?</w:t>
      </w:r>
    </w:p>
    <w:p w:rsidR="00000000" w:rsidDel="00000000" w:rsidP="00000000" w:rsidRDefault="00000000" w:rsidRPr="00000000" w14:paraId="00000051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বিপরীত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 ৫টির উওর দাও।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53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আয়</w:t>
        <w:tab/>
        <w:t xml:space="preserve">খ) রাত  </w:t>
        <w:tab/>
        <w:t xml:space="preserve">গ) ইচ্ছা </w:t>
        <w:tab/>
        <w:t xml:space="preserve">ঘ) ছেলে </w:t>
        <w:tab/>
        <w:t xml:space="preserve">ঙ) কালো   চ)  কম</w:t>
        <w:tab/>
        <w:t xml:space="preserve">  ছ) উপকার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180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অনুচ্ছেদ: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১টির উওর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6">
      <w:pPr>
        <w:widowControl w:val="0"/>
        <w:spacing w:line="180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ইলিশ</w:t>
        <w:tab/>
        <w:tab/>
        <w:t xml:space="preserve">খ) শাপলা </w:t>
      </w:r>
    </w:p>
    <w:p w:rsidR="00000000" w:rsidDel="00000000" w:rsidP="00000000" w:rsidRDefault="00000000" w:rsidRPr="00000000" w14:paraId="00000057">
      <w:pPr>
        <w:widowControl w:val="0"/>
        <w:spacing w:line="180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