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3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4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বিষয়: সাধারণ জ্ঞান ও চিত্রাংকন 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সূর্য আয়তনে পৃথিবীর চেয়ে______ গুণ বড়।</w:t>
        <w:tab/>
        <w:t xml:space="preserve">​খ) সূর্য থেকে পৃথিবীর দূরত্ব_____ কিলোমিটার।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​গ) মালয়েশিয়ার রাজধানীর নাম_____।</w:t>
        <w:tab/>
        <w:tab/>
        <w:t xml:space="preserve">​ঘ) মিশরের রাজধানীর নাম_____।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অস্ট্রেলিয়ার রাষ্ট্রভাষা______।</w:t>
        <w:tab/>
        <w:tab/>
        <w:t xml:space="preserve">চ) প্রাচীরের দেশ____।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​ছ) পেএী নগরী অবস্থিত_____।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0D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0E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সৌরজগতে কয়টি গ্রহ আছে ও কী কী?</w:t>
        <w:tab/>
        <w:t xml:space="preserve">খ) সৌরজগতের বৃহত্তম গ্রহ কোনটি?</w:t>
      </w:r>
    </w:p>
    <w:p w:rsidR="00000000" w:rsidDel="00000000" w:rsidP="00000000" w:rsidRDefault="00000000" w:rsidRPr="00000000" w14:paraId="0000000F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সৌরজগতের গ্রহগুলো কিসের চারদিকে ঘোরে?</w:t>
        <w:tab/>
        <w:t xml:space="preserve">ঘ) কোন দেশকে ভূমিকম্পের দেশ বলা হয়?</w:t>
      </w:r>
    </w:p>
    <w:p w:rsidR="00000000" w:rsidDel="00000000" w:rsidP="00000000" w:rsidRDefault="00000000" w:rsidRPr="00000000" w14:paraId="00000010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পৃথিবী কিসের তৈরি?</w:t>
        <w:tab/>
        <w:tab/>
        <w:tab/>
        <w:t xml:space="preserve">​চ) কোন দেশকে সূর্যোদয়ের দেশ বলা হয়?</w:t>
      </w:r>
    </w:p>
    <w:p w:rsidR="00000000" w:rsidDel="00000000" w:rsidP="00000000" w:rsidRDefault="00000000" w:rsidRPr="00000000" w14:paraId="00000011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​ছ) কোন দেশকে ভূমিকম্পের দেশ বলা হয়?</w:t>
      </w:r>
    </w:p>
    <w:p w:rsidR="00000000" w:rsidDel="00000000" w:rsidP="00000000" w:rsidRDefault="00000000" w:rsidRPr="00000000" w14:paraId="00000012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সবগুলোর উওর দাও।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14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​১. সূর্যের ব্যাস পৃথিবীর ব্যাসের কত গুণ?</w:t>
      </w:r>
    </w:p>
    <w:p w:rsidR="00000000" w:rsidDel="00000000" w:rsidP="00000000" w:rsidRDefault="00000000" w:rsidRPr="00000000" w14:paraId="00000015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৯০ গুণ           </w:t>
        <w:tab/>
        <w:t xml:space="preserve">খ) ১০৯ গুণ </w:t>
        <w:tab/>
        <w:t xml:space="preserve">গ) ১৩০ গুণ          ঘ) ১৫০ গুণ</w:t>
      </w:r>
    </w:p>
    <w:p w:rsidR="00000000" w:rsidDel="00000000" w:rsidP="00000000" w:rsidRDefault="00000000" w:rsidRPr="00000000" w14:paraId="00000016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​২. মানুষ প্রথম চাঁদে গিয়েছিল -</w:t>
      </w:r>
    </w:p>
    <w:p w:rsidR="00000000" w:rsidDel="00000000" w:rsidP="00000000" w:rsidRDefault="00000000" w:rsidRPr="00000000" w14:paraId="00000017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১৯৫৭ সালে  </w:t>
        <w:tab/>
        <w:t xml:space="preserve">খ) ১৯৬৯ সালে      গ) ১৯৭২ সালে</w:t>
        <w:tab/>
        <w:t xml:space="preserve">ঘ) ১৯৯৬ সালে</w:t>
      </w:r>
    </w:p>
    <w:p w:rsidR="00000000" w:rsidDel="00000000" w:rsidP="00000000" w:rsidRDefault="00000000" w:rsidRPr="00000000" w14:paraId="00000018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​৩. শ্রীলঙ্কার রাষ্ট্রভাষা -</w:t>
      </w:r>
    </w:p>
    <w:p w:rsidR="00000000" w:rsidDel="00000000" w:rsidP="00000000" w:rsidRDefault="00000000" w:rsidRPr="00000000" w14:paraId="00000019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ইংরেজি         </w:t>
        <w:tab/>
        <w:t xml:space="preserve">খ) সিংহলি</w:t>
        <w:tab/>
        <w:t xml:space="preserve"> গ) হিন্দি      </w:t>
        <w:tab/>
        <w:t xml:space="preserve">ঘ) মালায়ালি</w:t>
      </w:r>
    </w:p>
    <w:p w:rsidR="00000000" w:rsidDel="00000000" w:rsidP="00000000" w:rsidRDefault="00000000" w:rsidRPr="00000000" w14:paraId="0000001A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​৪. নাইজেরিয়ার রাজধানী -</w:t>
      </w:r>
    </w:p>
    <w:p w:rsidR="00000000" w:rsidDel="00000000" w:rsidP="00000000" w:rsidRDefault="00000000" w:rsidRPr="00000000" w14:paraId="0000001B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আবুজা       </w:t>
        <w:tab/>
        <w:t xml:space="preserve">খ) নাইরোবি  </w:t>
        <w:tab/>
        <w:t xml:space="preserve">গ) নুসাকা        </w:t>
        <w:tab/>
        <w:t xml:space="preserve">ঘ) বুয়াকো</w:t>
      </w:r>
    </w:p>
    <w:p w:rsidR="00000000" w:rsidDel="00000000" w:rsidP="00000000" w:rsidRDefault="00000000" w:rsidRPr="00000000" w14:paraId="0000001C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​৫. কঙ্গোর মুদ্রার নাম -</w:t>
      </w:r>
    </w:p>
    <w:p w:rsidR="00000000" w:rsidDel="00000000" w:rsidP="00000000" w:rsidRDefault="00000000" w:rsidRPr="00000000" w14:paraId="0000001D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নেউরো       </w:t>
        <w:tab/>
        <w:t xml:space="preserve">খ) ডলার  </w:t>
        <w:tab/>
        <w:t xml:space="preserve">গ) পাউন্ড             </w:t>
        <w:tab/>
        <w:t xml:space="preserve">ঘ) ফ্রাঙ্ক</w:t>
      </w:r>
    </w:p>
    <w:p w:rsidR="00000000" w:rsidDel="00000000" w:rsidP="00000000" w:rsidRDefault="00000000" w:rsidRPr="00000000" w14:paraId="0000001E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​৬. নীলনদের দেশ বলা হয় -</w:t>
      </w:r>
    </w:p>
    <w:p w:rsidR="00000000" w:rsidDel="00000000" w:rsidP="00000000" w:rsidRDefault="00000000" w:rsidRPr="00000000" w14:paraId="0000001F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সুদানকে           খ) মিশরকে </w:t>
        <w:tab/>
        <w:t xml:space="preserve">গ) লিবিয়াকে          ঘ) মরক্কোকে</w:t>
      </w:r>
    </w:p>
    <w:p w:rsidR="00000000" w:rsidDel="00000000" w:rsidP="00000000" w:rsidRDefault="00000000" w:rsidRPr="00000000" w14:paraId="00000020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​৭. পৃথিবীর বৃহত্তম স্বাদু পানির হ্রদ কোনটি?</w:t>
      </w:r>
    </w:p>
    <w:p w:rsidR="00000000" w:rsidDel="00000000" w:rsidP="00000000" w:rsidRDefault="00000000" w:rsidRPr="00000000" w14:paraId="00000021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বৈকাল হ্রদ       </w:t>
        <w:tab/>
        <w:t xml:space="preserve">খ) কাস্পিয়ান হ্রদ  </w:t>
        <w:tab/>
        <w:t xml:space="preserve">গ) সুপিরিয়র হ্রদ     </w:t>
        <w:tab/>
        <w:t xml:space="preserve">ঘ) আন্দিজ</w:t>
      </w:r>
    </w:p>
    <w:p w:rsidR="00000000" w:rsidDel="00000000" w:rsidP="00000000" w:rsidRDefault="00000000" w:rsidRPr="00000000" w14:paraId="00000022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​৮. মরুভূমির জাহাজ বলা হয়?</w:t>
      </w:r>
    </w:p>
    <w:p w:rsidR="00000000" w:rsidDel="00000000" w:rsidP="00000000" w:rsidRDefault="00000000" w:rsidRPr="00000000" w14:paraId="00000023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ঘোড়াকে     </w:t>
        <w:tab/>
        <w:t xml:space="preserve">খ) গাধাকে      </w:t>
        <w:tab/>
        <w:t xml:space="preserve">গ) উটকে        </w:t>
        <w:tab/>
        <w:t xml:space="preserve">ঘ) হাতিকে</w:t>
      </w:r>
    </w:p>
    <w:p w:rsidR="00000000" w:rsidDel="00000000" w:rsidP="00000000" w:rsidRDefault="00000000" w:rsidRPr="00000000" w14:paraId="00000024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​৯. ফলের রাজা বলা হয় -</w:t>
      </w:r>
    </w:p>
    <w:p w:rsidR="00000000" w:rsidDel="00000000" w:rsidP="00000000" w:rsidRDefault="00000000" w:rsidRPr="00000000" w14:paraId="00000025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কাঁঠালকে    </w:t>
        <w:tab/>
        <w:t xml:space="preserve">খ) আমকে </w:t>
        <w:tab/>
        <w:t xml:space="preserve">গ) আনারসকে    </w:t>
        <w:tab/>
        <w:t xml:space="preserve">ঘ) আপেলকে</w:t>
      </w:r>
    </w:p>
    <w:p w:rsidR="00000000" w:rsidDel="00000000" w:rsidP="00000000" w:rsidRDefault="00000000" w:rsidRPr="00000000" w14:paraId="00000026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​১০. হে লং বে কোথায় অবস্থিত?</w:t>
      </w:r>
    </w:p>
    <w:p w:rsidR="00000000" w:rsidDel="00000000" w:rsidP="00000000" w:rsidRDefault="00000000" w:rsidRPr="00000000" w14:paraId="00000027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ভিয়েতনাম    </w:t>
        <w:tab/>
        <w:t xml:space="preserve">খ) ফিলিপাইন </w:t>
        <w:tab/>
        <w:t xml:space="preserve">গ) থাইল্যান্ড  </w:t>
        <w:tab/>
        <w:t xml:space="preserve">ঘ) জাপান</w:t>
      </w:r>
    </w:p>
    <w:p w:rsidR="00000000" w:rsidDel="00000000" w:rsidP="00000000" w:rsidRDefault="00000000" w:rsidRPr="00000000" w14:paraId="00000028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চিত্রাংকন: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যেকোনো ২টির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A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ছাতা </w:t>
        <w:tab/>
        <w:tab/>
        <w:t xml:space="preserve">খ) ঘর </w:t>
        <w:tab/>
        <w:tab/>
        <w:t xml:space="preserve">গ) নৌকা </w:t>
        <w:tab/>
        <w:tab/>
        <w:t xml:space="preserve">ঘ) কাপ</w:t>
      </w:r>
    </w:p>
    <w:p w:rsidR="00000000" w:rsidDel="00000000" w:rsidP="00000000" w:rsidRDefault="00000000" w:rsidRPr="00000000" w14:paraId="0000002B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পোশাক-পরিচ্ছেদ, ক্লাসের উপস্থিতি, বাহ্যিক আচরণ ইত্যাদি বিষয়ে।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 xml:space="preserve">১৫</w:t>
      </w:r>
    </w:p>
    <w:p w:rsidR="00000000" w:rsidDel="00000000" w:rsidP="00000000" w:rsidRDefault="00000000" w:rsidRPr="00000000" w14:paraId="0000002D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2E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2F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30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বিষয়: সাধারণ জ্ঞান ও চিত্রাংকন </w:t>
        <w:tab/>
        <w:tab/>
        <w:tab/>
        <w:tab/>
        <w:tab/>
      </w:r>
    </w:p>
    <w:p w:rsidR="00000000" w:rsidDel="00000000" w:rsidP="00000000" w:rsidRDefault="00000000" w:rsidRPr="00000000" w14:paraId="00000031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32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4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সূর্য আয়তনে পৃথিবীর চেয়ে______ গুণ বড়।</w:t>
        <w:tab/>
        <w:t xml:space="preserve">​খ) সূর্য থেকে পৃথিবীর দূরত্ব_____ কিলোমিটার।</w:t>
      </w:r>
    </w:p>
    <w:p w:rsidR="00000000" w:rsidDel="00000000" w:rsidP="00000000" w:rsidRDefault="00000000" w:rsidRPr="00000000" w14:paraId="00000035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​গ) মালয়েশিয়ার রাজধানীর নাম_____।</w:t>
        <w:tab/>
        <w:tab/>
        <w:t xml:space="preserve">​ঘ) মিশরের রাজধানীর নাম_____।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অস্ট্রেলিয়ার রাষ্ট্রভাষা______।</w:t>
        <w:tab/>
        <w:tab/>
        <w:t xml:space="preserve">চ) প্রাচীরের দেশ____।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​ছ) পেএী নগরী অবস্থিত_____।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39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3A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সৌরজগতে কয়টি গ্রহ আছে ও কী কী?</w:t>
        <w:tab/>
        <w:t xml:space="preserve">খ) সৌরজগতের বৃহত্তম গ্রহ কোনটি?</w:t>
      </w:r>
    </w:p>
    <w:p w:rsidR="00000000" w:rsidDel="00000000" w:rsidP="00000000" w:rsidRDefault="00000000" w:rsidRPr="00000000" w14:paraId="0000003B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সৌরজগতের গ্রহগুলো কিসের চারদিকে ঘোরে?</w:t>
        <w:tab/>
        <w:t xml:space="preserve">ঘ) কোন দেশকে ভূমিকম্পের দেশ বলা হয়?</w:t>
      </w:r>
    </w:p>
    <w:p w:rsidR="00000000" w:rsidDel="00000000" w:rsidP="00000000" w:rsidRDefault="00000000" w:rsidRPr="00000000" w14:paraId="0000003C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পৃথিবী কিসের তৈরি?</w:t>
        <w:tab/>
        <w:tab/>
        <w:tab/>
        <w:t xml:space="preserve">​চ) কোন দেশকে সূর্যোদয়ের দেশ বলা হয়?</w:t>
      </w:r>
    </w:p>
    <w:p w:rsidR="00000000" w:rsidDel="00000000" w:rsidP="00000000" w:rsidRDefault="00000000" w:rsidRPr="00000000" w14:paraId="0000003D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​ছ) কোন দেশকে ভূমিকম্পের দেশ বলা হয়?</w:t>
      </w:r>
    </w:p>
    <w:p w:rsidR="00000000" w:rsidDel="00000000" w:rsidP="00000000" w:rsidRDefault="00000000" w:rsidRPr="00000000" w14:paraId="0000003E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সবগুলোর উওর দাও।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40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​১. সূর্যের ব্যাস পৃথিবীর ব্যাসের কত গুণ?</w:t>
      </w:r>
    </w:p>
    <w:p w:rsidR="00000000" w:rsidDel="00000000" w:rsidP="00000000" w:rsidRDefault="00000000" w:rsidRPr="00000000" w14:paraId="00000041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৯০ গুণ           </w:t>
        <w:tab/>
        <w:t xml:space="preserve">খ) ১০৯ গুণ </w:t>
        <w:tab/>
        <w:t xml:space="preserve">গ) ১৩০ গুণ          ঘ) ১৫০ গুণ</w:t>
      </w:r>
    </w:p>
    <w:p w:rsidR="00000000" w:rsidDel="00000000" w:rsidP="00000000" w:rsidRDefault="00000000" w:rsidRPr="00000000" w14:paraId="00000042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​২. মানুষ প্রথম চাঁদে গিয়েছিল -</w:t>
      </w:r>
    </w:p>
    <w:p w:rsidR="00000000" w:rsidDel="00000000" w:rsidP="00000000" w:rsidRDefault="00000000" w:rsidRPr="00000000" w14:paraId="00000043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১৯৫৭ সালে  </w:t>
        <w:tab/>
        <w:t xml:space="preserve">খ) ১৯৬৯ সালে      গ) ১৯৭২ সালে</w:t>
        <w:tab/>
        <w:t xml:space="preserve">ঘ) ১৯৯৬ সালে</w:t>
      </w:r>
    </w:p>
    <w:p w:rsidR="00000000" w:rsidDel="00000000" w:rsidP="00000000" w:rsidRDefault="00000000" w:rsidRPr="00000000" w14:paraId="00000044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​৩. শ্রীলঙ্কার রাষ্ট্রভাষা -</w:t>
      </w:r>
    </w:p>
    <w:p w:rsidR="00000000" w:rsidDel="00000000" w:rsidP="00000000" w:rsidRDefault="00000000" w:rsidRPr="00000000" w14:paraId="00000045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ইংরেজি         </w:t>
        <w:tab/>
        <w:t xml:space="preserve">খ) সিংহলি</w:t>
        <w:tab/>
        <w:t xml:space="preserve"> গ) হিন্দি      </w:t>
        <w:tab/>
        <w:t xml:space="preserve">ঘ) মালায়ালি</w:t>
      </w:r>
    </w:p>
    <w:p w:rsidR="00000000" w:rsidDel="00000000" w:rsidP="00000000" w:rsidRDefault="00000000" w:rsidRPr="00000000" w14:paraId="00000046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​৪. নাইজেরিয়ার রাজধানী -</w:t>
      </w:r>
    </w:p>
    <w:p w:rsidR="00000000" w:rsidDel="00000000" w:rsidP="00000000" w:rsidRDefault="00000000" w:rsidRPr="00000000" w14:paraId="00000047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আবুজা       </w:t>
        <w:tab/>
        <w:t xml:space="preserve">খ) নাইরোবি  </w:t>
        <w:tab/>
        <w:t xml:space="preserve">গ) নুসাকা        </w:t>
        <w:tab/>
        <w:t xml:space="preserve">ঘ) বুয়াকো</w:t>
      </w:r>
    </w:p>
    <w:p w:rsidR="00000000" w:rsidDel="00000000" w:rsidP="00000000" w:rsidRDefault="00000000" w:rsidRPr="00000000" w14:paraId="00000048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​৫. কঙ্গোর মুদ্রার নাম -</w:t>
      </w:r>
    </w:p>
    <w:p w:rsidR="00000000" w:rsidDel="00000000" w:rsidP="00000000" w:rsidRDefault="00000000" w:rsidRPr="00000000" w14:paraId="00000049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নেউরো       </w:t>
        <w:tab/>
        <w:t xml:space="preserve">খ) ডলার  </w:t>
        <w:tab/>
        <w:t xml:space="preserve">গ) পাউন্ড             </w:t>
        <w:tab/>
        <w:t xml:space="preserve">ঘ) ফ্রাঙ্ক</w:t>
      </w:r>
    </w:p>
    <w:p w:rsidR="00000000" w:rsidDel="00000000" w:rsidP="00000000" w:rsidRDefault="00000000" w:rsidRPr="00000000" w14:paraId="0000004A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​৬. নীলনদের দেশ বলা হয় -</w:t>
      </w:r>
    </w:p>
    <w:p w:rsidR="00000000" w:rsidDel="00000000" w:rsidP="00000000" w:rsidRDefault="00000000" w:rsidRPr="00000000" w14:paraId="0000004B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সুদানকে           খ) মিশরকে </w:t>
        <w:tab/>
        <w:t xml:space="preserve">গ) লিবিয়াকে          ঘ) মরক্কোকে</w:t>
      </w:r>
    </w:p>
    <w:p w:rsidR="00000000" w:rsidDel="00000000" w:rsidP="00000000" w:rsidRDefault="00000000" w:rsidRPr="00000000" w14:paraId="0000004C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​৭. পৃথিবীর বৃহত্তম স্বাদু পানির হ্রদ কোনটি?</w:t>
      </w:r>
    </w:p>
    <w:p w:rsidR="00000000" w:rsidDel="00000000" w:rsidP="00000000" w:rsidRDefault="00000000" w:rsidRPr="00000000" w14:paraId="0000004D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বৈকাল হ্রদ       </w:t>
        <w:tab/>
        <w:t xml:space="preserve">খ) কাস্পিয়ান হ্রদ  </w:t>
        <w:tab/>
        <w:t xml:space="preserve">গ) সুপিরিয়র হ্রদ     </w:t>
        <w:tab/>
        <w:t xml:space="preserve">ঘ) আন্দিজ</w:t>
      </w:r>
    </w:p>
    <w:p w:rsidR="00000000" w:rsidDel="00000000" w:rsidP="00000000" w:rsidRDefault="00000000" w:rsidRPr="00000000" w14:paraId="0000004E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​৮. মরুভূমির জাহাজ বলা হয়?</w:t>
      </w:r>
    </w:p>
    <w:p w:rsidR="00000000" w:rsidDel="00000000" w:rsidP="00000000" w:rsidRDefault="00000000" w:rsidRPr="00000000" w14:paraId="0000004F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ঘোড়াকে     </w:t>
        <w:tab/>
        <w:t xml:space="preserve">খ) গাধাকে      </w:t>
        <w:tab/>
        <w:t xml:space="preserve">গ) উটকে        </w:t>
        <w:tab/>
        <w:t xml:space="preserve">ঘ) হাতিকে</w:t>
      </w:r>
    </w:p>
    <w:p w:rsidR="00000000" w:rsidDel="00000000" w:rsidP="00000000" w:rsidRDefault="00000000" w:rsidRPr="00000000" w14:paraId="00000050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​৯. ফলের রাজা বলা হয় -</w:t>
      </w:r>
    </w:p>
    <w:p w:rsidR="00000000" w:rsidDel="00000000" w:rsidP="00000000" w:rsidRDefault="00000000" w:rsidRPr="00000000" w14:paraId="00000051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কাঁঠালকে    </w:t>
        <w:tab/>
        <w:t xml:space="preserve">খ) আমকে </w:t>
        <w:tab/>
        <w:t xml:space="preserve">গ) আনারসকে    </w:t>
        <w:tab/>
        <w:t xml:space="preserve">ঘ) আপেলকে</w:t>
      </w:r>
    </w:p>
    <w:p w:rsidR="00000000" w:rsidDel="00000000" w:rsidP="00000000" w:rsidRDefault="00000000" w:rsidRPr="00000000" w14:paraId="00000052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​১০. হে লং বে কোথায় অবস্থিত?</w:t>
      </w:r>
    </w:p>
    <w:p w:rsidR="00000000" w:rsidDel="00000000" w:rsidP="00000000" w:rsidRDefault="00000000" w:rsidRPr="00000000" w14:paraId="00000053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ভিয়েতনাম    </w:t>
        <w:tab/>
        <w:t xml:space="preserve">খ) ফিলিপাইন </w:t>
        <w:tab/>
        <w:t xml:space="preserve">গ) থাইল্যান্ড  </w:t>
        <w:tab/>
        <w:t xml:space="preserve">ঘ) জাপান</w:t>
      </w:r>
    </w:p>
    <w:p w:rsidR="00000000" w:rsidDel="00000000" w:rsidP="00000000" w:rsidRDefault="00000000" w:rsidRPr="00000000" w14:paraId="00000054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চিত্রাংকন: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যেকোনো ২টির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6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ছাতা </w:t>
        <w:tab/>
        <w:tab/>
        <w:t xml:space="preserve">খ) ঘর </w:t>
        <w:tab/>
        <w:tab/>
        <w:t xml:space="preserve">গ) নৌকা </w:t>
        <w:tab/>
        <w:tab/>
        <w:t xml:space="preserve">ঘ) কাপ</w:t>
      </w:r>
    </w:p>
    <w:p w:rsidR="00000000" w:rsidDel="00000000" w:rsidP="00000000" w:rsidRDefault="00000000" w:rsidRPr="00000000" w14:paraId="0000005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পোশাক-পরিচ্ছেদ, ক্লাসের উপস্থিতি, বাহ্যিক আচরণ ইত্যাদি বিষয়ে।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 xml:space="preserve">১৫</w:t>
      </w:r>
      <w:r w:rsidDel="00000000" w:rsidR="00000000" w:rsidRPr="00000000">
        <w:rPr>
          <w:rtl w:val="0"/>
        </w:rPr>
      </w:r>
    </w:p>
    <w:sectPr>
      <w:footerReference r:id="rId6" w:type="default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