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23AF" w:rsidRPr="006A6F33" w:rsidRDefault="00C423AF" w:rsidP="00C423AF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 Laboratory School &amp; College</w:t>
      </w:r>
    </w:p>
    <w:p w:rsidR="00C423AF" w:rsidRPr="006A6F33" w:rsidRDefault="00C423AF" w:rsidP="00C423AF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, </w:t>
      </w: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Savar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>, Dhaka-1340</w:t>
      </w:r>
    </w:p>
    <w:p w:rsidR="00C423AF" w:rsidRDefault="00C423AF" w:rsidP="00C423AF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p w:rsidR="00C423AF" w:rsidRPr="00BE4519" w:rsidRDefault="00C423AF" w:rsidP="00C423AF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tbl>
      <w:tblPr>
        <w:tblStyle w:val="TableGrid"/>
        <w:tblpPr w:leftFromText="180" w:rightFromText="180" w:vertAnchor="text" w:tblpX="7686" w:tblpY="1"/>
        <w:tblOverlap w:val="never"/>
        <w:tblW w:w="2778" w:type="dxa"/>
        <w:tblLayout w:type="fixed"/>
        <w:tblLook w:val="04A0"/>
      </w:tblPr>
      <w:tblGrid>
        <w:gridCol w:w="1147"/>
        <w:gridCol w:w="782"/>
        <w:gridCol w:w="849"/>
      </w:tblGrid>
      <w:tr w:rsidR="00C423AF" w:rsidRPr="00BE4519" w:rsidTr="00E549CE">
        <w:trPr>
          <w:trHeight w:val="351"/>
        </w:trPr>
        <w:tc>
          <w:tcPr>
            <w:tcW w:w="1147" w:type="dxa"/>
          </w:tcPr>
          <w:p w:rsidR="00C423AF" w:rsidRPr="0030481B" w:rsidRDefault="00C423AF" w:rsidP="00E549CE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782" w:type="dxa"/>
          </w:tcPr>
          <w:p w:rsidR="00C423AF" w:rsidRPr="0030481B" w:rsidRDefault="00C423AF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Grade</w:t>
            </w:r>
          </w:p>
        </w:tc>
        <w:tc>
          <w:tcPr>
            <w:tcW w:w="849" w:type="dxa"/>
          </w:tcPr>
          <w:p w:rsidR="00C423AF" w:rsidRPr="0030481B" w:rsidRDefault="00C423AF" w:rsidP="00E549CE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GPA</w:t>
            </w:r>
          </w:p>
        </w:tc>
      </w:tr>
      <w:tr w:rsidR="00C423AF" w:rsidRPr="00BE4519" w:rsidTr="00E549CE">
        <w:trPr>
          <w:trHeight w:val="252"/>
        </w:trPr>
        <w:tc>
          <w:tcPr>
            <w:tcW w:w="1147" w:type="dxa"/>
          </w:tcPr>
          <w:p w:rsidR="00C423AF" w:rsidRPr="0030481B" w:rsidRDefault="00C423AF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80-100</w:t>
            </w:r>
          </w:p>
        </w:tc>
        <w:tc>
          <w:tcPr>
            <w:tcW w:w="782" w:type="dxa"/>
          </w:tcPr>
          <w:p w:rsidR="00C423AF" w:rsidRPr="0030481B" w:rsidRDefault="00C423AF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A+</w:t>
            </w:r>
          </w:p>
        </w:tc>
        <w:tc>
          <w:tcPr>
            <w:tcW w:w="849" w:type="dxa"/>
          </w:tcPr>
          <w:p w:rsidR="00C423AF" w:rsidRPr="0030481B" w:rsidRDefault="00C423AF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5.00</w:t>
            </w:r>
          </w:p>
        </w:tc>
      </w:tr>
      <w:tr w:rsidR="00C423AF" w:rsidRPr="00BE4519" w:rsidTr="00E549CE">
        <w:trPr>
          <w:trHeight w:val="270"/>
        </w:trPr>
        <w:tc>
          <w:tcPr>
            <w:tcW w:w="1147" w:type="dxa"/>
          </w:tcPr>
          <w:p w:rsidR="00C423AF" w:rsidRPr="0030481B" w:rsidRDefault="00C423AF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70-79</w:t>
            </w:r>
          </w:p>
        </w:tc>
        <w:tc>
          <w:tcPr>
            <w:tcW w:w="782" w:type="dxa"/>
          </w:tcPr>
          <w:p w:rsidR="00C423AF" w:rsidRPr="0030481B" w:rsidRDefault="00C423AF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849" w:type="dxa"/>
          </w:tcPr>
          <w:p w:rsidR="00C423AF" w:rsidRPr="0030481B" w:rsidRDefault="00C423AF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4.00</w:t>
            </w:r>
          </w:p>
        </w:tc>
      </w:tr>
      <w:tr w:rsidR="00C423AF" w:rsidRPr="00BE4519" w:rsidTr="00E549CE">
        <w:trPr>
          <w:trHeight w:val="253"/>
        </w:trPr>
        <w:tc>
          <w:tcPr>
            <w:tcW w:w="1147" w:type="dxa"/>
          </w:tcPr>
          <w:p w:rsidR="00C423AF" w:rsidRPr="0030481B" w:rsidRDefault="00C423AF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60-69</w:t>
            </w:r>
          </w:p>
        </w:tc>
        <w:tc>
          <w:tcPr>
            <w:tcW w:w="782" w:type="dxa"/>
          </w:tcPr>
          <w:p w:rsidR="00C423AF" w:rsidRPr="0030481B" w:rsidRDefault="00C423AF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A-</w:t>
            </w:r>
          </w:p>
        </w:tc>
        <w:tc>
          <w:tcPr>
            <w:tcW w:w="849" w:type="dxa"/>
          </w:tcPr>
          <w:p w:rsidR="00C423AF" w:rsidRPr="0030481B" w:rsidRDefault="00C423AF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3.50</w:t>
            </w:r>
          </w:p>
        </w:tc>
      </w:tr>
      <w:tr w:rsidR="00C423AF" w:rsidRPr="00BE4519" w:rsidTr="00E549CE">
        <w:trPr>
          <w:trHeight w:val="290"/>
        </w:trPr>
        <w:tc>
          <w:tcPr>
            <w:tcW w:w="1147" w:type="dxa"/>
          </w:tcPr>
          <w:p w:rsidR="00C423AF" w:rsidRPr="0030481B" w:rsidRDefault="00C423AF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50-59</w:t>
            </w:r>
          </w:p>
        </w:tc>
        <w:tc>
          <w:tcPr>
            <w:tcW w:w="782" w:type="dxa"/>
          </w:tcPr>
          <w:p w:rsidR="00C423AF" w:rsidRPr="0030481B" w:rsidRDefault="00C423AF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</w:p>
        </w:tc>
        <w:tc>
          <w:tcPr>
            <w:tcW w:w="849" w:type="dxa"/>
          </w:tcPr>
          <w:p w:rsidR="00C423AF" w:rsidRPr="0030481B" w:rsidRDefault="00C423AF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3.00</w:t>
            </w:r>
          </w:p>
        </w:tc>
      </w:tr>
      <w:tr w:rsidR="00C423AF" w:rsidRPr="00BE4519" w:rsidTr="00E549CE">
        <w:trPr>
          <w:trHeight w:val="243"/>
        </w:trPr>
        <w:tc>
          <w:tcPr>
            <w:tcW w:w="1147" w:type="dxa"/>
          </w:tcPr>
          <w:p w:rsidR="00C423AF" w:rsidRPr="0030481B" w:rsidRDefault="00C423AF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40-49</w:t>
            </w:r>
          </w:p>
        </w:tc>
        <w:tc>
          <w:tcPr>
            <w:tcW w:w="782" w:type="dxa"/>
          </w:tcPr>
          <w:p w:rsidR="00C423AF" w:rsidRPr="0030481B" w:rsidRDefault="00C423AF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</w:p>
        </w:tc>
        <w:tc>
          <w:tcPr>
            <w:tcW w:w="849" w:type="dxa"/>
          </w:tcPr>
          <w:p w:rsidR="00C423AF" w:rsidRPr="0030481B" w:rsidRDefault="00C423AF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2.00</w:t>
            </w:r>
          </w:p>
        </w:tc>
      </w:tr>
      <w:tr w:rsidR="00C423AF" w:rsidRPr="00BE4519" w:rsidTr="00E549CE">
        <w:trPr>
          <w:trHeight w:val="253"/>
        </w:trPr>
        <w:tc>
          <w:tcPr>
            <w:tcW w:w="1147" w:type="dxa"/>
          </w:tcPr>
          <w:p w:rsidR="00C423AF" w:rsidRPr="0030481B" w:rsidRDefault="00C423AF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33-39</w:t>
            </w:r>
          </w:p>
        </w:tc>
        <w:tc>
          <w:tcPr>
            <w:tcW w:w="782" w:type="dxa"/>
          </w:tcPr>
          <w:p w:rsidR="00C423AF" w:rsidRPr="0030481B" w:rsidRDefault="00C423AF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</w:p>
        </w:tc>
        <w:tc>
          <w:tcPr>
            <w:tcW w:w="849" w:type="dxa"/>
          </w:tcPr>
          <w:p w:rsidR="00C423AF" w:rsidRPr="0030481B" w:rsidRDefault="00C423AF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1.00</w:t>
            </w:r>
          </w:p>
        </w:tc>
      </w:tr>
      <w:tr w:rsidR="00C423AF" w:rsidRPr="00BE4519" w:rsidTr="00E549CE">
        <w:trPr>
          <w:trHeight w:val="239"/>
        </w:trPr>
        <w:tc>
          <w:tcPr>
            <w:tcW w:w="1147" w:type="dxa"/>
          </w:tcPr>
          <w:p w:rsidR="00C423AF" w:rsidRPr="0030481B" w:rsidRDefault="00C423AF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0-32</w:t>
            </w:r>
          </w:p>
        </w:tc>
        <w:tc>
          <w:tcPr>
            <w:tcW w:w="782" w:type="dxa"/>
          </w:tcPr>
          <w:p w:rsidR="00C423AF" w:rsidRPr="0030481B" w:rsidRDefault="00C423AF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F</w:t>
            </w:r>
          </w:p>
        </w:tc>
        <w:tc>
          <w:tcPr>
            <w:tcW w:w="849" w:type="dxa"/>
          </w:tcPr>
          <w:p w:rsidR="00C423AF" w:rsidRPr="0030481B" w:rsidRDefault="00C423AF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0.00</w:t>
            </w:r>
          </w:p>
        </w:tc>
      </w:tr>
    </w:tbl>
    <w:p w:rsidR="00C423AF" w:rsidRPr="00BE4519" w:rsidRDefault="00C423AF" w:rsidP="00C423AF">
      <w:pPr>
        <w:ind w:left="2160" w:firstLine="720"/>
        <w:jc w:val="center"/>
        <w:rPr>
          <w:rFonts w:ascii="Times New Roman" w:hAnsi="Times New Roman" w:cs="Times New Roman"/>
        </w:rPr>
      </w:pPr>
      <w:r w:rsidRPr="00BE4519">
        <w:rPr>
          <w:rFonts w:ascii="Times New Roman" w:hAnsi="Times New Roman" w:cs="Times New Roman"/>
          <w:b/>
          <w:noProof/>
          <w:sz w:val="56"/>
          <w:szCs w:val="34"/>
          <w:lang w:bidi="bn-BD"/>
        </w:rPr>
        <w:drawing>
          <wp:inline distT="0" distB="0" distL="0" distR="0">
            <wp:extent cx="1894694" cy="1559007"/>
            <wp:effectExtent l="19050" t="0" r="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1486044555206406[218]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904" cy="158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3AF" w:rsidRDefault="00C423AF" w:rsidP="00C423A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519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C423AF" w:rsidRPr="0030481B" w:rsidRDefault="00C423AF" w:rsidP="00C423A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423AF" w:rsidRPr="00184D73" w:rsidRDefault="00C423AF" w:rsidP="00C423AF">
      <w:pPr>
        <w:pStyle w:val="NoSpacing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84D73">
        <w:rPr>
          <w:rFonts w:ascii="Times New Roman" w:hAnsi="Times New Roman" w:cs="Times New Roman"/>
          <w:b/>
          <w:sz w:val="44"/>
          <w:szCs w:val="44"/>
        </w:rPr>
        <w:t>ANNUAL ACADEMIC TRANSCRIPT-2025</w:t>
      </w:r>
    </w:p>
    <w:p w:rsidR="00C423AF" w:rsidRPr="002A75A6" w:rsidRDefault="00C423AF" w:rsidP="00C423AF">
      <w:pPr>
        <w:pStyle w:val="NoSpacing"/>
        <w:jc w:val="center"/>
        <w:rPr>
          <w:rFonts w:ascii="Times New Roman" w:hAnsi="Times New Roman" w:cs="Times New Roman"/>
          <w:b/>
          <w:sz w:val="48"/>
          <w:szCs w:val="48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1890"/>
        <w:gridCol w:w="3330"/>
        <w:gridCol w:w="1620"/>
        <w:gridCol w:w="1080"/>
        <w:gridCol w:w="2340"/>
      </w:tblGrid>
      <w:tr w:rsidR="00C423AF" w:rsidRPr="002A75A6" w:rsidTr="00E549CE">
        <w:trPr>
          <w:trHeight w:val="377"/>
        </w:trPr>
        <w:tc>
          <w:tcPr>
            <w:tcW w:w="1890" w:type="dxa"/>
          </w:tcPr>
          <w:p w:rsidR="00C423AF" w:rsidRPr="00E95438" w:rsidRDefault="00C423AF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Name</w:t>
            </w:r>
          </w:p>
        </w:tc>
        <w:tc>
          <w:tcPr>
            <w:tcW w:w="4950" w:type="dxa"/>
            <w:gridSpan w:val="2"/>
          </w:tcPr>
          <w:p w:rsidR="00C423AF" w:rsidRPr="00E95438" w:rsidRDefault="00E549CE" w:rsidP="00E549C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49CE">
              <w:rPr>
                <w:rFonts w:ascii="Times New Roman" w:hAnsi="Times New Roman" w:cs="Times New Roman"/>
                <w:b/>
                <w:sz w:val="24"/>
                <w:szCs w:val="24"/>
              </w:rPr>
              <w:t>RAFIYA AKTER</w:t>
            </w:r>
          </w:p>
        </w:tc>
        <w:tc>
          <w:tcPr>
            <w:tcW w:w="1080" w:type="dxa"/>
          </w:tcPr>
          <w:p w:rsidR="00C423AF" w:rsidRPr="00E95438" w:rsidRDefault="00C423AF" w:rsidP="00E549C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2340" w:type="dxa"/>
          </w:tcPr>
          <w:p w:rsidR="00C423AF" w:rsidRPr="00E95438" w:rsidRDefault="00CD36ED" w:rsidP="00E549C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Seven</w:t>
            </w:r>
          </w:p>
        </w:tc>
      </w:tr>
      <w:tr w:rsidR="00C423AF" w:rsidRPr="002A75A6" w:rsidTr="00E549CE">
        <w:trPr>
          <w:trHeight w:val="350"/>
        </w:trPr>
        <w:tc>
          <w:tcPr>
            <w:tcW w:w="1890" w:type="dxa"/>
          </w:tcPr>
          <w:p w:rsidR="00C423AF" w:rsidRPr="00E95438" w:rsidRDefault="00C423AF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 Id No</w:t>
            </w:r>
          </w:p>
        </w:tc>
        <w:tc>
          <w:tcPr>
            <w:tcW w:w="3330" w:type="dxa"/>
          </w:tcPr>
          <w:p w:rsidR="00C423AF" w:rsidRPr="00E95438" w:rsidRDefault="00CD36ED" w:rsidP="00E549C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701</w:t>
            </w:r>
          </w:p>
        </w:tc>
        <w:tc>
          <w:tcPr>
            <w:tcW w:w="1620" w:type="dxa"/>
          </w:tcPr>
          <w:p w:rsidR="00C423AF" w:rsidRPr="00E95438" w:rsidRDefault="00C423AF" w:rsidP="00E549C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</w:p>
        </w:tc>
        <w:tc>
          <w:tcPr>
            <w:tcW w:w="3420" w:type="dxa"/>
            <w:gridSpan w:val="2"/>
          </w:tcPr>
          <w:p w:rsidR="00C423AF" w:rsidRPr="00E95438" w:rsidRDefault="00C423AF" w:rsidP="00E549C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Tutorial +   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Semester</w:t>
            </w:r>
          </w:p>
        </w:tc>
      </w:tr>
    </w:tbl>
    <w:p w:rsidR="00C423AF" w:rsidRDefault="00C423AF" w:rsidP="00C423AF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C423AF" w:rsidRPr="002A75A6" w:rsidRDefault="00C423AF" w:rsidP="00C423AF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540"/>
        <w:gridCol w:w="3150"/>
        <w:gridCol w:w="1587"/>
        <w:gridCol w:w="1517"/>
        <w:gridCol w:w="856"/>
        <w:gridCol w:w="900"/>
        <w:gridCol w:w="900"/>
        <w:gridCol w:w="810"/>
      </w:tblGrid>
      <w:tr w:rsidR="00C423AF" w:rsidRPr="00E95438" w:rsidTr="00E549CE">
        <w:trPr>
          <w:trHeight w:val="329"/>
        </w:trPr>
        <w:tc>
          <w:tcPr>
            <w:tcW w:w="540" w:type="dxa"/>
          </w:tcPr>
          <w:p w:rsidR="00C423AF" w:rsidRPr="00E95438" w:rsidRDefault="00C423AF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SN</w:t>
            </w:r>
          </w:p>
        </w:tc>
        <w:tc>
          <w:tcPr>
            <w:tcW w:w="3150" w:type="dxa"/>
          </w:tcPr>
          <w:p w:rsidR="00C423AF" w:rsidRPr="00E95438" w:rsidRDefault="00C423AF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Subject’s  Name</w:t>
            </w:r>
          </w:p>
        </w:tc>
        <w:tc>
          <w:tcPr>
            <w:tcW w:w="1587" w:type="dxa"/>
          </w:tcPr>
          <w:p w:rsidR="00C423AF" w:rsidRPr="00E95438" w:rsidRDefault="00C423AF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</w:rPr>
              <w:t xml:space="preserve"> Tutorial Exam (30)</w:t>
            </w:r>
          </w:p>
        </w:tc>
        <w:tc>
          <w:tcPr>
            <w:tcW w:w="1517" w:type="dxa"/>
          </w:tcPr>
          <w:p w:rsidR="00C423AF" w:rsidRPr="00E95438" w:rsidRDefault="00C423AF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</w:rPr>
              <w:t>Semester Exam (70)</w:t>
            </w:r>
          </w:p>
        </w:tc>
        <w:tc>
          <w:tcPr>
            <w:tcW w:w="856" w:type="dxa"/>
          </w:tcPr>
          <w:p w:rsidR="00C423AF" w:rsidRPr="00E95438" w:rsidRDefault="00C423AF" w:rsidP="00E549CE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Total Marks </w:t>
            </w:r>
          </w:p>
        </w:tc>
        <w:tc>
          <w:tcPr>
            <w:tcW w:w="900" w:type="dxa"/>
          </w:tcPr>
          <w:p w:rsidR="00C423AF" w:rsidRPr="00E95438" w:rsidRDefault="00C423AF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C423AF" w:rsidRPr="00E95438" w:rsidRDefault="00C423AF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Letter</w:t>
            </w:r>
            <w:r w:rsidRPr="00E95438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00" w:type="dxa"/>
          </w:tcPr>
          <w:p w:rsidR="00C423AF" w:rsidRPr="00E95438" w:rsidRDefault="00C423AF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C423AF" w:rsidRPr="00E95438" w:rsidRDefault="00C423AF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Point</w:t>
            </w:r>
          </w:p>
        </w:tc>
        <w:tc>
          <w:tcPr>
            <w:tcW w:w="810" w:type="dxa"/>
          </w:tcPr>
          <w:p w:rsidR="00C423AF" w:rsidRPr="00E95438" w:rsidRDefault="00C423AF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G.P.A</w:t>
            </w:r>
          </w:p>
        </w:tc>
      </w:tr>
      <w:tr w:rsidR="00E549CE" w:rsidRPr="00E95438" w:rsidTr="00E549CE">
        <w:trPr>
          <w:trHeight w:val="341"/>
        </w:trPr>
        <w:tc>
          <w:tcPr>
            <w:tcW w:w="540" w:type="dxa"/>
          </w:tcPr>
          <w:p w:rsidR="00E549CE" w:rsidRPr="00184D73" w:rsidRDefault="00E549CE" w:rsidP="00E549C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150" w:type="dxa"/>
            <w:vAlign w:val="center"/>
          </w:tcPr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51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62</w:t>
            </w:r>
          </w:p>
        </w:tc>
        <w:tc>
          <w:tcPr>
            <w:tcW w:w="856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92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A+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0" w:type="dxa"/>
            <w:vMerge w:val="restart"/>
          </w:tcPr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549CE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549CE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549CE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549CE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549CE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4.40</w:t>
            </w:r>
          </w:p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549CE" w:rsidRPr="00E95438" w:rsidTr="00E549CE">
        <w:trPr>
          <w:trHeight w:val="440"/>
        </w:trPr>
        <w:tc>
          <w:tcPr>
            <w:tcW w:w="540" w:type="dxa"/>
          </w:tcPr>
          <w:p w:rsidR="00E549CE" w:rsidRPr="00184D73" w:rsidRDefault="00E549CE" w:rsidP="00E549C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150" w:type="dxa"/>
            <w:vAlign w:val="center"/>
          </w:tcPr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E549CE" w:rsidRDefault="00E549C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856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10" w:type="dxa"/>
            <w:vMerge/>
          </w:tcPr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549CE" w:rsidRPr="00E95438" w:rsidTr="00E549CE">
        <w:trPr>
          <w:trHeight w:val="350"/>
        </w:trPr>
        <w:tc>
          <w:tcPr>
            <w:tcW w:w="540" w:type="dxa"/>
          </w:tcPr>
          <w:p w:rsidR="00E549CE" w:rsidRPr="00184D73" w:rsidRDefault="00E549CE" w:rsidP="00E549C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3150" w:type="dxa"/>
            <w:vAlign w:val="center"/>
          </w:tcPr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517" w:type="dxa"/>
            <w:vAlign w:val="center"/>
          </w:tcPr>
          <w:p w:rsidR="00E549CE" w:rsidRDefault="00E549C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10" w:type="dxa"/>
            <w:vMerge/>
          </w:tcPr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549CE" w:rsidRPr="00E95438" w:rsidTr="00E549CE">
        <w:trPr>
          <w:trHeight w:val="350"/>
        </w:trPr>
        <w:tc>
          <w:tcPr>
            <w:tcW w:w="540" w:type="dxa"/>
          </w:tcPr>
          <w:p w:rsidR="00E549CE" w:rsidRPr="00184D73" w:rsidRDefault="00E549CE" w:rsidP="00E549C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3150" w:type="dxa"/>
            <w:vAlign w:val="center"/>
          </w:tcPr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E549CE" w:rsidRDefault="00E549C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45</w:t>
            </w:r>
          </w:p>
        </w:tc>
        <w:tc>
          <w:tcPr>
            <w:tcW w:w="856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45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A+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0" w:type="dxa"/>
            <w:vMerge/>
          </w:tcPr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549CE" w:rsidRPr="00E95438" w:rsidTr="00E549CE">
        <w:trPr>
          <w:trHeight w:val="350"/>
        </w:trPr>
        <w:tc>
          <w:tcPr>
            <w:tcW w:w="540" w:type="dxa"/>
          </w:tcPr>
          <w:p w:rsidR="00E549CE" w:rsidRPr="00184D73" w:rsidRDefault="00E549CE" w:rsidP="00E549C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3150" w:type="dxa"/>
            <w:vAlign w:val="center"/>
          </w:tcPr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Mathematics</w:t>
            </w:r>
          </w:p>
        </w:tc>
        <w:tc>
          <w:tcPr>
            <w:tcW w:w="158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51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66</w:t>
            </w:r>
          </w:p>
        </w:tc>
        <w:tc>
          <w:tcPr>
            <w:tcW w:w="856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96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A+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0" w:type="dxa"/>
            <w:vMerge/>
          </w:tcPr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549CE" w:rsidRPr="00E95438" w:rsidTr="00E549CE">
        <w:trPr>
          <w:trHeight w:val="332"/>
        </w:trPr>
        <w:tc>
          <w:tcPr>
            <w:tcW w:w="540" w:type="dxa"/>
          </w:tcPr>
          <w:p w:rsidR="00E549CE" w:rsidRPr="00184D73" w:rsidRDefault="00E549CE" w:rsidP="00E549C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3150" w:type="dxa"/>
            <w:vAlign w:val="center"/>
          </w:tcPr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Science</w:t>
            </w:r>
          </w:p>
        </w:tc>
        <w:tc>
          <w:tcPr>
            <w:tcW w:w="158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51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52</w:t>
            </w:r>
          </w:p>
        </w:tc>
        <w:tc>
          <w:tcPr>
            <w:tcW w:w="856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82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A+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0" w:type="dxa"/>
            <w:vMerge/>
          </w:tcPr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549CE" w:rsidRPr="00E95438" w:rsidTr="00E549CE">
        <w:trPr>
          <w:trHeight w:val="386"/>
        </w:trPr>
        <w:tc>
          <w:tcPr>
            <w:tcW w:w="540" w:type="dxa"/>
          </w:tcPr>
          <w:p w:rsidR="00E549CE" w:rsidRPr="00184D73" w:rsidRDefault="00E549CE" w:rsidP="00E549C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3150" w:type="dxa"/>
            <w:vAlign w:val="center"/>
          </w:tcPr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Bangladesh and Global Studies </w:t>
            </w:r>
          </w:p>
        </w:tc>
        <w:tc>
          <w:tcPr>
            <w:tcW w:w="158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51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56</w:t>
            </w:r>
          </w:p>
        </w:tc>
        <w:tc>
          <w:tcPr>
            <w:tcW w:w="856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86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A+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0" w:type="dxa"/>
            <w:vMerge/>
          </w:tcPr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549CE" w:rsidRPr="00E95438" w:rsidTr="00E549CE">
        <w:trPr>
          <w:trHeight w:val="359"/>
        </w:trPr>
        <w:tc>
          <w:tcPr>
            <w:tcW w:w="540" w:type="dxa"/>
          </w:tcPr>
          <w:p w:rsidR="00E549CE" w:rsidRPr="00184D73" w:rsidRDefault="00E549CE" w:rsidP="00E549C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3150" w:type="dxa"/>
            <w:vAlign w:val="center"/>
          </w:tcPr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Agriculture </w:t>
            </w:r>
          </w:p>
        </w:tc>
        <w:tc>
          <w:tcPr>
            <w:tcW w:w="158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27</w:t>
            </w:r>
          </w:p>
        </w:tc>
        <w:tc>
          <w:tcPr>
            <w:tcW w:w="151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56</w:t>
            </w:r>
          </w:p>
        </w:tc>
        <w:tc>
          <w:tcPr>
            <w:tcW w:w="856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83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A+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0" w:type="dxa"/>
            <w:vMerge/>
          </w:tcPr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549CE" w:rsidRPr="00E95438" w:rsidTr="00E549CE">
        <w:trPr>
          <w:trHeight w:val="341"/>
        </w:trPr>
        <w:tc>
          <w:tcPr>
            <w:tcW w:w="540" w:type="dxa"/>
          </w:tcPr>
          <w:p w:rsidR="00E549CE" w:rsidRPr="00184D73" w:rsidRDefault="00E549CE" w:rsidP="00E549C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3150" w:type="dxa"/>
            <w:vAlign w:val="center"/>
          </w:tcPr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Religion</w:t>
            </w:r>
          </w:p>
        </w:tc>
        <w:tc>
          <w:tcPr>
            <w:tcW w:w="158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51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64</w:t>
            </w:r>
          </w:p>
        </w:tc>
        <w:tc>
          <w:tcPr>
            <w:tcW w:w="856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94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A+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0" w:type="dxa"/>
            <w:vMerge/>
          </w:tcPr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549CE" w:rsidRPr="00E95438" w:rsidTr="00E549CE">
        <w:trPr>
          <w:trHeight w:val="76"/>
        </w:trPr>
        <w:tc>
          <w:tcPr>
            <w:tcW w:w="540" w:type="dxa"/>
          </w:tcPr>
          <w:p w:rsidR="00E549CE" w:rsidRPr="00184D73" w:rsidRDefault="00E549CE" w:rsidP="00E549C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3150" w:type="dxa"/>
            <w:vAlign w:val="center"/>
          </w:tcPr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Information Communication &amp; Technology</w:t>
            </w:r>
          </w:p>
        </w:tc>
        <w:tc>
          <w:tcPr>
            <w:tcW w:w="158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151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856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40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A+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0" w:type="dxa"/>
            <w:vMerge/>
          </w:tcPr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C423AF" w:rsidRPr="00E95438" w:rsidRDefault="00C423AF" w:rsidP="00C423AF">
      <w:pPr>
        <w:pStyle w:val="NoSpacing"/>
        <w:rPr>
          <w:rFonts w:ascii="Times New Roman" w:hAnsi="Times New Roman" w:cs="Times New Roman"/>
        </w:rPr>
      </w:pPr>
    </w:p>
    <w:p w:rsidR="00C423AF" w:rsidRPr="00B2272A" w:rsidRDefault="00C423AF" w:rsidP="00C42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tbl>
      <w:tblPr>
        <w:tblW w:w="10233" w:type="dxa"/>
        <w:tblInd w:w="19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0"/>
        <w:gridCol w:w="2520"/>
        <w:gridCol w:w="1890"/>
        <w:gridCol w:w="1890"/>
        <w:gridCol w:w="1773"/>
      </w:tblGrid>
      <w:tr w:rsidR="00C423AF" w:rsidRPr="00B2272A" w:rsidTr="00E549CE">
        <w:trPr>
          <w:trHeight w:val="51"/>
        </w:trPr>
        <w:tc>
          <w:tcPr>
            <w:tcW w:w="4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23AF" w:rsidRPr="00B2272A" w:rsidRDefault="00C423AF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Student Behavior</w:t>
            </w:r>
          </w:p>
        </w:tc>
        <w:tc>
          <w:tcPr>
            <w:tcW w:w="55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23AF" w:rsidRPr="00E95438" w:rsidRDefault="00C423AF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Co-</w:t>
            </w: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 xml:space="preserve">Curricular </w:t>
            </w: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Activities</w:t>
            </w:r>
          </w:p>
        </w:tc>
      </w:tr>
      <w:tr w:rsidR="00C423AF" w:rsidRPr="00B2272A" w:rsidTr="00E549CE">
        <w:trPr>
          <w:trHeight w:val="173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23AF" w:rsidRPr="00B2272A" w:rsidRDefault="00C423AF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Excellent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23AF" w:rsidRPr="00B2272A" w:rsidRDefault="00C423AF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Very Good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23AF" w:rsidRPr="00B2272A" w:rsidRDefault="00C423AF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Cultural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23AF" w:rsidRPr="00B2272A" w:rsidRDefault="00C423AF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Debate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23AF" w:rsidRPr="002541BC" w:rsidRDefault="00C423AF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bidi="bn-BD"/>
              </w:rPr>
            </w:pPr>
            <w:r w:rsidRPr="002541BC">
              <w:rPr>
                <w:rFonts w:ascii="Times New Roman" w:eastAsia="Times New Roman" w:hAnsi="Times New Roman" w:cs="Times New Roman"/>
                <w:bCs/>
                <w:color w:val="000000"/>
                <w:lang w:bidi="bn-BD"/>
              </w:rPr>
              <w:t>Sports</w:t>
            </w:r>
          </w:p>
        </w:tc>
      </w:tr>
      <w:tr w:rsidR="00C423AF" w:rsidRPr="00B2272A" w:rsidTr="00E549CE">
        <w:trPr>
          <w:trHeight w:val="15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23AF" w:rsidRPr="00B2272A" w:rsidRDefault="00C423AF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Good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23AF" w:rsidRPr="00B2272A" w:rsidRDefault="00C423AF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Not  Satisfactory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23AF" w:rsidRPr="00B2272A" w:rsidRDefault="00C423AF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E95438">
              <w:rPr>
                <w:rFonts w:ascii="Times New Roman" w:hAnsi="Times New Roman" w:cs="Times New Roman"/>
                <w:bCs/>
                <w:sz w:val="20"/>
                <w:szCs w:val="20"/>
              </w:rPr>
              <w:t>Red Crescent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23AF" w:rsidRPr="00B2272A" w:rsidRDefault="00C423AF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Scouts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23AF" w:rsidRPr="002541BC" w:rsidRDefault="00C423AF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bn-BD"/>
              </w:rPr>
            </w:pPr>
            <w:r w:rsidRPr="002541B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bn-BD"/>
              </w:rPr>
              <w:t>Other’s</w:t>
            </w:r>
          </w:p>
        </w:tc>
      </w:tr>
    </w:tbl>
    <w:p w:rsidR="00C423AF" w:rsidRPr="0030481B" w:rsidRDefault="00C423AF" w:rsidP="00C423AF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C423AF" w:rsidRDefault="00C423AF" w:rsidP="00C423AF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C423AF" w:rsidRPr="0030481B" w:rsidRDefault="00C423AF" w:rsidP="00C423AF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C423AF" w:rsidRDefault="00C423AF" w:rsidP="00C423AF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C423AF" w:rsidRDefault="00C423AF" w:rsidP="00C423AF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C423AF" w:rsidRDefault="00C423AF" w:rsidP="00C423AF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proofErr w:type="gramStart"/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Guardian’s  Signature</w:t>
      </w:r>
      <w:proofErr w:type="gramEnd"/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Class  Teacher’s  Signature</w:t>
      </w:r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Headmaster’s  Signature</w:t>
      </w:r>
    </w:p>
    <w:p w:rsidR="00E549CE" w:rsidRDefault="00E549CE">
      <w:pPr>
        <w:rPr>
          <w:szCs w:val="20"/>
        </w:rPr>
      </w:pPr>
      <w:r>
        <w:rPr>
          <w:szCs w:val="20"/>
        </w:rPr>
        <w:br w:type="page"/>
      </w:r>
    </w:p>
    <w:p w:rsidR="00E549CE" w:rsidRPr="006A6F33" w:rsidRDefault="00E549CE" w:rsidP="00E549CE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lastRenderedPageBreak/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 Laboratory School &amp; College</w:t>
      </w:r>
    </w:p>
    <w:p w:rsidR="00E549CE" w:rsidRPr="006A6F33" w:rsidRDefault="00E549CE" w:rsidP="00E549CE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, </w:t>
      </w: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Savar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>, Dhaka-1340</w:t>
      </w:r>
    </w:p>
    <w:p w:rsidR="00E549CE" w:rsidRDefault="00E549CE" w:rsidP="00E549CE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p w:rsidR="00E549CE" w:rsidRPr="00BE4519" w:rsidRDefault="00E549CE" w:rsidP="00E549CE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tbl>
      <w:tblPr>
        <w:tblStyle w:val="TableGrid"/>
        <w:tblpPr w:leftFromText="180" w:rightFromText="180" w:vertAnchor="text" w:tblpX="7686" w:tblpY="1"/>
        <w:tblOverlap w:val="never"/>
        <w:tblW w:w="2778" w:type="dxa"/>
        <w:tblLayout w:type="fixed"/>
        <w:tblLook w:val="04A0"/>
      </w:tblPr>
      <w:tblGrid>
        <w:gridCol w:w="1147"/>
        <w:gridCol w:w="782"/>
        <w:gridCol w:w="849"/>
      </w:tblGrid>
      <w:tr w:rsidR="00E549CE" w:rsidRPr="00BE4519" w:rsidTr="00E549CE">
        <w:trPr>
          <w:trHeight w:val="351"/>
        </w:trPr>
        <w:tc>
          <w:tcPr>
            <w:tcW w:w="1147" w:type="dxa"/>
          </w:tcPr>
          <w:p w:rsidR="00E549CE" w:rsidRPr="0030481B" w:rsidRDefault="00E549CE" w:rsidP="00E549CE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782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Grade</w:t>
            </w:r>
          </w:p>
        </w:tc>
        <w:tc>
          <w:tcPr>
            <w:tcW w:w="849" w:type="dxa"/>
          </w:tcPr>
          <w:p w:rsidR="00E549CE" w:rsidRPr="0030481B" w:rsidRDefault="00E549CE" w:rsidP="00E549CE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GPA</w:t>
            </w:r>
          </w:p>
        </w:tc>
      </w:tr>
      <w:tr w:rsidR="00E549CE" w:rsidRPr="00BE4519" w:rsidTr="00E549CE">
        <w:trPr>
          <w:trHeight w:val="252"/>
        </w:trPr>
        <w:tc>
          <w:tcPr>
            <w:tcW w:w="1147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80-100</w:t>
            </w:r>
          </w:p>
        </w:tc>
        <w:tc>
          <w:tcPr>
            <w:tcW w:w="782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A+</w:t>
            </w:r>
          </w:p>
        </w:tc>
        <w:tc>
          <w:tcPr>
            <w:tcW w:w="849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5.00</w:t>
            </w:r>
          </w:p>
        </w:tc>
      </w:tr>
      <w:tr w:rsidR="00E549CE" w:rsidRPr="00BE4519" w:rsidTr="00E549CE">
        <w:trPr>
          <w:trHeight w:val="270"/>
        </w:trPr>
        <w:tc>
          <w:tcPr>
            <w:tcW w:w="1147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70-79</w:t>
            </w:r>
          </w:p>
        </w:tc>
        <w:tc>
          <w:tcPr>
            <w:tcW w:w="782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849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4.00</w:t>
            </w:r>
          </w:p>
        </w:tc>
      </w:tr>
      <w:tr w:rsidR="00E549CE" w:rsidRPr="00BE4519" w:rsidTr="00E549CE">
        <w:trPr>
          <w:trHeight w:val="253"/>
        </w:trPr>
        <w:tc>
          <w:tcPr>
            <w:tcW w:w="1147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60-69</w:t>
            </w:r>
          </w:p>
        </w:tc>
        <w:tc>
          <w:tcPr>
            <w:tcW w:w="782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A-</w:t>
            </w:r>
          </w:p>
        </w:tc>
        <w:tc>
          <w:tcPr>
            <w:tcW w:w="849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3.50</w:t>
            </w:r>
          </w:p>
        </w:tc>
      </w:tr>
      <w:tr w:rsidR="00E549CE" w:rsidRPr="00BE4519" w:rsidTr="00E549CE">
        <w:trPr>
          <w:trHeight w:val="290"/>
        </w:trPr>
        <w:tc>
          <w:tcPr>
            <w:tcW w:w="1147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50-59</w:t>
            </w:r>
          </w:p>
        </w:tc>
        <w:tc>
          <w:tcPr>
            <w:tcW w:w="782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</w:p>
        </w:tc>
        <w:tc>
          <w:tcPr>
            <w:tcW w:w="849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3.00</w:t>
            </w:r>
          </w:p>
        </w:tc>
      </w:tr>
      <w:tr w:rsidR="00E549CE" w:rsidRPr="00BE4519" w:rsidTr="00E549CE">
        <w:trPr>
          <w:trHeight w:val="243"/>
        </w:trPr>
        <w:tc>
          <w:tcPr>
            <w:tcW w:w="1147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40-49</w:t>
            </w:r>
          </w:p>
        </w:tc>
        <w:tc>
          <w:tcPr>
            <w:tcW w:w="782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</w:p>
        </w:tc>
        <w:tc>
          <w:tcPr>
            <w:tcW w:w="849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2.00</w:t>
            </w:r>
          </w:p>
        </w:tc>
      </w:tr>
      <w:tr w:rsidR="00E549CE" w:rsidRPr="00BE4519" w:rsidTr="00E549CE">
        <w:trPr>
          <w:trHeight w:val="253"/>
        </w:trPr>
        <w:tc>
          <w:tcPr>
            <w:tcW w:w="1147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33-39</w:t>
            </w:r>
          </w:p>
        </w:tc>
        <w:tc>
          <w:tcPr>
            <w:tcW w:w="782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</w:p>
        </w:tc>
        <w:tc>
          <w:tcPr>
            <w:tcW w:w="849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1.00</w:t>
            </w:r>
          </w:p>
        </w:tc>
      </w:tr>
      <w:tr w:rsidR="00E549CE" w:rsidRPr="00BE4519" w:rsidTr="00E549CE">
        <w:trPr>
          <w:trHeight w:val="239"/>
        </w:trPr>
        <w:tc>
          <w:tcPr>
            <w:tcW w:w="1147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0-32</w:t>
            </w:r>
          </w:p>
        </w:tc>
        <w:tc>
          <w:tcPr>
            <w:tcW w:w="782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F</w:t>
            </w:r>
          </w:p>
        </w:tc>
        <w:tc>
          <w:tcPr>
            <w:tcW w:w="849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0.00</w:t>
            </w:r>
          </w:p>
        </w:tc>
      </w:tr>
    </w:tbl>
    <w:p w:rsidR="00E549CE" w:rsidRPr="00BE4519" w:rsidRDefault="00E549CE" w:rsidP="00E549CE">
      <w:pPr>
        <w:ind w:left="2160" w:firstLine="720"/>
        <w:jc w:val="center"/>
        <w:rPr>
          <w:rFonts w:ascii="Times New Roman" w:hAnsi="Times New Roman" w:cs="Times New Roman"/>
        </w:rPr>
      </w:pPr>
      <w:r w:rsidRPr="00BE4519">
        <w:rPr>
          <w:rFonts w:ascii="Times New Roman" w:hAnsi="Times New Roman" w:cs="Times New Roman"/>
          <w:b/>
          <w:noProof/>
          <w:sz w:val="56"/>
          <w:szCs w:val="34"/>
          <w:lang w:bidi="bn-BD"/>
        </w:rPr>
        <w:drawing>
          <wp:inline distT="0" distB="0" distL="0" distR="0">
            <wp:extent cx="1894694" cy="1559007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1486044555206406[218]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904" cy="158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9CE" w:rsidRDefault="00E549CE" w:rsidP="00E549C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519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E549CE" w:rsidRPr="0030481B" w:rsidRDefault="00E549CE" w:rsidP="00E549C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E549CE" w:rsidRPr="00184D73" w:rsidRDefault="00E549CE" w:rsidP="00E549CE">
      <w:pPr>
        <w:pStyle w:val="NoSpacing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84D73">
        <w:rPr>
          <w:rFonts w:ascii="Times New Roman" w:hAnsi="Times New Roman" w:cs="Times New Roman"/>
          <w:b/>
          <w:sz w:val="44"/>
          <w:szCs w:val="44"/>
        </w:rPr>
        <w:t>ANNUAL ACADEMIC TRANSCRIPT-2025</w:t>
      </w:r>
    </w:p>
    <w:p w:rsidR="00E549CE" w:rsidRPr="002A75A6" w:rsidRDefault="00E549CE" w:rsidP="00E549CE">
      <w:pPr>
        <w:pStyle w:val="NoSpacing"/>
        <w:jc w:val="center"/>
        <w:rPr>
          <w:rFonts w:ascii="Times New Roman" w:hAnsi="Times New Roman" w:cs="Times New Roman"/>
          <w:b/>
          <w:sz w:val="48"/>
          <w:szCs w:val="48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1890"/>
        <w:gridCol w:w="3330"/>
        <w:gridCol w:w="1620"/>
        <w:gridCol w:w="1080"/>
        <w:gridCol w:w="2340"/>
      </w:tblGrid>
      <w:tr w:rsidR="00E549CE" w:rsidRPr="002A75A6" w:rsidTr="00E549CE">
        <w:trPr>
          <w:trHeight w:val="377"/>
        </w:trPr>
        <w:tc>
          <w:tcPr>
            <w:tcW w:w="1890" w:type="dxa"/>
          </w:tcPr>
          <w:p w:rsidR="00E549CE" w:rsidRPr="00E95438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Name</w:t>
            </w:r>
          </w:p>
        </w:tc>
        <w:tc>
          <w:tcPr>
            <w:tcW w:w="4950" w:type="dxa"/>
            <w:gridSpan w:val="2"/>
          </w:tcPr>
          <w:p w:rsidR="00E549CE" w:rsidRPr="00E95438" w:rsidRDefault="00E549CE" w:rsidP="00E549C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49CE">
              <w:rPr>
                <w:rFonts w:ascii="Times New Roman" w:hAnsi="Times New Roman" w:cs="Times New Roman"/>
                <w:b/>
                <w:sz w:val="24"/>
                <w:szCs w:val="24"/>
              </w:rPr>
              <w:t>MASUMA AKTER</w:t>
            </w:r>
          </w:p>
        </w:tc>
        <w:tc>
          <w:tcPr>
            <w:tcW w:w="1080" w:type="dxa"/>
          </w:tcPr>
          <w:p w:rsidR="00E549CE" w:rsidRPr="00E95438" w:rsidRDefault="00E549CE" w:rsidP="00E549C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2340" w:type="dxa"/>
          </w:tcPr>
          <w:p w:rsidR="00E549CE" w:rsidRPr="00E95438" w:rsidRDefault="00E549CE" w:rsidP="00E549C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Seven</w:t>
            </w:r>
          </w:p>
        </w:tc>
      </w:tr>
      <w:tr w:rsidR="00E549CE" w:rsidRPr="002A75A6" w:rsidTr="00E549CE">
        <w:trPr>
          <w:trHeight w:val="350"/>
        </w:trPr>
        <w:tc>
          <w:tcPr>
            <w:tcW w:w="1890" w:type="dxa"/>
          </w:tcPr>
          <w:p w:rsidR="00E549CE" w:rsidRPr="00E95438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 Id No</w:t>
            </w:r>
          </w:p>
        </w:tc>
        <w:tc>
          <w:tcPr>
            <w:tcW w:w="3330" w:type="dxa"/>
          </w:tcPr>
          <w:p w:rsidR="00E549CE" w:rsidRPr="00E95438" w:rsidRDefault="00E549CE" w:rsidP="00E549C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702</w:t>
            </w:r>
          </w:p>
        </w:tc>
        <w:tc>
          <w:tcPr>
            <w:tcW w:w="1620" w:type="dxa"/>
          </w:tcPr>
          <w:p w:rsidR="00E549CE" w:rsidRPr="00E95438" w:rsidRDefault="00E549CE" w:rsidP="00E549C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</w:p>
        </w:tc>
        <w:tc>
          <w:tcPr>
            <w:tcW w:w="3420" w:type="dxa"/>
            <w:gridSpan w:val="2"/>
          </w:tcPr>
          <w:p w:rsidR="00E549CE" w:rsidRPr="00E95438" w:rsidRDefault="00E549CE" w:rsidP="00E549C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Tutorial +   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Semester</w:t>
            </w:r>
          </w:p>
        </w:tc>
      </w:tr>
    </w:tbl>
    <w:p w:rsidR="00E549CE" w:rsidRDefault="00E549CE" w:rsidP="00E549CE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E549CE" w:rsidRPr="002A75A6" w:rsidRDefault="00E549CE" w:rsidP="00E549CE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540"/>
        <w:gridCol w:w="3150"/>
        <w:gridCol w:w="1587"/>
        <w:gridCol w:w="1517"/>
        <w:gridCol w:w="856"/>
        <w:gridCol w:w="900"/>
        <w:gridCol w:w="900"/>
        <w:gridCol w:w="810"/>
      </w:tblGrid>
      <w:tr w:rsidR="00E549CE" w:rsidRPr="00E95438" w:rsidTr="00E549CE">
        <w:trPr>
          <w:trHeight w:val="329"/>
        </w:trPr>
        <w:tc>
          <w:tcPr>
            <w:tcW w:w="540" w:type="dxa"/>
          </w:tcPr>
          <w:p w:rsidR="00E549CE" w:rsidRPr="00E95438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SN</w:t>
            </w:r>
          </w:p>
        </w:tc>
        <w:tc>
          <w:tcPr>
            <w:tcW w:w="3150" w:type="dxa"/>
          </w:tcPr>
          <w:p w:rsidR="00E549CE" w:rsidRPr="00E95438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Subject’s  Name</w:t>
            </w:r>
          </w:p>
        </w:tc>
        <w:tc>
          <w:tcPr>
            <w:tcW w:w="1587" w:type="dxa"/>
          </w:tcPr>
          <w:p w:rsidR="00E549CE" w:rsidRPr="00E95438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</w:rPr>
              <w:t xml:space="preserve"> Tutorial Exam (30)</w:t>
            </w:r>
          </w:p>
        </w:tc>
        <w:tc>
          <w:tcPr>
            <w:tcW w:w="1517" w:type="dxa"/>
          </w:tcPr>
          <w:p w:rsidR="00E549CE" w:rsidRPr="00E95438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</w:rPr>
              <w:t>Semester Exam (70)</w:t>
            </w:r>
          </w:p>
        </w:tc>
        <w:tc>
          <w:tcPr>
            <w:tcW w:w="856" w:type="dxa"/>
          </w:tcPr>
          <w:p w:rsidR="00E549CE" w:rsidRPr="00E95438" w:rsidRDefault="00E549CE" w:rsidP="00E549CE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Total Marks </w:t>
            </w:r>
          </w:p>
        </w:tc>
        <w:tc>
          <w:tcPr>
            <w:tcW w:w="900" w:type="dxa"/>
          </w:tcPr>
          <w:p w:rsidR="00E549CE" w:rsidRPr="00E95438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E549CE" w:rsidRPr="00E95438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Letter</w:t>
            </w:r>
            <w:r w:rsidRPr="00E95438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00" w:type="dxa"/>
          </w:tcPr>
          <w:p w:rsidR="00E549CE" w:rsidRPr="00E95438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E549CE" w:rsidRPr="00E95438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Point</w:t>
            </w:r>
          </w:p>
        </w:tc>
        <w:tc>
          <w:tcPr>
            <w:tcW w:w="810" w:type="dxa"/>
          </w:tcPr>
          <w:p w:rsidR="00E549CE" w:rsidRPr="00E95438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G.P.A</w:t>
            </w:r>
          </w:p>
        </w:tc>
      </w:tr>
      <w:tr w:rsidR="00E549CE" w:rsidRPr="00E95438" w:rsidTr="00E549CE">
        <w:trPr>
          <w:trHeight w:val="341"/>
        </w:trPr>
        <w:tc>
          <w:tcPr>
            <w:tcW w:w="540" w:type="dxa"/>
          </w:tcPr>
          <w:p w:rsidR="00E549CE" w:rsidRPr="00184D73" w:rsidRDefault="00E549CE" w:rsidP="00E549C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150" w:type="dxa"/>
            <w:vAlign w:val="center"/>
          </w:tcPr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151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45</w:t>
            </w:r>
          </w:p>
        </w:tc>
        <w:tc>
          <w:tcPr>
            <w:tcW w:w="856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10" w:type="dxa"/>
            <w:vMerge w:val="restart"/>
          </w:tcPr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549CE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549CE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549CE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549CE" w:rsidRDefault="00E549CE" w:rsidP="00E549CE">
            <w:pPr>
              <w:rPr>
                <w:rFonts w:ascii="Times New Roman" w:hAnsi="Times New Roman" w:cs="Times New Roman"/>
                <w:b/>
              </w:rPr>
            </w:pPr>
          </w:p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</w:p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3.90</w:t>
            </w:r>
          </w:p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549CE" w:rsidRPr="00E95438" w:rsidTr="00E549CE">
        <w:trPr>
          <w:trHeight w:val="440"/>
        </w:trPr>
        <w:tc>
          <w:tcPr>
            <w:tcW w:w="540" w:type="dxa"/>
          </w:tcPr>
          <w:p w:rsidR="00E549CE" w:rsidRPr="00184D73" w:rsidRDefault="00E549CE" w:rsidP="00E549C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150" w:type="dxa"/>
            <w:vAlign w:val="center"/>
          </w:tcPr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E549CE" w:rsidRDefault="00E549C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856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10" w:type="dxa"/>
            <w:vMerge/>
          </w:tcPr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549CE" w:rsidRPr="00E95438" w:rsidTr="00E549CE">
        <w:trPr>
          <w:trHeight w:val="350"/>
        </w:trPr>
        <w:tc>
          <w:tcPr>
            <w:tcW w:w="540" w:type="dxa"/>
          </w:tcPr>
          <w:p w:rsidR="00E549CE" w:rsidRPr="00184D73" w:rsidRDefault="00E549CE" w:rsidP="00E549C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3150" w:type="dxa"/>
            <w:vAlign w:val="center"/>
          </w:tcPr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27</w:t>
            </w:r>
          </w:p>
        </w:tc>
        <w:tc>
          <w:tcPr>
            <w:tcW w:w="151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856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77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10" w:type="dxa"/>
            <w:vMerge/>
          </w:tcPr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549CE" w:rsidRPr="00E95438" w:rsidTr="00E549CE">
        <w:trPr>
          <w:trHeight w:val="350"/>
        </w:trPr>
        <w:tc>
          <w:tcPr>
            <w:tcW w:w="540" w:type="dxa"/>
          </w:tcPr>
          <w:p w:rsidR="00E549CE" w:rsidRPr="00184D73" w:rsidRDefault="00E549CE" w:rsidP="00E549C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3150" w:type="dxa"/>
            <w:vAlign w:val="center"/>
          </w:tcPr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E549CE" w:rsidRDefault="00E549C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856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10" w:type="dxa"/>
            <w:vMerge/>
          </w:tcPr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549CE" w:rsidRPr="00E95438" w:rsidTr="00E549CE">
        <w:trPr>
          <w:trHeight w:val="350"/>
        </w:trPr>
        <w:tc>
          <w:tcPr>
            <w:tcW w:w="540" w:type="dxa"/>
          </w:tcPr>
          <w:p w:rsidR="00E549CE" w:rsidRPr="00184D73" w:rsidRDefault="00E549CE" w:rsidP="00E549C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3150" w:type="dxa"/>
            <w:vAlign w:val="center"/>
          </w:tcPr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Mathematics</w:t>
            </w:r>
          </w:p>
        </w:tc>
        <w:tc>
          <w:tcPr>
            <w:tcW w:w="158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51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60</w:t>
            </w:r>
          </w:p>
        </w:tc>
        <w:tc>
          <w:tcPr>
            <w:tcW w:w="856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90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A+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0" w:type="dxa"/>
            <w:vMerge/>
          </w:tcPr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549CE" w:rsidRPr="00E95438" w:rsidTr="00E549CE">
        <w:trPr>
          <w:trHeight w:val="332"/>
        </w:trPr>
        <w:tc>
          <w:tcPr>
            <w:tcW w:w="540" w:type="dxa"/>
          </w:tcPr>
          <w:p w:rsidR="00E549CE" w:rsidRPr="00184D73" w:rsidRDefault="00E549CE" w:rsidP="00E549C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3150" w:type="dxa"/>
            <w:vAlign w:val="center"/>
          </w:tcPr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Science</w:t>
            </w:r>
          </w:p>
        </w:tc>
        <w:tc>
          <w:tcPr>
            <w:tcW w:w="158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28</w:t>
            </w:r>
          </w:p>
        </w:tc>
        <w:tc>
          <w:tcPr>
            <w:tcW w:w="151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40</w:t>
            </w:r>
          </w:p>
        </w:tc>
        <w:tc>
          <w:tcPr>
            <w:tcW w:w="856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68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A-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3.5</w:t>
            </w:r>
          </w:p>
        </w:tc>
        <w:tc>
          <w:tcPr>
            <w:tcW w:w="810" w:type="dxa"/>
            <w:vMerge/>
          </w:tcPr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549CE" w:rsidRPr="00E95438" w:rsidTr="00E549CE">
        <w:trPr>
          <w:trHeight w:val="386"/>
        </w:trPr>
        <w:tc>
          <w:tcPr>
            <w:tcW w:w="540" w:type="dxa"/>
          </w:tcPr>
          <w:p w:rsidR="00E549CE" w:rsidRPr="00184D73" w:rsidRDefault="00E549CE" w:rsidP="00E549C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3150" w:type="dxa"/>
            <w:vAlign w:val="center"/>
          </w:tcPr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Bangladesh and Global Studies </w:t>
            </w:r>
          </w:p>
        </w:tc>
        <w:tc>
          <w:tcPr>
            <w:tcW w:w="158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23</w:t>
            </w:r>
          </w:p>
        </w:tc>
        <w:tc>
          <w:tcPr>
            <w:tcW w:w="151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46</w:t>
            </w:r>
          </w:p>
        </w:tc>
        <w:tc>
          <w:tcPr>
            <w:tcW w:w="856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69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A-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3.5</w:t>
            </w:r>
          </w:p>
        </w:tc>
        <w:tc>
          <w:tcPr>
            <w:tcW w:w="810" w:type="dxa"/>
            <w:vMerge/>
          </w:tcPr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549CE" w:rsidRPr="00E95438" w:rsidTr="00E549CE">
        <w:trPr>
          <w:trHeight w:val="359"/>
        </w:trPr>
        <w:tc>
          <w:tcPr>
            <w:tcW w:w="540" w:type="dxa"/>
          </w:tcPr>
          <w:p w:rsidR="00E549CE" w:rsidRPr="00184D73" w:rsidRDefault="00E549CE" w:rsidP="00E549C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3150" w:type="dxa"/>
            <w:vAlign w:val="center"/>
          </w:tcPr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Agriculture </w:t>
            </w:r>
          </w:p>
        </w:tc>
        <w:tc>
          <w:tcPr>
            <w:tcW w:w="158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27</w:t>
            </w:r>
          </w:p>
        </w:tc>
        <w:tc>
          <w:tcPr>
            <w:tcW w:w="151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53</w:t>
            </w:r>
          </w:p>
        </w:tc>
        <w:tc>
          <w:tcPr>
            <w:tcW w:w="856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80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A+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0" w:type="dxa"/>
            <w:vMerge/>
          </w:tcPr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549CE" w:rsidRPr="00E95438" w:rsidTr="00E549CE">
        <w:trPr>
          <w:trHeight w:val="341"/>
        </w:trPr>
        <w:tc>
          <w:tcPr>
            <w:tcW w:w="540" w:type="dxa"/>
          </w:tcPr>
          <w:p w:rsidR="00E549CE" w:rsidRPr="00184D73" w:rsidRDefault="00E549CE" w:rsidP="00E549C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3150" w:type="dxa"/>
            <w:vAlign w:val="center"/>
          </w:tcPr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Religion</w:t>
            </w:r>
          </w:p>
        </w:tc>
        <w:tc>
          <w:tcPr>
            <w:tcW w:w="158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151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856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74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10" w:type="dxa"/>
            <w:vMerge/>
          </w:tcPr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549CE" w:rsidRPr="00E95438" w:rsidTr="00E549CE">
        <w:trPr>
          <w:trHeight w:val="76"/>
        </w:trPr>
        <w:tc>
          <w:tcPr>
            <w:tcW w:w="540" w:type="dxa"/>
          </w:tcPr>
          <w:p w:rsidR="00E549CE" w:rsidRPr="00184D73" w:rsidRDefault="00E549CE" w:rsidP="00E549C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3150" w:type="dxa"/>
            <w:vAlign w:val="center"/>
          </w:tcPr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Information Communication &amp; Technology</w:t>
            </w:r>
          </w:p>
        </w:tc>
        <w:tc>
          <w:tcPr>
            <w:tcW w:w="158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151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856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38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10" w:type="dxa"/>
            <w:vMerge/>
          </w:tcPr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E549CE" w:rsidRPr="00E95438" w:rsidRDefault="00E549CE" w:rsidP="00E549CE">
      <w:pPr>
        <w:pStyle w:val="NoSpacing"/>
        <w:rPr>
          <w:rFonts w:ascii="Times New Roman" w:hAnsi="Times New Roman" w:cs="Times New Roman"/>
        </w:rPr>
      </w:pPr>
    </w:p>
    <w:p w:rsidR="00E549CE" w:rsidRPr="00B2272A" w:rsidRDefault="00E549CE" w:rsidP="00E549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tbl>
      <w:tblPr>
        <w:tblW w:w="10233" w:type="dxa"/>
        <w:tblInd w:w="19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0"/>
        <w:gridCol w:w="2520"/>
        <w:gridCol w:w="1890"/>
        <w:gridCol w:w="1890"/>
        <w:gridCol w:w="1773"/>
      </w:tblGrid>
      <w:tr w:rsidR="00E549CE" w:rsidRPr="00B2272A" w:rsidTr="00E549CE">
        <w:trPr>
          <w:trHeight w:val="51"/>
        </w:trPr>
        <w:tc>
          <w:tcPr>
            <w:tcW w:w="4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9CE" w:rsidRPr="00B2272A" w:rsidRDefault="00E549CE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Student Behavior</w:t>
            </w:r>
          </w:p>
        </w:tc>
        <w:tc>
          <w:tcPr>
            <w:tcW w:w="55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9CE" w:rsidRPr="00E95438" w:rsidRDefault="00E549CE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Co-</w:t>
            </w: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 xml:space="preserve">Curricular </w:t>
            </w: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Activities</w:t>
            </w:r>
          </w:p>
        </w:tc>
      </w:tr>
      <w:tr w:rsidR="00E549CE" w:rsidRPr="00B2272A" w:rsidTr="00E549CE">
        <w:trPr>
          <w:trHeight w:val="173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9CE" w:rsidRPr="00B2272A" w:rsidRDefault="00E549CE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Excellent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9CE" w:rsidRPr="00B2272A" w:rsidRDefault="00E549CE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Very Good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9CE" w:rsidRPr="00B2272A" w:rsidRDefault="00E549CE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Cultural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9CE" w:rsidRPr="00B2272A" w:rsidRDefault="00E549CE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Debate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49CE" w:rsidRPr="002541BC" w:rsidRDefault="00E549CE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bidi="bn-BD"/>
              </w:rPr>
            </w:pPr>
            <w:r w:rsidRPr="002541BC">
              <w:rPr>
                <w:rFonts w:ascii="Times New Roman" w:eastAsia="Times New Roman" w:hAnsi="Times New Roman" w:cs="Times New Roman"/>
                <w:bCs/>
                <w:color w:val="000000"/>
                <w:lang w:bidi="bn-BD"/>
              </w:rPr>
              <w:t>Sports</w:t>
            </w:r>
          </w:p>
        </w:tc>
      </w:tr>
      <w:tr w:rsidR="00E549CE" w:rsidRPr="00B2272A" w:rsidTr="00E549CE">
        <w:trPr>
          <w:trHeight w:val="15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9CE" w:rsidRPr="00B2272A" w:rsidRDefault="00E549CE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Good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9CE" w:rsidRPr="00B2272A" w:rsidRDefault="00E549CE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Not  Satisfactory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9CE" w:rsidRPr="00B2272A" w:rsidRDefault="00E549CE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E95438">
              <w:rPr>
                <w:rFonts w:ascii="Times New Roman" w:hAnsi="Times New Roman" w:cs="Times New Roman"/>
                <w:bCs/>
                <w:sz w:val="20"/>
                <w:szCs w:val="20"/>
              </w:rPr>
              <w:t>Red Crescent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9CE" w:rsidRPr="00B2272A" w:rsidRDefault="00E549CE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Scouts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49CE" w:rsidRPr="002541BC" w:rsidRDefault="00E549CE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bn-BD"/>
              </w:rPr>
            </w:pPr>
            <w:r w:rsidRPr="002541B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bn-BD"/>
              </w:rPr>
              <w:t>Other’s</w:t>
            </w:r>
          </w:p>
        </w:tc>
      </w:tr>
    </w:tbl>
    <w:p w:rsidR="00E549CE" w:rsidRPr="0030481B" w:rsidRDefault="00E549CE" w:rsidP="00E549CE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E549CE" w:rsidRDefault="00E549CE" w:rsidP="00E549CE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E549CE" w:rsidRPr="0030481B" w:rsidRDefault="00E549CE" w:rsidP="00E549CE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E549CE" w:rsidRDefault="00E549CE" w:rsidP="00E549CE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E549CE" w:rsidRDefault="00E549CE" w:rsidP="00E549CE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E549CE" w:rsidRDefault="00E549CE" w:rsidP="00E549CE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proofErr w:type="gramStart"/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Guardian’s  Signature</w:t>
      </w:r>
      <w:proofErr w:type="gramEnd"/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Class  Teacher’s  Signature</w:t>
      </w:r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Headmaster’s  Signature</w:t>
      </w:r>
    </w:p>
    <w:p w:rsidR="00E549CE" w:rsidRDefault="00E549CE">
      <w:pPr>
        <w:rPr>
          <w:szCs w:val="20"/>
        </w:rPr>
      </w:pPr>
      <w:r>
        <w:rPr>
          <w:szCs w:val="20"/>
        </w:rPr>
        <w:br w:type="page"/>
      </w:r>
    </w:p>
    <w:p w:rsidR="00E549CE" w:rsidRPr="006A6F33" w:rsidRDefault="00E549CE" w:rsidP="00E549CE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lastRenderedPageBreak/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 Laboratory School &amp; College</w:t>
      </w:r>
    </w:p>
    <w:p w:rsidR="00E549CE" w:rsidRPr="006A6F33" w:rsidRDefault="00E549CE" w:rsidP="00E549CE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, </w:t>
      </w: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Savar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>, Dhaka-1340</w:t>
      </w:r>
    </w:p>
    <w:p w:rsidR="00E549CE" w:rsidRDefault="00E549CE" w:rsidP="00E549CE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p w:rsidR="00E549CE" w:rsidRPr="00BE4519" w:rsidRDefault="00E549CE" w:rsidP="00E549CE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tbl>
      <w:tblPr>
        <w:tblStyle w:val="TableGrid"/>
        <w:tblpPr w:leftFromText="180" w:rightFromText="180" w:vertAnchor="text" w:tblpX="7686" w:tblpY="1"/>
        <w:tblOverlap w:val="never"/>
        <w:tblW w:w="2778" w:type="dxa"/>
        <w:tblLayout w:type="fixed"/>
        <w:tblLook w:val="04A0"/>
      </w:tblPr>
      <w:tblGrid>
        <w:gridCol w:w="1147"/>
        <w:gridCol w:w="782"/>
        <w:gridCol w:w="849"/>
      </w:tblGrid>
      <w:tr w:rsidR="00E549CE" w:rsidRPr="00BE4519" w:rsidTr="00E549CE">
        <w:trPr>
          <w:trHeight w:val="351"/>
        </w:trPr>
        <w:tc>
          <w:tcPr>
            <w:tcW w:w="1147" w:type="dxa"/>
          </w:tcPr>
          <w:p w:rsidR="00E549CE" w:rsidRPr="0030481B" w:rsidRDefault="00E549CE" w:rsidP="00E549CE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782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Grade</w:t>
            </w:r>
          </w:p>
        </w:tc>
        <w:tc>
          <w:tcPr>
            <w:tcW w:w="849" w:type="dxa"/>
          </w:tcPr>
          <w:p w:rsidR="00E549CE" w:rsidRPr="0030481B" w:rsidRDefault="00E549CE" w:rsidP="00E549CE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GPA</w:t>
            </w:r>
          </w:p>
        </w:tc>
      </w:tr>
      <w:tr w:rsidR="00E549CE" w:rsidRPr="00BE4519" w:rsidTr="00E549CE">
        <w:trPr>
          <w:trHeight w:val="252"/>
        </w:trPr>
        <w:tc>
          <w:tcPr>
            <w:tcW w:w="1147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80-100</w:t>
            </w:r>
          </w:p>
        </w:tc>
        <w:tc>
          <w:tcPr>
            <w:tcW w:w="782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A+</w:t>
            </w:r>
          </w:p>
        </w:tc>
        <w:tc>
          <w:tcPr>
            <w:tcW w:w="849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5.00</w:t>
            </w:r>
          </w:p>
        </w:tc>
      </w:tr>
      <w:tr w:rsidR="00E549CE" w:rsidRPr="00BE4519" w:rsidTr="00E549CE">
        <w:trPr>
          <w:trHeight w:val="270"/>
        </w:trPr>
        <w:tc>
          <w:tcPr>
            <w:tcW w:w="1147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70-79</w:t>
            </w:r>
          </w:p>
        </w:tc>
        <w:tc>
          <w:tcPr>
            <w:tcW w:w="782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849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4.00</w:t>
            </w:r>
          </w:p>
        </w:tc>
      </w:tr>
      <w:tr w:rsidR="00E549CE" w:rsidRPr="00BE4519" w:rsidTr="00E549CE">
        <w:trPr>
          <w:trHeight w:val="253"/>
        </w:trPr>
        <w:tc>
          <w:tcPr>
            <w:tcW w:w="1147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60-69</w:t>
            </w:r>
          </w:p>
        </w:tc>
        <w:tc>
          <w:tcPr>
            <w:tcW w:w="782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A-</w:t>
            </w:r>
          </w:p>
        </w:tc>
        <w:tc>
          <w:tcPr>
            <w:tcW w:w="849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3.50</w:t>
            </w:r>
          </w:p>
        </w:tc>
      </w:tr>
      <w:tr w:rsidR="00E549CE" w:rsidRPr="00BE4519" w:rsidTr="00E549CE">
        <w:trPr>
          <w:trHeight w:val="290"/>
        </w:trPr>
        <w:tc>
          <w:tcPr>
            <w:tcW w:w="1147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50-59</w:t>
            </w:r>
          </w:p>
        </w:tc>
        <w:tc>
          <w:tcPr>
            <w:tcW w:w="782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</w:p>
        </w:tc>
        <w:tc>
          <w:tcPr>
            <w:tcW w:w="849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3.00</w:t>
            </w:r>
          </w:p>
        </w:tc>
      </w:tr>
      <w:tr w:rsidR="00E549CE" w:rsidRPr="00BE4519" w:rsidTr="00E549CE">
        <w:trPr>
          <w:trHeight w:val="243"/>
        </w:trPr>
        <w:tc>
          <w:tcPr>
            <w:tcW w:w="1147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40-49</w:t>
            </w:r>
          </w:p>
        </w:tc>
        <w:tc>
          <w:tcPr>
            <w:tcW w:w="782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</w:p>
        </w:tc>
        <w:tc>
          <w:tcPr>
            <w:tcW w:w="849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2.00</w:t>
            </w:r>
          </w:p>
        </w:tc>
      </w:tr>
      <w:tr w:rsidR="00E549CE" w:rsidRPr="00BE4519" w:rsidTr="00E549CE">
        <w:trPr>
          <w:trHeight w:val="253"/>
        </w:trPr>
        <w:tc>
          <w:tcPr>
            <w:tcW w:w="1147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33-39</w:t>
            </w:r>
          </w:p>
        </w:tc>
        <w:tc>
          <w:tcPr>
            <w:tcW w:w="782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</w:p>
        </w:tc>
        <w:tc>
          <w:tcPr>
            <w:tcW w:w="849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1.00</w:t>
            </w:r>
          </w:p>
        </w:tc>
      </w:tr>
      <w:tr w:rsidR="00E549CE" w:rsidRPr="00BE4519" w:rsidTr="00E549CE">
        <w:trPr>
          <w:trHeight w:val="239"/>
        </w:trPr>
        <w:tc>
          <w:tcPr>
            <w:tcW w:w="1147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0-32</w:t>
            </w:r>
          </w:p>
        </w:tc>
        <w:tc>
          <w:tcPr>
            <w:tcW w:w="782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F</w:t>
            </w:r>
          </w:p>
        </w:tc>
        <w:tc>
          <w:tcPr>
            <w:tcW w:w="849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0.00</w:t>
            </w:r>
          </w:p>
        </w:tc>
      </w:tr>
    </w:tbl>
    <w:p w:rsidR="00E549CE" w:rsidRPr="00BE4519" w:rsidRDefault="00E549CE" w:rsidP="00E549CE">
      <w:pPr>
        <w:ind w:left="2160" w:firstLine="720"/>
        <w:jc w:val="center"/>
        <w:rPr>
          <w:rFonts w:ascii="Times New Roman" w:hAnsi="Times New Roman" w:cs="Times New Roman"/>
        </w:rPr>
      </w:pPr>
      <w:r w:rsidRPr="00BE4519">
        <w:rPr>
          <w:rFonts w:ascii="Times New Roman" w:hAnsi="Times New Roman" w:cs="Times New Roman"/>
          <w:b/>
          <w:noProof/>
          <w:sz w:val="56"/>
          <w:szCs w:val="34"/>
          <w:lang w:bidi="bn-BD"/>
        </w:rPr>
        <w:drawing>
          <wp:inline distT="0" distB="0" distL="0" distR="0">
            <wp:extent cx="1894694" cy="1559007"/>
            <wp:effectExtent l="1905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1486044555206406[218]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904" cy="158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9CE" w:rsidRDefault="00E549CE" w:rsidP="00E549C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519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E549CE" w:rsidRPr="0030481B" w:rsidRDefault="00E549CE" w:rsidP="00E549C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E549CE" w:rsidRPr="00184D73" w:rsidRDefault="00E549CE" w:rsidP="00E549CE">
      <w:pPr>
        <w:pStyle w:val="NoSpacing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84D73">
        <w:rPr>
          <w:rFonts w:ascii="Times New Roman" w:hAnsi="Times New Roman" w:cs="Times New Roman"/>
          <w:b/>
          <w:sz w:val="44"/>
          <w:szCs w:val="44"/>
        </w:rPr>
        <w:t>ANNUAL ACADEMIC TRANSCRIPT-2025</w:t>
      </w:r>
    </w:p>
    <w:p w:rsidR="00E549CE" w:rsidRPr="002A75A6" w:rsidRDefault="00E549CE" w:rsidP="00E549CE">
      <w:pPr>
        <w:pStyle w:val="NoSpacing"/>
        <w:jc w:val="center"/>
        <w:rPr>
          <w:rFonts w:ascii="Times New Roman" w:hAnsi="Times New Roman" w:cs="Times New Roman"/>
          <w:b/>
          <w:sz w:val="48"/>
          <w:szCs w:val="48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1890"/>
        <w:gridCol w:w="3330"/>
        <w:gridCol w:w="1620"/>
        <w:gridCol w:w="1080"/>
        <w:gridCol w:w="2340"/>
      </w:tblGrid>
      <w:tr w:rsidR="00E549CE" w:rsidRPr="002A75A6" w:rsidTr="00E549CE">
        <w:trPr>
          <w:trHeight w:val="377"/>
        </w:trPr>
        <w:tc>
          <w:tcPr>
            <w:tcW w:w="1890" w:type="dxa"/>
          </w:tcPr>
          <w:p w:rsidR="00E549CE" w:rsidRPr="00E95438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Name</w:t>
            </w:r>
          </w:p>
        </w:tc>
        <w:tc>
          <w:tcPr>
            <w:tcW w:w="4950" w:type="dxa"/>
            <w:gridSpan w:val="2"/>
          </w:tcPr>
          <w:p w:rsidR="00E549CE" w:rsidRPr="00E95438" w:rsidRDefault="00E549CE" w:rsidP="00E549C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49CE">
              <w:rPr>
                <w:rFonts w:ascii="Times New Roman" w:hAnsi="Times New Roman" w:cs="Times New Roman"/>
                <w:b/>
                <w:sz w:val="24"/>
                <w:szCs w:val="24"/>
              </w:rPr>
              <w:t>SUMAYIA AKTER</w:t>
            </w:r>
          </w:p>
        </w:tc>
        <w:tc>
          <w:tcPr>
            <w:tcW w:w="1080" w:type="dxa"/>
          </w:tcPr>
          <w:p w:rsidR="00E549CE" w:rsidRPr="00E95438" w:rsidRDefault="00E549CE" w:rsidP="00E549C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2340" w:type="dxa"/>
          </w:tcPr>
          <w:p w:rsidR="00E549CE" w:rsidRPr="00E95438" w:rsidRDefault="00E549CE" w:rsidP="00E549C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Seven</w:t>
            </w:r>
          </w:p>
        </w:tc>
      </w:tr>
      <w:tr w:rsidR="00E549CE" w:rsidRPr="002A75A6" w:rsidTr="00E549CE">
        <w:trPr>
          <w:trHeight w:val="350"/>
        </w:trPr>
        <w:tc>
          <w:tcPr>
            <w:tcW w:w="1890" w:type="dxa"/>
          </w:tcPr>
          <w:p w:rsidR="00E549CE" w:rsidRPr="00E95438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 Id No</w:t>
            </w:r>
          </w:p>
        </w:tc>
        <w:tc>
          <w:tcPr>
            <w:tcW w:w="3330" w:type="dxa"/>
          </w:tcPr>
          <w:p w:rsidR="00E549CE" w:rsidRPr="00E95438" w:rsidRDefault="00E549CE" w:rsidP="00E549C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703</w:t>
            </w:r>
          </w:p>
        </w:tc>
        <w:tc>
          <w:tcPr>
            <w:tcW w:w="1620" w:type="dxa"/>
          </w:tcPr>
          <w:p w:rsidR="00E549CE" w:rsidRPr="00E95438" w:rsidRDefault="00E549CE" w:rsidP="00E549C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</w:p>
        </w:tc>
        <w:tc>
          <w:tcPr>
            <w:tcW w:w="3420" w:type="dxa"/>
            <w:gridSpan w:val="2"/>
          </w:tcPr>
          <w:p w:rsidR="00E549CE" w:rsidRPr="00E95438" w:rsidRDefault="00E549CE" w:rsidP="00E549C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Tutorial +   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Semester</w:t>
            </w:r>
          </w:p>
        </w:tc>
      </w:tr>
    </w:tbl>
    <w:p w:rsidR="00E549CE" w:rsidRDefault="00E549CE" w:rsidP="00E549CE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E549CE" w:rsidRPr="002A75A6" w:rsidRDefault="00E549CE" w:rsidP="00E549CE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540"/>
        <w:gridCol w:w="3150"/>
        <w:gridCol w:w="1587"/>
        <w:gridCol w:w="1517"/>
        <w:gridCol w:w="856"/>
        <w:gridCol w:w="900"/>
        <w:gridCol w:w="900"/>
        <w:gridCol w:w="810"/>
      </w:tblGrid>
      <w:tr w:rsidR="00E549CE" w:rsidRPr="00E95438" w:rsidTr="00E549CE">
        <w:trPr>
          <w:trHeight w:val="329"/>
        </w:trPr>
        <w:tc>
          <w:tcPr>
            <w:tcW w:w="540" w:type="dxa"/>
          </w:tcPr>
          <w:p w:rsidR="00E549CE" w:rsidRPr="00E95438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SN</w:t>
            </w:r>
          </w:p>
        </w:tc>
        <w:tc>
          <w:tcPr>
            <w:tcW w:w="3150" w:type="dxa"/>
          </w:tcPr>
          <w:p w:rsidR="00E549CE" w:rsidRPr="00E95438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Subject’s  Name</w:t>
            </w:r>
          </w:p>
        </w:tc>
        <w:tc>
          <w:tcPr>
            <w:tcW w:w="1587" w:type="dxa"/>
          </w:tcPr>
          <w:p w:rsidR="00E549CE" w:rsidRPr="00E95438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</w:rPr>
              <w:t xml:space="preserve"> Tutorial Exam (30)</w:t>
            </w:r>
          </w:p>
        </w:tc>
        <w:tc>
          <w:tcPr>
            <w:tcW w:w="1517" w:type="dxa"/>
          </w:tcPr>
          <w:p w:rsidR="00E549CE" w:rsidRPr="00E95438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</w:rPr>
              <w:t>Semester Exam (70)</w:t>
            </w:r>
          </w:p>
        </w:tc>
        <w:tc>
          <w:tcPr>
            <w:tcW w:w="856" w:type="dxa"/>
          </w:tcPr>
          <w:p w:rsidR="00E549CE" w:rsidRPr="00E95438" w:rsidRDefault="00E549CE" w:rsidP="00E549CE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Total Marks </w:t>
            </w:r>
          </w:p>
        </w:tc>
        <w:tc>
          <w:tcPr>
            <w:tcW w:w="900" w:type="dxa"/>
          </w:tcPr>
          <w:p w:rsidR="00E549CE" w:rsidRPr="00E95438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E549CE" w:rsidRPr="00E95438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Letter</w:t>
            </w:r>
            <w:r w:rsidRPr="00E95438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00" w:type="dxa"/>
          </w:tcPr>
          <w:p w:rsidR="00E549CE" w:rsidRPr="00E95438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E549CE" w:rsidRPr="00E95438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Point</w:t>
            </w:r>
          </w:p>
        </w:tc>
        <w:tc>
          <w:tcPr>
            <w:tcW w:w="810" w:type="dxa"/>
          </w:tcPr>
          <w:p w:rsidR="00E549CE" w:rsidRPr="00E95438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G.P.A</w:t>
            </w:r>
          </w:p>
        </w:tc>
      </w:tr>
      <w:tr w:rsidR="00E549CE" w:rsidRPr="00E95438" w:rsidTr="00E549CE">
        <w:trPr>
          <w:trHeight w:val="341"/>
        </w:trPr>
        <w:tc>
          <w:tcPr>
            <w:tcW w:w="540" w:type="dxa"/>
          </w:tcPr>
          <w:p w:rsidR="00E549CE" w:rsidRPr="00184D73" w:rsidRDefault="00E549CE" w:rsidP="00E549C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150" w:type="dxa"/>
            <w:vAlign w:val="center"/>
          </w:tcPr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 w:val="restart"/>
          </w:tcPr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549CE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549CE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549CE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549CE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1.20</w:t>
            </w:r>
          </w:p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549CE" w:rsidRPr="00E95438" w:rsidTr="00E549CE">
        <w:trPr>
          <w:trHeight w:val="440"/>
        </w:trPr>
        <w:tc>
          <w:tcPr>
            <w:tcW w:w="540" w:type="dxa"/>
          </w:tcPr>
          <w:p w:rsidR="00E549CE" w:rsidRPr="00184D73" w:rsidRDefault="00E549CE" w:rsidP="00E549C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150" w:type="dxa"/>
            <w:vAlign w:val="center"/>
          </w:tcPr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E549CE" w:rsidRDefault="00E549C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856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549CE" w:rsidRPr="00E95438" w:rsidTr="00E549CE">
        <w:trPr>
          <w:trHeight w:val="350"/>
        </w:trPr>
        <w:tc>
          <w:tcPr>
            <w:tcW w:w="540" w:type="dxa"/>
          </w:tcPr>
          <w:p w:rsidR="00E549CE" w:rsidRPr="00184D73" w:rsidRDefault="00E549CE" w:rsidP="00E549C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3150" w:type="dxa"/>
            <w:vAlign w:val="center"/>
          </w:tcPr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856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549CE" w:rsidRPr="00E95438" w:rsidTr="00E549CE">
        <w:trPr>
          <w:trHeight w:val="350"/>
        </w:trPr>
        <w:tc>
          <w:tcPr>
            <w:tcW w:w="540" w:type="dxa"/>
          </w:tcPr>
          <w:p w:rsidR="00E549CE" w:rsidRPr="00184D73" w:rsidRDefault="00E549CE" w:rsidP="00E549C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3150" w:type="dxa"/>
            <w:vAlign w:val="center"/>
          </w:tcPr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E549CE" w:rsidRDefault="00E549C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856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10" w:type="dxa"/>
            <w:vMerge/>
          </w:tcPr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549CE" w:rsidRPr="00E95438" w:rsidTr="00E549CE">
        <w:trPr>
          <w:trHeight w:val="350"/>
        </w:trPr>
        <w:tc>
          <w:tcPr>
            <w:tcW w:w="540" w:type="dxa"/>
          </w:tcPr>
          <w:p w:rsidR="00E549CE" w:rsidRPr="00184D73" w:rsidRDefault="00E549CE" w:rsidP="00E549C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3150" w:type="dxa"/>
            <w:vAlign w:val="center"/>
          </w:tcPr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Mathematics</w:t>
            </w:r>
          </w:p>
        </w:tc>
        <w:tc>
          <w:tcPr>
            <w:tcW w:w="158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549CE" w:rsidRPr="00E95438" w:rsidTr="00E549CE">
        <w:trPr>
          <w:trHeight w:val="332"/>
        </w:trPr>
        <w:tc>
          <w:tcPr>
            <w:tcW w:w="540" w:type="dxa"/>
          </w:tcPr>
          <w:p w:rsidR="00E549CE" w:rsidRPr="00184D73" w:rsidRDefault="00E549CE" w:rsidP="00E549C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3150" w:type="dxa"/>
            <w:vAlign w:val="center"/>
          </w:tcPr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Science</w:t>
            </w:r>
          </w:p>
        </w:tc>
        <w:tc>
          <w:tcPr>
            <w:tcW w:w="158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549CE" w:rsidRPr="00E95438" w:rsidTr="00E549CE">
        <w:trPr>
          <w:trHeight w:val="386"/>
        </w:trPr>
        <w:tc>
          <w:tcPr>
            <w:tcW w:w="540" w:type="dxa"/>
          </w:tcPr>
          <w:p w:rsidR="00E549CE" w:rsidRPr="00184D73" w:rsidRDefault="00E549CE" w:rsidP="00E549C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3150" w:type="dxa"/>
            <w:vAlign w:val="center"/>
          </w:tcPr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Bangladesh and Global Studies </w:t>
            </w:r>
          </w:p>
        </w:tc>
        <w:tc>
          <w:tcPr>
            <w:tcW w:w="158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28</w:t>
            </w:r>
          </w:p>
        </w:tc>
        <w:tc>
          <w:tcPr>
            <w:tcW w:w="856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38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549CE" w:rsidRPr="00E95438" w:rsidTr="00E549CE">
        <w:trPr>
          <w:trHeight w:val="359"/>
        </w:trPr>
        <w:tc>
          <w:tcPr>
            <w:tcW w:w="540" w:type="dxa"/>
          </w:tcPr>
          <w:p w:rsidR="00E549CE" w:rsidRPr="00184D73" w:rsidRDefault="00E549CE" w:rsidP="00E549C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3150" w:type="dxa"/>
            <w:vAlign w:val="center"/>
          </w:tcPr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Agriculture </w:t>
            </w:r>
          </w:p>
        </w:tc>
        <w:tc>
          <w:tcPr>
            <w:tcW w:w="158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151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549CE" w:rsidRPr="00E95438" w:rsidTr="00E549CE">
        <w:trPr>
          <w:trHeight w:val="341"/>
        </w:trPr>
        <w:tc>
          <w:tcPr>
            <w:tcW w:w="540" w:type="dxa"/>
          </w:tcPr>
          <w:p w:rsidR="00E549CE" w:rsidRPr="00184D73" w:rsidRDefault="00E549CE" w:rsidP="00E549C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3150" w:type="dxa"/>
            <w:vAlign w:val="center"/>
          </w:tcPr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Religion</w:t>
            </w:r>
          </w:p>
        </w:tc>
        <w:tc>
          <w:tcPr>
            <w:tcW w:w="158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856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36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549CE" w:rsidRPr="00E95438" w:rsidTr="00E549CE">
        <w:trPr>
          <w:trHeight w:val="76"/>
        </w:trPr>
        <w:tc>
          <w:tcPr>
            <w:tcW w:w="540" w:type="dxa"/>
          </w:tcPr>
          <w:p w:rsidR="00E549CE" w:rsidRPr="00184D73" w:rsidRDefault="00E549CE" w:rsidP="00E549C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3150" w:type="dxa"/>
            <w:vAlign w:val="center"/>
          </w:tcPr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Information Communication &amp; Technology</w:t>
            </w:r>
          </w:p>
        </w:tc>
        <w:tc>
          <w:tcPr>
            <w:tcW w:w="158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51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856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E549CE" w:rsidRPr="00E95438" w:rsidRDefault="00E549CE" w:rsidP="00E549CE">
      <w:pPr>
        <w:pStyle w:val="NoSpacing"/>
        <w:rPr>
          <w:rFonts w:ascii="Times New Roman" w:hAnsi="Times New Roman" w:cs="Times New Roman"/>
        </w:rPr>
      </w:pPr>
    </w:p>
    <w:p w:rsidR="00E549CE" w:rsidRPr="00B2272A" w:rsidRDefault="00E549CE" w:rsidP="00E549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tbl>
      <w:tblPr>
        <w:tblW w:w="10233" w:type="dxa"/>
        <w:tblInd w:w="19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0"/>
        <w:gridCol w:w="2520"/>
        <w:gridCol w:w="1890"/>
        <w:gridCol w:w="1890"/>
        <w:gridCol w:w="1773"/>
      </w:tblGrid>
      <w:tr w:rsidR="00E549CE" w:rsidRPr="00B2272A" w:rsidTr="00E549CE">
        <w:trPr>
          <w:trHeight w:val="51"/>
        </w:trPr>
        <w:tc>
          <w:tcPr>
            <w:tcW w:w="4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9CE" w:rsidRPr="00B2272A" w:rsidRDefault="00E549CE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Student Behavior</w:t>
            </w:r>
          </w:p>
        </w:tc>
        <w:tc>
          <w:tcPr>
            <w:tcW w:w="55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9CE" w:rsidRPr="00E95438" w:rsidRDefault="00E549CE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Co-</w:t>
            </w: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 xml:space="preserve">Curricular </w:t>
            </w: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Activities</w:t>
            </w:r>
          </w:p>
        </w:tc>
      </w:tr>
      <w:tr w:rsidR="00E549CE" w:rsidRPr="00B2272A" w:rsidTr="00E549CE">
        <w:trPr>
          <w:trHeight w:val="173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9CE" w:rsidRPr="00B2272A" w:rsidRDefault="00E549CE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Excellent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9CE" w:rsidRPr="00B2272A" w:rsidRDefault="00E549CE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Very Good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9CE" w:rsidRPr="00B2272A" w:rsidRDefault="00E549CE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Cultural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9CE" w:rsidRPr="00B2272A" w:rsidRDefault="00E549CE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Debate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49CE" w:rsidRPr="002541BC" w:rsidRDefault="00E549CE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bidi="bn-BD"/>
              </w:rPr>
            </w:pPr>
            <w:r w:rsidRPr="002541BC">
              <w:rPr>
                <w:rFonts w:ascii="Times New Roman" w:eastAsia="Times New Roman" w:hAnsi="Times New Roman" w:cs="Times New Roman"/>
                <w:bCs/>
                <w:color w:val="000000"/>
                <w:lang w:bidi="bn-BD"/>
              </w:rPr>
              <w:t>Sports</w:t>
            </w:r>
          </w:p>
        </w:tc>
      </w:tr>
      <w:tr w:rsidR="00E549CE" w:rsidRPr="00B2272A" w:rsidTr="00E549CE">
        <w:trPr>
          <w:trHeight w:val="15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9CE" w:rsidRPr="00B2272A" w:rsidRDefault="00E549CE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Good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9CE" w:rsidRPr="00B2272A" w:rsidRDefault="00E549CE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Not  Satisfactory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9CE" w:rsidRPr="00B2272A" w:rsidRDefault="00E549CE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E95438">
              <w:rPr>
                <w:rFonts w:ascii="Times New Roman" w:hAnsi="Times New Roman" w:cs="Times New Roman"/>
                <w:bCs/>
                <w:sz w:val="20"/>
                <w:szCs w:val="20"/>
              </w:rPr>
              <w:t>Red Crescent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9CE" w:rsidRPr="00B2272A" w:rsidRDefault="00E549CE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Scouts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49CE" w:rsidRPr="002541BC" w:rsidRDefault="00E549CE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bn-BD"/>
              </w:rPr>
            </w:pPr>
            <w:r w:rsidRPr="002541B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bn-BD"/>
              </w:rPr>
              <w:t>Other’s</w:t>
            </w:r>
          </w:p>
        </w:tc>
      </w:tr>
    </w:tbl>
    <w:p w:rsidR="00E549CE" w:rsidRPr="0030481B" w:rsidRDefault="00E549CE" w:rsidP="00E549CE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E549CE" w:rsidRDefault="00E549CE" w:rsidP="00E549CE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E549CE" w:rsidRPr="0030481B" w:rsidRDefault="00E549CE" w:rsidP="00E549CE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E549CE" w:rsidRDefault="00E549CE" w:rsidP="00E549CE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E549CE" w:rsidRDefault="00E549CE" w:rsidP="00E549CE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E549CE" w:rsidRDefault="00E549CE" w:rsidP="00E549CE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proofErr w:type="gramStart"/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Guardian’s  Signature</w:t>
      </w:r>
      <w:proofErr w:type="gramEnd"/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Class  Teacher’s  Signature</w:t>
      </w:r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Headmaster’s  Signature</w:t>
      </w:r>
    </w:p>
    <w:p w:rsidR="00E549CE" w:rsidRDefault="00E549CE" w:rsidP="00E549CE">
      <w:pPr>
        <w:rPr>
          <w:szCs w:val="20"/>
        </w:rPr>
      </w:pPr>
      <w:r>
        <w:rPr>
          <w:szCs w:val="20"/>
        </w:rPr>
        <w:br w:type="page"/>
      </w:r>
    </w:p>
    <w:p w:rsidR="00E549CE" w:rsidRPr="006A6F33" w:rsidRDefault="00E549CE" w:rsidP="00E549CE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lastRenderedPageBreak/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 Laboratory School &amp; College</w:t>
      </w:r>
    </w:p>
    <w:p w:rsidR="00E549CE" w:rsidRPr="006A6F33" w:rsidRDefault="00E549CE" w:rsidP="00E549CE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, </w:t>
      </w: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Savar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>, Dhaka-1340</w:t>
      </w:r>
    </w:p>
    <w:p w:rsidR="00E549CE" w:rsidRDefault="00E549CE" w:rsidP="00E549CE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p w:rsidR="00E549CE" w:rsidRPr="00BE4519" w:rsidRDefault="00E549CE" w:rsidP="00E549CE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tbl>
      <w:tblPr>
        <w:tblStyle w:val="TableGrid"/>
        <w:tblpPr w:leftFromText="180" w:rightFromText="180" w:vertAnchor="text" w:tblpX="7686" w:tblpY="1"/>
        <w:tblOverlap w:val="never"/>
        <w:tblW w:w="2778" w:type="dxa"/>
        <w:tblLayout w:type="fixed"/>
        <w:tblLook w:val="04A0"/>
      </w:tblPr>
      <w:tblGrid>
        <w:gridCol w:w="1147"/>
        <w:gridCol w:w="782"/>
        <w:gridCol w:w="849"/>
      </w:tblGrid>
      <w:tr w:rsidR="00E549CE" w:rsidRPr="00BE4519" w:rsidTr="00E549CE">
        <w:trPr>
          <w:trHeight w:val="351"/>
        </w:trPr>
        <w:tc>
          <w:tcPr>
            <w:tcW w:w="1147" w:type="dxa"/>
          </w:tcPr>
          <w:p w:rsidR="00E549CE" w:rsidRPr="0030481B" w:rsidRDefault="00E549CE" w:rsidP="00E549CE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782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Grade</w:t>
            </w:r>
          </w:p>
        </w:tc>
        <w:tc>
          <w:tcPr>
            <w:tcW w:w="849" w:type="dxa"/>
          </w:tcPr>
          <w:p w:rsidR="00E549CE" w:rsidRPr="0030481B" w:rsidRDefault="00E549CE" w:rsidP="00E549CE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GPA</w:t>
            </w:r>
          </w:p>
        </w:tc>
      </w:tr>
      <w:tr w:rsidR="00E549CE" w:rsidRPr="00BE4519" w:rsidTr="00E549CE">
        <w:trPr>
          <w:trHeight w:val="252"/>
        </w:trPr>
        <w:tc>
          <w:tcPr>
            <w:tcW w:w="1147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80-100</w:t>
            </w:r>
          </w:p>
        </w:tc>
        <w:tc>
          <w:tcPr>
            <w:tcW w:w="782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A+</w:t>
            </w:r>
          </w:p>
        </w:tc>
        <w:tc>
          <w:tcPr>
            <w:tcW w:w="849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5.00</w:t>
            </w:r>
          </w:p>
        </w:tc>
      </w:tr>
      <w:tr w:rsidR="00E549CE" w:rsidRPr="00BE4519" w:rsidTr="00E549CE">
        <w:trPr>
          <w:trHeight w:val="270"/>
        </w:trPr>
        <w:tc>
          <w:tcPr>
            <w:tcW w:w="1147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70-79</w:t>
            </w:r>
          </w:p>
        </w:tc>
        <w:tc>
          <w:tcPr>
            <w:tcW w:w="782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849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4.00</w:t>
            </w:r>
          </w:p>
        </w:tc>
      </w:tr>
      <w:tr w:rsidR="00E549CE" w:rsidRPr="00BE4519" w:rsidTr="00E549CE">
        <w:trPr>
          <w:trHeight w:val="253"/>
        </w:trPr>
        <w:tc>
          <w:tcPr>
            <w:tcW w:w="1147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60-69</w:t>
            </w:r>
          </w:p>
        </w:tc>
        <w:tc>
          <w:tcPr>
            <w:tcW w:w="782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A-</w:t>
            </w:r>
          </w:p>
        </w:tc>
        <w:tc>
          <w:tcPr>
            <w:tcW w:w="849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3.50</w:t>
            </w:r>
          </w:p>
        </w:tc>
      </w:tr>
      <w:tr w:rsidR="00E549CE" w:rsidRPr="00BE4519" w:rsidTr="00E549CE">
        <w:trPr>
          <w:trHeight w:val="290"/>
        </w:trPr>
        <w:tc>
          <w:tcPr>
            <w:tcW w:w="1147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50-59</w:t>
            </w:r>
          </w:p>
        </w:tc>
        <w:tc>
          <w:tcPr>
            <w:tcW w:w="782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</w:p>
        </w:tc>
        <w:tc>
          <w:tcPr>
            <w:tcW w:w="849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3.00</w:t>
            </w:r>
          </w:p>
        </w:tc>
      </w:tr>
      <w:tr w:rsidR="00E549CE" w:rsidRPr="00BE4519" w:rsidTr="00E549CE">
        <w:trPr>
          <w:trHeight w:val="243"/>
        </w:trPr>
        <w:tc>
          <w:tcPr>
            <w:tcW w:w="1147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40-49</w:t>
            </w:r>
          </w:p>
        </w:tc>
        <w:tc>
          <w:tcPr>
            <w:tcW w:w="782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</w:p>
        </w:tc>
        <w:tc>
          <w:tcPr>
            <w:tcW w:w="849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2.00</w:t>
            </w:r>
          </w:p>
        </w:tc>
      </w:tr>
      <w:tr w:rsidR="00E549CE" w:rsidRPr="00BE4519" w:rsidTr="00E549CE">
        <w:trPr>
          <w:trHeight w:val="253"/>
        </w:trPr>
        <w:tc>
          <w:tcPr>
            <w:tcW w:w="1147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33-39</w:t>
            </w:r>
          </w:p>
        </w:tc>
        <w:tc>
          <w:tcPr>
            <w:tcW w:w="782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</w:p>
        </w:tc>
        <w:tc>
          <w:tcPr>
            <w:tcW w:w="849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1.00</w:t>
            </w:r>
          </w:p>
        </w:tc>
      </w:tr>
      <w:tr w:rsidR="00E549CE" w:rsidRPr="00BE4519" w:rsidTr="00E549CE">
        <w:trPr>
          <w:trHeight w:val="239"/>
        </w:trPr>
        <w:tc>
          <w:tcPr>
            <w:tcW w:w="1147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0-32</w:t>
            </w:r>
          </w:p>
        </w:tc>
        <w:tc>
          <w:tcPr>
            <w:tcW w:w="782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F</w:t>
            </w:r>
          </w:p>
        </w:tc>
        <w:tc>
          <w:tcPr>
            <w:tcW w:w="849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0.00</w:t>
            </w:r>
          </w:p>
        </w:tc>
      </w:tr>
    </w:tbl>
    <w:p w:rsidR="00E549CE" w:rsidRPr="00BE4519" w:rsidRDefault="00E549CE" w:rsidP="00E549CE">
      <w:pPr>
        <w:ind w:left="2160" w:firstLine="720"/>
        <w:jc w:val="center"/>
        <w:rPr>
          <w:rFonts w:ascii="Times New Roman" w:hAnsi="Times New Roman" w:cs="Times New Roman"/>
        </w:rPr>
      </w:pPr>
      <w:r w:rsidRPr="00BE4519">
        <w:rPr>
          <w:rFonts w:ascii="Times New Roman" w:hAnsi="Times New Roman" w:cs="Times New Roman"/>
          <w:b/>
          <w:noProof/>
          <w:sz w:val="56"/>
          <w:szCs w:val="34"/>
          <w:lang w:bidi="bn-BD"/>
        </w:rPr>
        <w:drawing>
          <wp:inline distT="0" distB="0" distL="0" distR="0">
            <wp:extent cx="1894694" cy="1559007"/>
            <wp:effectExtent l="1905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1486044555206406[218]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904" cy="158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9CE" w:rsidRDefault="00E549CE" w:rsidP="00E549C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519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E549CE" w:rsidRPr="0030481B" w:rsidRDefault="00E549CE" w:rsidP="00E549C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E549CE" w:rsidRPr="00184D73" w:rsidRDefault="00E549CE" w:rsidP="00E549CE">
      <w:pPr>
        <w:pStyle w:val="NoSpacing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84D73">
        <w:rPr>
          <w:rFonts w:ascii="Times New Roman" w:hAnsi="Times New Roman" w:cs="Times New Roman"/>
          <w:b/>
          <w:sz w:val="44"/>
          <w:szCs w:val="44"/>
        </w:rPr>
        <w:t>ANNUAL ACADEMIC TRANSCRIPT-2025</w:t>
      </w:r>
    </w:p>
    <w:p w:rsidR="00E549CE" w:rsidRPr="002A75A6" w:rsidRDefault="00E549CE" w:rsidP="00E549CE">
      <w:pPr>
        <w:pStyle w:val="NoSpacing"/>
        <w:jc w:val="center"/>
        <w:rPr>
          <w:rFonts w:ascii="Times New Roman" w:hAnsi="Times New Roman" w:cs="Times New Roman"/>
          <w:b/>
          <w:sz w:val="48"/>
          <w:szCs w:val="48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1890"/>
        <w:gridCol w:w="3330"/>
        <w:gridCol w:w="1620"/>
        <w:gridCol w:w="1080"/>
        <w:gridCol w:w="2340"/>
      </w:tblGrid>
      <w:tr w:rsidR="00E549CE" w:rsidRPr="002A75A6" w:rsidTr="00E549CE">
        <w:trPr>
          <w:trHeight w:val="377"/>
        </w:trPr>
        <w:tc>
          <w:tcPr>
            <w:tcW w:w="1890" w:type="dxa"/>
          </w:tcPr>
          <w:p w:rsidR="00E549CE" w:rsidRPr="00E95438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Name</w:t>
            </w:r>
          </w:p>
        </w:tc>
        <w:tc>
          <w:tcPr>
            <w:tcW w:w="4950" w:type="dxa"/>
            <w:gridSpan w:val="2"/>
          </w:tcPr>
          <w:p w:rsidR="00E549CE" w:rsidRPr="00E95438" w:rsidRDefault="00E549CE" w:rsidP="00E549C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49CE">
              <w:rPr>
                <w:rFonts w:ascii="Times New Roman" w:hAnsi="Times New Roman" w:cs="Times New Roman"/>
                <w:b/>
                <w:sz w:val="24"/>
                <w:szCs w:val="24"/>
              </w:rPr>
              <w:t>SUMONA AKTER</w:t>
            </w:r>
          </w:p>
        </w:tc>
        <w:tc>
          <w:tcPr>
            <w:tcW w:w="1080" w:type="dxa"/>
          </w:tcPr>
          <w:p w:rsidR="00E549CE" w:rsidRPr="00E95438" w:rsidRDefault="00E549CE" w:rsidP="00E549C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2340" w:type="dxa"/>
          </w:tcPr>
          <w:p w:rsidR="00E549CE" w:rsidRPr="00E95438" w:rsidRDefault="00E549CE" w:rsidP="00E549C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Seven</w:t>
            </w:r>
          </w:p>
        </w:tc>
      </w:tr>
      <w:tr w:rsidR="00E549CE" w:rsidRPr="002A75A6" w:rsidTr="00E549CE">
        <w:trPr>
          <w:trHeight w:val="350"/>
        </w:trPr>
        <w:tc>
          <w:tcPr>
            <w:tcW w:w="1890" w:type="dxa"/>
          </w:tcPr>
          <w:p w:rsidR="00E549CE" w:rsidRPr="00E95438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 Id No</w:t>
            </w:r>
          </w:p>
        </w:tc>
        <w:tc>
          <w:tcPr>
            <w:tcW w:w="3330" w:type="dxa"/>
          </w:tcPr>
          <w:p w:rsidR="00E549CE" w:rsidRPr="00E95438" w:rsidRDefault="00E549CE" w:rsidP="00E549C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704</w:t>
            </w:r>
          </w:p>
        </w:tc>
        <w:tc>
          <w:tcPr>
            <w:tcW w:w="1620" w:type="dxa"/>
          </w:tcPr>
          <w:p w:rsidR="00E549CE" w:rsidRPr="00E95438" w:rsidRDefault="00E549CE" w:rsidP="00E549C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</w:p>
        </w:tc>
        <w:tc>
          <w:tcPr>
            <w:tcW w:w="3420" w:type="dxa"/>
            <w:gridSpan w:val="2"/>
          </w:tcPr>
          <w:p w:rsidR="00E549CE" w:rsidRPr="00E95438" w:rsidRDefault="00E549CE" w:rsidP="00E549C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Tutorial +   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Semester</w:t>
            </w:r>
          </w:p>
        </w:tc>
      </w:tr>
    </w:tbl>
    <w:p w:rsidR="00E549CE" w:rsidRDefault="00E549CE" w:rsidP="00E549CE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E549CE" w:rsidRPr="002A75A6" w:rsidRDefault="00E549CE" w:rsidP="00E549CE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540"/>
        <w:gridCol w:w="3150"/>
        <w:gridCol w:w="1587"/>
        <w:gridCol w:w="1517"/>
        <w:gridCol w:w="856"/>
        <w:gridCol w:w="900"/>
        <w:gridCol w:w="900"/>
        <w:gridCol w:w="810"/>
      </w:tblGrid>
      <w:tr w:rsidR="00E549CE" w:rsidRPr="00E95438" w:rsidTr="00E549CE">
        <w:trPr>
          <w:trHeight w:val="329"/>
        </w:trPr>
        <w:tc>
          <w:tcPr>
            <w:tcW w:w="540" w:type="dxa"/>
          </w:tcPr>
          <w:p w:rsidR="00E549CE" w:rsidRPr="00E95438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SN</w:t>
            </w:r>
          </w:p>
        </w:tc>
        <w:tc>
          <w:tcPr>
            <w:tcW w:w="3150" w:type="dxa"/>
          </w:tcPr>
          <w:p w:rsidR="00E549CE" w:rsidRPr="00E95438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Subject’s  Name</w:t>
            </w:r>
          </w:p>
        </w:tc>
        <w:tc>
          <w:tcPr>
            <w:tcW w:w="1587" w:type="dxa"/>
          </w:tcPr>
          <w:p w:rsidR="00E549CE" w:rsidRPr="00E95438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</w:rPr>
              <w:t xml:space="preserve"> Tutorial Exam (30)</w:t>
            </w:r>
          </w:p>
        </w:tc>
        <w:tc>
          <w:tcPr>
            <w:tcW w:w="1517" w:type="dxa"/>
          </w:tcPr>
          <w:p w:rsidR="00E549CE" w:rsidRPr="00E95438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</w:rPr>
              <w:t>Semester Exam (70)</w:t>
            </w:r>
          </w:p>
        </w:tc>
        <w:tc>
          <w:tcPr>
            <w:tcW w:w="856" w:type="dxa"/>
          </w:tcPr>
          <w:p w:rsidR="00E549CE" w:rsidRPr="00E95438" w:rsidRDefault="00E549CE" w:rsidP="00E549CE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Total Marks </w:t>
            </w:r>
          </w:p>
        </w:tc>
        <w:tc>
          <w:tcPr>
            <w:tcW w:w="900" w:type="dxa"/>
          </w:tcPr>
          <w:p w:rsidR="00E549CE" w:rsidRPr="00E95438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E549CE" w:rsidRPr="00E95438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Letter</w:t>
            </w:r>
            <w:r w:rsidRPr="00E95438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00" w:type="dxa"/>
          </w:tcPr>
          <w:p w:rsidR="00E549CE" w:rsidRPr="00E95438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E549CE" w:rsidRPr="00E95438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Point</w:t>
            </w:r>
          </w:p>
        </w:tc>
        <w:tc>
          <w:tcPr>
            <w:tcW w:w="810" w:type="dxa"/>
          </w:tcPr>
          <w:p w:rsidR="00E549CE" w:rsidRPr="00E95438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G.P.A</w:t>
            </w:r>
          </w:p>
        </w:tc>
      </w:tr>
      <w:tr w:rsidR="00E549CE" w:rsidRPr="00E95438" w:rsidTr="00E549CE">
        <w:trPr>
          <w:trHeight w:val="341"/>
        </w:trPr>
        <w:tc>
          <w:tcPr>
            <w:tcW w:w="540" w:type="dxa"/>
          </w:tcPr>
          <w:p w:rsidR="00E549CE" w:rsidRPr="00184D73" w:rsidRDefault="00E549CE" w:rsidP="00E549C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150" w:type="dxa"/>
            <w:vAlign w:val="center"/>
          </w:tcPr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 w:val="restart"/>
          </w:tcPr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549CE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549CE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549CE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549CE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1.10</w:t>
            </w:r>
          </w:p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549CE" w:rsidRPr="00E95438" w:rsidTr="00E549CE">
        <w:trPr>
          <w:trHeight w:val="440"/>
        </w:trPr>
        <w:tc>
          <w:tcPr>
            <w:tcW w:w="540" w:type="dxa"/>
          </w:tcPr>
          <w:p w:rsidR="00E549CE" w:rsidRPr="00184D73" w:rsidRDefault="00E549CE" w:rsidP="00E549C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150" w:type="dxa"/>
            <w:vAlign w:val="center"/>
          </w:tcPr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E549CE" w:rsidRDefault="00E549C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856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549CE" w:rsidRPr="00E95438" w:rsidTr="00E549CE">
        <w:trPr>
          <w:trHeight w:val="350"/>
        </w:trPr>
        <w:tc>
          <w:tcPr>
            <w:tcW w:w="540" w:type="dxa"/>
          </w:tcPr>
          <w:p w:rsidR="00E549CE" w:rsidRPr="00184D73" w:rsidRDefault="00E549CE" w:rsidP="00E549C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3150" w:type="dxa"/>
            <w:vAlign w:val="center"/>
          </w:tcPr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856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549CE" w:rsidRPr="00E95438" w:rsidTr="00E549CE">
        <w:trPr>
          <w:trHeight w:val="350"/>
        </w:trPr>
        <w:tc>
          <w:tcPr>
            <w:tcW w:w="540" w:type="dxa"/>
          </w:tcPr>
          <w:p w:rsidR="00E549CE" w:rsidRPr="00184D73" w:rsidRDefault="00E549CE" w:rsidP="00E549C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3150" w:type="dxa"/>
            <w:vAlign w:val="center"/>
          </w:tcPr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E549CE" w:rsidRDefault="00E549C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856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10" w:type="dxa"/>
            <w:vMerge/>
          </w:tcPr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549CE" w:rsidRPr="00E95438" w:rsidTr="00E549CE">
        <w:trPr>
          <w:trHeight w:val="350"/>
        </w:trPr>
        <w:tc>
          <w:tcPr>
            <w:tcW w:w="540" w:type="dxa"/>
          </w:tcPr>
          <w:p w:rsidR="00E549CE" w:rsidRPr="00184D73" w:rsidRDefault="00E549CE" w:rsidP="00E549C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3150" w:type="dxa"/>
            <w:vAlign w:val="center"/>
          </w:tcPr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Mathematics</w:t>
            </w:r>
          </w:p>
        </w:tc>
        <w:tc>
          <w:tcPr>
            <w:tcW w:w="1587" w:type="dxa"/>
            <w:vAlign w:val="center"/>
          </w:tcPr>
          <w:p w:rsidR="00E549CE" w:rsidRDefault="00E549C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10" w:type="dxa"/>
            <w:vMerge/>
          </w:tcPr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549CE" w:rsidRPr="00E95438" w:rsidTr="00E549CE">
        <w:trPr>
          <w:trHeight w:val="332"/>
        </w:trPr>
        <w:tc>
          <w:tcPr>
            <w:tcW w:w="540" w:type="dxa"/>
          </w:tcPr>
          <w:p w:rsidR="00E549CE" w:rsidRPr="00184D73" w:rsidRDefault="00E549CE" w:rsidP="00E549C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3150" w:type="dxa"/>
            <w:vAlign w:val="center"/>
          </w:tcPr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Science</w:t>
            </w:r>
          </w:p>
        </w:tc>
        <w:tc>
          <w:tcPr>
            <w:tcW w:w="1587" w:type="dxa"/>
            <w:vAlign w:val="center"/>
          </w:tcPr>
          <w:p w:rsidR="00E549CE" w:rsidRDefault="00E549C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10" w:type="dxa"/>
            <w:vMerge/>
          </w:tcPr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549CE" w:rsidRPr="00E95438" w:rsidTr="00E549CE">
        <w:trPr>
          <w:trHeight w:val="386"/>
        </w:trPr>
        <w:tc>
          <w:tcPr>
            <w:tcW w:w="540" w:type="dxa"/>
          </w:tcPr>
          <w:p w:rsidR="00E549CE" w:rsidRPr="00184D73" w:rsidRDefault="00E549CE" w:rsidP="00E549C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3150" w:type="dxa"/>
            <w:vAlign w:val="center"/>
          </w:tcPr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Bangladesh and Global Studies </w:t>
            </w:r>
          </w:p>
        </w:tc>
        <w:tc>
          <w:tcPr>
            <w:tcW w:w="158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549CE" w:rsidRPr="00E95438" w:rsidTr="00E549CE">
        <w:trPr>
          <w:trHeight w:val="359"/>
        </w:trPr>
        <w:tc>
          <w:tcPr>
            <w:tcW w:w="540" w:type="dxa"/>
          </w:tcPr>
          <w:p w:rsidR="00E549CE" w:rsidRPr="00184D73" w:rsidRDefault="00E549CE" w:rsidP="00E549C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3150" w:type="dxa"/>
            <w:vAlign w:val="center"/>
          </w:tcPr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Agriculture </w:t>
            </w:r>
          </w:p>
        </w:tc>
        <w:tc>
          <w:tcPr>
            <w:tcW w:w="158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151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37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549CE" w:rsidRPr="00E95438" w:rsidTr="00E549CE">
        <w:trPr>
          <w:trHeight w:val="341"/>
        </w:trPr>
        <w:tc>
          <w:tcPr>
            <w:tcW w:w="540" w:type="dxa"/>
          </w:tcPr>
          <w:p w:rsidR="00E549CE" w:rsidRPr="00184D73" w:rsidRDefault="00E549CE" w:rsidP="00E549C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3150" w:type="dxa"/>
            <w:vAlign w:val="center"/>
          </w:tcPr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Religion</w:t>
            </w:r>
          </w:p>
        </w:tc>
        <w:tc>
          <w:tcPr>
            <w:tcW w:w="158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856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36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549CE" w:rsidRPr="00E95438" w:rsidTr="00E549CE">
        <w:trPr>
          <w:trHeight w:val="76"/>
        </w:trPr>
        <w:tc>
          <w:tcPr>
            <w:tcW w:w="540" w:type="dxa"/>
          </w:tcPr>
          <w:p w:rsidR="00E549CE" w:rsidRPr="00184D73" w:rsidRDefault="00E549CE" w:rsidP="00E549C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3150" w:type="dxa"/>
            <w:vAlign w:val="center"/>
          </w:tcPr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Information Communication &amp; Technology</w:t>
            </w:r>
          </w:p>
        </w:tc>
        <w:tc>
          <w:tcPr>
            <w:tcW w:w="158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151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856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10" w:type="dxa"/>
            <w:vMerge/>
          </w:tcPr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E549CE" w:rsidRPr="00E95438" w:rsidRDefault="00E549CE" w:rsidP="00E549CE">
      <w:pPr>
        <w:pStyle w:val="NoSpacing"/>
        <w:rPr>
          <w:rFonts w:ascii="Times New Roman" w:hAnsi="Times New Roman" w:cs="Times New Roman"/>
        </w:rPr>
      </w:pPr>
    </w:p>
    <w:p w:rsidR="00E549CE" w:rsidRPr="00B2272A" w:rsidRDefault="00E549CE" w:rsidP="00E549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tbl>
      <w:tblPr>
        <w:tblW w:w="10233" w:type="dxa"/>
        <w:tblInd w:w="19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0"/>
        <w:gridCol w:w="2520"/>
        <w:gridCol w:w="1890"/>
        <w:gridCol w:w="1890"/>
        <w:gridCol w:w="1773"/>
      </w:tblGrid>
      <w:tr w:rsidR="00E549CE" w:rsidRPr="00B2272A" w:rsidTr="00E549CE">
        <w:trPr>
          <w:trHeight w:val="51"/>
        </w:trPr>
        <w:tc>
          <w:tcPr>
            <w:tcW w:w="4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9CE" w:rsidRPr="00B2272A" w:rsidRDefault="00E549CE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Student Behavior</w:t>
            </w:r>
          </w:p>
        </w:tc>
        <w:tc>
          <w:tcPr>
            <w:tcW w:w="55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9CE" w:rsidRPr="00E95438" w:rsidRDefault="00E549CE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Co-</w:t>
            </w: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 xml:space="preserve">Curricular </w:t>
            </w: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Activities</w:t>
            </w:r>
          </w:p>
        </w:tc>
      </w:tr>
      <w:tr w:rsidR="00E549CE" w:rsidRPr="00B2272A" w:rsidTr="00E549CE">
        <w:trPr>
          <w:trHeight w:val="173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9CE" w:rsidRPr="00B2272A" w:rsidRDefault="00E549CE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Excellent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9CE" w:rsidRPr="00B2272A" w:rsidRDefault="00E549CE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Very Good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9CE" w:rsidRPr="00B2272A" w:rsidRDefault="00E549CE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Cultural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9CE" w:rsidRPr="00B2272A" w:rsidRDefault="00E549CE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Debate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49CE" w:rsidRPr="002541BC" w:rsidRDefault="00E549CE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bidi="bn-BD"/>
              </w:rPr>
            </w:pPr>
            <w:r w:rsidRPr="002541BC">
              <w:rPr>
                <w:rFonts w:ascii="Times New Roman" w:eastAsia="Times New Roman" w:hAnsi="Times New Roman" w:cs="Times New Roman"/>
                <w:bCs/>
                <w:color w:val="000000"/>
                <w:lang w:bidi="bn-BD"/>
              </w:rPr>
              <w:t>Sports</w:t>
            </w:r>
          </w:p>
        </w:tc>
      </w:tr>
      <w:tr w:rsidR="00E549CE" w:rsidRPr="00B2272A" w:rsidTr="00E549CE">
        <w:trPr>
          <w:trHeight w:val="15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9CE" w:rsidRPr="00B2272A" w:rsidRDefault="00E549CE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Good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9CE" w:rsidRPr="00B2272A" w:rsidRDefault="00E549CE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Not  Satisfactory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9CE" w:rsidRPr="00B2272A" w:rsidRDefault="00E549CE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E95438">
              <w:rPr>
                <w:rFonts w:ascii="Times New Roman" w:hAnsi="Times New Roman" w:cs="Times New Roman"/>
                <w:bCs/>
                <w:sz w:val="20"/>
                <w:szCs w:val="20"/>
              </w:rPr>
              <w:t>Red Crescent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9CE" w:rsidRPr="00B2272A" w:rsidRDefault="00E549CE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Scouts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49CE" w:rsidRPr="002541BC" w:rsidRDefault="00E549CE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bn-BD"/>
              </w:rPr>
            </w:pPr>
            <w:r w:rsidRPr="002541B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bn-BD"/>
              </w:rPr>
              <w:t>Other’s</w:t>
            </w:r>
          </w:p>
        </w:tc>
      </w:tr>
    </w:tbl>
    <w:p w:rsidR="00E549CE" w:rsidRPr="0030481B" w:rsidRDefault="00E549CE" w:rsidP="00E549CE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E549CE" w:rsidRDefault="00E549CE" w:rsidP="00E549CE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E549CE" w:rsidRPr="0030481B" w:rsidRDefault="00E549CE" w:rsidP="00E549CE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E549CE" w:rsidRDefault="00E549CE" w:rsidP="00E549CE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E549CE" w:rsidRDefault="00E549CE" w:rsidP="00E549CE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E549CE" w:rsidRDefault="00E549CE" w:rsidP="00E549CE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proofErr w:type="gramStart"/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Guardian’s  Signature</w:t>
      </w:r>
      <w:proofErr w:type="gramEnd"/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Class  Teacher’s  Signature</w:t>
      </w:r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Headmaster’s  Signature</w:t>
      </w:r>
    </w:p>
    <w:p w:rsidR="00E549CE" w:rsidRPr="00C423AF" w:rsidRDefault="00E549CE" w:rsidP="00E549CE">
      <w:pPr>
        <w:rPr>
          <w:szCs w:val="20"/>
        </w:rPr>
      </w:pPr>
    </w:p>
    <w:p w:rsidR="00E549CE" w:rsidRPr="006A6F33" w:rsidRDefault="00E549CE" w:rsidP="00E549CE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lastRenderedPageBreak/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 Laboratory School &amp; College</w:t>
      </w:r>
    </w:p>
    <w:p w:rsidR="00E549CE" w:rsidRPr="006A6F33" w:rsidRDefault="00E549CE" w:rsidP="00E549CE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, </w:t>
      </w: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Savar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>, Dhaka-1340</w:t>
      </w:r>
    </w:p>
    <w:p w:rsidR="00E549CE" w:rsidRDefault="00E549CE" w:rsidP="00E549CE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p w:rsidR="00E549CE" w:rsidRPr="00BE4519" w:rsidRDefault="00E549CE" w:rsidP="00E549CE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tbl>
      <w:tblPr>
        <w:tblStyle w:val="TableGrid"/>
        <w:tblpPr w:leftFromText="180" w:rightFromText="180" w:vertAnchor="text" w:tblpX="7686" w:tblpY="1"/>
        <w:tblOverlap w:val="never"/>
        <w:tblW w:w="2778" w:type="dxa"/>
        <w:tblLayout w:type="fixed"/>
        <w:tblLook w:val="04A0"/>
      </w:tblPr>
      <w:tblGrid>
        <w:gridCol w:w="1147"/>
        <w:gridCol w:w="782"/>
        <w:gridCol w:w="849"/>
      </w:tblGrid>
      <w:tr w:rsidR="00E549CE" w:rsidRPr="00BE4519" w:rsidTr="00E549CE">
        <w:trPr>
          <w:trHeight w:val="351"/>
        </w:trPr>
        <w:tc>
          <w:tcPr>
            <w:tcW w:w="1147" w:type="dxa"/>
          </w:tcPr>
          <w:p w:rsidR="00E549CE" w:rsidRPr="0030481B" w:rsidRDefault="00E549CE" w:rsidP="00E549CE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782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Grade</w:t>
            </w:r>
          </w:p>
        </w:tc>
        <w:tc>
          <w:tcPr>
            <w:tcW w:w="849" w:type="dxa"/>
          </w:tcPr>
          <w:p w:rsidR="00E549CE" w:rsidRPr="0030481B" w:rsidRDefault="00E549CE" w:rsidP="00E549CE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GPA</w:t>
            </w:r>
          </w:p>
        </w:tc>
      </w:tr>
      <w:tr w:rsidR="00E549CE" w:rsidRPr="00BE4519" w:rsidTr="00E549CE">
        <w:trPr>
          <w:trHeight w:val="252"/>
        </w:trPr>
        <w:tc>
          <w:tcPr>
            <w:tcW w:w="1147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80-100</w:t>
            </w:r>
          </w:p>
        </w:tc>
        <w:tc>
          <w:tcPr>
            <w:tcW w:w="782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A+</w:t>
            </w:r>
          </w:p>
        </w:tc>
        <w:tc>
          <w:tcPr>
            <w:tcW w:w="849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5.00</w:t>
            </w:r>
          </w:p>
        </w:tc>
      </w:tr>
      <w:tr w:rsidR="00E549CE" w:rsidRPr="00BE4519" w:rsidTr="00E549CE">
        <w:trPr>
          <w:trHeight w:val="270"/>
        </w:trPr>
        <w:tc>
          <w:tcPr>
            <w:tcW w:w="1147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70-79</w:t>
            </w:r>
          </w:p>
        </w:tc>
        <w:tc>
          <w:tcPr>
            <w:tcW w:w="782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849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4.00</w:t>
            </w:r>
          </w:p>
        </w:tc>
      </w:tr>
      <w:tr w:rsidR="00E549CE" w:rsidRPr="00BE4519" w:rsidTr="00E549CE">
        <w:trPr>
          <w:trHeight w:val="253"/>
        </w:trPr>
        <w:tc>
          <w:tcPr>
            <w:tcW w:w="1147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60-69</w:t>
            </w:r>
          </w:p>
        </w:tc>
        <w:tc>
          <w:tcPr>
            <w:tcW w:w="782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A-</w:t>
            </w:r>
          </w:p>
        </w:tc>
        <w:tc>
          <w:tcPr>
            <w:tcW w:w="849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3.50</w:t>
            </w:r>
          </w:p>
        </w:tc>
      </w:tr>
      <w:tr w:rsidR="00E549CE" w:rsidRPr="00BE4519" w:rsidTr="00E549CE">
        <w:trPr>
          <w:trHeight w:val="290"/>
        </w:trPr>
        <w:tc>
          <w:tcPr>
            <w:tcW w:w="1147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50-59</w:t>
            </w:r>
          </w:p>
        </w:tc>
        <w:tc>
          <w:tcPr>
            <w:tcW w:w="782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</w:p>
        </w:tc>
        <w:tc>
          <w:tcPr>
            <w:tcW w:w="849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3.00</w:t>
            </w:r>
          </w:p>
        </w:tc>
      </w:tr>
      <w:tr w:rsidR="00E549CE" w:rsidRPr="00BE4519" w:rsidTr="00E549CE">
        <w:trPr>
          <w:trHeight w:val="243"/>
        </w:trPr>
        <w:tc>
          <w:tcPr>
            <w:tcW w:w="1147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40-49</w:t>
            </w:r>
          </w:p>
        </w:tc>
        <w:tc>
          <w:tcPr>
            <w:tcW w:w="782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</w:p>
        </w:tc>
        <w:tc>
          <w:tcPr>
            <w:tcW w:w="849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2.00</w:t>
            </w:r>
          </w:p>
        </w:tc>
      </w:tr>
      <w:tr w:rsidR="00E549CE" w:rsidRPr="00BE4519" w:rsidTr="00E549CE">
        <w:trPr>
          <w:trHeight w:val="253"/>
        </w:trPr>
        <w:tc>
          <w:tcPr>
            <w:tcW w:w="1147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33-39</w:t>
            </w:r>
          </w:p>
        </w:tc>
        <w:tc>
          <w:tcPr>
            <w:tcW w:w="782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</w:p>
        </w:tc>
        <w:tc>
          <w:tcPr>
            <w:tcW w:w="849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1.00</w:t>
            </w:r>
          </w:p>
        </w:tc>
      </w:tr>
      <w:tr w:rsidR="00E549CE" w:rsidRPr="00BE4519" w:rsidTr="00E549CE">
        <w:trPr>
          <w:trHeight w:val="239"/>
        </w:trPr>
        <w:tc>
          <w:tcPr>
            <w:tcW w:w="1147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0-32</w:t>
            </w:r>
          </w:p>
        </w:tc>
        <w:tc>
          <w:tcPr>
            <w:tcW w:w="782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F</w:t>
            </w:r>
          </w:p>
        </w:tc>
        <w:tc>
          <w:tcPr>
            <w:tcW w:w="849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0.00</w:t>
            </w:r>
          </w:p>
        </w:tc>
      </w:tr>
    </w:tbl>
    <w:p w:rsidR="00E549CE" w:rsidRPr="00BE4519" w:rsidRDefault="00E549CE" w:rsidP="00E549CE">
      <w:pPr>
        <w:ind w:left="2160" w:firstLine="720"/>
        <w:jc w:val="center"/>
        <w:rPr>
          <w:rFonts w:ascii="Times New Roman" w:hAnsi="Times New Roman" w:cs="Times New Roman"/>
        </w:rPr>
      </w:pPr>
      <w:r w:rsidRPr="00BE4519">
        <w:rPr>
          <w:rFonts w:ascii="Times New Roman" w:hAnsi="Times New Roman" w:cs="Times New Roman"/>
          <w:b/>
          <w:noProof/>
          <w:sz w:val="56"/>
          <w:szCs w:val="34"/>
          <w:lang w:bidi="bn-BD"/>
        </w:rPr>
        <w:drawing>
          <wp:inline distT="0" distB="0" distL="0" distR="0">
            <wp:extent cx="1894694" cy="1559007"/>
            <wp:effectExtent l="1905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1486044555206406[218]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904" cy="158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9CE" w:rsidRDefault="00E549CE" w:rsidP="00E549C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519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E549CE" w:rsidRPr="0030481B" w:rsidRDefault="00E549CE" w:rsidP="00E549C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E549CE" w:rsidRPr="00184D73" w:rsidRDefault="00E549CE" w:rsidP="00E549CE">
      <w:pPr>
        <w:pStyle w:val="NoSpacing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84D73">
        <w:rPr>
          <w:rFonts w:ascii="Times New Roman" w:hAnsi="Times New Roman" w:cs="Times New Roman"/>
          <w:b/>
          <w:sz w:val="44"/>
          <w:szCs w:val="44"/>
        </w:rPr>
        <w:t>ANNUAL ACADEMIC TRANSCRIPT-2025</w:t>
      </w:r>
    </w:p>
    <w:p w:rsidR="00E549CE" w:rsidRPr="002A75A6" w:rsidRDefault="00E549CE" w:rsidP="00E549CE">
      <w:pPr>
        <w:pStyle w:val="NoSpacing"/>
        <w:jc w:val="center"/>
        <w:rPr>
          <w:rFonts w:ascii="Times New Roman" w:hAnsi="Times New Roman" w:cs="Times New Roman"/>
          <w:b/>
          <w:sz w:val="48"/>
          <w:szCs w:val="48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1890"/>
        <w:gridCol w:w="3330"/>
        <w:gridCol w:w="1620"/>
        <w:gridCol w:w="1080"/>
        <w:gridCol w:w="2340"/>
      </w:tblGrid>
      <w:tr w:rsidR="00E549CE" w:rsidRPr="002A75A6" w:rsidTr="00E549CE">
        <w:trPr>
          <w:trHeight w:val="377"/>
        </w:trPr>
        <w:tc>
          <w:tcPr>
            <w:tcW w:w="1890" w:type="dxa"/>
          </w:tcPr>
          <w:p w:rsidR="00E549CE" w:rsidRPr="00E95438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Name</w:t>
            </w:r>
          </w:p>
        </w:tc>
        <w:tc>
          <w:tcPr>
            <w:tcW w:w="4950" w:type="dxa"/>
            <w:gridSpan w:val="2"/>
          </w:tcPr>
          <w:p w:rsidR="00E549CE" w:rsidRPr="00E95438" w:rsidRDefault="00E549CE" w:rsidP="00E549C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49CE">
              <w:rPr>
                <w:rFonts w:ascii="Times New Roman" w:hAnsi="Times New Roman" w:cs="Times New Roman"/>
                <w:b/>
                <w:sz w:val="24"/>
                <w:szCs w:val="24"/>
              </w:rPr>
              <w:t>SHOWRIN SHABA</w:t>
            </w:r>
          </w:p>
        </w:tc>
        <w:tc>
          <w:tcPr>
            <w:tcW w:w="1080" w:type="dxa"/>
          </w:tcPr>
          <w:p w:rsidR="00E549CE" w:rsidRPr="00E95438" w:rsidRDefault="00E549CE" w:rsidP="00E549C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2340" w:type="dxa"/>
          </w:tcPr>
          <w:p w:rsidR="00E549CE" w:rsidRPr="00E95438" w:rsidRDefault="00E549CE" w:rsidP="00E549C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Seven</w:t>
            </w:r>
          </w:p>
        </w:tc>
      </w:tr>
      <w:tr w:rsidR="00E549CE" w:rsidRPr="002A75A6" w:rsidTr="00E549CE">
        <w:trPr>
          <w:trHeight w:val="350"/>
        </w:trPr>
        <w:tc>
          <w:tcPr>
            <w:tcW w:w="1890" w:type="dxa"/>
          </w:tcPr>
          <w:p w:rsidR="00E549CE" w:rsidRPr="00E95438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 Id No</w:t>
            </w:r>
          </w:p>
        </w:tc>
        <w:tc>
          <w:tcPr>
            <w:tcW w:w="3330" w:type="dxa"/>
          </w:tcPr>
          <w:p w:rsidR="00E549CE" w:rsidRPr="00E95438" w:rsidRDefault="00E549CE" w:rsidP="00E549C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705</w:t>
            </w:r>
          </w:p>
        </w:tc>
        <w:tc>
          <w:tcPr>
            <w:tcW w:w="1620" w:type="dxa"/>
          </w:tcPr>
          <w:p w:rsidR="00E549CE" w:rsidRPr="00E95438" w:rsidRDefault="00E549CE" w:rsidP="00E549C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</w:p>
        </w:tc>
        <w:tc>
          <w:tcPr>
            <w:tcW w:w="3420" w:type="dxa"/>
            <w:gridSpan w:val="2"/>
          </w:tcPr>
          <w:p w:rsidR="00E549CE" w:rsidRPr="00E95438" w:rsidRDefault="00E549CE" w:rsidP="00E549C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Tutorial +   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Semester</w:t>
            </w:r>
          </w:p>
        </w:tc>
      </w:tr>
    </w:tbl>
    <w:p w:rsidR="00E549CE" w:rsidRDefault="00E549CE" w:rsidP="00E549CE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E549CE" w:rsidRPr="002A75A6" w:rsidRDefault="00E549CE" w:rsidP="00E549CE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540"/>
        <w:gridCol w:w="3150"/>
        <w:gridCol w:w="1587"/>
        <w:gridCol w:w="1517"/>
        <w:gridCol w:w="856"/>
        <w:gridCol w:w="900"/>
        <w:gridCol w:w="900"/>
        <w:gridCol w:w="810"/>
      </w:tblGrid>
      <w:tr w:rsidR="00E549CE" w:rsidRPr="00E95438" w:rsidTr="00E549CE">
        <w:trPr>
          <w:trHeight w:val="329"/>
        </w:trPr>
        <w:tc>
          <w:tcPr>
            <w:tcW w:w="540" w:type="dxa"/>
          </w:tcPr>
          <w:p w:rsidR="00E549CE" w:rsidRPr="00E95438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SN</w:t>
            </w:r>
          </w:p>
        </w:tc>
        <w:tc>
          <w:tcPr>
            <w:tcW w:w="3150" w:type="dxa"/>
          </w:tcPr>
          <w:p w:rsidR="00E549CE" w:rsidRPr="00E95438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Subject’s  Name</w:t>
            </w:r>
          </w:p>
        </w:tc>
        <w:tc>
          <w:tcPr>
            <w:tcW w:w="1587" w:type="dxa"/>
          </w:tcPr>
          <w:p w:rsidR="00E549CE" w:rsidRPr="00E95438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</w:rPr>
              <w:t xml:space="preserve"> Tutorial Exam (30)</w:t>
            </w:r>
          </w:p>
        </w:tc>
        <w:tc>
          <w:tcPr>
            <w:tcW w:w="1517" w:type="dxa"/>
          </w:tcPr>
          <w:p w:rsidR="00E549CE" w:rsidRPr="00E95438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</w:rPr>
              <w:t>Semester Exam (70)</w:t>
            </w:r>
          </w:p>
        </w:tc>
        <w:tc>
          <w:tcPr>
            <w:tcW w:w="856" w:type="dxa"/>
          </w:tcPr>
          <w:p w:rsidR="00E549CE" w:rsidRPr="00E95438" w:rsidRDefault="00E549CE" w:rsidP="00E549CE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Total Marks </w:t>
            </w:r>
          </w:p>
        </w:tc>
        <w:tc>
          <w:tcPr>
            <w:tcW w:w="900" w:type="dxa"/>
          </w:tcPr>
          <w:p w:rsidR="00E549CE" w:rsidRPr="00E95438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E549CE" w:rsidRPr="00E95438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Letter</w:t>
            </w:r>
            <w:r w:rsidRPr="00E95438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00" w:type="dxa"/>
          </w:tcPr>
          <w:p w:rsidR="00E549CE" w:rsidRPr="00E95438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E549CE" w:rsidRPr="00E95438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Point</w:t>
            </w:r>
          </w:p>
        </w:tc>
        <w:tc>
          <w:tcPr>
            <w:tcW w:w="810" w:type="dxa"/>
          </w:tcPr>
          <w:p w:rsidR="00E549CE" w:rsidRPr="00E95438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G.P.A</w:t>
            </w:r>
          </w:p>
        </w:tc>
      </w:tr>
      <w:tr w:rsidR="00E549CE" w:rsidRPr="00E95438" w:rsidTr="00E549CE">
        <w:trPr>
          <w:trHeight w:val="341"/>
        </w:trPr>
        <w:tc>
          <w:tcPr>
            <w:tcW w:w="540" w:type="dxa"/>
          </w:tcPr>
          <w:p w:rsidR="00E549CE" w:rsidRPr="00184D73" w:rsidRDefault="00E549CE" w:rsidP="00E549C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150" w:type="dxa"/>
            <w:vAlign w:val="center"/>
          </w:tcPr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151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36</w:t>
            </w:r>
          </w:p>
        </w:tc>
        <w:tc>
          <w:tcPr>
            <w:tcW w:w="856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49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10" w:type="dxa"/>
            <w:vMerge w:val="restart"/>
          </w:tcPr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549CE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549CE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549CE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549CE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2.85</w:t>
            </w:r>
          </w:p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549CE" w:rsidRPr="00E95438" w:rsidTr="00E549CE">
        <w:trPr>
          <w:trHeight w:val="440"/>
        </w:trPr>
        <w:tc>
          <w:tcPr>
            <w:tcW w:w="540" w:type="dxa"/>
          </w:tcPr>
          <w:p w:rsidR="00E549CE" w:rsidRPr="00184D73" w:rsidRDefault="00E549CE" w:rsidP="00E549C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150" w:type="dxa"/>
            <w:vAlign w:val="center"/>
          </w:tcPr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E549CE" w:rsidRDefault="00E549C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856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549CE" w:rsidRPr="00E95438" w:rsidTr="00E549CE">
        <w:trPr>
          <w:trHeight w:val="350"/>
        </w:trPr>
        <w:tc>
          <w:tcPr>
            <w:tcW w:w="540" w:type="dxa"/>
          </w:tcPr>
          <w:p w:rsidR="00E549CE" w:rsidRPr="00184D73" w:rsidRDefault="00E549CE" w:rsidP="00E549C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3150" w:type="dxa"/>
            <w:vAlign w:val="center"/>
          </w:tcPr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27</w:t>
            </w:r>
          </w:p>
        </w:tc>
        <w:tc>
          <w:tcPr>
            <w:tcW w:w="151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856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57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10" w:type="dxa"/>
            <w:vMerge/>
          </w:tcPr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549CE" w:rsidRPr="00E95438" w:rsidTr="00E549CE">
        <w:trPr>
          <w:trHeight w:val="350"/>
        </w:trPr>
        <w:tc>
          <w:tcPr>
            <w:tcW w:w="540" w:type="dxa"/>
          </w:tcPr>
          <w:p w:rsidR="00E549CE" w:rsidRPr="00184D73" w:rsidRDefault="00E549CE" w:rsidP="00E549C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3150" w:type="dxa"/>
            <w:vAlign w:val="center"/>
          </w:tcPr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E549CE" w:rsidRDefault="00E549C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33</w:t>
            </w:r>
          </w:p>
        </w:tc>
        <w:tc>
          <w:tcPr>
            <w:tcW w:w="856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33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A-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3.5</w:t>
            </w:r>
          </w:p>
        </w:tc>
        <w:tc>
          <w:tcPr>
            <w:tcW w:w="810" w:type="dxa"/>
            <w:vMerge/>
          </w:tcPr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549CE" w:rsidRPr="00E95438" w:rsidTr="00E549CE">
        <w:trPr>
          <w:trHeight w:val="350"/>
        </w:trPr>
        <w:tc>
          <w:tcPr>
            <w:tcW w:w="540" w:type="dxa"/>
          </w:tcPr>
          <w:p w:rsidR="00E549CE" w:rsidRPr="00184D73" w:rsidRDefault="00E549CE" w:rsidP="00E549C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3150" w:type="dxa"/>
            <w:vAlign w:val="center"/>
          </w:tcPr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Mathematics</w:t>
            </w:r>
          </w:p>
        </w:tc>
        <w:tc>
          <w:tcPr>
            <w:tcW w:w="158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151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62</w:t>
            </w:r>
          </w:p>
        </w:tc>
        <w:tc>
          <w:tcPr>
            <w:tcW w:w="856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82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A+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0" w:type="dxa"/>
            <w:vMerge/>
          </w:tcPr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549CE" w:rsidRPr="00E95438" w:rsidTr="00E549CE">
        <w:trPr>
          <w:trHeight w:val="332"/>
        </w:trPr>
        <w:tc>
          <w:tcPr>
            <w:tcW w:w="540" w:type="dxa"/>
          </w:tcPr>
          <w:p w:rsidR="00E549CE" w:rsidRPr="00184D73" w:rsidRDefault="00E549CE" w:rsidP="00E549C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3150" w:type="dxa"/>
            <w:vAlign w:val="center"/>
          </w:tcPr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Science</w:t>
            </w:r>
          </w:p>
        </w:tc>
        <w:tc>
          <w:tcPr>
            <w:tcW w:w="158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151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31</w:t>
            </w:r>
          </w:p>
        </w:tc>
        <w:tc>
          <w:tcPr>
            <w:tcW w:w="856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53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10" w:type="dxa"/>
            <w:vMerge/>
          </w:tcPr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549CE" w:rsidRPr="00E95438" w:rsidTr="00E549CE">
        <w:trPr>
          <w:trHeight w:val="386"/>
        </w:trPr>
        <w:tc>
          <w:tcPr>
            <w:tcW w:w="540" w:type="dxa"/>
          </w:tcPr>
          <w:p w:rsidR="00E549CE" w:rsidRPr="00184D73" w:rsidRDefault="00E549CE" w:rsidP="00E549C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3150" w:type="dxa"/>
            <w:vAlign w:val="center"/>
          </w:tcPr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Bangladesh and Global Studies </w:t>
            </w:r>
          </w:p>
        </w:tc>
        <w:tc>
          <w:tcPr>
            <w:tcW w:w="158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151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32</w:t>
            </w:r>
          </w:p>
        </w:tc>
        <w:tc>
          <w:tcPr>
            <w:tcW w:w="856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45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10" w:type="dxa"/>
            <w:vMerge/>
          </w:tcPr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549CE" w:rsidRPr="00E95438" w:rsidTr="00E549CE">
        <w:trPr>
          <w:trHeight w:val="359"/>
        </w:trPr>
        <w:tc>
          <w:tcPr>
            <w:tcW w:w="540" w:type="dxa"/>
          </w:tcPr>
          <w:p w:rsidR="00E549CE" w:rsidRPr="00184D73" w:rsidRDefault="00E549CE" w:rsidP="00E549C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3150" w:type="dxa"/>
            <w:vAlign w:val="center"/>
          </w:tcPr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Agriculture </w:t>
            </w:r>
          </w:p>
        </w:tc>
        <w:tc>
          <w:tcPr>
            <w:tcW w:w="158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151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43</w:t>
            </w:r>
          </w:p>
        </w:tc>
        <w:tc>
          <w:tcPr>
            <w:tcW w:w="856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64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A-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3.5</w:t>
            </w:r>
          </w:p>
        </w:tc>
        <w:tc>
          <w:tcPr>
            <w:tcW w:w="810" w:type="dxa"/>
            <w:vMerge/>
          </w:tcPr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549CE" w:rsidRPr="00E95438" w:rsidTr="00E549CE">
        <w:trPr>
          <w:trHeight w:val="341"/>
        </w:trPr>
        <w:tc>
          <w:tcPr>
            <w:tcW w:w="540" w:type="dxa"/>
          </w:tcPr>
          <w:p w:rsidR="00E549CE" w:rsidRPr="00184D73" w:rsidRDefault="00E549CE" w:rsidP="00E549C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3150" w:type="dxa"/>
            <w:vAlign w:val="center"/>
          </w:tcPr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Religion</w:t>
            </w:r>
          </w:p>
        </w:tc>
        <w:tc>
          <w:tcPr>
            <w:tcW w:w="158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151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33</w:t>
            </w:r>
          </w:p>
        </w:tc>
        <w:tc>
          <w:tcPr>
            <w:tcW w:w="856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47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10" w:type="dxa"/>
            <w:vMerge/>
          </w:tcPr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549CE" w:rsidRPr="00E95438" w:rsidTr="00E549CE">
        <w:trPr>
          <w:trHeight w:val="76"/>
        </w:trPr>
        <w:tc>
          <w:tcPr>
            <w:tcW w:w="540" w:type="dxa"/>
          </w:tcPr>
          <w:p w:rsidR="00E549CE" w:rsidRPr="00184D73" w:rsidRDefault="00E549CE" w:rsidP="00E549C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3150" w:type="dxa"/>
            <w:vAlign w:val="center"/>
          </w:tcPr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Information Communication &amp; Technology</w:t>
            </w:r>
          </w:p>
        </w:tc>
        <w:tc>
          <w:tcPr>
            <w:tcW w:w="158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1517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856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A-</w:t>
            </w:r>
          </w:p>
        </w:tc>
        <w:tc>
          <w:tcPr>
            <w:tcW w:w="900" w:type="dxa"/>
            <w:vAlign w:val="center"/>
          </w:tcPr>
          <w:p w:rsidR="00E549CE" w:rsidRDefault="00E549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3.5</w:t>
            </w:r>
          </w:p>
        </w:tc>
        <w:tc>
          <w:tcPr>
            <w:tcW w:w="810" w:type="dxa"/>
            <w:vMerge/>
          </w:tcPr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E549CE" w:rsidRPr="00E95438" w:rsidRDefault="00E549CE" w:rsidP="00E549CE">
      <w:pPr>
        <w:pStyle w:val="NoSpacing"/>
        <w:rPr>
          <w:rFonts w:ascii="Times New Roman" w:hAnsi="Times New Roman" w:cs="Times New Roman"/>
        </w:rPr>
      </w:pPr>
    </w:p>
    <w:p w:rsidR="00E549CE" w:rsidRPr="00B2272A" w:rsidRDefault="00E549CE" w:rsidP="00E549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tbl>
      <w:tblPr>
        <w:tblW w:w="10233" w:type="dxa"/>
        <w:tblInd w:w="19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0"/>
        <w:gridCol w:w="2520"/>
        <w:gridCol w:w="1890"/>
        <w:gridCol w:w="1890"/>
        <w:gridCol w:w="1773"/>
      </w:tblGrid>
      <w:tr w:rsidR="00E549CE" w:rsidRPr="00B2272A" w:rsidTr="00E549CE">
        <w:trPr>
          <w:trHeight w:val="51"/>
        </w:trPr>
        <w:tc>
          <w:tcPr>
            <w:tcW w:w="4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9CE" w:rsidRPr="00B2272A" w:rsidRDefault="00E549CE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Student Behavior</w:t>
            </w:r>
          </w:p>
        </w:tc>
        <w:tc>
          <w:tcPr>
            <w:tcW w:w="55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9CE" w:rsidRPr="00E95438" w:rsidRDefault="00E549CE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Co-</w:t>
            </w: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 xml:space="preserve">Curricular </w:t>
            </w: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Activities</w:t>
            </w:r>
          </w:p>
        </w:tc>
      </w:tr>
      <w:tr w:rsidR="00E549CE" w:rsidRPr="00B2272A" w:rsidTr="00E549CE">
        <w:trPr>
          <w:trHeight w:val="173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9CE" w:rsidRPr="00B2272A" w:rsidRDefault="00E549CE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Excellent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9CE" w:rsidRPr="00B2272A" w:rsidRDefault="00E549CE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Very Good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9CE" w:rsidRPr="00B2272A" w:rsidRDefault="00E549CE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Cultural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9CE" w:rsidRPr="00B2272A" w:rsidRDefault="00E549CE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Debate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49CE" w:rsidRPr="002541BC" w:rsidRDefault="00E549CE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bidi="bn-BD"/>
              </w:rPr>
            </w:pPr>
            <w:r w:rsidRPr="002541BC">
              <w:rPr>
                <w:rFonts w:ascii="Times New Roman" w:eastAsia="Times New Roman" w:hAnsi="Times New Roman" w:cs="Times New Roman"/>
                <w:bCs/>
                <w:color w:val="000000"/>
                <w:lang w:bidi="bn-BD"/>
              </w:rPr>
              <w:t>Sports</w:t>
            </w:r>
          </w:p>
        </w:tc>
      </w:tr>
      <w:tr w:rsidR="00E549CE" w:rsidRPr="00B2272A" w:rsidTr="00E549CE">
        <w:trPr>
          <w:trHeight w:val="15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9CE" w:rsidRPr="00B2272A" w:rsidRDefault="00E549CE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Good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9CE" w:rsidRPr="00B2272A" w:rsidRDefault="00E549CE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Not  Satisfactory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9CE" w:rsidRPr="00B2272A" w:rsidRDefault="00E549CE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E95438">
              <w:rPr>
                <w:rFonts w:ascii="Times New Roman" w:hAnsi="Times New Roman" w:cs="Times New Roman"/>
                <w:bCs/>
                <w:sz w:val="20"/>
                <w:szCs w:val="20"/>
              </w:rPr>
              <w:t>Red Crescent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9CE" w:rsidRPr="00B2272A" w:rsidRDefault="00E549CE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Scouts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49CE" w:rsidRPr="002541BC" w:rsidRDefault="00E549CE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bn-BD"/>
              </w:rPr>
            </w:pPr>
            <w:r w:rsidRPr="002541B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bn-BD"/>
              </w:rPr>
              <w:t>Other’s</w:t>
            </w:r>
          </w:p>
        </w:tc>
      </w:tr>
    </w:tbl>
    <w:p w:rsidR="00E549CE" w:rsidRPr="0030481B" w:rsidRDefault="00E549CE" w:rsidP="00E549CE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E549CE" w:rsidRDefault="00E549CE" w:rsidP="00E549CE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E549CE" w:rsidRPr="0030481B" w:rsidRDefault="00E549CE" w:rsidP="00E549CE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E549CE" w:rsidRDefault="00E549CE" w:rsidP="00E549CE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E549CE" w:rsidRDefault="00E549CE" w:rsidP="00E549CE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E549CE" w:rsidRDefault="00E549CE" w:rsidP="00E549CE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proofErr w:type="gramStart"/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Guardian’s  Signature</w:t>
      </w:r>
      <w:proofErr w:type="gramEnd"/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Class  Teacher’s  Signature</w:t>
      </w:r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Headmaster’s  Signature</w:t>
      </w:r>
    </w:p>
    <w:p w:rsidR="00E549CE" w:rsidRDefault="00E549CE" w:rsidP="00E549CE">
      <w:pPr>
        <w:rPr>
          <w:szCs w:val="20"/>
        </w:rPr>
      </w:pPr>
      <w:r>
        <w:rPr>
          <w:szCs w:val="20"/>
        </w:rPr>
        <w:br w:type="page"/>
      </w:r>
    </w:p>
    <w:p w:rsidR="00E549CE" w:rsidRPr="006A6F33" w:rsidRDefault="00E549CE" w:rsidP="00E549CE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lastRenderedPageBreak/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 Laboratory School &amp; College</w:t>
      </w:r>
    </w:p>
    <w:p w:rsidR="00E549CE" w:rsidRPr="006A6F33" w:rsidRDefault="00E549CE" w:rsidP="00E549CE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, </w:t>
      </w: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Savar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>, Dhaka-1340</w:t>
      </w:r>
    </w:p>
    <w:p w:rsidR="00E549CE" w:rsidRDefault="00E549CE" w:rsidP="00E549CE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p w:rsidR="00E549CE" w:rsidRPr="00BE4519" w:rsidRDefault="00E549CE" w:rsidP="00E549CE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tbl>
      <w:tblPr>
        <w:tblStyle w:val="TableGrid"/>
        <w:tblpPr w:leftFromText="180" w:rightFromText="180" w:vertAnchor="text" w:tblpX="7686" w:tblpY="1"/>
        <w:tblOverlap w:val="never"/>
        <w:tblW w:w="2778" w:type="dxa"/>
        <w:tblLayout w:type="fixed"/>
        <w:tblLook w:val="04A0"/>
      </w:tblPr>
      <w:tblGrid>
        <w:gridCol w:w="1147"/>
        <w:gridCol w:w="782"/>
        <w:gridCol w:w="849"/>
      </w:tblGrid>
      <w:tr w:rsidR="00E549CE" w:rsidRPr="00BE4519" w:rsidTr="00E549CE">
        <w:trPr>
          <w:trHeight w:val="351"/>
        </w:trPr>
        <w:tc>
          <w:tcPr>
            <w:tcW w:w="1147" w:type="dxa"/>
          </w:tcPr>
          <w:p w:rsidR="00E549CE" w:rsidRPr="0030481B" w:rsidRDefault="00E549CE" w:rsidP="00E549CE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782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Grade</w:t>
            </w:r>
          </w:p>
        </w:tc>
        <w:tc>
          <w:tcPr>
            <w:tcW w:w="849" w:type="dxa"/>
          </w:tcPr>
          <w:p w:rsidR="00E549CE" w:rsidRPr="0030481B" w:rsidRDefault="00E549CE" w:rsidP="00E549CE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GPA</w:t>
            </w:r>
          </w:p>
        </w:tc>
      </w:tr>
      <w:tr w:rsidR="00E549CE" w:rsidRPr="00BE4519" w:rsidTr="00E549CE">
        <w:trPr>
          <w:trHeight w:val="252"/>
        </w:trPr>
        <w:tc>
          <w:tcPr>
            <w:tcW w:w="1147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80-100</w:t>
            </w:r>
          </w:p>
        </w:tc>
        <w:tc>
          <w:tcPr>
            <w:tcW w:w="782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A+</w:t>
            </w:r>
          </w:p>
        </w:tc>
        <w:tc>
          <w:tcPr>
            <w:tcW w:w="849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5.00</w:t>
            </w:r>
          </w:p>
        </w:tc>
      </w:tr>
      <w:tr w:rsidR="00E549CE" w:rsidRPr="00BE4519" w:rsidTr="00E549CE">
        <w:trPr>
          <w:trHeight w:val="270"/>
        </w:trPr>
        <w:tc>
          <w:tcPr>
            <w:tcW w:w="1147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70-79</w:t>
            </w:r>
          </w:p>
        </w:tc>
        <w:tc>
          <w:tcPr>
            <w:tcW w:w="782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849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4.00</w:t>
            </w:r>
          </w:p>
        </w:tc>
      </w:tr>
      <w:tr w:rsidR="00E549CE" w:rsidRPr="00BE4519" w:rsidTr="00E549CE">
        <w:trPr>
          <w:trHeight w:val="253"/>
        </w:trPr>
        <w:tc>
          <w:tcPr>
            <w:tcW w:w="1147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60-69</w:t>
            </w:r>
          </w:p>
        </w:tc>
        <w:tc>
          <w:tcPr>
            <w:tcW w:w="782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A-</w:t>
            </w:r>
          </w:p>
        </w:tc>
        <w:tc>
          <w:tcPr>
            <w:tcW w:w="849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3.50</w:t>
            </w:r>
          </w:p>
        </w:tc>
      </w:tr>
      <w:tr w:rsidR="00E549CE" w:rsidRPr="00BE4519" w:rsidTr="00E549CE">
        <w:trPr>
          <w:trHeight w:val="290"/>
        </w:trPr>
        <w:tc>
          <w:tcPr>
            <w:tcW w:w="1147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50-59</w:t>
            </w:r>
          </w:p>
        </w:tc>
        <w:tc>
          <w:tcPr>
            <w:tcW w:w="782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</w:p>
        </w:tc>
        <w:tc>
          <w:tcPr>
            <w:tcW w:w="849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3.00</w:t>
            </w:r>
          </w:p>
        </w:tc>
      </w:tr>
      <w:tr w:rsidR="00E549CE" w:rsidRPr="00BE4519" w:rsidTr="00E549CE">
        <w:trPr>
          <w:trHeight w:val="243"/>
        </w:trPr>
        <w:tc>
          <w:tcPr>
            <w:tcW w:w="1147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40-49</w:t>
            </w:r>
          </w:p>
        </w:tc>
        <w:tc>
          <w:tcPr>
            <w:tcW w:w="782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</w:p>
        </w:tc>
        <w:tc>
          <w:tcPr>
            <w:tcW w:w="849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2.00</w:t>
            </w:r>
          </w:p>
        </w:tc>
      </w:tr>
      <w:tr w:rsidR="00E549CE" w:rsidRPr="00BE4519" w:rsidTr="00E549CE">
        <w:trPr>
          <w:trHeight w:val="253"/>
        </w:trPr>
        <w:tc>
          <w:tcPr>
            <w:tcW w:w="1147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33-39</w:t>
            </w:r>
          </w:p>
        </w:tc>
        <w:tc>
          <w:tcPr>
            <w:tcW w:w="782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</w:p>
        </w:tc>
        <w:tc>
          <w:tcPr>
            <w:tcW w:w="849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1.00</w:t>
            </w:r>
          </w:p>
        </w:tc>
      </w:tr>
      <w:tr w:rsidR="00E549CE" w:rsidRPr="00BE4519" w:rsidTr="00E549CE">
        <w:trPr>
          <w:trHeight w:val="239"/>
        </w:trPr>
        <w:tc>
          <w:tcPr>
            <w:tcW w:w="1147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0-32</w:t>
            </w:r>
          </w:p>
        </w:tc>
        <w:tc>
          <w:tcPr>
            <w:tcW w:w="782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F</w:t>
            </w:r>
          </w:p>
        </w:tc>
        <w:tc>
          <w:tcPr>
            <w:tcW w:w="849" w:type="dxa"/>
          </w:tcPr>
          <w:p w:rsidR="00E549CE" w:rsidRPr="0030481B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0.00</w:t>
            </w:r>
          </w:p>
        </w:tc>
      </w:tr>
    </w:tbl>
    <w:p w:rsidR="00E549CE" w:rsidRPr="00BE4519" w:rsidRDefault="00E549CE" w:rsidP="00E549CE">
      <w:pPr>
        <w:ind w:left="2160" w:firstLine="720"/>
        <w:jc w:val="center"/>
        <w:rPr>
          <w:rFonts w:ascii="Times New Roman" w:hAnsi="Times New Roman" w:cs="Times New Roman"/>
        </w:rPr>
      </w:pPr>
      <w:r w:rsidRPr="00BE4519">
        <w:rPr>
          <w:rFonts w:ascii="Times New Roman" w:hAnsi="Times New Roman" w:cs="Times New Roman"/>
          <w:b/>
          <w:noProof/>
          <w:sz w:val="56"/>
          <w:szCs w:val="34"/>
          <w:lang w:bidi="bn-BD"/>
        </w:rPr>
        <w:drawing>
          <wp:inline distT="0" distB="0" distL="0" distR="0">
            <wp:extent cx="1894694" cy="1559007"/>
            <wp:effectExtent l="1905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1486044555206406[218]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904" cy="158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9CE" w:rsidRDefault="00E549CE" w:rsidP="00E549C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519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E549CE" w:rsidRPr="0030481B" w:rsidRDefault="00E549CE" w:rsidP="00E549C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E549CE" w:rsidRPr="00184D73" w:rsidRDefault="00E549CE" w:rsidP="00E549CE">
      <w:pPr>
        <w:pStyle w:val="NoSpacing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84D73">
        <w:rPr>
          <w:rFonts w:ascii="Times New Roman" w:hAnsi="Times New Roman" w:cs="Times New Roman"/>
          <w:b/>
          <w:sz w:val="44"/>
          <w:szCs w:val="44"/>
        </w:rPr>
        <w:t>ANNUAL ACADEMIC TRANSCRIPT-2025</w:t>
      </w:r>
    </w:p>
    <w:p w:rsidR="00E549CE" w:rsidRPr="002A75A6" w:rsidRDefault="00E549CE" w:rsidP="00E549CE">
      <w:pPr>
        <w:pStyle w:val="NoSpacing"/>
        <w:jc w:val="center"/>
        <w:rPr>
          <w:rFonts w:ascii="Times New Roman" w:hAnsi="Times New Roman" w:cs="Times New Roman"/>
          <w:b/>
          <w:sz w:val="48"/>
          <w:szCs w:val="48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1890"/>
        <w:gridCol w:w="3330"/>
        <w:gridCol w:w="1620"/>
        <w:gridCol w:w="1080"/>
        <w:gridCol w:w="2340"/>
      </w:tblGrid>
      <w:tr w:rsidR="00E549CE" w:rsidRPr="002A75A6" w:rsidTr="00E549CE">
        <w:trPr>
          <w:trHeight w:val="377"/>
        </w:trPr>
        <w:tc>
          <w:tcPr>
            <w:tcW w:w="1890" w:type="dxa"/>
          </w:tcPr>
          <w:p w:rsidR="00E549CE" w:rsidRPr="00E95438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Name</w:t>
            </w:r>
          </w:p>
        </w:tc>
        <w:tc>
          <w:tcPr>
            <w:tcW w:w="4950" w:type="dxa"/>
            <w:gridSpan w:val="2"/>
          </w:tcPr>
          <w:p w:rsidR="00E549CE" w:rsidRPr="00E95438" w:rsidRDefault="00E549CE" w:rsidP="00E549C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:rsidR="00E549CE" w:rsidRPr="00E95438" w:rsidRDefault="00E549CE" w:rsidP="00E549C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2340" w:type="dxa"/>
          </w:tcPr>
          <w:p w:rsidR="00E549CE" w:rsidRPr="00E95438" w:rsidRDefault="00E549CE" w:rsidP="00E549C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Seven</w:t>
            </w:r>
          </w:p>
        </w:tc>
      </w:tr>
      <w:tr w:rsidR="00E549CE" w:rsidRPr="002A75A6" w:rsidTr="00E549CE">
        <w:trPr>
          <w:trHeight w:val="350"/>
        </w:trPr>
        <w:tc>
          <w:tcPr>
            <w:tcW w:w="1890" w:type="dxa"/>
          </w:tcPr>
          <w:p w:rsidR="00E549CE" w:rsidRPr="00E95438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 Id No</w:t>
            </w:r>
          </w:p>
        </w:tc>
        <w:tc>
          <w:tcPr>
            <w:tcW w:w="3330" w:type="dxa"/>
          </w:tcPr>
          <w:p w:rsidR="00E549CE" w:rsidRPr="00E95438" w:rsidRDefault="00B961F3" w:rsidP="00E549C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706</w:t>
            </w:r>
          </w:p>
        </w:tc>
        <w:tc>
          <w:tcPr>
            <w:tcW w:w="1620" w:type="dxa"/>
          </w:tcPr>
          <w:p w:rsidR="00E549CE" w:rsidRPr="00E95438" w:rsidRDefault="00E549CE" w:rsidP="00E549C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</w:p>
        </w:tc>
        <w:tc>
          <w:tcPr>
            <w:tcW w:w="3420" w:type="dxa"/>
            <w:gridSpan w:val="2"/>
          </w:tcPr>
          <w:p w:rsidR="00E549CE" w:rsidRPr="00E95438" w:rsidRDefault="00E549CE" w:rsidP="00E549C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Tutorial +   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Semester</w:t>
            </w:r>
          </w:p>
        </w:tc>
      </w:tr>
    </w:tbl>
    <w:p w:rsidR="00E549CE" w:rsidRDefault="00E549CE" w:rsidP="00E549CE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E549CE" w:rsidRPr="002A75A6" w:rsidRDefault="00E549CE" w:rsidP="00E549CE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540"/>
        <w:gridCol w:w="3150"/>
        <w:gridCol w:w="1587"/>
        <w:gridCol w:w="1517"/>
        <w:gridCol w:w="856"/>
        <w:gridCol w:w="900"/>
        <w:gridCol w:w="900"/>
        <w:gridCol w:w="810"/>
      </w:tblGrid>
      <w:tr w:rsidR="00E549CE" w:rsidRPr="00E95438" w:rsidTr="00E549CE">
        <w:trPr>
          <w:trHeight w:val="329"/>
        </w:trPr>
        <w:tc>
          <w:tcPr>
            <w:tcW w:w="540" w:type="dxa"/>
          </w:tcPr>
          <w:p w:rsidR="00E549CE" w:rsidRPr="00E95438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SN</w:t>
            </w:r>
          </w:p>
        </w:tc>
        <w:tc>
          <w:tcPr>
            <w:tcW w:w="3150" w:type="dxa"/>
          </w:tcPr>
          <w:p w:rsidR="00E549CE" w:rsidRPr="00E95438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Subject’s  Name</w:t>
            </w:r>
          </w:p>
        </w:tc>
        <w:tc>
          <w:tcPr>
            <w:tcW w:w="1587" w:type="dxa"/>
          </w:tcPr>
          <w:p w:rsidR="00E549CE" w:rsidRPr="00E95438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</w:rPr>
              <w:t xml:space="preserve"> Tutorial Exam (30)</w:t>
            </w:r>
          </w:p>
        </w:tc>
        <w:tc>
          <w:tcPr>
            <w:tcW w:w="1517" w:type="dxa"/>
          </w:tcPr>
          <w:p w:rsidR="00E549CE" w:rsidRPr="00E95438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</w:rPr>
              <w:t>Semester Exam (70)</w:t>
            </w:r>
          </w:p>
        </w:tc>
        <w:tc>
          <w:tcPr>
            <w:tcW w:w="856" w:type="dxa"/>
          </w:tcPr>
          <w:p w:rsidR="00E549CE" w:rsidRPr="00E95438" w:rsidRDefault="00E549CE" w:rsidP="00E549CE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Total Marks </w:t>
            </w:r>
          </w:p>
        </w:tc>
        <w:tc>
          <w:tcPr>
            <w:tcW w:w="900" w:type="dxa"/>
          </w:tcPr>
          <w:p w:rsidR="00E549CE" w:rsidRPr="00E95438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E549CE" w:rsidRPr="00E95438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Letter</w:t>
            </w:r>
            <w:r w:rsidRPr="00E95438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00" w:type="dxa"/>
          </w:tcPr>
          <w:p w:rsidR="00E549CE" w:rsidRPr="00E95438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E549CE" w:rsidRPr="00E95438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Point</w:t>
            </w:r>
          </w:p>
        </w:tc>
        <w:tc>
          <w:tcPr>
            <w:tcW w:w="810" w:type="dxa"/>
          </w:tcPr>
          <w:p w:rsidR="00E549CE" w:rsidRPr="00E95438" w:rsidRDefault="00E549CE" w:rsidP="00E549CE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G.P.A</w:t>
            </w:r>
          </w:p>
        </w:tc>
      </w:tr>
      <w:tr w:rsidR="00E549CE" w:rsidRPr="00E95438" w:rsidTr="00E549CE">
        <w:trPr>
          <w:trHeight w:val="341"/>
        </w:trPr>
        <w:tc>
          <w:tcPr>
            <w:tcW w:w="540" w:type="dxa"/>
          </w:tcPr>
          <w:p w:rsidR="00E549CE" w:rsidRPr="00184D73" w:rsidRDefault="00E549CE" w:rsidP="00E549C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150" w:type="dxa"/>
            <w:vAlign w:val="center"/>
          </w:tcPr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E549CE" w:rsidRDefault="00E549CE" w:rsidP="00E549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E549CE" w:rsidRDefault="00E549CE" w:rsidP="00E549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:rsidR="00E549CE" w:rsidRDefault="00E549CE" w:rsidP="00E549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E549CE" w:rsidRDefault="00E549CE" w:rsidP="00E549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E549CE" w:rsidRDefault="00E549CE" w:rsidP="00E549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Merge w:val="restart"/>
          </w:tcPr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549CE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549CE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549CE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549CE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549CE" w:rsidRPr="00E95438" w:rsidTr="00E549CE">
        <w:trPr>
          <w:trHeight w:val="440"/>
        </w:trPr>
        <w:tc>
          <w:tcPr>
            <w:tcW w:w="540" w:type="dxa"/>
          </w:tcPr>
          <w:p w:rsidR="00E549CE" w:rsidRPr="00184D73" w:rsidRDefault="00E549CE" w:rsidP="00E549C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150" w:type="dxa"/>
            <w:vAlign w:val="center"/>
          </w:tcPr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E549CE" w:rsidRDefault="00E549CE" w:rsidP="00E549C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E549CE" w:rsidRDefault="00E549CE" w:rsidP="00E549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:rsidR="00E549CE" w:rsidRDefault="00E549CE" w:rsidP="00E549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E549CE" w:rsidRDefault="00E549CE" w:rsidP="00E549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E549CE" w:rsidRDefault="00E549CE" w:rsidP="00E549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Merge/>
          </w:tcPr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549CE" w:rsidRPr="00E95438" w:rsidTr="00E549CE">
        <w:trPr>
          <w:trHeight w:val="350"/>
        </w:trPr>
        <w:tc>
          <w:tcPr>
            <w:tcW w:w="540" w:type="dxa"/>
          </w:tcPr>
          <w:p w:rsidR="00E549CE" w:rsidRPr="00184D73" w:rsidRDefault="00E549CE" w:rsidP="00E549C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3150" w:type="dxa"/>
            <w:vAlign w:val="center"/>
          </w:tcPr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E549CE" w:rsidRDefault="00E549CE" w:rsidP="00E549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E549CE" w:rsidRDefault="00E549CE" w:rsidP="00E549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:rsidR="00E549CE" w:rsidRDefault="00E549CE" w:rsidP="00E549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E549CE" w:rsidRDefault="00E549CE" w:rsidP="00E549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E549CE" w:rsidRDefault="00E549CE" w:rsidP="00E549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Merge/>
          </w:tcPr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549CE" w:rsidRPr="00E95438" w:rsidTr="00E549CE">
        <w:trPr>
          <w:trHeight w:val="350"/>
        </w:trPr>
        <w:tc>
          <w:tcPr>
            <w:tcW w:w="540" w:type="dxa"/>
          </w:tcPr>
          <w:p w:rsidR="00E549CE" w:rsidRPr="00184D73" w:rsidRDefault="00E549CE" w:rsidP="00E549C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3150" w:type="dxa"/>
            <w:vAlign w:val="center"/>
          </w:tcPr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E549CE" w:rsidRDefault="00E549CE" w:rsidP="00E549C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E549CE" w:rsidRDefault="00E549CE" w:rsidP="00E549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:rsidR="00E549CE" w:rsidRDefault="00E549CE" w:rsidP="00E549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E549CE" w:rsidRDefault="00E549CE" w:rsidP="00E549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E549CE" w:rsidRDefault="00E549CE" w:rsidP="00E549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Merge/>
          </w:tcPr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549CE" w:rsidRPr="00E95438" w:rsidTr="00E549CE">
        <w:trPr>
          <w:trHeight w:val="350"/>
        </w:trPr>
        <w:tc>
          <w:tcPr>
            <w:tcW w:w="540" w:type="dxa"/>
          </w:tcPr>
          <w:p w:rsidR="00E549CE" w:rsidRPr="00184D73" w:rsidRDefault="00E549CE" w:rsidP="00E549C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3150" w:type="dxa"/>
            <w:vAlign w:val="center"/>
          </w:tcPr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Mathematics</w:t>
            </w:r>
          </w:p>
        </w:tc>
        <w:tc>
          <w:tcPr>
            <w:tcW w:w="1587" w:type="dxa"/>
            <w:vAlign w:val="center"/>
          </w:tcPr>
          <w:p w:rsidR="00E549CE" w:rsidRDefault="00E549CE" w:rsidP="00E549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E549CE" w:rsidRDefault="00E549CE" w:rsidP="00E549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:rsidR="00E549CE" w:rsidRDefault="00E549CE" w:rsidP="00E549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E549CE" w:rsidRDefault="00E549CE" w:rsidP="00E549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E549CE" w:rsidRDefault="00E549CE" w:rsidP="00E549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Merge/>
          </w:tcPr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549CE" w:rsidRPr="00E95438" w:rsidTr="00E549CE">
        <w:trPr>
          <w:trHeight w:val="332"/>
        </w:trPr>
        <w:tc>
          <w:tcPr>
            <w:tcW w:w="540" w:type="dxa"/>
          </w:tcPr>
          <w:p w:rsidR="00E549CE" w:rsidRPr="00184D73" w:rsidRDefault="00E549CE" w:rsidP="00E549C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3150" w:type="dxa"/>
            <w:vAlign w:val="center"/>
          </w:tcPr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Science</w:t>
            </w:r>
          </w:p>
        </w:tc>
        <w:tc>
          <w:tcPr>
            <w:tcW w:w="1587" w:type="dxa"/>
            <w:vAlign w:val="center"/>
          </w:tcPr>
          <w:p w:rsidR="00E549CE" w:rsidRDefault="00E549CE" w:rsidP="00E549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E549CE" w:rsidRDefault="00E549CE" w:rsidP="00E549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:rsidR="00E549CE" w:rsidRDefault="00E549CE" w:rsidP="00E549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E549CE" w:rsidRDefault="00E549CE" w:rsidP="00E549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E549CE" w:rsidRDefault="00E549CE" w:rsidP="00E549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Merge/>
          </w:tcPr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549CE" w:rsidRPr="00E95438" w:rsidTr="00E549CE">
        <w:trPr>
          <w:trHeight w:val="386"/>
        </w:trPr>
        <w:tc>
          <w:tcPr>
            <w:tcW w:w="540" w:type="dxa"/>
          </w:tcPr>
          <w:p w:rsidR="00E549CE" w:rsidRPr="00184D73" w:rsidRDefault="00E549CE" w:rsidP="00E549C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3150" w:type="dxa"/>
            <w:vAlign w:val="center"/>
          </w:tcPr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Bangladesh and Global Studies </w:t>
            </w:r>
          </w:p>
        </w:tc>
        <w:tc>
          <w:tcPr>
            <w:tcW w:w="1587" w:type="dxa"/>
            <w:vAlign w:val="center"/>
          </w:tcPr>
          <w:p w:rsidR="00E549CE" w:rsidRDefault="00E549CE" w:rsidP="00E549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E549CE" w:rsidRDefault="00E549CE" w:rsidP="00E549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:rsidR="00E549CE" w:rsidRDefault="00E549CE" w:rsidP="00E549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E549CE" w:rsidRDefault="00E549CE" w:rsidP="00E549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E549CE" w:rsidRDefault="00E549CE" w:rsidP="00E549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Merge/>
          </w:tcPr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549CE" w:rsidRPr="00E95438" w:rsidTr="00E549CE">
        <w:trPr>
          <w:trHeight w:val="359"/>
        </w:trPr>
        <w:tc>
          <w:tcPr>
            <w:tcW w:w="540" w:type="dxa"/>
          </w:tcPr>
          <w:p w:rsidR="00E549CE" w:rsidRPr="00184D73" w:rsidRDefault="00E549CE" w:rsidP="00E549C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3150" w:type="dxa"/>
            <w:vAlign w:val="center"/>
          </w:tcPr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Agriculture </w:t>
            </w:r>
          </w:p>
        </w:tc>
        <w:tc>
          <w:tcPr>
            <w:tcW w:w="1587" w:type="dxa"/>
            <w:vAlign w:val="center"/>
          </w:tcPr>
          <w:p w:rsidR="00E549CE" w:rsidRDefault="00E549CE" w:rsidP="00E549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E549CE" w:rsidRDefault="00E549CE" w:rsidP="00E549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:rsidR="00E549CE" w:rsidRDefault="00E549CE" w:rsidP="00E549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E549CE" w:rsidRDefault="00E549CE" w:rsidP="00E549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E549CE" w:rsidRDefault="00E549CE" w:rsidP="00E549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Merge/>
          </w:tcPr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549CE" w:rsidRPr="00E95438" w:rsidTr="00E549CE">
        <w:trPr>
          <w:trHeight w:val="341"/>
        </w:trPr>
        <w:tc>
          <w:tcPr>
            <w:tcW w:w="540" w:type="dxa"/>
          </w:tcPr>
          <w:p w:rsidR="00E549CE" w:rsidRPr="00184D73" w:rsidRDefault="00E549CE" w:rsidP="00E549C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3150" w:type="dxa"/>
            <w:vAlign w:val="center"/>
          </w:tcPr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Religion</w:t>
            </w:r>
          </w:p>
        </w:tc>
        <w:tc>
          <w:tcPr>
            <w:tcW w:w="1587" w:type="dxa"/>
            <w:vAlign w:val="center"/>
          </w:tcPr>
          <w:p w:rsidR="00E549CE" w:rsidRDefault="00E549CE" w:rsidP="00E549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E549CE" w:rsidRDefault="00E549CE" w:rsidP="00E549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:rsidR="00E549CE" w:rsidRDefault="00E549CE" w:rsidP="00E549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E549CE" w:rsidRDefault="00E549CE" w:rsidP="00E549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E549CE" w:rsidRDefault="00E549CE" w:rsidP="00E549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Merge/>
          </w:tcPr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549CE" w:rsidRPr="00E95438" w:rsidTr="00E549CE">
        <w:trPr>
          <w:trHeight w:val="76"/>
        </w:trPr>
        <w:tc>
          <w:tcPr>
            <w:tcW w:w="540" w:type="dxa"/>
          </w:tcPr>
          <w:p w:rsidR="00E549CE" w:rsidRPr="00184D73" w:rsidRDefault="00E549CE" w:rsidP="00E549C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3150" w:type="dxa"/>
            <w:vAlign w:val="center"/>
          </w:tcPr>
          <w:p w:rsidR="00E549CE" w:rsidRPr="00E95438" w:rsidRDefault="00E549CE" w:rsidP="00E549CE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Information Communication &amp; Technology</w:t>
            </w:r>
          </w:p>
        </w:tc>
        <w:tc>
          <w:tcPr>
            <w:tcW w:w="1587" w:type="dxa"/>
            <w:vAlign w:val="center"/>
          </w:tcPr>
          <w:p w:rsidR="00E549CE" w:rsidRDefault="00E549CE" w:rsidP="00E549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E549CE" w:rsidRDefault="00E549CE" w:rsidP="00E549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:rsidR="00E549CE" w:rsidRDefault="00E549CE" w:rsidP="00E549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E549CE" w:rsidRDefault="00E549CE" w:rsidP="00E549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E549CE" w:rsidRDefault="00E549CE" w:rsidP="00E549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Merge/>
          </w:tcPr>
          <w:p w:rsidR="00E549CE" w:rsidRPr="00E95438" w:rsidRDefault="00E549CE" w:rsidP="00E549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E549CE" w:rsidRPr="00E95438" w:rsidRDefault="00E549CE" w:rsidP="00E549CE">
      <w:pPr>
        <w:pStyle w:val="NoSpacing"/>
        <w:rPr>
          <w:rFonts w:ascii="Times New Roman" w:hAnsi="Times New Roman" w:cs="Times New Roman"/>
        </w:rPr>
      </w:pPr>
    </w:p>
    <w:p w:rsidR="00E549CE" w:rsidRPr="00B2272A" w:rsidRDefault="00E549CE" w:rsidP="00E549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tbl>
      <w:tblPr>
        <w:tblW w:w="10233" w:type="dxa"/>
        <w:tblInd w:w="19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0"/>
        <w:gridCol w:w="2520"/>
        <w:gridCol w:w="1890"/>
        <w:gridCol w:w="1890"/>
        <w:gridCol w:w="1773"/>
      </w:tblGrid>
      <w:tr w:rsidR="00E549CE" w:rsidRPr="00B2272A" w:rsidTr="00E549CE">
        <w:trPr>
          <w:trHeight w:val="51"/>
        </w:trPr>
        <w:tc>
          <w:tcPr>
            <w:tcW w:w="4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9CE" w:rsidRPr="00B2272A" w:rsidRDefault="00E549CE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Student Behavior</w:t>
            </w:r>
          </w:p>
        </w:tc>
        <w:tc>
          <w:tcPr>
            <w:tcW w:w="55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9CE" w:rsidRPr="00E95438" w:rsidRDefault="00E549CE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Co-</w:t>
            </w: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 xml:space="preserve">Curricular </w:t>
            </w: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Activities</w:t>
            </w:r>
          </w:p>
        </w:tc>
      </w:tr>
      <w:tr w:rsidR="00E549CE" w:rsidRPr="00B2272A" w:rsidTr="00E549CE">
        <w:trPr>
          <w:trHeight w:val="173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9CE" w:rsidRPr="00B2272A" w:rsidRDefault="00E549CE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Excellent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9CE" w:rsidRPr="00B2272A" w:rsidRDefault="00E549CE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Very Good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9CE" w:rsidRPr="00B2272A" w:rsidRDefault="00E549CE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Cultural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9CE" w:rsidRPr="00B2272A" w:rsidRDefault="00E549CE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Debate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49CE" w:rsidRPr="002541BC" w:rsidRDefault="00E549CE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bidi="bn-BD"/>
              </w:rPr>
            </w:pPr>
            <w:r w:rsidRPr="002541BC">
              <w:rPr>
                <w:rFonts w:ascii="Times New Roman" w:eastAsia="Times New Roman" w:hAnsi="Times New Roman" w:cs="Times New Roman"/>
                <w:bCs/>
                <w:color w:val="000000"/>
                <w:lang w:bidi="bn-BD"/>
              </w:rPr>
              <w:t>Sports</w:t>
            </w:r>
          </w:p>
        </w:tc>
      </w:tr>
      <w:tr w:rsidR="00E549CE" w:rsidRPr="00B2272A" w:rsidTr="00E549CE">
        <w:trPr>
          <w:trHeight w:val="15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9CE" w:rsidRPr="00B2272A" w:rsidRDefault="00E549CE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Good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9CE" w:rsidRPr="00B2272A" w:rsidRDefault="00E549CE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Not  Satisfactory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9CE" w:rsidRPr="00B2272A" w:rsidRDefault="00E549CE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E95438">
              <w:rPr>
                <w:rFonts w:ascii="Times New Roman" w:hAnsi="Times New Roman" w:cs="Times New Roman"/>
                <w:bCs/>
                <w:sz w:val="20"/>
                <w:szCs w:val="20"/>
              </w:rPr>
              <w:t>Red Crescent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9CE" w:rsidRPr="00B2272A" w:rsidRDefault="00E549CE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Scouts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49CE" w:rsidRPr="002541BC" w:rsidRDefault="00E549CE" w:rsidP="00E54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bn-BD"/>
              </w:rPr>
            </w:pPr>
            <w:r w:rsidRPr="002541B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bn-BD"/>
              </w:rPr>
              <w:t>Other’s</w:t>
            </w:r>
          </w:p>
        </w:tc>
      </w:tr>
    </w:tbl>
    <w:p w:rsidR="00E549CE" w:rsidRPr="0030481B" w:rsidRDefault="00E549CE" w:rsidP="00E549CE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E549CE" w:rsidRDefault="00E549CE" w:rsidP="00E549CE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E549CE" w:rsidRPr="0030481B" w:rsidRDefault="00E549CE" w:rsidP="00E549CE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E549CE" w:rsidRDefault="00E549CE" w:rsidP="00E549CE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E549CE" w:rsidRDefault="00E549CE" w:rsidP="00E549CE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E549CE" w:rsidRDefault="00E549CE" w:rsidP="00E549CE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proofErr w:type="gramStart"/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Guardian’s  Signature</w:t>
      </w:r>
      <w:proofErr w:type="gramEnd"/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Class  Teacher’s  Signature</w:t>
      </w:r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Headmaster’s  Signature</w:t>
      </w:r>
    </w:p>
    <w:p w:rsidR="00E549CE" w:rsidRPr="00C423AF" w:rsidRDefault="00E549CE" w:rsidP="00E549CE">
      <w:pPr>
        <w:rPr>
          <w:szCs w:val="20"/>
        </w:rPr>
      </w:pPr>
    </w:p>
    <w:sectPr w:rsidR="00E549CE" w:rsidRPr="00C423AF" w:rsidSect="00C516E1">
      <w:pgSz w:w="11909" w:h="16834" w:code="9"/>
      <w:pgMar w:top="720" w:right="720" w:bottom="720" w:left="72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213BF" w:rsidRDefault="001213BF" w:rsidP="00BC5A43">
      <w:pPr>
        <w:spacing w:after="0" w:line="240" w:lineRule="auto"/>
      </w:pPr>
      <w:r>
        <w:separator/>
      </w:r>
    </w:p>
  </w:endnote>
  <w:endnote w:type="continuationSeparator" w:id="0">
    <w:p w:rsidR="001213BF" w:rsidRDefault="001213BF" w:rsidP="00BC5A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213BF" w:rsidRDefault="001213BF" w:rsidP="00BC5A43">
      <w:pPr>
        <w:spacing w:after="0" w:line="240" w:lineRule="auto"/>
      </w:pPr>
      <w:r>
        <w:separator/>
      </w:r>
    </w:p>
  </w:footnote>
  <w:footnote w:type="continuationSeparator" w:id="0">
    <w:p w:rsidR="001213BF" w:rsidRDefault="001213BF" w:rsidP="00BC5A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C5A43"/>
    <w:rsid w:val="00095F19"/>
    <w:rsid w:val="000B252B"/>
    <w:rsid w:val="000D2229"/>
    <w:rsid w:val="0010298A"/>
    <w:rsid w:val="001213BF"/>
    <w:rsid w:val="00184D73"/>
    <w:rsid w:val="002129B0"/>
    <w:rsid w:val="0022385E"/>
    <w:rsid w:val="002541BC"/>
    <w:rsid w:val="00274568"/>
    <w:rsid w:val="002A75A6"/>
    <w:rsid w:val="002D3390"/>
    <w:rsid w:val="0030481B"/>
    <w:rsid w:val="00396EC5"/>
    <w:rsid w:val="003C691F"/>
    <w:rsid w:val="003C70D3"/>
    <w:rsid w:val="003E5215"/>
    <w:rsid w:val="003F162F"/>
    <w:rsid w:val="00415CB5"/>
    <w:rsid w:val="004F3576"/>
    <w:rsid w:val="005068A4"/>
    <w:rsid w:val="0058549D"/>
    <w:rsid w:val="00585F1F"/>
    <w:rsid w:val="00593214"/>
    <w:rsid w:val="005A333A"/>
    <w:rsid w:val="00681F29"/>
    <w:rsid w:val="006A6F33"/>
    <w:rsid w:val="00786468"/>
    <w:rsid w:val="007D0A5E"/>
    <w:rsid w:val="00805EBB"/>
    <w:rsid w:val="00806215"/>
    <w:rsid w:val="00806FD7"/>
    <w:rsid w:val="008730A2"/>
    <w:rsid w:val="00891D58"/>
    <w:rsid w:val="008E6B6B"/>
    <w:rsid w:val="00945AE0"/>
    <w:rsid w:val="00966013"/>
    <w:rsid w:val="009B21BB"/>
    <w:rsid w:val="009B31B1"/>
    <w:rsid w:val="009B6876"/>
    <w:rsid w:val="009F2847"/>
    <w:rsid w:val="00A060CD"/>
    <w:rsid w:val="00A368B7"/>
    <w:rsid w:val="00A377B5"/>
    <w:rsid w:val="00A44046"/>
    <w:rsid w:val="00A7243D"/>
    <w:rsid w:val="00A8494A"/>
    <w:rsid w:val="00A84D57"/>
    <w:rsid w:val="00AE0F13"/>
    <w:rsid w:val="00AE6668"/>
    <w:rsid w:val="00B10F3B"/>
    <w:rsid w:val="00B2272A"/>
    <w:rsid w:val="00B44B25"/>
    <w:rsid w:val="00B961F3"/>
    <w:rsid w:val="00BB4FF0"/>
    <w:rsid w:val="00BC5A43"/>
    <w:rsid w:val="00BD10B7"/>
    <w:rsid w:val="00BD15DC"/>
    <w:rsid w:val="00BD7ACE"/>
    <w:rsid w:val="00BE4519"/>
    <w:rsid w:val="00C423AF"/>
    <w:rsid w:val="00C47AAC"/>
    <w:rsid w:val="00C516E1"/>
    <w:rsid w:val="00C557D1"/>
    <w:rsid w:val="00C87A83"/>
    <w:rsid w:val="00C978D2"/>
    <w:rsid w:val="00CD36ED"/>
    <w:rsid w:val="00D035A5"/>
    <w:rsid w:val="00D57153"/>
    <w:rsid w:val="00D80CB6"/>
    <w:rsid w:val="00DA1120"/>
    <w:rsid w:val="00DC62F2"/>
    <w:rsid w:val="00DE0055"/>
    <w:rsid w:val="00E3470A"/>
    <w:rsid w:val="00E51F29"/>
    <w:rsid w:val="00E549CE"/>
    <w:rsid w:val="00E95223"/>
    <w:rsid w:val="00E95438"/>
    <w:rsid w:val="00EA67C8"/>
    <w:rsid w:val="00EE796E"/>
    <w:rsid w:val="00F13505"/>
    <w:rsid w:val="00FB1780"/>
    <w:rsid w:val="00FC2F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38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C5A43"/>
    <w:pPr>
      <w:spacing w:after="0" w:line="240" w:lineRule="auto"/>
    </w:pPr>
    <w:rPr>
      <w:rFonts w:eastAsiaTheme="minorHAnsi"/>
    </w:rPr>
  </w:style>
  <w:style w:type="character" w:customStyle="1" w:styleId="NoSpacingChar">
    <w:name w:val="No Spacing Char"/>
    <w:basedOn w:val="DefaultParagraphFont"/>
    <w:link w:val="NoSpacing"/>
    <w:uiPriority w:val="1"/>
    <w:rsid w:val="00BC5A43"/>
    <w:rPr>
      <w:rFonts w:eastAsiaTheme="minorHAnsi"/>
    </w:rPr>
  </w:style>
  <w:style w:type="table" w:styleId="TableGrid">
    <w:name w:val="Table Grid"/>
    <w:basedOn w:val="TableNormal"/>
    <w:uiPriority w:val="59"/>
    <w:rsid w:val="00BC5A43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C5A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5A4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BC5A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5A43"/>
  </w:style>
  <w:style w:type="paragraph" w:styleId="Footer">
    <w:name w:val="footer"/>
    <w:basedOn w:val="Normal"/>
    <w:link w:val="FooterChar"/>
    <w:uiPriority w:val="99"/>
    <w:semiHidden/>
    <w:unhideWhenUsed/>
    <w:rsid w:val="00BC5A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C5A43"/>
  </w:style>
  <w:style w:type="paragraph" w:styleId="NormalWeb">
    <w:name w:val="Normal (Web)"/>
    <w:basedOn w:val="Normal"/>
    <w:uiPriority w:val="99"/>
    <w:unhideWhenUsed/>
    <w:rsid w:val="00B227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BD"/>
    </w:rPr>
  </w:style>
  <w:style w:type="character" w:customStyle="1" w:styleId="apple-tab-span">
    <w:name w:val="apple-tab-span"/>
    <w:basedOn w:val="DefaultParagraphFont"/>
    <w:rsid w:val="00B2272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99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70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64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4160">
          <w:marLeft w:val="60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8694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3481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995</Words>
  <Characters>5676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Surface Laptop 4</cp:lastModifiedBy>
  <cp:revision>4</cp:revision>
  <dcterms:created xsi:type="dcterms:W3CDTF">2025-12-30T18:01:00Z</dcterms:created>
  <dcterms:modified xsi:type="dcterms:W3CDTF">2025-12-30T18:13:00Z</dcterms:modified>
</cp:coreProperties>
</file>