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 Laboratory School &amp; College</w:t>
      </w:r>
    </w:p>
    <w:p w:rsidR="00C423AF" w:rsidRPr="006A6F3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52"/>
          <w:szCs w:val="52"/>
        </w:rPr>
      </w:pP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Hemayetpur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 xml:space="preserve">, </w:t>
      </w:r>
      <w:proofErr w:type="spellStart"/>
      <w:r w:rsidRPr="006A6F33">
        <w:rPr>
          <w:rFonts w:ascii="Times New Roman" w:hAnsi="Times New Roman" w:cs="Times New Roman"/>
          <w:b/>
          <w:sz w:val="52"/>
          <w:szCs w:val="52"/>
        </w:rPr>
        <w:t>Savar</w:t>
      </w:r>
      <w:proofErr w:type="spellEnd"/>
      <w:r w:rsidRPr="006A6F33">
        <w:rPr>
          <w:rFonts w:ascii="Times New Roman" w:hAnsi="Times New Roman" w:cs="Times New Roman"/>
          <w:b/>
          <w:sz w:val="52"/>
          <w:szCs w:val="52"/>
        </w:rPr>
        <w:t>, Dhaka-1340</w:t>
      </w:r>
    </w:p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C423AF" w:rsidRPr="00BE4519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24"/>
        </w:rPr>
      </w:pPr>
    </w:p>
    <w:tbl>
      <w:tblPr>
        <w:tblStyle w:val="TableGrid"/>
        <w:tblpPr w:leftFromText="180" w:rightFromText="180" w:vertAnchor="text" w:tblpX="7686" w:tblpY="1"/>
        <w:tblOverlap w:val="never"/>
        <w:tblW w:w="2778" w:type="dxa"/>
        <w:tblLayout w:type="fixed"/>
        <w:tblLook w:val="04A0"/>
      </w:tblPr>
      <w:tblGrid>
        <w:gridCol w:w="1147"/>
        <w:gridCol w:w="782"/>
        <w:gridCol w:w="849"/>
      </w:tblGrid>
      <w:tr w:rsidR="00C423AF" w:rsidRPr="00BE4519" w:rsidTr="00342431">
        <w:trPr>
          <w:trHeight w:val="351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GPA</w:t>
            </w:r>
          </w:p>
        </w:tc>
      </w:tr>
      <w:tr w:rsidR="00C423AF" w:rsidRPr="00BE4519" w:rsidTr="00342431">
        <w:trPr>
          <w:trHeight w:val="252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80-100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A+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5.00</w:t>
            </w:r>
          </w:p>
        </w:tc>
      </w:tr>
      <w:tr w:rsidR="00C423AF" w:rsidRPr="00BE4519" w:rsidTr="00342431">
        <w:trPr>
          <w:trHeight w:val="270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70-79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4.00</w:t>
            </w:r>
          </w:p>
        </w:tc>
      </w:tr>
      <w:tr w:rsidR="00C423AF" w:rsidRPr="00BE4519" w:rsidTr="00342431">
        <w:trPr>
          <w:trHeight w:val="253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60-69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A-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3.50</w:t>
            </w:r>
          </w:p>
        </w:tc>
      </w:tr>
      <w:tr w:rsidR="00C423AF" w:rsidRPr="00BE4519" w:rsidTr="00342431">
        <w:trPr>
          <w:trHeight w:val="290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50-59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3.00</w:t>
            </w:r>
          </w:p>
        </w:tc>
      </w:tr>
      <w:tr w:rsidR="00C423AF" w:rsidRPr="00BE4519" w:rsidTr="00342431">
        <w:trPr>
          <w:trHeight w:val="243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40-49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2.00</w:t>
            </w:r>
          </w:p>
        </w:tc>
      </w:tr>
      <w:tr w:rsidR="00C423AF" w:rsidRPr="00BE4519" w:rsidTr="00342431">
        <w:trPr>
          <w:trHeight w:val="253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33-39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1.00</w:t>
            </w:r>
          </w:p>
        </w:tc>
      </w:tr>
      <w:tr w:rsidR="00C423AF" w:rsidRPr="00BE4519" w:rsidTr="00342431">
        <w:trPr>
          <w:trHeight w:val="239"/>
        </w:trPr>
        <w:tc>
          <w:tcPr>
            <w:tcW w:w="1147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0-32</w:t>
            </w:r>
          </w:p>
        </w:tc>
        <w:tc>
          <w:tcPr>
            <w:tcW w:w="782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</w:p>
        </w:tc>
        <w:tc>
          <w:tcPr>
            <w:tcW w:w="849" w:type="dxa"/>
          </w:tcPr>
          <w:p w:rsidR="00C423AF" w:rsidRPr="0030481B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0481B">
              <w:rPr>
                <w:rFonts w:ascii="Times New Roman" w:hAnsi="Times New Roman" w:cs="Times New Roman"/>
                <w:b/>
                <w:sz w:val="20"/>
                <w:szCs w:val="20"/>
              </w:rPr>
              <w:t>0.00</w:t>
            </w:r>
          </w:p>
        </w:tc>
      </w:tr>
    </w:tbl>
    <w:p w:rsidR="00C423AF" w:rsidRPr="00BE4519" w:rsidRDefault="00C423AF" w:rsidP="00C423AF">
      <w:pPr>
        <w:ind w:left="2160" w:firstLine="720"/>
        <w:jc w:val="center"/>
        <w:rPr>
          <w:rFonts w:ascii="Times New Roman" w:hAnsi="Times New Roman" w:cs="Times New Roman"/>
        </w:rPr>
      </w:pPr>
      <w:r w:rsidRPr="00BE4519">
        <w:rPr>
          <w:rFonts w:ascii="Times New Roman" w:hAnsi="Times New Roman" w:cs="Times New Roman"/>
          <w:b/>
          <w:noProof/>
          <w:sz w:val="56"/>
          <w:szCs w:val="34"/>
          <w:lang w:bidi="bn-BD"/>
        </w:rPr>
        <w:drawing>
          <wp:inline distT="0" distB="0" distL="0" distR="0">
            <wp:extent cx="1894694" cy="1559007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486044555206406[218]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904" cy="158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AF" w:rsidRDefault="00C423AF" w:rsidP="00C423A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4519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C423AF" w:rsidRPr="0030481B" w:rsidRDefault="00C423AF" w:rsidP="00C423A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423AF" w:rsidRPr="00184D73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84D73">
        <w:rPr>
          <w:rFonts w:ascii="Times New Roman" w:hAnsi="Times New Roman" w:cs="Times New Roman"/>
          <w:b/>
          <w:sz w:val="44"/>
          <w:szCs w:val="44"/>
        </w:rPr>
        <w:t>ANNUAL ACADEMIC TRANSCRIPT-2025</w:t>
      </w: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48"/>
          <w:szCs w:val="48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1890"/>
        <w:gridCol w:w="3330"/>
        <w:gridCol w:w="1620"/>
        <w:gridCol w:w="1080"/>
        <w:gridCol w:w="2340"/>
      </w:tblGrid>
      <w:tr w:rsidR="00C423AF" w:rsidRPr="002A75A6" w:rsidTr="00342431">
        <w:trPr>
          <w:trHeight w:val="377"/>
        </w:trPr>
        <w:tc>
          <w:tcPr>
            <w:tcW w:w="1890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Name</w:t>
            </w:r>
          </w:p>
        </w:tc>
        <w:tc>
          <w:tcPr>
            <w:tcW w:w="4950" w:type="dxa"/>
            <w:gridSpan w:val="2"/>
          </w:tcPr>
          <w:p w:rsidR="00C423AF" w:rsidRPr="00E95438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C423AF" w:rsidRPr="00E95438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</w:tcPr>
          <w:p w:rsidR="00C423AF" w:rsidRPr="00E95438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423AF" w:rsidRPr="002A75A6" w:rsidTr="00342431">
        <w:trPr>
          <w:trHeight w:val="350"/>
        </w:trPr>
        <w:tc>
          <w:tcPr>
            <w:tcW w:w="1890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Student’s  Id No</w:t>
            </w:r>
          </w:p>
        </w:tc>
        <w:tc>
          <w:tcPr>
            <w:tcW w:w="3330" w:type="dxa"/>
          </w:tcPr>
          <w:p w:rsidR="00C423AF" w:rsidRPr="00E95438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0" w:type="dxa"/>
          </w:tcPr>
          <w:p w:rsidR="00C423AF" w:rsidRPr="00E95438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</w:p>
        </w:tc>
        <w:tc>
          <w:tcPr>
            <w:tcW w:w="3420" w:type="dxa"/>
            <w:gridSpan w:val="2"/>
          </w:tcPr>
          <w:p w:rsidR="00C423AF" w:rsidRPr="00E95438" w:rsidRDefault="00C423AF" w:rsidP="0034243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Tutorial +   3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Semester</w:t>
            </w:r>
          </w:p>
        </w:tc>
      </w:tr>
    </w:tbl>
    <w:p w:rsidR="00C423AF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C423AF" w:rsidRPr="002A75A6" w:rsidRDefault="00C423AF" w:rsidP="00C423AF">
      <w:pPr>
        <w:pStyle w:val="NoSpacing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198" w:type="dxa"/>
        <w:tblLayout w:type="fixed"/>
        <w:tblLook w:val="04A0"/>
      </w:tblPr>
      <w:tblGrid>
        <w:gridCol w:w="540"/>
        <w:gridCol w:w="3150"/>
        <w:gridCol w:w="1587"/>
        <w:gridCol w:w="1517"/>
        <w:gridCol w:w="856"/>
        <w:gridCol w:w="900"/>
        <w:gridCol w:w="900"/>
        <w:gridCol w:w="810"/>
      </w:tblGrid>
      <w:tr w:rsidR="00C423AF" w:rsidRPr="00E95438" w:rsidTr="00342431">
        <w:trPr>
          <w:trHeight w:val="329"/>
        </w:trPr>
        <w:tc>
          <w:tcPr>
            <w:tcW w:w="540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SN</w:t>
            </w:r>
          </w:p>
        </w:tc>
        <w:tc>
          <w:tcPr>
            <w:tcW w:w="3150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Subject’s  Name</w:t>
            </w:r>
          </w:p>
        </w:tc>
        <w:tc>
          <w:tcPr>
            <w:tcW w:w="1587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  <w:r w:rsidRPr="00E95438">
              <w:rPr>
                <w:rFonts w:ascii="Times New Roman" w:hAnsi="Times New Roman" w:cs="Times New Roman"/>
                <w:b/>
              </w:rPr>
              <w:t xml:space="preserve"> Tutorial Exam (30)</w:t>
            </w:r>
          </w:p>
        </w:tc>
        <w:tc>
          <w:tcPr>
            <w:tcW w:w="1517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3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 xml:space="preserve">rd </w:t>
            </w:r>
            <w:r w:rsidRPr="00E95438">
              <w:rPr>
                <w:rFonts w:ascii="Times New Roman" w:hAnsi="Times New Roman" w:cs="Times New Roman"/>
                <w:b/>
              </w:rPr>
              <w:t>Semester Exam (70)</w:t>
            </w:r>
          </w:p>
        </w:tc>
        <w:tc>
          <w:tcPr>
            <w:tcW w:w="856" w:type="dxa"/>
          </w:tcPr>
          <w:p w:rsidR="00C423AF" w:rsidRPr="00E95438" w:rsidRDefault="00C423AF" w:rsidP="00342431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Total Marks </w:t>
            </w:r>
          </w:p>
        </w:tc>
        <w:tc>
          <w:tcPr>
            <w:tcW w:w="900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Letter</w:t>
            </w:r>
            <w:r w:rsidRPr="00E95438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900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Grade</w:t>
            </w:r>
          </w:p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Point</w:t>
            </w:r>
          </w:p>
        </w:tc>
        <w:tc>
          <w:tcPr>
            <w:tcW w:w="810" w:type="dxa"/>
          </w:tcPr>
          <w:p w:rsidR="00C423AF" w:rsidRPr="00E95438" w:rsidRDefault="00C423AF" w:rsidP="00342431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G.P.A</w:t>
            </w:r>
          </w:p>
        </w:tc>
      </w:tr>
      <w:tr w:rsidR="00C423AF" w:rsidRPr="00E95438" w:rsidTr="00342431">
        <w:trPr>
          <w:trHeight w:val="341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restart"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440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E95438">
              <w:rPr>
                <w:rFonts w:ascii="Times New Roman" w:hAnsi="Times New Roman" w:cs="Times New Roman"/>
                <w:b/>
              </w:rPr>
              <w:t>Bangla</w:t>
            </w:r>
            <w:proofErr w:type="spellEnd"/>
            <w:r w:rsidRPr="00E95438">
              <w:rPr>
                <w:rFonts w:ascii="Times New Roman" w:hAnsi="Times New Roman" w:cs="Times New Roman"/>
                <w:b/>
              </w:rPr>
              <w:t xml:space="preserve">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350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1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350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English 2</w:t>
            </w:r>
            <w:r w:rsidRPr="00E9543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 w:rsidRPr="00E95438">
              <w:rPr>
                <w:rFonts w:ascii="Times New Roman" w:hAnsi="Times New Roman" w:cs="Times New Roman"/>
                <w:b/>
              </w:rPr>
              <w:t xml:space="preserve"> Paper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350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332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Science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386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Bangladesh and Global Studies 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359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 xml:space="preserve">Agriculture 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341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Religion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C423AF" w:rsidRPr="00E95438" w:rsidTr="00342431">
        <w:trPr>
          <w:trHeight w:val="76"/>
        </w:trPr>
        <w:tc>
          <w:tcPr>
            <w:tcW w:w="540" w:type="dxa"/>
          </w:tcPr>
          <w:p w:rsidR="00C423AF" w:rsidRPr="00184D73" w:rsidRDefault="00C423AF" w:rsidP="0034243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84D73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3150" w:type="dxa"/>
            <w:vAlign w:val="center"/>
          </w:tcPr>
          <w:p w:rsidR="00C423AF" w:rsidRPr="00E95438" w:rsidRDefault="00C423AF" w:rsidP="00342431">
            <w:pPr>
              <w:rPr>
                <w:rFonts w:ascii="Times New Roman" w:hAnsi="Times New Roman" w:cs="Times New Roman"/>
                <w:b/>
              </w:rPr>
            </w:pPr>
            <w:r w:rsidRPr="00E95438">
              <w:rPr>
                <w:rFonts w:ascii="Times New Roman" w:hAnsi="Times New Roman" w:cs="Times New Roman"/>
                <w:b/>
              </w:rPr>
              <w:t>Information Communication &amp; Technology</w:t>
            </w:r>
          </w:p>
        </w:tc>
        <w:tc>
          <w:tcPr>
            <w:tcW w:w="158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7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423AF" w:rsidRDefault="00C423AF" w:rsidP="0034243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:rsidR="00C423AF" w:rsidRPr="00E95438" w:rsidRDefault="00C423AF" w:rsidP="00342431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C423AF" w:rsidRPr="00E95438" w:rsidRDefault="00C423AF" w:rsidP="00C423AF">
      <w:pPr>
        <w:pStyle w:val="NoSpacing"/>
        <w:rPr>
          <w:rFonts w:ascii="Times New Roman" w:hAnsi="Times New Roman" w:cs="Times New Roman"/>
        </w:rPr>
      </w:pPr>
    </w:p>
    <w:p w:rsidR="00C423AF" w:rsidRPr="00B2272A" w:rsidRDefault="00C423AF" w:rsidP="00C42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tbl>
      <w:tblPr>
        <w:tblW w:w="10233" w:type="dxa"/>
        <w:tblInd w:w="19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0"/>
        <w:gridCol w:w="2520"/>
        <w:gridCol w:w="1890"/>
        <w:gridCol w:w="1890"/>
        <w:gridCol w:w="1773"/>
      </w:tblGrid>
      <w:tr w:rsidR="00C423AF" w:rsidRPr="00B2272A" w:rsidTr="00342431">
        <w:trPr>
          <w:trHeight w:val="51"/>
        </w:trPr>
        <w:tc>
          <w:tcPr>
            <w:tcW w:w="46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Student Behavior</w:t>
            </w:r>
          </w:p>
        </w:tc>
        <w:tc>
          <w:tcPr>
            <w:tcW w:w="55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E95438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Co-</w:t>
            </w: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 xml:space="preserve">Curricular </w:t>
            </w: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bn-BD"/>
              </w:rPr>
              <w:t>Activities</w:t>
            </w:r>
          </w:p>
        </w:tc>
      </w:tr>
      <w:tr w:rsidR="00C423AF" w:rsidRPr="00B2272A" w:rsidTr="00342431">
        <w:trPr>
          <w:trHeight w:val="17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Excellent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Very Good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bidi="bn-BD"/>
              </w:rPr>
            </w:pPr>
            <w:r w:rsidRPr="00E95438">
              <w:rPr>
                <w:rFonts w:ascii="Times New Roman" w:eastAsia="Times New Roman" w:hAnsi="Times New Roman" w:cs="Times New Roman"/>
                <w:b/>
                <w:bCs/>
                <w:color w:val="000000"/>
                <w:lang w:bidi="bn-BD"/>
              </w:rPr>
              <w:t>Cultural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Debate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541BC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Cs/>
                <w:color w:val="000000"/>
                <w:lang w:bidi="bn-BD"/>
              </w:rPr>
              <w:t>Sports</w:t>
            </w:r>
          </w:p>
        </w:tc>
      </w:tr>
      <w:tr w:rsidR="00C423AF" w:rsidRPr="00B2272A" w:rsidTr="00342431">
        <w:trPr>
          <w:trHeight w:val="15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Good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Not  Satisfactory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E95438">
              <w:rPr>
                <w:rFonts w:ascii="Times New Roman" w:hAnsi="Times New Roman" w:cs="Times New Roman"/>
                <w:bCs/>
                <w:sz w:val="20"/>
                <w:szCs w:val="20"/>
              </w:rPr>
              <w:t>Red Crescent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423AF" w:rsidRPr="00B2272A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bidi="bn-BD"/>
              </w:rPr>
            </w:pPr>
            <w:r w:rsidRPr="00B227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bn-BD"/>
              </w:rPr>
              <w:t>Scouts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23AF" w:rsidRPr="002541BC" w:rsidRDefault="00C423AF" w:rsidP="003424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</w:pPr>
            <w:r w:rsidRPr="002541B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bidi="bn-BD"/>
              </w:rPr>
              <w:t>Other’s</w:t>
            </w:r>
          </w:p>
        </w:tc>
      </w:tr>
    </w:tbl>
    <w:p w:rsidR="00C423AF" w:rsidRPr="0030481B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Pr="0030481B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C423AF" w:rsidRDefault="00C423AF" w:rsidP="00C423AF">
      <w:pPr>
        <w:pStyle w:val="NoSpacing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Guardian’s  Signature</w:t>
      </w:r>
      <w:proofErr w:type="gramEnd"/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Class  Teacher’s  Signature</w:t>
      </w:r>
      <w:r w:rsidRPr="00A368B7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      </w:t>
      </w:r>
      <w:r w:rsidRPr="00A368B7">
        <w:rPr>
          <w:rFonts w:ascii="Times New Roman" w:hAnsi="Times New Roman" w:cs="Times New Roman"/>
          <w:b/>
          <w:sz w:val="20"/>
          <w:szCs w:val="20"/>
          <w:u w:val="single"/>
        </w:rPr>
        <w:t>Headmaster’s  Signature</w:t>
      </w:r>
    </w:p>
    <w:p w:rsidR="00585F1F" w:rsidRPr="00C423AF" w:rsidRDefault="00585F1F" w:rsidP="00C423AF">
      <w:pPr>
        <w:rPr>
          <w:szCs w:val="20"/>
        </w:rPr>
      </w:pPr>
    </w:p>
    <w:sectPr w:rsidR="00585F1F" w:rsidRPr="00C423AF" w:rsidSect="00C516E1">
      <w:pgSz w:w="11909" w:h="16834" w:code="9"/>
      <w:pgMar w:top="720" w:right="720" w:bottom="720" w:left="72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4568" w:rsidRDefault="00274568" w:rsidP="00BC5A43">
      <w:pPr>
        <w:spacing w:after="0" w:line="240" w:lineRule="auto"/>
      </w:pPr>
      <w:r>
        <w:separator/>
      </w:r>
    </w:p>
  </w:endnote>
  <w:endnote w:type="continuationSeparator" w:id="0">
    <w:p w:rsidR="00274568" w:rsidRDefault="00274568" w:rsidP="00BC5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4568" w:rsidRDefault="00274568" w:rsidP="00BC5A43">
      <w:pPr>
        <w:spacing w:after="0" w:line="240" w:lineRule="auto"/>
      </w:pPr>
      <w:r>
        <w:separator/>
      </w:r>
    </w:p>
  </w:footnote>
  <w:footnote w:type="continuationSeparator" w:id="0">
    <w:p w:rsidR="00274568" w:rsidRDefault="00274568" w:rsidP="00BC5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C5A43"/>
    <w:rsid w:val="00095F19"/>
    <w:rsid w:val="000B252B"/>
    <w:rsid w:val="000D2229"/>
    <w:rsid w:val="0010298A"/>
    <w:rsid w:val="00184D73"/>
    <w:rsid w:val="002129B0"/>
    <w:rsid w:val="0022385E"/>
    <w:rsid w:val="002541BC"/>
    <w:rsid w:val="00274568"/>
    <w:rsid w:val="002A75A6"/>
    <w:rsid w:val="002D3390"/>
    <w:rsid w:val="0030481B"/>
    <w:rsid w:val="00396EC5"/>
    <w:rsid w:val="003C691F"/>
    <w:rsid w:val="003C70D3"/>
    <w:rsid w:val="003E5215"/>
    <w:rsid w:val="003F162F"/>
    <w:rsid w:val="00415CB5"/>
    <w:rsid w:val="004F3576"/>
    <w:rsid w:val="005068A4"/>
    <w:rsid w:val="0058549D"/>
    <w:rsid w:val="00585F1F"/>
    <w:rsid w:val="00593214"/>
    <w:rsid w:val="005A333A"/>
    <w:rsid w:val="00681F29"/>
    <w:rsid w:val="006A6F33"/>
    <w:rsid w:val="00786468"/>
    <w:rsid w:val="007D0A5E"/>
    <w:rsid w:val="00805EBB"/>
    <w:rsid w:val="00806215"/>
    <w:rsid w:val="00806FD7"/>
    <w:rsid w:val="008730A2"/>
    <w:rsid w:val="00891D58"/>
    <w:rsid w:val="008E6B6B"/>
    <w:rsid w:val="00945AE0"/>
    <w:rsid w:val="00966013"/>
    <w:rsid w:val="009B21BB"/>
    <w:rsid w:val="009B31B1"/>
    <w:rsid w:val="009B6876"/>
    <w:rsid w:val="009F2847"/>
    <w:rsid w:val="00A060CD"/>
    <w:rsid w:val="00A368B7"/>
    <w:rsid w:val="00A377B5"/>
    <w:rsid w:val="00A44046"/>
    <w:rsid w:val="00A7243D"/>
    <w:rsid w:val="00A8494A"/>
    <w:rsid w:val="00A84D57"/>
    <w:rsid w:val="00AE6668"/>
    <w:rsid w:val="00B10F3B"/>
    <w:rsid w:val="00B2272A"/>
    <w:rsid w:val="00B44B25"/>
    <w:rsid w:val="00BB4FF0"/>
    <w:rsid w:val="00BC5A43"/>
    <w:rsid w:val="00BD10B7"/>
    <w:rsid w:val="00BD15DC"/>
    <w:rsid w:val="00BD7ACE"/>
    <w:rsid w:val="00BE4519"/>
    <w:rsid w:val="00C423AF"/>
    <w:rsid w:val="00C47AAC"/>
    <w:rsid w:val="00C516E1"/>
    <w:rsid w:val="00C557D1"/>
    <w:rsid w:val="00C87A83"/>
    <w:rsid w:val="00C978D2"/>
    <w:rsid w:val="00D035A5"/>
    <w:rsid w:val="00D57153"/>
    <w:rsid w:val="00D80CB6"/>
    <w:rsid w:val="00DA1120"/>
    <w:rsid w:val="00DE0055"/>
    <w:rsid w:val="00E3470A"/>
    <w:rsid w:val="00E51F29"/>
    <w:rsid w:val="00E95223"/>
    <w:rsid w:val="00E95438"/>
    <w:rsid w:val="00EA67C8"/>
    <w:rsid w:val="00EE796E"/>
    <w:rsid w:val="00F13505"/>
    <w:rsid w:val="00FB1780"/>
    <w:rsid w:val="00FC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3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C5A43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BC5A43"/>
    <w:rPr>
      <w:rFonts w:eastAsiaTheme="minorHAnsi"/>
    </w:rPr>
  </w:style>
  <w:style w:type="table" w:styleId="TableGrid">
    <w:name w:val="Table Grid"/>
    <w:basedOn w:val="TableNormal"/>
    <w:uiPriority w:val="59"/>
    <w:rsid w:val="00BC5A43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A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A43"/>
  </w:style>
  <w:style w:type="paragraph" w:styleId="Footer">
    <w:name w:val="footer"/>
    <w:basedOn w:val="Normal"/>
    <w:link w:val="FooterChar"/>
    <w:uiPriority w:val="99"/>
    <w:semiHidden/>
    <w:unhideWhenUsed/>
    <w:rsid w:val="00BC5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5A43"/>
  </w:style>
  <w:style w:type="paragraph" w:styleId="NormalWeb">
    <w:name w:val="Normal (Web)"/>
    <w:basedOn w:val="Normal"/>
    <w:uiPriority w:val="99"/>
    <w:unhideWhenUsed/>
    <w:rsid w:val="00B22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customStyle="1" w:styleId="apple-tab-span">
    <w:name w:val="apple-tab-span"/>
    <w:basedOn w:val="DefaultParagraphFont"/>
    <w:rsid w:val="00B227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9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4160">
          <w:marLeft w:val="60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69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Surface Laptop 4</cp:lastModifiedBy>
  <cp:revision>7</cp:revision>
  <dcterms:created xsi:type="dcterms:W3CDTF">2025-12-30T17:54:00Z</dcterms:created>
  <dcterms:modified xsi:type="dcterms:W3CDTF">2025-12-30T17:55:00Z</dcterms:modified>
</cp:coreProperties>
</file>